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6402" w14:textId="4FAC40A2" w:rsidR="007E78BC" w:rsidRPr="00FC452C" w:rsidRDefault="007E78BC" w:rsidP="00B7056E">
      <w:pPr>
        <w:spacing w:before="4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52"/>
          <w:szCs w:val="52"/>
        </w:rPr>
        <w:t xml:space="preserve">ATOMQUEST </w:t>
      </w:r>
      <w:r w:rsidRPr="00FC452C">
        <w:rPr>
          <w:b/>
          <w:bCs/>
          <w:color w:val="000000" w:themeColor="text1"/>
          <w:sz w:val="52"/>
          <w:szCs w:val="52"/>
        </w:rPr>
        <w:t>HACKATHON</w:t>
      </w:r>
      <w:r>
        <w:rPr>
          <w:b/>
          <w:bCs/>
          <w:color w:val="000000" w:themeColor="text1"/>
          <w:sz w:val="52"/>
          <w:szCs w:val="52"/>
        </w:rPr>
        <w:t xml:space="preserve"> 1.0</w:t>
      </w:r>
    </w:p>
    <w:p w14:paraId="1C439099" w14:textId="77777777" w:rsidR="007E78BC" w:rsidRPr="00FC452C" w:rsidRDefault="007E78BC" w:rsidP="001F076D">
      <w:pPr>
        <w:spacing w:after="80"/>
        <w:jc w:val="center"/>
        <w:rPr>
          <w:color w:val="000000" w:themeColor="text1"/>
        </w:rPr>
      </w:pPr>
      <w:r w:rsidRPr="00FC452C">
        <w:rPr>
          <w:color w:val="000000" w:themeColor="text1"/>
          <w:sz w:val="36"/>
          <w:szCs w:val="36"/>
        </w:rPr>
        <w:t>Problem Statement</w:t>
      </w:r>
    </w:p>
    <w:p w14:paraId="670EF853" w14:textId="77777777" w:rsidR="007E78BC" w:rsidRPr="00FC452C" w:rsidRDefault="007E78BC" w:rsidP="001F076D">
      <w:pPr>
        <w:spacing w:after="400"/>
        <w:jc w:val="center"/>
        <w:rPr>
          <w:color w:val="000000" w:themeColor="text1"/>
        </w:rPr>
      </w:pPr>
      <w:r w:rsidRPr="00FC452C">
        <w:rPr>
          <w:b/>
          <w:bCs/>
          <w:color w:val="000000" w:themeColor="text1"/>
          <w:sz w:val="28"/>
          <w:szCs w:val="28"/>
        </w:rPr>
        <w:t>In-House Goal Setting &amp; Tracking Portal</w:t>
      </w:r>
    </w:p>
    <w:p w14:paraId="60437950" w14:textId="7E07533F" w:rsidR="007E78BC" w:rsidRPr="007E78BC" w:rsidRDefault="007E78BC" w:rsidP="001F076D">
      <w:pPr>
        <w:jc w:val="center"/>
      </w:pPr>
      <w:r w:rsidRPr="007E78BC">
        <w:t xml:space="preserve">Technical </w:t>
      </w:r>
      <w:r w:rsidR="00B7056E" w:rsidRPr="007E78BC">
        <w:t>Documentation |</w:t>
      </w:r>
      <w:r w:rsidRPr="007E78BC">
        <w:t>v1.0|May 2026</w:t>
      </w:r>
    </w:p>
    <w:p w14:paraId="37348652" w14:textId="58CA8F99" w:rsidR="00AD1078" w:rsidRPr="007E78BC" w:rsidRDefault="00AD1078" w:rsidP="00AD1078">
      <w:pPr>
        <w:rPr>
          <w:b/>
          <w:bCs/>
        </w:rPr>
      </w:pPr>
    </w:p>
    <w:p w14:paraId="1791D379" w14:textId="34D3AA2E" w:rsidR="007E78BC" w:rsidRDefault="007E78BC" w:rsidP="007E78BC"/>
    <w:p w14:paraId="428989C7" w14:textId="77777777" w:rsidR="001F076D" w:rsidRDefault="001F076D" w:rsidP="007E78BC"/>
    <w:p w14:paraId="4C9E09A5" w14:textId="77777777" w:rsidR="001F076D" w:rsidRDefault="001F076D" w:rsidP="007E78BC"/>
    <w:p w14:paraId="19FDE412" w14:textId="77777777" w:rsidR="001F076D" w:rsidRDefault="001F076D" w:rsidP="007E78BC"/>
    <w:p w14:paraId="2D9B06F5" w14:textId="77777777" w:rsidR="001F076D" w:rsidRDefault="001F076D" w:rsidP="007E78BC"/>
    <w:p w14:paraId="0ED4AE45" w14:textId="77777777" w:rsidR="001F076D" w:rsidRDefault="001F076D" w:rsidP="007E78BC"/>
    <w:p w14:paraId="5CEFBDD1" w14:textId="77777777" w:rsidR="001F076D" w:rsidRDefault="001F076D" w:rsidP="007E78BC"/>
    <w:p w14:paraId="0513D595" w14:textId="77777777" w:rsidR="001F076D" w:rsidRDefault="001F076D" w:rsidP="007E78BC"/>
    <w:p w14:paraId="35AF5480" w14:textId="77777777" w:rsidR="001F076D" w:rsidRDefault="001F076D" w:rsidP="007E78BC"/>
    <w:p w14:paraId="77411DD0" w14:textId="77777777" w:rsidR="001F076D" w:rsidRDefault="001F076D" w:rsidP="007E78BC"/>
    <w:p w14:paraId="602094F3" w14:textId="77777777" w:rsidR="001F076D" w:rsidRDefault="001F076D" w:rsidP="007E78BC"/>
    <w:p w14:paraId="3FE14D52" w14:textId="77777777" w:rsidR="001F076D" w:rsidRDefault="001F076D" w:rsidP="007E78BC"/>
    <w:p w14:paraId="1D2915D4" w14:textId="77777777" w:rsidR="001F076D" w:rsidRDefault="001F076D" w:rsidP="007E78BC"/>
    <w:p w14:paraId="7C913DA3" w14:textId="77777777" w:rsidR="001F076D" w:rsidRDefault="001F076D" w:rsidP="007E78BC"/>
    <w:p w14:paraId="0DB0DE2E" w14:textId="77777777" w:rsidR="001F076D" w:rsidRDefault="001F076D" w:rsidP="007E78BC"/>
    <w:p w14:paraId="50F6788E" w14:textId="77777777" w:rsidR="001F076D" w:rsidRDefault="001F076D" w:rsidP="007E78BC"/>
    <w:p w14:paraId="18E40C7F" w14:textId="77777777" w:rsidR="001F076D" w:rsidRDefault="001F076D" w:rsidP="007E78BC"/>
    <w:p w14:paraId="06AA3B78" w14:textId="77777777" w:rsidR="001F076D" w:rsidRDefault="001F076D" w:rsidP="007E78BC"/>
    <w:p w14:paraId="73EA4D3D" w14:textId="77777777" w:rsidR="001F076D" w:rsidRDefault="001F076D" w:rsidP="007E78BC"/>
    <w:p w14:paraId="2BE00F73" w14:textId="77777777" w:rsidR="001F076D" w:rsidRDefault="001F076D" w:rsidP="007E78BC"/>
    <w:p w14:paraId="76E4D878" w14:textId="77777777" w:rsidR="001F076D" w:rsidRDefault="001F076D" w:rsidP="007E78BC"/>
    <w:p w14:paraId="03F6A94F" w14:textId="77777777" w:rsidR="001F076D" w:rsidRDefault="001F076D" w:rsidP="007E78BC"/>
    <w:p w14:paraId="653A0AE8" w14:textId="77777777" w:rsidR="001F076D" w:rsidRDefault="001F076D" w:rsidP="007E78BC"/>
    <w:sdt>
      <w:sdtPr>
        <w:id w:val="13528367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52776FA0" w14:textId="77777777" w:rsidR="00615067" w:rsidRDefault="00615067" w:rsidP="00B7056E">
          <w:pPr>
            <w:pStyle w:val="TOCHeading"/>
          </w:pPr>
        </w:p>
        <w:p w14:paraId="1E386411" w14:textId="5700BD9F" w:rsidR="00B7056E" w:rsidRDefault="00B7056E" w:rsidP="00B7056E">
          <w:pPr>
            <w:pStyle w:val="TOCHeading"/>
          </w:pPr>
          <w:r>
            <w:t>Contents</w:t>
          </w:r>
        </w:p>
        <w:p w14:paraId="07437E33" w14:textId="558E8AA1" w:rsidR="00EF3105" w:rsidRDefault="00B7056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60199" w:history="1">
            <w:r w:rsidR="00EF3105" w:rsidRPr="001802C6">
              <w:rPr>
                <w:rStyle w:val="Hyperlink"/>
                <w:noProof/>
              </w:rPr>
              <w:t>1. Project Overview</w:t>
            </w:r>
            <w:r w:rsidR="00EF3105">
              <w:rPr>
                <w:noProof/>
                <w:webHidden/>
              </w:rPr>
              <w:tab/>
            </w:r>
            <w:r w:rsidR="00EF3105">
              <w:rPr>
                <w:noProof/>
                <w:webHidden/>
              </w:rPr>
              <w:fldChar w:fldCharType="begin"/>
            </w:r>
            <w:r w:rsidR="00EF3105">
              <w:rPr>
                <w:noProof/>
                <w:webHidden/>
              </w:rPr>
              <w:instrText xml:space="preserve"> PAGEREF _Toc229960199 \h </w:instrText>
            </w:r>
            <w:r w:rsidR="00EF3105">
              <w:rPr>
                <w:noProof/>
                <w:webHidden/>
              </w:rPr>
            </w:r>
            <w:r w:rsidR="00EF3105">
              <w:rPr>
                <w:noProof/>
                <w:webHidden/>
              </w:rPr>
              <w:fldChar w:fldCharType="separate"/>
            </w:r>
            <w:r w:rsidR="00EF3105">
              <w:rPr>
                <w:noProof/>
                <w:webHidden/>
              </w:rPr>
              <w:t>2</w:t>
            </w:r>
            <w:r w:rsidR="00EF3105">
              <w:rPr>
                <w:noProof/>
                <w:webHidden/>
              </w:rPr>
              <w:fldChar w:fldCharType="end"/>
            </w:r>
          </w:hyperlink>
        </w:p>
        <w:p w14:paraId="434D25A5" w14:textId="551CE0EB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0" w:history="1">
            <w:r w:rsidRPr="001802C6">
              <w:rPr>
                <w:rStyle w:val="Hyperlink"/>
                <w:noProof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10D9" w14:textId="63031773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1" w:history="1">
            <w:r w:rsidRPr="001802C6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0981" w14:textId="2015CFD5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2" w:history="1">
            <w:r w:rsidRPr="001802C6">
              <w:rPr>
                <w:rStyle w:val="Hyperlink"/>
                <w:noProof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8E4D" w14:textId="586D11D6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3" w:history="1">
            <w:r w:rsidRPr="001802C6">
              <w:rPr>
                <w:rStyle w:val="Hyperlink"/>
                <w:noProof/>
              </w:rPr>
              <w:t>5. User Roles &amp;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0FB2" w14:textId="4BCFEC66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4" w:history="1">
            <w:r w:rsidRPr="001802C6">
              <w:rPr>
                <w:rStyle w:val="Hyperlink"/>
                <w:noProof/>
              </w:rPr>
              <w:t>6. Business Rules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0CC8C" w14:textId="3CAACBF8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5" w:history="1">
            <w:r w:rsidRPr="001802C6">
              <w:rPr>
                <w:rStyle w:val="Hyperlink"/>
                <w:noProof/>
              </w:rPr>
              <w:t>7. Progress Score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E922" w14:textId="15481036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6" w:history="1">
            <w:r w:rsidRPr="001802C6">
              <w:rPr>
                <w:rStyle w:val="Hyperlink"/>
                <w:noProof/>
              </w:rPr>
              <w:t>8. Reporting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81C3" w14:textId="649A118E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7" w:history="1">
            <w:r w:rsidRPr="001802C6">
              <w:rPr>
                <w:rStyle w:val="Hyperlink"/>
                <w:noProof/>
              </w:rPr>
              <w:t>9. Good-to-Have 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E976" w14:textId="771D8185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8" w:history="1">
            <w:r w:rsidRPr="001802C6">
              <w:rPr>
                <w:rStyle w:val="Hyperlink"/>
                <w:noProof/>
              </w:rPr>
              <w:t>10. Deployment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229E" w14:textId="6323A97B" w:rsidR="00EF3105" w:rsidRDefault="00EF310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9960209" w:history="1">
            <w:r w:rsidRPr="001802C6">
              <w:rPr>
                <w:rStyle w:val="Hyperlink"/>
                <w:noProof/>
              </w:rPr>
              <w:t>11. Demo Login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9226" w14:textId="23AEDD91" w:rsidR="00B7056E" w:rsidRDefault="00B7056E" w:rsidP="00B7056E">
          <w:r>
            <w:rPr>
              <w:b/>
              <w:bCs/>
              <w:noProof/>
            </w:rPr>
            <w:fldChar w:fldCharType="end"/>
          </w:r>
        </w:p>
      </w:sdtContent>
    </w:sdt>
    <w:p w14:paraId="59E1F31C" w14:textId="77777777" w:rsidR="001F076D" w:rsidRDefault="001F076D" w:rsidP="007E78BC"/>
    <w:p w14:paraId="2F3B6545" w14:textId="77777777" w:rsidR="00615067" w:rsidRDefault="00615067" w:rsidP="007E78BC"/>
    <w:p w14:paraId="2DB2F5AC" w14:textId="77777777" w:rsidR="00615067" w:rsidRDefault="00615067" w:rsidP="007E78BC"/>
    <w:p w14:paraId="71E84BB5" w14:textId="77777777" w:rsidR="00615067" w:rsidRDefault="00615067" w:rsidP="007E78BC"/>
    <w:p w14:paraId="1A61E3E1" w14:textId="77777777" w:rsidR="00615067" w:rsidRDefault="00615067" w:rsidP="007E78BC"/>
    <w:p w14:paraId="35289D88" w14:textId="77777777" w:rsidR="00615067" w:rsidRDefault="00615067" w:rsidP="007E78BC"/>
    <w:p w14:paraId="62F4F176" w14:textId="77777777" w:rsidR="00615067" w:rsidRDefault="00615067" w:rsidP="007E78BC"/>
    <w:p w14:paraId="0836D492" w14:textId="77777777" w:rsidR="00615067" w:rsidRDefault="00615067" w:rsidP="007E78BC"/>
    <w:p w14:paraId="2BC49FF9" w14:textId="77777777" w:rsidR="00615067" w:rsidRDefault="00615067" w:rsidP="007E78BC"/>
    <w:p w14:paraId="08A9630B" w14:textId="77777777" w:rsidR="00615067" w:rsidRDefault="00615067" w:rsidP="007E78BC"/>
    <w:p w14:paraId="038CEA07" w14:textId="77777777" w:rsidR="00615067" w:rsidRDefault="00615067" w:rsidP="007E78BC"/>
    <w:p w14:paraId="6E0E4D79" w14:textId="77777777" w:rsidR="00615067" w:rsidRDefault="00615067" w:rsidP="007E78BC"/>
    <w:p w14:paraId="341E9F48" w14:textId="77777777" w:rsidR="00615067" w:rsidRDefault="00615067" w:rsidP="007E78BC"/>
    <w:p w14:paraId="14D35B2A" w14:textId="77777777" w:rsidR="00615067" w:rsidRDefault="00615067" w:rsidP="007E78BC"/>
    <w:p w14:paraId="176ECA7E" w14:textId="77777777" w:rsidR="00615067" w:rsidRDefault="00615067" w:rsidP="007E78BC"/>
    <w:p w14:paraId="6E99BDA9" w14:textId="77777777" w:rsidR="00615067" w:rsidRPr="007E78BC" w:rsidRDefault="00615067" w:rsidP="007E78BC"/>
    <w:p w14:paraId="506A8187" w14:textId="77777777" w:rsidR="007E78BC" w:rsidRPr="007E78BC" w:rsidRDefault="007E78BC" w:rsidP="00B7056E">
      <w:pPr>
        <w:pStyle w:val="Heading1"/>
      </w:pPr>
      <w:bookmarkStart w:id="0" w:name="_Toc229960199"/>
      <w:r w:rsidRPr="007E78BC">
        <w:lastRenderedPageBreak/>
        <w:t>1. Project Overview</w:t>
      </w:r>
      <w:bookmarkEnd w:id="0"/>
    </w:p>
    <w:p w14:paraId="20F7F734" w14:textId="77777777" w:rsidR="007E78BC" w:rsidRPr="007E78BC" w:rsidRDefault="007E78BC" w:rsidP="007E78BC">
      <w:r w:rsidRPr="007E78BC">
        <w:t xml:space="preserve">The Goal Portal is a full-stack web application built for the </w:t>
      </w:r>
      <w:proofErr w:type="spellStart"/>
      <w:r w:rsidRPr="007E78BC">
        <w:t>AtomQuest</w:t>
      </w:r>
      <w:proofErr w:type="spellEnd"/>
      <w:r w:rsidRPr="007E78BC">
        <w:t xml:space="preserve"> Hackathon that digitises the complete employee goal lifecycle — from goal creation and manager approval through quarterly check-ins to achievement reporting. It replaces fragmented spreadsheet-and-email workflows with a structured, audit-ready platform accessible by Employees, Managers, and Admins.</w:t>
      </w:r>
    </w:p>
    <w:p w14:paraId="63D35397" w14:textId="77777777" w:rsidR="007E78BC" w:rsidRPr="007E78BC" w:rsidRDefault="007E78BC" w:rsidP="007E78BC"/>
    <w:p w14:paraId="3D3AAF8F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1.1  Problem</w:t>
      </w:r>
      <w:proofErr w:type="gramEnd"/>
      <w:r w:rsidRPr="007E78BC">
        <w:rPr>
          <w:b/>
          <w:bCs/>
        </w:rPr>
        <w:t xml:space="preserve"> Being Solved</w:t>
      </w:r>
    </w:p>
    <w:p w14:paraId="0F6DC36A" w14:textId="77777777" w:rsidR="007E78BC" w:rsidRPr="007E78BC" w:rsidRDefault="007E78BC" w:rsidP="007E78BC">
      <w:pPr>
        <w:numPr>
          <w:ilvl w:val="0"/>
          <w:numId w:val="1"/>
        </w:numPr>
      </w:pPr>
      <w:r w:rsidRPr="007E78BC">
        <w:t>No real-time visibility into team progress for managers</w:t>
      </w:r>
    </w:p>
    <w:p w14:paraId="00EE7169" w14:textId="77777777" w:rsidR="007E78BC" w:rsidRPr="007E78BC" w:rsidRDefault="007E78BC" w:rsidP="007E78BC">
      <w:pPr>
        <w:numPr>
          <w:ilvl w:val="0"/>
          <w:numId w:val="1"/>
        </w:numPr>
      </w:pPr>
      <w:r w:rsidRPr="007E78BC">
        <w:t>Employees lack clarity on how individual goals connect to org priorities</w:t>
      </w:r>
    </w:p>
    <w:p w14:paraId="56816996" w14:textId="77777777" w:rsidR="007E78BC" w:rsidRPr="007E78BC" w:rsidRDefault="007E78BC" w:rsidP="007E78BC">
      <w:pPr>
        <w:numPr>
          <w:ilvl w:val="0"/>
          <w:numId w:val="1"/>
        </w:numPr>
      </w:pPr>
      <w:r w:rsidRPr="007E78BC">
        <w:t>HR teams piece together data manually at appraisal time</w:t>
      </w:r>
    </w:p>
    <w:p w14:paraId="3DBC9249" w14:textId="77777777" w:rsidR="007E78BC" w:rsidRPr="007E78BC" w:rsidRDefault="007E78BC" w:rsidP="007E78BC">
      <w:pPr>
        <w:numPr>
          <w:ilvl w:val="0"/>
          <w:numId w:val="1"/>
        </w:numPr>
      </w:pPr>
      <w:r w:rsidRPr="007E78BC">
        <w:t>No enforcement of weightage rules or goal validation</w:t>
      </w:r>
    </w:p>
    <w:p w14:paraId="0644C3F4" w14:textId="77777777" w:rsidR="007E78BC" w:rsidRPr="007E78BC" w:rsidRDefault="007E78BC" w:rsidP="007E78BC">
      <w:pPr>
        <w:numPr>
          <w:ilvl w:val="0"/>
          <w:numId w:val="1"/>
        </w:numPr>
      </w:pPr>
      <w:r w:rsidRPr="007E78BC">
        <w:t>No audit trail for changes made after approval</w:t>
      </w:r>
    </w:p>
    <w:p w14:paraId="171E1B6B" w14:textId="77777777" w:rsidR="007E78BC" w:rsidRPr="007E78BC" w:rsidRDefault="007E78BC" w:rsidP="007E78BC"/>
    <w:p w14:paraId="790E9F0D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1.2  Solution</w:t>
      </w:r>
      <w:proofErr w:type="gramEnd"/>
      <w:r w:rsidRPr="007E78BC">
        <w:rPr>
          <w:b/>
          <w:bCs/>
        </w:rPr>
        <w:t xml:space="preserve"> Summary</w:t>
      </w:r>
    </w:p>
    <w:p w14:paraId="40F8A4FE" w14:textId="77777777" w:rsidR="007E78BC" w:rsidRPr="007E78BC" w:rsidRDefault="007E78BC" w:rsidP="007E78BC">
      <w:r w:rsidRPr="007E78BC">
        <w:t>A Next.js 14 web portal backed by a MySQL database (via Prisma ORM) that enforces goal-setting rules, manages an approval workflow, supports quarterly check-ins, and produces exportable achievement reports.</w:t>
      </w:r>
    </w:p>
    <w:p w14:paraId="1DDE7413" w14:textId="77777777" w:rsidR="007E78BC" w:rsidRPr="007E78BC" w:rsidRDefault="007E78BC" w:rsidP="007E78BC"/>
    <w:p w14:paraId="7A17C189" w14:textId="77777777" w:rsidR="007E78BC" w:rsidRPr="007E78BC" w:rsidRDefault="007E78BC" w:rsidP="00B7056E">
      <w:pPr>
        <w:pStyle w:val="Heading1"/>
      </w:pPr>
      <w:bookmarkStart w:id="1" w:name="_Toc229960200"/>
      <w:r w:rsidRPr="007E78BC">
        <w:t>2. Technology Stack</w:t>
      </w:r>
      <w:bookmarkEnd w:id="1"/>
    </w:p>
    <w:p w14:paraId="7C688D4B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196"/>
        <w:gridCol w:w="4748"/>
      </w:tblGrid>
      <w:tr w:rsidR="007E78BC" w:rsidRPr="007E78BC" w14:paraId="02CC0E7A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15F12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913E0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C4628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Rationale</w:t>
            </w:r>
          </w:p>
        </w:tc>
      </w:tr>
      <w:tr w:rsidR="007E78BC" w:rsidRPr="007E78BC" w14:paraId="2F88DA4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41CA9" w14:textId="77777777" w:rsidR="007E78BC" w:rsidRPr="007E78BC" w:rsidRDefault="007E78BC" w:rsidP="007E78BC">
            <w:r w:rsidRPr="007E78BC">
              <w:t>Frontend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C5E08" w14:textId="77777777" w:rsidR="007E78BC" w:rsidRPr="007E78BC" w:rsidRDefault="007E78BC" w:rsidP="007E78BC">
            <w:r w:rsidRPr="007E78BC">
              <w:t>Next.js 14 (App Router) + React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03332" w14:textId="77777777" w:rsidR="007E78BC" w:rsidRPr="007E78BC" w:rsidRDefault="007E78BC" w:rsidP="007E78BC">
            <w:r w:rsidRPr="007E78BC">
              <w:t>Server components, file-based routing, SSR/CSR hybrid</w:t>
            </w:r>
          </w:p>
        </w:tc>
      </w:tr>
      <w:tr w:rsidR="007E78BC" w:rsidRPr="007E78BC" w14:paraId="57D6C55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AE32F" w14:textId="77777777" w:rsidR="007E78BC" w:rsidRPr="007E78BC" w:rsidRDefault="007E78BC" w:rsidP="007E78BC">
            <w:r w:rsidRPr="007E78BC">
              <w:t>Styling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A528B" w14:textId="77777777" w:rsidR="007E78BC" w:rsidRPr="007E78BC" w:rsidRDefault="007E78BC" w:rsidP="007E78BC">
            <w:r w:rsidRPr="007E78BC">
              <w:t>Tailwind CSS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DA1D9" w14:textId="77777777" w:rsidR="007E78BC" w:rsidRPr="007E78BC" w:rsidRDefault="007E78BC" w:rsidP="007E78BC">
            <w:r w:rsidRPr="007E78BC">
              <w:t>Utility-first, no build overhead, responsive out of the box</w:t>
            </w:r>
          </w:p>
        </w:tc>
      </w:tr>
      <w:tr w:rsidR="007E78BC" w:rsidRPr="007E78BC" w14:paraId="7D6526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D8DB2" w14:textId="77777777" w:rsidR="007E78BC" w:rsidRPr="007E78BC" w:rsidRDefault="007E78BC" w:rsidP="007E78BC">
            <w:r w:rsidRPr="007E78BC">
              <w:t>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1BF81" w14:textId="77777777" w:rsidR="007E78BC" w:rsidRPr="007E78BC" w:rsidRDefault="007E78BC" w:rsidP="007E78BC">
            <w:r w:rsidRPr="007E78BC">
              <w:t>Next.js API Routes (TypeScript)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C8989" w14:textId="77777777" w:rsidR="007E78BC" w:rsidRPr="007E78BC" w:rsidRDefault="007E78BC" w:rsidP="007E78BC">
            <w:r w:rsidRPr="007E78BC">
              <w:t>Co-located with frontend, no separate server needed</w:t>
            </w:r>
          </w:p>
        </w:tc>
      </w:tr>
      <w:tr w:rsidR="007E78BC" w:rsidRPr="007E78BC" w14:paraId="4C2C8B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5C11F" w14:textId="77777777" w:rsidR="007E78BC" w:rsidRPr="007E78BC" w:rsidRDefault="007E78BC" w:rsidP="007E78BC">
            <w:r w:rsidRPr="007E78BC">
              <w:t>ORM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E8E04" w14:textId="77777777" w:rsidR="007E78BC" w:rsidRPr="007E78BC" w:rsidRDefault="007E78BC" w:rsidP="007E78BC">
            <w:r w:rsidRPr="007E78BC">
              <w:t>Prisma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AFB6E" w14:textId="77777777" w:rsidR="007E78BC" w:rsidRPr="007E78BC" w:rsidRDefault="007E78BC" w:rsidP="007E78BC">
            <w:r w:rsidRPr="007E78BC">
              <w:t>Type-safe DB access, auto-generated client, migration support</w:t>
            </w:r>
          </w:p>
        </w:tc>
      </w:tr>
      <w:tr w:rsidR="007E78BC" w:rsidRPr="007E78BC" w14:paraId="614A49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DB1FC" w14:textId="77777777" w:rsidR="007E78BC" w:rsidRPr="007E78BC" w:rsidRDefault="007E78BC" w:rsidP="007E78BC">
            <w:r w:rsidRPr="007E78BC"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20C8E" w14:textId="77777777" w:rsidR="007E78BC" w:rsidRPr="007E78BC" w:rsidRDefault="007E78BC" w:rsidP="007E78BC">
            <w:r w:rsidRPr="007E78BC">
              <w:t>MySQL (</w:t>
            </w:r>
            <w:proofErr w:type="spellStart"/>
            <w:r w:rsidRPr="007E78BC">
              <w:t>PlanetScale</w:t>
            </w:r>
            <w:proofErr w:type="spellEnd"/>
            <w:r w:rsidRPr="007E78BC">
              <w:t xml:space="preserve"> / Railway)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86EAA" w14:textId="77777777" w:rsidR="007E78BC" w:rsidRPr="007E78BC" w:rsidRDefault="007E78BC" w:rsidP="007E78BC">
            <w:r w:rsidRPr="007E78BC">
              <w:t>Relational integrity for goal-sheet-user hierarchy</w:t>
            </w:r>
          </w:p>
        </w:tc>
      </w:tr>
      <w:tr w:rsidR="007E78BC" w:rsidRPr="007E78BC" w14:paraId="567B82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C03FE" w14:textId="77777777" w:rsidR="007E78BC" w:rsidRPr="007E78BC" w:rsidRDefault="007E78BC" w:rsidP="007E78BC">
            <w:r w:rsidRPr="007E78BC">
              <w:lastRenderedPageBreak/>
              <w:t>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21EC8" w14:textId="77777777" w:rsidR="007E78BC" w:rsidRPr="007E78BC" w:rsidRDefault="007E78BC" w:rsidP="007E78BC">
            <w:r w:rsidRPr="007E78BC">
              <w:t>Custom session (</w:t>
            </w:r>
            <w:proofErr w:type="spellStart"/>
            <w:r w:rsidRPr="007E78BC">
              <w:t>requireUserSession</w:t>
            </w:r>
            <w:proofErr w:type="spellEnd"/>
            <w:r w:rsidRPr="007E78BC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3D412" w14:textId="2DE587FF" w:rsidR="007E78BC" w:rsidRPr="007E78BC" w:rsidRDefault="007E78BC" w:rsidP="007E78BC">
            <w:r w:rsidRPr="007E78BC">
              <w:t xml:space="preserve">Lightweight; </w:t>
            </w:r>
            <w:proofErr w:type="spellStart"/>
            <w:r w:rsidR="00E65FFC">
              <w:t>github</w:t>
            </w:r>
            <w:proofErr w:type="spellEnd"/>
            <w:r w:rsidR="00E65FFC">
              <w:t xml:space="preserve"> </w:t>
            </w:r>
            <w:proofErr w:type="spellStart"/>
            <w:r w:rsidR="00E65FFC">
              <w:t>oauth</w:t>
            </w:r>
            <w:proofErr w:type="spellEnd"/>
            <w:r w:rsidR="00E65FFC">
              <w:t xml:space="preserve"> app</w:t>
            </w:r>
          </w:p>
        </w:tc>
      </w:tr>
      <w:tr w:rsidR="007E78BC" w:rsidRPr="007E78BC" w14:paraId="622D34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F635A" w14:textId="77777777" w:rsidR="007E78BC" w:rsidRPr="007E78BC" w:rsidRDefault="007E78BC" w:rsidP="007E78BC">
            <w:r w:rsidRPr="007E78BC">
              <w:t>Hosting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358B3" w14:textId="71F6953E" w:rsidR="007E78BC" w:rsidRPr="007E78BC" w:rsidRDefault="007E78BC" w:rsidP="007E78BC">
            <w:proofErr w:type="spellStart"/>
            <w:r w:rsidRPr="007E78BC">
              <w:t>Vercel</w:t>
            </w:r>
            <w:proofErr w:type="spellEnd"/>
            <w:r w:rsidRPr="007E78BC">
              <w:t xml:space="preserve"> (frontend) + </w:t>
            </w:r>
            <w:proofErr w:type="spellStart"/>
            <w:proofErr w:type="gramStart"/>
            <w:r w:rsidR="00AD1078">
              <w:t>TiDB</w:t>
            </w:r>
            <w:proofErr w:type="spellEnd"/>
            <w:r w:rsidRPr="007E78BC">
              <w:t>(</w:t>
            </w:r>
            <w:proofErr w:type="gramEnd"/>
            <w:r w:rsidRPr="007E78BC">
              <w:t>DB)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E9F2C" w14:textId="77777777" w:rsidR="007E78BC" w:rsidRPr="007E78BC" w:rsidRDefault="007E78BC" w:rsidP="007E78BC">
            <w:r w:rsidRPr="007E78BC">
              <w:t>Serverless, auto-scaling, free tier covers demo load</w:t>
            </w:r>
          </w:p>
        </w:tc>
      </w:tr>
      <w:tr w:rsidR="007E78BC" w:rsidRPr="007E78BC" w14:paraId="07B5C1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6757C" w14:textId="77777777" w:rsidR="007E78BC" w:rsidRPr="007E78BC" w:rsidRDefault="007E78BC" w:rsidP="007E78BC">
            <w:r w:rsidRPr="007E78BC">
              <w:t>Export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61486" w14:textId="77777777" w:rsidR="007E78BC" w:rsidRPr="007E78BC" w:rsidRDefault="007E78BC" w:rsidP="007E78BC">
            <w:r w:rsidRPr="007E78BC">
              <w:t>xlsx / csv generation in API routes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49E5" w14:textId="77777777" w:rsidR="007E78BC" w:rsidRPr="007E78BC" w:rsidRDefault="007E78BC" w:rsidP="007E78BC">
            <w:r w:rsidRPr="007E78BC">
              <w:t>Achieves CSV &amp; Excel export requirement natively</w:t>
            </w:r>
          </w:p>
        </w:tc>
      </w:tr>
    </w:tbl>
    <w:p w14:paraId="62D5560E" w14:textId="77777777" w:rsidR="007E78BC" w:rsidRPr="007E78BC" w:rsidRDefault="007E78BC" w:rsidP="007E78BC"/>
    <w:p w14:paraId="2D53495A" w14:textId="77777777" w:rsidR="007E78BC" w:rsidRPr="007E78BC" w:rsidRDefault="007E78BC" w:rsidP="00B7056E">
      <w:pPr>
        <w:pStyle w:val="Heading1"/>
      </w:pPr>
      <w:bookmarkStart w:id="2" w:name="_Toc229960201"/>
      <w:r w:rsidRPr="007E78BC">
        <w:t>3. System Architecture</w:t>
      </w:r>
      <w:bookmarkEnd w:id="2"/>
    </w:p>
    <w:p w14:paraId="6F31DB9B" w14:textId="77777777" w:rsidR="007E78BC" w:rsidRDefault="007E78BC" w:rsidP="007E78BC">
      <w:r w:rsidRPr="007E78BC">
        <w:t>The portal follows a monolithic Next.js architecture with clear separation between client components (interactive UI), server components (data fetching), and API routes (business logic + DB access). Prisma acts as the single source of truth for all DB operations.</w:t>
      </w:r>
    </w:p>
    <w:p w14:paraId="56CEB0D2" w14:textId="1EB3F8A2" w:rsidR="00615067" w:rsidRPr="007E78BC" w:rsidRDefault="00615067" w:rsidP="007E78BC">
      <w:r>
        <w:rPr>
          <w:noProof/>
        </w:rPr>
        <w:drawing>
          <wp:inline distT="0" distB="0" distL="0" distR="0" wp14:anchorId="2606473A" wp14:editId="082FC3AF">
            <wp:extent cx="5772724" cy="3151321"/>
            <wp:effectExtent l="0" t="0" r="0" b="0"/>
            <wp:docPr id="29058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68" cy="3177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2C84F" w14:textId="77777777" w:rsidR="007E78BC" w:rsidRPr="007E78BC" w:rsidRDefault="007E78BC" w:rsidP="007E78BC"/>
    <w:p w14:paraId="598B7A68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3.1  High</w:t>
      </w:r>
      <w:proofErr w:type="gramEnd"/>
      <w:r w:rsidRPr="007E78BC">
        <w:rPr>
          <w:b/>
          <w:bCs/>
        </w:rPr>
        <w:t>-Level Layers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028"/>
        <w:gridCol w:w="4613"/>
      </w:tblGrid>
      <w:tr w:rsidR="007E78BC" w:rsidRPr="007E78BC" w14:paraId="45F36026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3BD59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3E9CD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Components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D61F2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Responsibility</w:t>
            </w:r>
          </w:p>
        </w:tc>
      </w:tr>
      <w:tr w:rsidR="007E78BC" w:rsidRPr="007E78BC" w14:paraId="53619FD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C667A" w14:textId="77777777" w:rsidR="007E78BC" w:rsidRPr="007E78BC" w:rsidRDefault="007E78BC" w:rsidP="007E78BC">
            <w:r w:rsidRPr="007E78BC">
              <w:t>Presentation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41389" w14:textId="77777777" w:rsidR="007E78BC" w:rsidRPr="007E78BC" w:rsidRDefault="007E78BC" w:rsidP="007E78BC">
            <w:r w:rsidRPr="007E78BC">
              <w:t>React Client Components, Tailwind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E57F9" w14:textId="77777777" w:rsidR="007E78BC" w:rsidRPr="007E78BC" w:rsidRDefault="007E78BC" w:rsidP="007E78BC">
            <w:r w:rsidRPr="007E78BC">
              <w:t>Employee / Manager / Admin dashboards, forms, charts</w:t>
            </w:r>
          </w:p>
        </w:tc>
      </w:tr>
      <w:tr w:rsidR="007E78BC" w:rsidRPr="007E78BC" w14:paraId="06E351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D86F1" w14:textId="77777777" w:rsidR="007E78BC" w:rsidRPr="007E78BC" w:rsidRDefault="007E78BC" w:rsidP="007E78BC">
            <w:r w:rsidRPr="007E78BC">
              <w:lastRenderedPageBreak/>
              <w:t>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EC037" w14:textId="77777777" w:rsidR="007E78BC" w:rsidRPr="007E78BC" w:rsidRDefault="007E78BC" w:rsidP="007E78BC">
            <w:r w:rsidRPr="007E78BC">
              <w:t>Next.js Route Handlers (/</w:t>
            </w:r>
            <w:proofErr w:type="spellStart"/>
            <w:r w:rsidRPr="007E78BC">
              <w:t>api</w:t>
            </w:r>
            <w:proofErr w:type="spellEnd"/>
            <w:r w:rsidRPr="007E78BC">
              <w:t>/**)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0D0B4" w14:textId="77777777" w:rsidR="007E78BC" w:rsidRPr="007E78BC" w:rsidRDefault="007E78BC" w:rsidP="007E78BC">
            <w:r w:rsidRPr="007E78BC">
              <w:t>Auth checks, business rules, DB orchestration</w:t>
            </w:r>
          </w:p>
        </w:tc>
      </w:tr>
      <w:tr w:rsidR="007E78BC" w:rsidRPr="007E78BC" w14:paraId="12FB264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0BF24" w14:textId="77777777" w:rsidR="007E78BC" w:rsidRPr="007E78BC" w:rsidRDefault="007E78BC" w:rsidP="007E78BC">
            <w:r w:rsidRPr="007E78BC">
              <w:t>Data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1BF70" w14:textId="77777777" w:rsidR="007E78BC" w:rsidRPr="007E78BC" w:rsidRDefault="007E78BC" w:rsidP="007E78BC">
            <w:r w:rsidRPr="007E78BC">
              <w:t>Prisma Client + Transactions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A1317" w14:textId="77777777" w:rsidR="007E78BC" w:rsidRPr="007E78BC" w:rsidRDefault="007E78BC" w:rsidP="007E78BC">
            <w:r w:rsidRPr="007E78BC">
              <w:t>Type-safe queries, cascading deletes, audit writes</w:t>
            </w:r>
          </w:p>
        </w:tc>
      </w:tr>
      <w:tr w:rsidR="007E78BC" w:rsidRPr="007E78BC" w14:paraId="6C31850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96D14" w14:textId="77777777" w:rsidR="007E78BC" w:rsidRPr="007E78BC" w:rsidRDefault="007E78BC" w:rsidP="007E78BC">
            <w:r w:rsidRPr="007E78BC"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A83F0" w14:textId="77777777" w:rsidR="007E78BC" w:rsidRPr="007E78BC" w:rsidRDefault="007E78BC" w:rsidP="007E78BC">
            <w:r w:rsidRPr="007E78BC">
              <w:t>MySQL — 8 tables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468B3" w14:textId="77777777" w:rsidR="007E78BC" w:rsidRPr="007E78BC" w:rsidRDefault="007E78BC" w:rsidP="007E78BC">
            <w:r w:rsidRPr="007E78BC">
              <w:t>Persistent storage of users, cycles, goals, check-ins, audit logs</w:t>
            </w:r>
          </w:p>
        </w:tc>
      </w:tr>
    </w:tbl>
    <w:p w14:paraId="42CA1E63" w14:textId="77777777" w:rsidR="007E78BC" w:rsidRPr="007E78BC" w:rsidRDefault="007E78BC" w:rsidP="007E78BC"/>
    <w:p w14:paraId="484B2883" w14:textId="77777777" w:rsidR="007E78BC" w:rsidRPr="007E78BC" w:rsidRDefault="007E78BC" w:rsidP="007E78BC"/>
    <w:p w14:paraId="065E0E86" w14:textId="77777777" w:rsidR="007E78BC" w:rsidRPr="007E78BC" w:rsidRDefault="007E78BC" w:rsidP="00B7056E">
      <w:pPr>
        <w:pStyle w:val="Heading1"/>
      </w:pPr>
      <w:bookmarkStart w:id="3" w:name="_Toc229960202"/>
      <w:r w:rsidRPr="007E78BC">
        <w:t>4. Data Model</w:t>
      </w:r>
      <w:bookmarkEnd w:id="3"/>
    </w:p>
    <w:p w14:paraId="615FD17E" w14:textId="77777777" w:rsidR="007E78BC" w:rsidRPr="007E78BC" w:rsidRDefault="007E78BC" w:rsidP="007E78BC">
      <w:r w:rsidRPr="007E78BC">
        <w:t>The schema is defined in Prisma and maps directly to MySQL tables. All foreign keys are enforced at the DB level.</w:t>
      </w:r>
    </w:p>
    <w:p w14:paraId="33F4AC0F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090"/>
        <w:gridCol w:w="3765"/>
      </w:tblGrid>
      <w:tr w:rsidR="007E78BC" w:rsidRPr="007E78BC" w14:paraId="45EFD4F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99AC2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2E01C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C97FE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Notes</w:t>
            </w:r>
          </w:p>
        </w:tc>
      </w:tr>
      <w:tr w:rsidR="007E78BC" w:rsidRPr="007E78BC" w14:paraId="1C0190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B1FDE" w14:textId="77777777" w:rsidR="007E78BC" w:rsidRPr="007E78BC" w:rsidRDefault="007E78BC" w:rsidP="007E78BC">
            <w:r w:rsidRPr="007E78BC">
              <w:t>User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24A56" w14:textId="77777777" w:rsidR="007E78BC" w:rsidRPr="007E78BC" w:rsidRDefault="007E78BC" w:rsidP="007E78BC">
            <w:r w:rsidRPr="007E78BC">
              <w:t xml:space="preserve">id, email, role, </w:t>
            </w:r>
            <w:proofErr w:type="spellStart"/>
            <w:r w:rsidRPr="007E78BC">
              <w:t>managerId</w:t>
            </w:r>
            <w:proofErr w:type="spellEnd"/>
            <w:r w:rsidRPr="007E78BC">
              <w:t xml:space="preserve"> (self-ref)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A920C" w14:textId="77777777" w:rsidR="007E78BC" w:rsidRPr="007E78BC" w:rsidRDefault="007E78BC" w:rsidP="007E78BC">
            <w:r w:rsidRPr="007E78BC">
              <w:t>Supports Employee / Manager / Admin roles; manager hierarchy via self-join</w:t>
            </w:r>
          </w:p>
        </w:tc>
      </w:tr>
      <w:tr w:rsidR="007E78BC" w:rsidRPr="007E78BC" w14:paraId="78AA41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CFC65" w14:textId="77777777" w:rsidR="007E78BC" w:rsidRPr="007E78BC" w:rsidRDefault="007E78BC" w:rsidP="007E78BC">
            <w:r w:rsidRPr="007E78BC">
              <w:t>Cycle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B52BC" w14:textId="77777777" w:rsidR="007E78BC" w:rsidRPr="007E78BC" w:rsidRDefault="007E78BC" w:rsidP="007E78BC">
            <w:r w:rsidRPr="007E78BC">
              <w:t xml:space="preserve">id, name, kind, year, </w:t>
            </w:r>
            <w:proofErr w:type="spellStart"/>
            <w:r w:rsidRPr="007E78BC">
              <w:t>opensAt</w:t>
            </w:r>
            <w:proofErr w:type="spellEnd"/>
            <w:r w:rsidRPr="007E78BC">
              <w:t xml:space="preserve">, </w:t>
            </w:r>
            <w:proofErr w:type="spellStart"/>
            <w:r w:rsidRPr="007E78BC">
              <w:t>closesAt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1B7EF" w14:textId="77777777" w:rsidR="007E78BC" w:rsidRPr="007E78BC" w:rsidRDefault="007E78BC" w:rsidP="007E78BC">
            <w:r w:rsidRPr="007E78BC">
              <w:t>Controls which phase is active (GOAL_SETTING, Q1–Q4)</w:t>
            </w:r>
          </w:p>
        </w:tc>
      </w:tr>
      <w:tr w:rsidR="007E78BC" w:rsidRPr="007E78BC" w14:paraId="360786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2511B" w14:textId="77777777" w:rsidR="007E78BC" w:rsidRPr="007E78BC" w:rsidRDefault="007E78BC" w:rsidP="007E78BC">
            <w:proofErr w:type="spellStart"/>
            <w:r w:rsidRPr="007E78BC">
              <w:t>GoalSheet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E4DDB" w14:textId="77777777" w:rsidR="007E78BC" w:rsidRPr="007E78BC" w:rsidRDefault="007E78BC" w:rsidP="007E78BC">
            <w:proofErr w:type="spellStart"/>
            <w:r w:rsidRPr="007E78BC">
              <w:t>employeeId</w:t>
            </w:r>
            <w:proofErr w:type="spellEnd"/>
            <w:r w:rsidRPr="007E78BC">
              <w:t xml:space="preserve">, </w:t>
            </w:r>
            <w:proofErr w:type="spellStart"/>
            <w:r w:rsidRPr="007E78BC">
              <w:t>cycleId</w:t>
            </w:r>
            <w:proofErr w:type="spellEnd"/>
            <w:r w:rsidRPr="007E78BC">
              <w:t xml:space="preserve">, </w:t>
            </w:r>
            <w:proofErr w:type="spellStart"/>
            <w:r w:rsidRPr="007E78BC">
              <w:t>managerId</w:t>
            </w:r>
            <w:proofErr w:type="spellEnd"/>
            <w:r w:rsidRPr="007E78BC">
              <w:t>,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D8441" w14:textId="77777777" w:rsidR="007E78BC" w:rsidRPr="007E78BC" w:rsidRDefault="007E78BC" w:rsidP="007E78BC">
            <w:r w:rsidRPr="007E78BC">
              <w:t>Unique per (employee, cycle); status: DRAFT → SUBMITTED → APPROVED / REWORK</w:t>
            </w:r>
          </w:p>
        </w:tc>
      </w:tr>
      <w:tr w:rsidR="007E78BC" w:rsidRPr="007E78BC" w14:paraId="7E1DF0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47BDD" w14:textId="77777777" w:rsidR="007E78BC" w:rsidRPr="007E78BC" w:rsidRDefault="007E78BC" w:rsidP="007E78BC">
            <w:r w:rsidRPr="007E78BC">
              <w:t>Goal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0BA9A" w14:textId="77777777" w:rsidR="007E78BC" w:rsidRPr="007E78BC" w:rsidRDefault="007E78BC" w:rsidP="007E78BC">
            <w:proofErr w:type="spellStart"/>
            <w:r w:rsidRPr="007E78BC">
              <w:t>sheetId</w:t>
            </w:r>
            <w:proofErr w:type="spellEnd"/>
            <w:r w:rsidRPr="007E78BC">
              <w:t xml:space="preserve">, title, </w:t>
            </w:r>
            <w:proofErr w:type="spellStart"/>
            <w:r w:rsidRPr="007E78BC">
              <w:t>thrustArea</w:t>
            </w:r>
            <w:proofErr w:type="spellEnd"/>
            <w:r w:rsidRPr="007E78BC">
              <w:t xml:space="preserve">, </w:t>
            </w:r>
            <w:proofErr w:type="spellStart"/>
            <w:r w:rsidRPr="007E78BC">
              <w:t>uomType</w:t>
            </w:r>
            <w:proofErr w:type="spellEnd"/>
            <w:r w:rsidRPr="007E78BC">
              <w:t xml:space="preserve">, direction, target, </w:t>
            </w:r>
            <w:proofErr w:type="spellStart"/>
            <w:r w:rsidRPr="007E78BC">
              <w:t>weightPct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3A6AC" w14:textId="77777777" w:rsidR="007E78BC" w:rsidRPr="007E78BC" w:rsidRDefault="007E78BC" w:rsidP="007E78BC">
            <w:r w:rsidRPr="007E78BC">
              <w:t>Max 8 per sheet; weights must sum to 100%; min 10% each</w:t>
            </w:r>
          </w:p>
        </w:tc>
      </w:tr>
      <w:tr w:rsidR="007E78BC" w:rsidRPr="007E78BC" w14:paraId="0E2F050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8B3AF" w14:textId="77777777" w:rsidR="007E78BC" w:rsidRPr="007E78BC" w:rsidRDefault="007E78BC" w:rsidP="007E78BC">
            <w:proofErr w:type="spellStart"/>
            <w:r w:rsidRPr="007E78BC">
              <w:t>QuarterlyGoalUpdate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22FB2" w14:textId="77777777" w:rsidR="007E78BC" w:rsidRPr="007E78BC" w:rsidRDefault="007E78BC" w:rsidP="007E78BC">
            <w:proofErr w:type="spellStart"/>
            <w:r w:rsidRPr="007E78BC">
              <w:t>goalId</w:t>
            </w:r>
            <w:proofErr w:type="spellEnd"/>
            <w:r w:rsidRPr="007E78BC">
              <w:t xml:space="preserve">, period, </w:t>
            </w:r>
            <w:proofErr w:type="spellStart"/>
            <w:r w:rsidRPr="007E78BC">
              <w:t>plannedTarget</w:t>
            </w:r>
            <w:proofErr w:type="spellEnd"/>
            <w:r w:rsidRPr="007E78BC">
              <w:t xml:space="preserve">, actual, </w:t>
            </w:r>
            <w:proofErr w:type="spellStart"/>
            <w:r w:rsidRPr="007E78BC">
              <w:t>progressScore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C8173" w14:textId="77777777" w:rsidR="007E78BC" w:rsidRPr="007E78BC" w:rsidRDefault="007E78BC" w:rsidP="007E78BC">
            <w:r w:rsidRPr="007E78BC">
              <w:t>One row per (goal, quarter); score computed server-side</w:t>
            </w:r>
          </w:p>
        </w:tc>
      </w:tr>
      <w:tr w:rsidR="007E78BC" w:rsidRPr="007E78BC" w14:paraId="6CE138A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18955" w14:textId="77777777" w:rsidR="007E78BC" w:rsidRPr="007E78BC" w:rsidRDefault="007E78BC" w:rsidP="007E78BC">
            <w:proofErr w:type="spellStart"/>
            <w:r w:rsidRPr="007E78BC">
              <w:t>CheckIn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E51E7" w14:textId="77777777" w:rsidR="007E78BC" w:rsidRPr="007E78BC" w:rsidRDefault="007E78BC" w:rsidP="007E78BC">
            <w:proofErr w:type="spellStart"/>
            <w:r w:rsidRPr="007E78BC">
              <w:t>sheetId</w:t>
            </w:r>
            <w:proofErr w:type="spellEnd"/>
            <w:r w:rsidRPr="007E78BC">
              <w:t xml:space="preserve">, period, </w:t>
            </w:r>
            <w:proofErr w:type="spellStart"/>
            <w:r w:rsidRPr="007E78BC">
              <w:t>managerId</w:t>
            </w:r>
            <w:proofErr w:type="spellEnd"/>
            <w:r w:rsidRPr="007E78BC">
              <w:t xml:space="preserve">, comment, </w:t>
            </w:r>
            <w:proofErr w:type="spellStart"/>
            <w:r w:rsidRPr="007E78BC">
              <w:t>managerRate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8E475" w14:textId="77777777" w:rsidR="007E78BC" w:rsidRPr="007E78BC" w:rsidRDefault="007E78BC" w:rsidP="007E78BC">
            <w:r w:rsidRPr="007E78BC">
              <w:t>One per (sheet, quarter); locks employee update window</w:t>
            </w:r>
          </w:p>
        </w:tc>
      </w:tr>
      <w:tr w:rsidR="007E78BC" w:rsidRPr="007E78BC" w14:paraId="13CF92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7BBA2" w14:textId="77777777" w:rsidR="007E78BC" w:rsidRPr="007E78BC" w:rsidRDefault="007E78BC" w:rsidP="007E78BC">
            <w:proofErr w:type="spellStart"/>
            <w:r w:rsidRPr="007E78BC">
              <w:t>SharedGoalDefinition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602A7" w14:textId="77777777" w:rsidR="007E78BC" w:rsidRPr="007E78BC" w:rsidRDefault="007E78BC" w:rsidP="007E78BC">
            <w:r w:rsidRPr="007E78BC">
              <w:t xml:space="preserve">title, target, </w:t>
            </w:r>
            <w:proofErr w:type="spellStart"/>
            <w:r w:rsidRPr="007E78BC">
              <w:t>primaryOwnerId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0A17A" w14:textId="77777777" w:rsidR="007E78BC" w:rsidRPr="007E78BC" w:rsidRDefault="007E78BC" w:rsidP="007E78BC">
            <w:r w:rsidRPr="007E78BC">
              <w:t xml:space="preserve">Pushed by Admin/Manager; recipients get read-only </w:t>
            </w:r>
            <w:proofErr w:type="spellStart"/>
            <w:r w:rsidRPr="007E78BC">
              <w:t>title+target</w:t>
            </w:r>
            <w:proofErr w:type="spellEnd"/>
          </w:p>
        </w:tc>
      </w:tr>
      <w:tr w:rsidR="007E78BC" w:rsidRPr="007E78BC" w14:paraId="6874C5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24EC7" w14:textId="77777777" w:rsidR="007E78BC" w:rsidRPr="007E78BC" w:rsidRDefault="007E78BC" w:rsidP="007E78BC">
            <w:proofErr w:type="spellStart"/>
            <w:r w:rsidRPr="007E78BC">
              <w:lastRenderedPageBreak/>
              <w:t>AuditLog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4F300" w14:textId="77777777" w:rsidR="007E78BC" w:rsidRPr="007E78BC" w:rsidRDefault="007E78BC" w:rsidP="007E78BC">
            <w:r w:rsidRPr="007E78BC">
              <w:t xml:space="preserve">entity, </w:t>
            </w:r>
            <w:proofErr w:type="spellStart"/>
            <w:r w:rsidRPr="007E78BC">
              <w:t>entityId</w:t>
            </w:r>
            <w:proofErr w:type="spellEnd"/>
            <w:r w:rsidRPr="007E78BC">
              <w:t xml:space="preserve">, action, </w:t>
            </w:r>
            <w:proofErr w:type="spellStart"/>
            <w:r w:rsidRPr="007E78BC">
              <w:t>actorId</w:t>
            </w:r>
            <w:proofErr w:type="spellEnd"/>
            <w:r w:rsidRPr="007E78BC">
              <w:t>, detail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AFE25" w14:textId="77777777" w:rsidR="007E78BC" w:rsidRPr="007E78BC" w:rsidRDefault="007E78BC" w:rsidP="007E78BC">
            <w:r w:rsidRPr="007E78BC">
              <w:t>Append-only; written inside transactions with every state change</w:t>
            </w:r>
          </w:p>
        </w:tc>
      </w:tr>
    </w:tbl>
    <w:p w14:paraId="62CF8D61" w14:textId="77777777" w:rsidR="007E78BC" w:rsidRPr="007E78BC" w:rsidRDefault="007E78BC" w:rsidP="007E78BC"/>
    <w:p w14:paraId="4F6FA9CA" w14:textId="77777777" w:rsidR="007E78BC" w:rsidRPr="007E78BC" w:rsidRDefault="007E78BC" w:rsidP="00B7056E">
      <w:pPr>
        <w:pStyle w:val="Heading1"/>
      </w:pPr>
      <w:bookmarkStart w:id="4" w:name="_Toc229960203"/>
      <w:r w:rsidRPr="007E78BC">
        <w:t>5. User Roles &amp; Workflows</w:t>
      </w:r>
      <w:bookmarkEnd w:id="4"/>
    </w:p>
    <w:p w14:paraId="09D18546" w14:textId="77777777" w:rsidR="007E78BC" w:rsidRPr="007E78BC" w:rsidRDefault="007E78BC" w:rsidP="007E78BC"/>
    <w:p w14:paraId="45F28E91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5.1  Employee</w:t>
      </w:r>
      <w:proofErr w:type="gramEnd"/>
      <w:r w:rsidRPr="007E78BC">
        <w:rPr>
          <w:b/>
          <w:bCs/>
        </w:rPr>
        <w:t xml:space="preserve"> Workflow</w:t>
      </w:r>
    </w:p>
    <w:p w14:paraId="05543D1A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Log in and land on the Goal Sheet dashboard</w:t>
      </w:r>
    </w:p>
    <w:p w14:paraId="0BB8BB8E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Add up to 8 goals, assign Thrust Area, UoM, Target, and Weightage</w:t>
      </w:r>
    </w:p>
    <w:p w14:paraId="48FFF766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System validates: total weight = 100%, each goal &gt;= 10%</w:t>
      </w:r>
    </w:p>
    <w:p w14:paraId="1EC2E277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Submit sheet — status moves to SUBMITTED</w:t>
      </w:r>
    </w:p>
    <w:p w14:paraId="3576C3FA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If returned (REWORK), edit and resubmit</w:t>
      </w:r>
    </w:p>
    <w:p w14:paraId="28491202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Once APPROVED, goals are locked; only actuals can be updated quarterly</w:t>
      </w:r>
    </w:p>
    <w:p w14:paraId="16449572" w14:textId="77777777" w:rsidR="007E78BC" w:rsidRPr="007E78BC" w:rsidRDefault="007E78BC" w:rsidP="007E78BC">
      <w:pPr>
        <w:numPr>
          <w:ilvl w:val="0"/>
          <w:numId w:val="2"/>
        </w:numPr>
      </w:pPr>
      <w:r w:rsidRPr="007E78BC">
        <w:t>Each quarter: log Actual Achievement and select progress status</w:t>
      </w:r>
    </w:p>
    <w:p w14:paraId="6025EB29" w14:textId="77777777" w:rsidR="007E78BC" w:rsidRPr="007E78BC" w:rsidRDefault="007E78BC" w:rsidP="007E78BC"/>
    <w:p w14:paraId="29BB7F4E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5.2  Manager</w:t>
      </w:r>
      <w:proofErr w:type="gramEnd"/>
      <w:r w:rsidRPr="007E78BC">
        <w:rPr>
          <w:b/>
          <w:bCs/>
        </w:rPr>
        <w:t xml:space="preserve"> Workflow</w:t>
      </w:r>
    </w:p>
    <w:p w14:paraId="190F8D09" w14:textId="77777777" w:rsidR="007E78BC" w:rsidRPr="007E78BC" w:rsidRDefault="007E78BC" w:rsidP="007E78BC">
      <w:pPr>
        <w:numPr>
          <w:ilvl w:val="0"/>
          <w:numId w:val="3"/>
        </w:numPr>
      </w:pPr>
      <w:r w:rsidRPr="007E78BC">
        <w:t xml:space="preserve">View all direct </w:t>
      </w:r>
      <w:proofErr w:type="gramStart"/>
      <w:r w:rsidRPr="007E78BC">
        <w:t>reports'</w:t>
      </w:r>
      <w:proofErr w:type="gramEnd"/>
      <w:r w:rsidRPr="007E78BC">
        <w:t xml:space="preserve"> submitted sheets</w:t>
      </w:r>
    </w:p>
    <w:p w14:paraId="04A24081" w14:textId="77777777" w:rsidR="007E78BC" w:rsidRPr="007E78BC" w:rsidRDefault="007E78BC" w:rsidP="007E78BC">
      <w:pPr>
        <w:numPr>
          <w:ilvl w:val="0"/>
          <w:numId w:val="3"/>
        </w:numPr>
      </w:pPr>
      <w:r w:rsidRPr="007E78BC">
        <w:t>Review goals inline — can edit targets and weightages before approval</w:t>
      </w:r>
    </w:p>
    <w:p w14:paraId="5F914B1C" w14:textId="77777777" w:rsidR="007E78BC" w:rsidRPr="007E78BC" w:rsidRDefault="007E78BC" w:rsidP="007E78BC">
      <w:pPr>
        <w:numPr>
          <w:ilvl w:val="0"/>
          <w:numId w:val="3"/>
        </w:numPr>
      </w:pPr>
      <w:r w:rsidRPr="007E78BC">
        <w:t>Approve (locks sheet) or return for rework with comments</w:t>
      </w:r>
    </w:p>
    <w:p w14:paraId="63FB5E7E" w14:textId="77777777" w:rsidR="007E78BC" w:rsidRPr="007E78BC" w:rsidRDefault="007E78BC" w:rsidP="007E78BC">
      <w:pPr>
        <w:numPr>
          <w:ilvl w:val="0"/>
          <w:numId w:val="3"/>
        </w:numPr>
      </w:pPr>
      <w:r w:rsidRPr="007E78BC">
        <w:t>Each quarter: open check-in module, view Planned vs Actual per employee</w:t>
      </w:r>
    </w:p>
    <w:p w14:paraId="3D64E223" w14:textId="77777777" w:rsidR="007E78BC" w:rsidRPr="007E78BC" w:rsidRDefault="007E78BC" w:rsidP="007E78BC">
      <w:pPr>
        <w:numPr>
          <w:ilvl w:val="0"/>
          <w:numId w:val="3"/>
        </w:numPr>
      </w:pPr>
      <w:r w:rsidRPr="007E78BC">
        <w:t>Add structured check-in comment; optionally rate the discussion</w:t>
      </w:r>
    </w:p>
    <w:p w14:paraId="624434CD" w14:textId="77777777" w:rsidR="007E78BC" w:rsidRPr="007E78BC" w:rsidRDefault="007E78BC" w:rsidP="007E78BC"/>
    <w:p w14:paraId="6DAA7F60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5.3  Admin</w:t>
      </w:r>
      <w:proofErr w:type="gramEnd"/>
      <w:r w:rsidRPr="007E78BC">
        <w:rPr>
          <w:b/>
          <w:bCs/>
        </w:rPr>
        <w:t xml:space="preserve"> Workflow</w:t>
      </w:r>
    </w:p>
    <w:p w14:paraId="40E57D16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Manage Cycles — set open/close windows for each phase</w:t>
      </w:r>
    </w:p>
    <w:p w14:paraId="3EFC8E88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View completion dashboard — who has/hasn't done check-ins</w:t>
      </w:r>
    </w:p>
    <w:p w14:paraId="79F4D391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Unlock individual goals for correction post-approval</w:t>
      </w:r>
    </w:p>
    <w:p w14:paraId="40654B8D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Push Shared Goal Definitions to multiple employees</w:t>
      </w:r>
    </w:p>
    <w:p w14:paraId="09102D07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Export Achievement Report as CSV or Excel</w:t>
      </w:r>
    </w:p>
    <w:p w14:paraId="4C9C1FFD" w14:textId="77777777" w:rsidR="007E78BC" w:rsidRPr="007E78BC" w:rsidRDefault="007E78BC" w:rsidP="007E78BC">
      <w:pPr>
        <w:numPr>
          <w:ilvl w:val="0"/>
          <w:numId w:val="4"/>
        </w:numPr>
      </w:pPr>
      <w:r w:rsidRPr="007E78BC">
        <w:t>View full Audit Log</w:t>
      </w:r>
    </w:p>
    <w:p w14:paraId="1C83FA77" w14:textId="77777777" w:rsidR="007E78BC" w:rsidRPr="007E78BC" w:rsidRDefault="007E78BC" w:rsidP="007E78BC"/>
    <w:p w14:paraId="0E2C5AA2" w14:textId="77777777" w:rsidR="007E78BC" w:rsidRPr="007E78BC" w:rsidRDefault="007E78BC" w:rsidP="00B7056E">
      <w:pPr>
        <w:pStyle w:val="Heading1"/>
      </w:pPr>
      <w:bookmarkStart w:id="5" w:name="_Toc229960204"/>
      <w:r w:rsidRPr="007E78BC">
        <w:lastRenderedPageBreak/>
        <w:t>6. Business Rules &amp; Validation</w:t>
      </w:r>
      <w:bookmarkEnd w:id="5"/>
    </w:p>
    <w:p w14:paraId="569DC38E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772"/>
        <w:gridCol w:w="4999"/>
      </w:tblGrid>
      <w:tr w:rsidR="007E78BC" w:rsidRPr="007E78BC" w14:paraId="62AB779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3FC18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B18EE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Enforcement 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8582D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Detail</w:t>
            </w:r>
          </w:p>
        </w:tc>
      </w:tr>
      <w:tr w:rsidR="007E78BC" w:rsidRPr="007E78BC" w14:paraId="555464D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87D87" w14:textId="77777777" w:rsidR="007E78BC" w:rsidRPr="007E78BC" w:rsidRDefault="007E78BC" w:rsidP="007E78BC">
            <w:r w:rsidRPr="007E78BC">
              <w:t>Max 8 goals per sheet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4866D" w14:textId="77777777" w:rsidR="007E78BC" w:rsidRPr="007E78BC" w:rsidRDefault="007E78BC" w:rsidP="007E78BC">
            <w:r w:rsidRPr="007E78BC">
              <w:t>API +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5CA08" w14:textId="77777777" w:rsidR="007E78BC" w:rsidRPr="007E78BC" w:rsidRDefault="007E78BC" w:rsidP="007E78BC">
            <w:r w:rsidRPr="007E78BC">
              <w:t xml:space="preserve">Reject submission if </w:t>
            </w:r>
            <w:proofErr w:type="spellStart"/>
            <w:proofErr w:type="gramStart"/>
            <w:r w:rsidRPr="007E78BC">
              <w:t>goals.length</w:t>
            </w:r>
            <w:proofErr w:type="spellEnd"/>
            <w:proofErr w:type="gramEnd"/>
            <w:r w:rsidRPr="007E78BC">
              <w:t xml:space="preserve"> &gt; 8</w:t>
            </w:r>
          </w:p>
        </w:tc>
      </w:tr>
      <w:tr w:rsidR="007E78BC" w:rsidRPr="007E78BC" w14:paraId="774284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DF822" w14:textId="77777777" w:rsidR="007E78BC" w:rsidRPr="007E78BC" w:rsidRDefault="007E78BC" w:rsidP="007E78BC">
            <w:r w:rsidRPr="007E78BC">
              <w:t>Min 10% weight per goal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4EA46" w14:textId="77777777" w:rsidR="007E78BC" w:rsidRPr="007E78BC" w:rsidRDefault="007E78BC" w:rsidP="007E78BC">
            <w:r w:rsidRPr="007E78BC">
              <w:t>API +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C4290" w14:textId="77777777" w:rsidR="007E78BC" w:rsidRPr="007E78BC" w:rsidRDefault="007E78BC" w:rsidP="007E78BC">
            <w:r w:rsidRPr="007E78BC">
              <w:t xml:space="preserve">Each goal's </w:t>
            </w:r>
            <w:proofErr w:type="spellStart"/>
            <w:r w:rsidRPr="007E78BC">
              <w:t>weightPct</w:t>
            </w:r>
            <w:proofErr w:type="spellEnd"/>
            <w:r w:rsidRPr="007E78BC">
              <w:t xml:space="preserve"> must be &gt;= 10</w:t>
            </w:r>
          </w:p>
        </w:tc>
      </w:tr>
      <w:tr w:rsidR="007E78BC" w:rsidRPr="007E78BC" w14:paraId="58A8CF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24041" w14:textId="77777777" w:rsidR="007E78BC" w:rsidRPr="007E78BC" w:rsidRDefault="007E78BC" w:rsidP="007E78BC">
            <w:r w:rsidRPr="007E78BC">
              <w:t>Total weight = 100%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7D474" w14:textId="77777777" w:rsidR="007E78BC" w:rsidRPr="007E78BC" w:rsidRDefault="007E78BC" w:rsidP="007E78BC">
            <w:r w:rsidRPr="007E78BC">
              <w:t>API +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E53FD" w14:textId="77777777" w:rsidR="007E78BC" w:rsidRPr="007E78BC" w:rsidRDefault="007E78BC" w:rsidP="007E78BC">
            <w:r w:rsidRPr="007E78BC">
              <w:t xml:space="preserve">Sum of all </w:t>
            </w:r>
            <w:proofErr w:type="spellStart"/>
            <w:r w:rsidRPr="007E78BC">
              <w:t>weightPct</w:t>
            </w:r>
            <w:proofErr w:type="spellEnd"/>
            <w:r w:rsidRPr="007E78BC">
              <w:t xml:space="preserve"> across sheet must equal 100</w:t>
            </w:r>
          </w:p>
        </w:tc>
      </w:tr>
      <w:tr w:rsidR="007E78BC" w:rsidRPr="007E78BC" w14:paraId="36BB4C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688C1" w14:textId="77777777" w:rsidR="007E78BC" w:rsidRPr="007E78BC" w:rsidRDefault="007E78BC" w:rsidP="007E78BC">
            <w:r w:rsidRPr="007E78BC">
              <w:t>Goals locked on approval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939A4" w14:textId="77777777" w:rsidR="007E78BC" w:rsidRPr="007E78BC" w:rsidRDefault="007E78BC" w:rsidP="007E78BC">
            <w:r w:rsidRPr="007E78BC">
              <w:t>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52723" w14:textId="77777777" w:rsidR="007E78BC" w:rsidRPr="007E78BC" w:rsidRDefault="007E78BC" w:rsidP="007E78BC">
            <w:proofErr w:type="spellStart"/>
            <w:r w:rsidRPr="007E78BC">
              <w:t>readOnlyTitleTarget</w:t>
            </w:r>
            <w:proofErr w:type="spellEnd"/>
            <w:r w:rsidRPr="007E78BC">
              <w:t xml:space="preserve"> flag set; updates blocked by status check</w:t>
            </w:r>
          </w:p>
        </w:tc>
      </w:tr>
      <w:tr w:rsidR="007E78BC" w:rsidRPr="007E78BC" w14:paraId="3E47DD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EA0FF" w14:textId="77777777" w:rsidR="007E78BC" w:rsidRPr="007E78BC" w:rsidRDefault="007E78BC" w:rsidP="007E78BC">
            <w:r w:rsidRPr="007E78BC">
              <w:t>Shared goal title/target read-only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33C78" w14:textId="77777777" w:rsidR="007E78BC" w:rsidRPr="007E78BC" w:rsidRDefault="007E78BC" w:rsidP="007E78BC">
            <w:r w:rsidRPr="007E78BC">
              <w:t>Schema +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3754E" w14:textId="77777777" w:rsidR="007E78BC" w:rsidRPr="007E78BC" w:rsidRDefault="007E78BC" w:rsidP="007E78BC">
            <w:proofErr w:type="spellStart"/>
            <w:r w:rsidRPr="007E78BC">
              <w:t>readOnlyTitleTarget</w:t>
            </w:r>
            <w:proofErr w:type="spellEnd"/>
            <w:r w:rsidRPr="007E78BC">
              <w:t xml:space="preserve"> = true on linked goals</w:t>
            </w:r>
          </w:p>
        </w:tc>
      </w:tr>
      <w:tr w:rsidR="007E78BC" w:rsidRPr="007E78BC" w14:paraId="43FFFCD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C9E6C" w14:textId="77777777" w:rsidR="007E78BC" w:rsidRPr="007E78BC" w:rsidRDefault="007E78BC" w:rsidP="007E78BC">
            <w:r w:rsidRPr="007E78BC">
              <w:t>One check-in per (sheet, quarter)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69357" w14:textId="77777777" w:rsidR="007E78BC" w:rsidRPr="007E78BC" w:rsidRDefault="007E78BC" w:rsidP="007E78BC">
            <w:r w:rsidRPr="007E78BC">
              <w:t>DB unique constraint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F3EFB" w14:textId="77777777" w:rsidR="007E78BC" w:rsidRPr="007E78BC" w:rsidRDefault="007E78BC" w:rsidP="007E78BC">
            <w:r w:rsidRPr="007E78BC">
              <w:t>@@</w:t>
            </w:r>
            <w:proofErr w:type="gramStart"/>
            <w:r w:rsidRPr="007E78BC">
              <w:t>unique(</w:t>
            </w:r>
            <w:proofErr w:type="gramEnd"/>
            <w:r w:rsidRPr="007E78BC">
              <w:t xml:space="preserve">[sheetId, period]) on </w:t>
            </w:r>
            <w:proofErr w:type="spellStart"/>
            <w:r w:rsidRPr="007E78BC">
              <w:t>CheckIn</w:t>
            </w:r>
            <w:proofErr w:type="spellEnd"/>
          </w:p>
        </w:tc>
      </w:tr>
      <w:tr w:rsidR="007E78BC" w:rsidRPr="007E78BC" w14:paraId="499D9B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4E11C" w14:textId="77777777" w:rsidR="007E78BC" w:rsidRPr="007E78BC" w:rsidRDefault="007E78BC" w:rsidP="007E78BC">
            <w:r w:rsidRPr="007E78BC">
              <w:t>One update per (goal, quarter)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CD0CE" w14:textId="77777777" w:rsidR="007E78BC" w:rsidRPr="007E78BC" w:rsidRDefault="007E78BC" w:rsidP="007E78BC">
            <w:r w:rsidRPr="007E78BC">
              <w:t>DB unique constraint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33C4F" w14:textId="77777777" w:rsidR="007E78BC" w:rsidRPr="007E78BC" w:rsidRDefault="007E78BC" w:rsidP="007E78BC">
            <w:r w:rsidRPr="007E78BC">
              <w:t>@@</w:t>
            </w:r>
            <w:proofErr w:type="gramStart"/>
            <w:r w:rsidRPr="007E78BC">
              <w:t>unique(</w:t>
            </w:r>
            <w:proofErr w:type="gramEnd"/>
            <w:r w:rsidRPr="007E78BC">
              <w:t xml:space="preserve">[goalId, period]) on </w:t>
            </w:r>
            <w:proofErr w:type="spellStart"/>
            <w:r w:rsidRPr="007E78BC">
              <w:t>QuarterlyGoalUpdate</w:t>
            </w:r>
            <w:proofErr w:type="spellEnd"/>
          </w:p>
        </w:tc>
      </w:tr>
      <w:tr w:rsidR="007E78BC" w:rsidRPr="007E78BC" w14:paraId="332E79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115D2" w14:textId="77777777" w:rsidR="007E78BC" w:rsidRPr="007E78BC" w:rsidRDefault="007E78BC" w:rsidP="007E78BC">
            <w:r w:rsidRPr="007E78BC">
              <w:t>Progress score formula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EFD65" w14:textId="77777777" w:rsidR="007E78BC" w:rsidRPr="007E78BC" w:rsidRDefault="007E78BC" w:rsidP="007E78BC">
            <w:r w:rsidRPr="007E78BC">
              <w:t>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BD8F1" w14:textId="77777777" w:rsidR="007E78BC" w:rsidRPr="007E78BC" w:rsidRDefault="007E78BC" w:rsidP="007E78BC">
            <w:r w:rsidRPr="007E78BC">
              <w:t>MIN: actual/target; MAX: target/actual; ZERO: actual==</w:t>
            </w:r>
            <w:proofErr w:type="gramStart"/>
            <w:r w:rsidRPr="007E78BC">
              <w:t>0 ?</w:t>
            </w:r>
            <w:proofErr w:type="gramEnd"/>
            <w:r w:rsidRPr="007E78BC">
              <w:t xml:space="preserve"> </w:t>
            </w:r>
            <w:proofErr w:type="gramStart"/>
            <w:r w:rsidRPr="007E78BC">
              <w:t>1 :</w:t>
            </w:r>
            <w:proofErr w:type="gramEnd"/>
            <w:r w:rsidRPr="007E78BC">
              <w:t xml:space="preserve"> 0; TIMELINE: date diff</w:t>
            </w:r>
          </w:p>
        </w:tc>
      </w:tr>
    </w:tbl>
    <w:p w14:paraId="1903AF07" w14:textId="77777777" w:rsidR="007E78BC" w:rsidRPr="007E78BC" w:rsidRDefault="007E78BC" w:rsidP="007E78BC"/>
    <w:p w14:paraId="3D5E5531" w14:textId="77777777" w:rsidR="007E78BC" w:rsidRPr="007E78BC" w:rsidRDefault="007E78BC" w:rsidP="00B7056E">
      <w:pPr>
        <w:pStyle w:val="Heading1"/>
      </w:pPr>
      <w:bookmarkStart w:id="6" w:name="_Toc229960205"/>
      <w:r w:rsidRPr="007E78BC">
        <w:t>7. Progress Score Computation</w:t>
      </w:r>
      <w:bookmarkEnd w:id="6"/>
    </w:p>
    <w:p w14:paraId="66F714BC" w14:textId="77777777" w:rsidR="007E78BC" w:rsidRPr="007E78BC" w:rsidRDefault="007E78BC" w:rsidP="007E78BC">
      <w:r w:rsidRPr="007E78BC">
        <w:t>Progress scores are computed server-side on every quarterly update. They are stored as a decimal (0–100) for tracking only and do not constitute ratings.</w:t>
      </w:r>
    </w:p>
    <w:p w14:paraId="2FE36BA1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214"/>
        <w:gridCol w:w="2255"/>
        <w:gridCol w:w="3333"/>
      </w:tblGrid>
      <w:tr w:rsidR="007E78BC" w:rsidRPr="007E78BC" w14:paraId="4E921E96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4D894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UoM 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57E7B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210EB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FF836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Example</w:t>
            </w:r>
          </w:p>
        </w:tc>
      </w:tr>
      <w:tr w:rsidR="007E78BC" w:rsidRPr="007E78BC" w14:paraId="3CAC55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C3AB4" w14:textId="77777777" w:rsidR="007E78BC" w:rsidRPr="007E78BC" w:rsidRDefault="007E78BC" w:rsidP="007E78BC">
            <w:r w:rsidRPr="007E78BC">
              <w:t>Numeric /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4FFE8" w14:textId="77777777" w:rsidR="007E78BC" w:rsidRPr="007E78BC" w:rsidRDefault="007E78BC" w:rsidP="007E78BC">
            <w:r w:rsidRPr="007E78BC">
              <w:t>MIN_HIGHER_BETTER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A2C10" w14:textId="77777777" w:rsidR="007E78BC" w:rsidRPr="007E78BC" w:rsidRDefault="007E78BC" w:rsidP="007E78BC">
            <w:proofErr w:type="gramStart"/>
            <w:r w:rsidRPr="007E78BC">
              <w:t>min(</w:t>
            </w:r>
            <w:proofErr w:type="gramEnd"/>
            <w:r w:rsidRPr="007E78BC">
              <w:t>actual / target, 1.2) × 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95846" w14:textId="77777777" w:rsidR="007E78BC" w:rsidRPr="007E78BC" w:rsidRDefault="007E78BC" w:rsidP="007E78BC">
            <w:r w:rsidRPr="007E78BC">
              <w:t>Actual 90, Target 100 → score 90</w:t>
            </w:r>
          </w:p>
        </w:tc>
      </w:tr>
      <w:tr w:rsidR="007E78BC" w:rsidRPr="007E78BC" w14:paraId="248B468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9B03B" w14:textId="77777777" w:rsidR="007E78BC" w:rsidRPr="007E78BC" w:rsidRDefault="007E78BC" w:rsidP="007E78BC">
            <w:r w:rsidRPr="007E78BC">
              <w:t>Numeric /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A8B53" w14:textId="77777777" w:rsidR="007E78BC" w:rsidRPr="007E78BC" w:rsidRDefault="007E78BC" w:rsidP="007E78BC">
            <w:r w:rsidRPr="007E78BC">
              <w:t>MAX_LOWER_BETTER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F91FE" w14:textId="77777777" w:rsidR="007E78BC" w:rsidRPr="007E78BC" w:rsidRDefault="007E78BC" w:rsidP="007E78BC">
            <w:proofErr w:type="gramStart"/>
            <w:r w:rsidRPr="007E78BC">
              <w:t>min(</w:t>
            </w:r>
            <w:proofErr w:type="gramEnd"/>
            <w:r w:rsidRPr="007E78BC">
              <w:t>target / actual, 1.2) × 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0A8DF" w14:textId="77777777" w:rsidR="007E78BC" w:rsidRPr="007E78BC" w:rsidRDefault="007E78BC" w:rsidP="007E78BC">
            <w:r w:rsidRPr="007E78BC">
              <w:t>Actual 80, Target 100 → score 100 (under budget)</w:t>
            </w:r>
          </w:p>
        </w:tc>
      </w:tr>
      <w:tr w:rsidR="007E78BC" w:rsidRPr="007E78BC" w14:paraId="53603EA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EA3BC" w14:textId="77777777" w:rsidR="007E78BC" w:rsidRPr="007E78BC" w:rsidRDefault="007E78BC" w:rsidP="007E78BC">
            <w:r w:rsidRPr="007E78BC">
              <w:lastRenderedPageBreak/>
              <w:t>Timeline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C1739" w14:textId="77777777" w:rsidR="007E78BC" w:rsidRPr="007E78BC" w:rsidRDefault="007E78BC" w:rsidP="007E78BC">
            <w:r w:rsidRPr="007E78BC">
              <w:t>N/A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3BAD3" w14:textId="77777777" w:rsidR="007E78BC" w:rsidRPr="007E78BC" w:rsidRDefault="007E78BC" w:rsidP="007E78BC">
            <w:r w:rsidRPr="007E78BC">
              <w:t xml:space="preserve">(1 - </w:t>
            </w:r>
            <w:proofErr w:type="spellStart"/>
            <w:r w:rsidRPr="007E78BC">
              <w:t>daysDiff</w:t>
            </w:r>
            <w:proofErr w:type="spellEnd"/>
            <w:r w:rsidRPr="007E78BC">
              <w:t xml:space="preserve"> / </w:t>
            </w:r>
            <w:proofErr w:type="spellStart"/>
            <w:r w:rsidRPr="007E78BC">
              <w:t>totalDays</w:t>
            </w:r>
            <w:proofErr w:type="spellEnd"/>
            <w:r w:rsidRPr="007E78BC">
              <w:t>) × 100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317AE" w14:textId="77777777" w:rsidR="007E78BC" w:rsidRPr="007E78BC" w:rsidRDefault="007E78BC" w:rsidP="007E78BC">
            <w:r w:rsidRPr="007E78BC">
              <w:t>Completed 5 days before deadline → high score</w:t>
            </w:r>
          </w:p>
        </w:tc>
      </w:tr>
      <w:tr w:rsidR="007E78BC" w:rsidRPr="007E78BC" w14:paraId="2E4F89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19C90" w14:textId="77777777" w:rsidR="007E78BC" w:rsidRPr="007E78BC" w:rsidRDefault="007E78BC" w:rsidP="007E78BC">
            <w:r w:rsidRPr="007E78BC">
              <w:t>Zero-based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003C0" w14:textId="77777777" w:rsidR="007E78BC" w:rsidRPr="007E78BC" w:rsidRDefault="007E78BC" w:rsidP="007E78BC">
            <w:r w:rsidRPr="007E78BC">
              <w:t>N/A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CA283" w14:textId="77777777" w:rsidR="007E78BC" w:rsidRPr="007E78BC" w:rsidRDefault="007E78BC" w:rsidP="007E78BC">
            <w:r w:rsidRPr="007E78BC">
              <w:t xml:space="preserve">actual === </w:t>
            </w:r>
            <w:proofErr w:type="gramStart"/>
            <w:r w:rsidRPr="007E78BC">
              <w:t>0 ?</w:t>
            </w:r>
            <w:proofErr w:type="gramEnd"/>
            <w:r w:rsidRPr="007E78BC">
              <w:t xml:space="preserve"> </w:t>
            </w:r>
            <w:proofErr w:type="gramStart"/>
            <w:r w:rsidRPr="007E78BC">
              <w:t>100 :</w:t>
            </w:r>
            <w:proofErr w:type="gramEnd"/>
            <w:r w:rsidRPr="007E78BC">
              <w:t xml:space="preserve"> 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3332F" w14:textId="77777777" w:rsidR="007E78BC" w:rsidRPr="007E78BC" w:rsidRDefault="007E78BC" w:rsidP="007E78BC">
            <w:r w:rsidRPr="007E78BC">
              <w:t>Zero safety incidents → 100%</w:t>
            </w:r>
          </w:p>
        </w:tc>
      </w:tr>
    </w:tbl>
    <w:p w14:paraId="3C63CE49" w14:textId="77777777" w:rsidR="007E78BC" w:rsidRPr="007E78BC" w:rsidRDefault="007E78BC" w:rsidP="007E78BC"/>
    <w:p w14:paraId="5BED89F4" w14:textId="77777777" w:rsidR="007E78BC" w:rsidRPr="007E78BC" w:rsidRDefault="007E78BC" w:rsidP="00B7056E">
      <w:pPr>
        <w:pStyle w:val="Heading1"/>
      </w:pPr>
      <w:bookmarkStart w:id="7" w:name="_Toc229960206"/>
      <w:r w:rsidRPr="007E78BC">
        <w:t>8. Reporting &amp; Governance</w:t>
      </w:r>
      <w:bookmarkEnd w:id="7"/>
    </w:p>
    <w:p w14:paraId="42D241C3" w14:textId="77777777" w:rsidR="007E78BC" w:rsidRPr="007E78BC" w:rsidRDefault="007E78BC" w:rsidP="007E78BC"/>
    <w:p w14:paraId="1731B3CE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8.1  Completion</w:t>
      </w:r>
      <w:proofErr w:type="gramEnd"/>
      <w:r w:rsidRPr="007E78BC">
        <w:rPr>
          <w:b/>
          <w:bCs/>
        </w:rPr>
        <w:t xml:space="preserve"> Dashboard</w:t>
      </w:r>
    </w:p>
    <w:p w14:paraId="68CB90C5" w14:textId="77777777" w:rsidR="007E78BC" w:rsidRPr="007E78BC" w:rsidRDefault="007E78BC" w:rsidP="007E78BC">
      <w:r w:rsidRPr="007E78BC">
        <w:t>Available to Admin and Manager. Shows per-employee check-in status for any selected quarter. Metrics include: completion rate %, pending count, total achievement %, highest performer.</w:t>
      </w:r>
    </w:p>
    <w:p w14:paraId="647DB27A" w14:textId="77777777" w:rsidR="007E78BC" w:rsidRPr="007E78BC" w:rsidRDefault="007E78BC" w:rsidP="007E78BC"/>
    <w:p w14:paraId="4534D527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8.2  Achievement</w:t>
      </w:r>
      <w:proofErr w:type="gramEnd"/>
      <w:r w:rsidRPr="007E78BC">
        <w:rPr>
          <w:b/>
          <w:bCs/>
        </w:rPr>
        <w:t xml:space="preserve"> Export</w:t>
      </w:r>
    </w:p>
    <w:p w14:paraId="16E2030D" w14:textId="77777777" w:rsidR="007E78BC" w:rsidRPr="007E78BC" w:rsidRDefault="007E78BC" w:rsidP="007E78BC">
      <w:r w:rsidRPr="007E78BC">
        <w:t>Admin can download a CSV or Excel file containing: Employee Name, Department, Goal Title, Thrust Area, UoM, Target, Actual, Progress Score — one row per goal per employee.</w:t>
      </w:r>
    </w:p>
    <w:p w14:paraId="779BC0F1" w14:textId="77777777" w:rsidR="007E78BC" w:rsidRPr="007E78BC" w:rsidRDefault="007E78BC" w:rsidP="007E78BC"/>
    <w:p w14:paraId="2D45D8BC" w14:textId="77777777" w:rsidR="007E78BC" w:rsidRPr="007E78BC" w:rsidRDefault="007E78BC" w:rsidP="007E78BC">
      <w:pPr>
        <w:rPr>
          <w:b/>
          <w:bCs/>
        </w:rPr>
      </w:pPr>
      <w:proofErr w:type="gramStart"/>
      <w:r w:rsidRPr="007E78BC">
        <w:rPr>
          <w:b/>
          <w:bCs/>
        </w:rPr>
        <w:t>8.3  Audit</w:t>
      </w:r>
      <w:proofErr w:type="gramEnd"/>
      <w:r w:rsidRPr="007E78BC">
        <w:rPr>
          <w:b/>
          <w:bCs/>
        </w:rPr>
        <w:t xml:space="preserve"> Trail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5849"/>
      </w:tblGrid>
      <w:tr w:rsidR="007E78BC" w:rsidRPr="007E78BC" w14:paraId="42E35AE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86F73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86FBC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Logged Fields</w:t>
            </w:r>
          </w:p>
        </w:tc>
      </w:tr>
      <w:tr w:rsidR="007E78BC" w:rsidRPr="007E78BC" w14:paraId="2D41D6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46249" w14:textId="77777777" w:rsidR="007E78BC" w:rsidRPr="007E78BC" w:rsidRDefault="007E78BC" w:rsidP="007E78BC">
            <w:r w:rsidRPr="007E78BC">
              <w:t>Goal sheet submitted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B4DBB" w14:textId="77777777" w:rsidR="007E78BC" w:rsidRPr="007E78BC" w:rsidRDefault="007E78BC" w:rsidP="007E78BC">
            <w:r w:rsidRPr="007E78BC">
              <w:t>entity=GOAL_SHEET, action=SUBMIT, goal count, total weight</w:t>
            </w:r>
          </w:p>
        </w:tc>
      </w:tr>
      <w:tr w:rsidR="007E78BC" w:rsidRPr="007E78BC" w14:paraId="2994305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15A21" w14:textId="77777777" w:rsidR="007E78BC" w:rsidRPr="007E78BC" w:rsidRDefault="007E78BC" w:rsidP="007E78BC">
            <w:r w:rsidRPr="007E78BC">
              <w:t>Sheet approved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B742A" w14:textId="77777777" w:rsidR="007E78BC" w:rsidRPr="007E78BC" w:rsidRDefault="007E78BC" w:rsidP="007E78BC">
            <w:r w:rsidRPr="007E78BC">
              <w:t xml:space="preserve">entity=GOAL_SHEET, action=APPROVE, </w:t>
            </w:r>
            <w:proofErr w:type="spellStart"/>
            <w:r w:rsidRPr="007E78BC">
              <w:t>approvedBy</w:t>
            </w:r>
            <w:proofErr w:type="spellEnd"/>
            <w:r w:rsidRPr="007E78BC">
              <w:t>, timestamp</w:t>
            </w:r>
          </w:p>
        </w:tc>
      </w:tr>
      <w:tr w:rsidR="007E78BC" w:rsidRPr="007E78BC" w14:paraId="2DDC467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0806F" w14:textId="77777777" w:rsidR="007E78BC" w:rsidRPr="007E78BC" w:rsidRDefault="007E78BC" w:rsidP="007E78BC">
            <w:r w:rsidRPr="007E78BC">
              <w:t>Sheet returned for rework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BFD96" w14:textId="77777777" w:rsidR="007E78BC" w:rsidRPr="007E78BC" w:rsidRDefault="007E78BC" w:rsidP="007E78BC">
            <w:r w:rsidRPr="007E78BC">
              <w:t>entity=GOAL_SHEET, action=REWORK, comment</w:t>
            </w:r>
          </w:p>
        </w:tc>
      </w:tr>
      <w:tr w:rsidR="007E78BC" w:rsidRPr="007E78BC" w14:paraId="66D20F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867C5" w14:textId="77777777" w:rsidR="007E78BC" w:rsidRPr="007E78BC" w:rsidRDefault="007E78BC" w:rsidP="007E78BC">
            <w:r w:rsidRPr="007E78BC">
              <w:t>Goal unlocked by admin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1EC45" w14:textId="77777777" w:rsidR="007E78BC" w:rsidRPr="007E78BC" w:rsidRDefault="007E78BC" w:rsidP="007E78BC">
            <w:r w:rsidRPr="007E78BC">
              <w:t>entity=GOAL, action=UNLOCK, reason</w:t>
            </w:r>
          </w:p>
        </w:tc>
      </w:tr>
      <w:tr w:rsidR="007E78BC" w:rsidRPr="007E78BC" w14:paraId="5C82F8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916FC" w14:textId="77777777" w:rsidR="007E78BC" w:rsidRPr="007E78BC" w:rsidRDefault="007E78BC" w:rsidP="007E78BC">
            <w:r w:rsidRPr="007E78BC">
              <w:t>Quarterly actual updated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3752C" w14:textId="77777777" w:rsidR="007E78BC" w:rsidRPr="007E78BC" w:rsidRDefault="007E78BC" w:rsidP="007E78BC">
            <w:r w:rsidRPr="007E78BC">
              <w:t>entity=GOAL_UPDATE, action=UPDATE, old value, new value</w:t>
            </w:r>
          </w:p>
        </w:tc>
      </w:tr>
    </w:tbl>
    <w:p w14:paraId="2787B05E" w14:textId="77777777" w:rsidR="007E78BC" w:rsidRDefault="007E78BC" w:rsidP="007E78BC"/>
    <w:p w14:paraId="2484A68D" w14:textId="77777777" w:rsidR="007936B2" w:rsidRPr="007E78BC" w:rsidRDefault="007936B2" w:rsidP="007E78BC"/>
    <w:p w14:paraId="21D438CC" w14:textId="6FAA4FB4" w:rsidR="007E78BC" w:rsidRPr="00C67BA6" w:rsidRDefault="007E78BC" w:rsidP="00B7056E">
      <w:pPr>
        <w:pStyle w:val="Heading1"/>
      </w:pPr>
      <w:bookmarkStart w:id="8" w:name="_Toc229960207"/>
      <w:r w:rsidRPr="007E78BC">
        <w:lastRenderedPageBreak/>
        <w:t>9. Good-to-Have Features Implemented</w:t>
      </w:r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E78BC" w:rsidRPr="007E78BC" w14:paraId="55D75B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93A1A1" w14:textId="77777777" w:rsidR="007E78BC" w:rsidRPr="007E78BC" w:rsidRDefault="007E78BC" w:rsidP="007E78BC">
            <w:r w:rsidRPr="007E78BC">
              <w:rPr>
                <w:b/>
                <w:bCs/>
              </w:rPr>
              <w:t>Analytics Module</w:t>
            </w:r>
          </w:p>
          <w:p w14:paraId="6BAC8E2E" w14:textId="77777777" w:rsidR="007E78BC" w:rsidRPr="007E78BC" w:rsidRDefault="007E78BC" w:rsidP="007E78BC">
            <w:r w:rsidRPr="007E78BC">
              <w:t>The Admin Reports page includes: completion rate donut chart, total achievement %, highest performer card, and a quarter-on-quarter bar chart. Goal distribution by Thrust Area is available via the achievement export.</w:t>
            </w:r>
          </w:p>
        </w:tc>
      </w:tr>
    </w:tbl>
    <w:p w14:paraId="41E76A8E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E78BC" w:rsidRPr="007E78BC" w14:paraId="67E224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EF9DF4" w14:textId="77777777" w:rsidR="007E78BC" w:rsidRPr="007E78BC" w:rsidRDefault="007E78BC" w:rsidP="007E78BC">
            <w:r w:rsidRPr="007E78BC">
              <w:rPr>
                <w:b/>
                <w:bCs/>
              </w:rPr>
              <w:t>Escalation Module (Architecture-ready)</w:t>
            </w:r>
          </w:p>
          <w:p w14:paraId="348B87B6" w14:textId="0C7D58F6" w:rsidR="007E78BC" w:rsidRPr="007E78BC" w:rsidRDefault="00E65FFC" w:rsidP="007E78BC">
            <w:r>
              <w:t xml:space="preserve">Escalations on Manager Portal, if no action is taken then in three </w:t>
            </w:r>
            <w:proofErr w:type="gramStart"/>
            <w:r>
              <w:t>days</w:t>
            </w:r>
            <w:proofErr w:type="gramEnd"/>
            <w:r>
              <w:t xml:space="preserve"> then the goal sheets is automatically removed from the queue.</w:t>
            </w:r>
          </w:p>
        </w:tc>
      </w:tr>
    </w:tbl>
    <w:p w14:paraId="699CB5ED" w14:textId="77777777" w:rsidR="007E78BC" w:rsidRPr="007E78BC" w:rsidRDefault="007E78BC" w:rsidP="007E78BC"/>
    <w:p w14:paraId="3BFC2BC0" w14:textId="77777777" w:rsidR="007E78BC" w:rsidRPr="007E78BC" w:rsidRDefault="007E78BC" w:rsidP="00B7056E">
      <w:pPr>
        <w:pStyle w:val="Heading1"/>
      </w:pPr>
      <w:bookmarkStart w:id="9" w:name="_Toc229960208"/>
      <w:r w:rsidRPr="007E78BC">
        <w:t>10. Deployment &amp; Infrastructure</w:t>
      </w:r>
      <w:bookmarkEnd w:id="9"/>
    </w:p>
    <w:p w14:paraId="542738BE" w14:textId="77777777" w:rsidR="007E78BC" w:rsidRPr="007E78BC" w:rsidRDefault="007E78BC" w:rsidP="007E78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615"/>
        <w:gridCol w:w="4290"/>
      </w:tblGrid>
      <w:tr w:rsidR="007E78BC" w:rsidRPr="007E78BC" w14:paraId="5FEE6A23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8C29C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EE8F5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BFCCF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Cost Tier</w:t>
            </w:r>
          </w:p>
        </w:tc>
      </w:tr>
      <w:tr w:rsidR="007E78BC" w:rsidRPr="007E78BC" w14:paraId="65C09F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AB1DB" w14:textId="77777777" w:rsidR="007E78BC" w:rsidRPr="007E78BC" w:rsidRDefault="007E78BC" w:rsidP="007E78BC">
            <w:r w:rsidRPr="007E78BC">
              <w:t>Next.js App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6030A" w14:textId="77777777" w:rsidR="007E78BC" w:rsidRPr="007E78BC" w:rsidRDefault="007E78BC" w:rsidP="007E78BC">
            <w:proofErr w:type="spellStart"/>
            <w:r w:rsidRPr="007E78BC">
              <w:t>Vercel</w:t>
            </w:r>
            <w:proofErr w:type="spellEnd"/>
            <w:r w:rsidRPr="007E78BC">
              <w:t xml:space="preserve"> (Hobby / Pro)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F605E" w14:textId="77777777" w:rsidR="007E78BC" w:rsidRPr="007E78BC" w:rsidRDefault="007E78BC" w:rsidP="007E78BC">
            <w:r w:rsidRPr="007E78BC">
              <w:t>Free for demo; $20/</w:t>
            </w:r>
            <w:proofErr w:type="spellStart"/>
            <w:r w:rsidRPr="007E78BC">
              <w:t>mo</w:t>
            </w:r>
            <w:proofErr w:type="spellEnd"/>
            <w:r w:rsidRPr="007E78BC">
              <w:t xml:space="preserve"> Pro for production</w:t>
            </w:r>
          </w:p>
        </w:tc>
      </w:tr>
      <w:tr w:rsidR="007E78BC" w:rsidRPr="007E78BC" w14:paraId="73DCBC9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14264" w14:textId="77777777" w:rsidR="007E78BC" w:rsidRPr="007E78BC" w:rsidRDefault="007E78BC" w:rsidP="007E78BC">
            <w:r w:rsidRPr="007E78BC">
              <w:t>MySQL 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CB160" w14:textId="55665A28" w:rsidR="007E78BC" w:rsidRPr="007E78BC" w:rsidRDefault="00C67BA6" w:rsidP="007E78BC">
            <w:proofErr w:type="spellStart"/>
            <w:r>
              <w:t>TiDb</w:t>
            </w:r>
            <w:proofErr w:type="spellEnd"/>
            <w:r>
              <w:t xml:space="preserve"> Cloud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D6872" w14:textId="77777777" w:rsidR="007E78BC" w:rsidRPr="007E78BC" w:rsidRDefault="007E78BC" w:rsidP="007E78BC">
            <w:r w:rsidRPr="007E78BC">
              <w:t>Free tier; scales per query volume</w:t>
            </w:r>
          </w:p>
        </w:tc>
      </w:tr>
      <w:tr w:rsidR="007E78BC" w:rsidRPr="007E78BC" w14:paraId="6AC616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B211A" w14:textId="77777777" w:rsidR="007E78BC" w:rsidRPr="007E78BC" w:rsidRDefault="007E78BC" w:rsidP="007E78BC">
            <w:r w:rsidRPr="007E78BC">
              <w:t>File Storage (exports)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1CA38" w14:textId="77777777" w:rsidR="007E78BC" w:rsidRPr="007E78BC" w:rsidRDefault="007E78BC" w:rsidP="007E78BC">
            <w:r w:rsidRPr="007E78BC">
              <w:t>In-memory streaming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7B637" w14:textId="77777777" w:rsidR="007E78BC" w:rsidRPr="007E78BC" w:rsidRDefault="007E78BC" w:rsidP="007E78BC">
            <w:r w:rsidRPr="007E78BC">
              <w:t>No storage cost; exports generated on request</w:t>
            </w:r>
          </w:p>
        </w:tc>
      </w:tr>
      <w:tr w:rsidR="007E78BC" w:rsidRPr="007E78BC" w14:paraId="0E97050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2A0A1" w14:textId="77777777" w:rsidR="007E78BC" w:rsidRPr="007E78BC" w:rsidRDefault="007E78BC" w:rsidP="007E78BC">
            <w:r w:rsidRPr="007E78BC">
              <w:t>Auth Sessions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93034" w14:textId="77777777" w:rsidR="007E78BC" w:rsidRPr="007E78BC" w:rsidRDefault="007E78BC" w:rsidP="007E78BC">
            <w:r w:rsidRPr="007E78BC">
              <w:t>Server-side cookie sessions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B346D" w14:textId="77777777" w:rsidR="007E78BC" w:rsidRPr="007E78BC" w:rsidRDefault="007E78BC" w:rsidP="007E78BC">
            <w:r w:rsidRPr="007E78BC">
              <w:t>No third-party cost</w:t>
            </w:r>
          </w:p>
        </w:tc>
      </w:tr>
    </w:tbl>
    <w:p w14:paraId="52A99A30" w14:textId="77777777" w:rsidR="007E78BC" w:rsidRPr="007E78BC" w:rsidRDefault="007E78BC" w:rsidP="007E78BC"/>
    <w:p w14:paraId="4F8D14CE" w14:textId="77777777" w:rsidR="007E78BC" w:rsidRPr="007E78BC" w:rsidRDefault="007E78BC" w:rsidP="007E78BC">
      <w:r w:rsidRPr="007E78BC">
        <w:t>Total estimated demo cost: $0 (free tiers). Production estimate: ~$20–40/month for 200 active users.</w:t>
      </w:r>
    </w:p>
    <w:p w14:paraId="7263F5DB" w14:textId="77777777" w:rsidR="007E78BC" w:rsidRDefault="007E78BC" w:rsidP="007E78BC"/>
    <w:p w14:paraId="2BF94458" w14:textId="77777777" w:rsidR="00394A3A" w:rsidRDefault="00394A3A" w:rsidP="007E78BC"/>
    <w:p w14:paraId="0FB2F262" w14:textId="77777777" w:rsidR="00394A3A" w:rsidRDefault="00394A3A" w:rsidP="007E78BC"/>
    <w:p w14:paraId="0DA9BBB7" w14:textId="77777777" w:rsidR="00394A3A" w:rsidRPr="007E78BC" w:rsidRDefault="00394A3A" w:rsidP="007E78BC"/>
    <w:p w14:paraId="2AED05BB" w14:textId="21BE8258" w:rsidR="007E78BC" w:rsidRPr="00575BFF" w:rsidRDefault="007E78BC" w:rsidP="00B7056E">
      <w:pPr>
        <w:pStyle w:val="Heading1"/>
      </w:pPr>
      <w:bookmarkStart w:id="10" w:name="_Toc229960209"/>
      <w:r w:rsidRPr="007E78BC">
        <w:lastRenderedPageBreak/>
        <w:t>11. Demo Login Credentials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67"/>
        <w:gridCol w:w="1652"/>
        <w:gridCol w:w="3577"/>
      </w:tblGrid>
      <w:tr w:rsidR="007E78BC" w:rsidRPr="007E78BC" w14:paraId="4314CCBE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1B079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BEE1E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ADEC6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11EBC" w14:textId="77777777" w:rsidR="007E78BC" w:rsidRPr="007E78BC" w:rsidRDefault="007E78BC" w:rsidP="007E78BC">
            <w:pPr>
              <w:rPr>
                <w:b/>
                <w:bCs/>
              </w:rPr>
            </w:pPr>
            <w:r w:rsidRPr="007E78BC">
              <w:rPr>
                <w:b/>
                <w:bCs/>
              </w:rPr>
              <w:t>Access</w:t>
            </w:r>
          </w:p>
        </w:tc>
      </w:tr>
      <w:tr w:rsidR="007E78BC" w:rsidRPr="007E78BC" w14:paraId="31CAEA8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F6294" w14:textId="77777777" w:rsidR="007E78BC" w:rsidRPr="007E78BC" w:rsidRDefault="007E78BC" w:rsidP="007E78BC">
            <w:r w:rsidRPr="007E78BC">
              <w:t>Admin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5898D" w14:textId="77777777" w:rsidR="007E78BC" w:rsidRPr="007E78BC" w:rsidRDefault="007E78BC" w:rsidP="007E78BC">
            <w:r w:rsidRPr="007E78BC">
              <w:t>admin@goalportal.com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AD27E" w14:textId="77777777" w:rsidR="007E78BC" w:rsidRPr="007E78BC" w:rsidRDefault="007E78BC" w:rsidP="007E78BC">
            <w:r w:rsidRPr="007E78BC">
              <w:t>Admin@123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A17AD" w14:textId="77777777" w:rsidR="007E78BC" w:rsidRPr="007E78BC" w:rsidRDefault="007E78BC" w:rsidP="007E78BC">
            <w:r w:rsidRPr="007E78BC">
              <w:t>Full portal access, reports, audit log, cycle management</w:t>
            </w:r>
          </w:p>
        </w:tc>
      </w:tr>
      <w:tr w:rsidR="007E78BC" w:rsidRPr="007E78BC" w14:paraId="12C709C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48DCB" w14:textId="77777777" w:rsidR="007E78BC" w:rsidRPr="007E78BC" w:rsidRDefault="007E78BC" w:rsidP="007E78BC">
            <w:r w:rsidRPr="007E78BC">
              <w:t>Manager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08088" w14:textId="77777777" w:rsidR="007E78BC" w:rsidRPr="007E78BC" w:rsidRDefault="007E78BC" w:rsidP="007E78BC">
            <w:r w:rsidRPr="007E78BC">
              <w:t>manager@goalportal.com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FCECE" w14:textId="77777777" w:rsidR="007E78BC" w:rsidRPr="007E78BC" w:rsidRDefault="007E78BC" w:rsidP="007E78BC">
            <w:r w:rsidRPr="007E78BC">
              <w:t>Manager@123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D6FCF" w14:textId="77777777" w:rsidR="007E78BC" w:rsidRPr="007E78BC" w:rsidRDefault="007E78BC" w:rsidP="007E78BC">
            <w:r w:rsidRPr="007E78BC">
              <w:t>Team dashboard, approval workflow, check-ins</w:t>
            </w:r>
          </w:p>
        </w:tc>
      </w:tr>
      <w:tr w:rsidR="007E78BC" w:rsidRPr="007E78BC" w14:paraId="283393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FE0C0" w14:textId="77777777" w:rsidR="007E78BC" w:rsidRPr="007E78BC" w:rsidRDefault="007E78BC" w:rsidP="007E78BC">
            <w:r w:rsidRPr="007E78BC">
              <w:t>Employee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E24F1" w14:textId="77777777" w:rsidR="007E78BC" w:rsidRPr="007E78BC" w:rsidRDefault="007E78BC" w:rsidP="007E78BC">
            <w:r w:rsidRPr="007E78BC">
              <w:t>employee@goalportal.com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C0519" w14:textId="77777777" w:rsidR="007E78BC" w:rsidRPr="007E78BC" w:rsidRDefault="007E78BC" w:rsidP="007E78BC">
            <w:r w:rsidRPr="007E78BC">
              <w:t>Employee@123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C57DE" w14:textId="77777777" w:rsidR="007E78BC" w:rsidRPr="007E78BC" w:rsidRDefault="007E78BC" w:rsidP="007E78BC">
            <w:r w:rsidRPr="007E78BC">
              <w:t>Goal creation, submission, quarterly actuals</w:t>
            </w:r>
          </w:p>
        </w:tc>
      </w:tr>
    </w:tbl>
    <w:p w14:paraId="5DB14385" w14:textId="77777777" w:rsidR="007E78BC" w:rsidRPr="007E78BC" w:rsidRDefault="007E78BC" w:rsidP="007E78BC"/>
    <w:p w14:paraId="74782C57" w14:textId="6DA51D52" w:rsidR="007E78BC" w:rsidRDefault="007E78BC" w:rsidP="007E78BC">
      <w:r w:rsidRPr="007E78BC">
        <w:t xml:space="preserve">Live demo: </w:t>
      </w:r>
      <w:hyperlink r:id="rId8" w:history="1">
        <w:r w:rsidRPr="00C54887">
          <w:rPr>
            <w:rStyle w:val="Hyperlink"/>
          </w:rPr>
          <w:t>https://goal-setter-and-tracker.vercel.app</w:t>
        </w:r>
      </w:hyperlink>
    </w:p>
    <w:p w14:paraId="3982793C" w14:textId="2FDAE371" w:rsidR="00C26FD4" w:rsidRPr="007E78BC" w:rsidRDefault="00C26FD4" w:rsidP="007E78BC">
      <w:proofErr w:type="spellStart"/>
      <w:r>
        <w:t>Github</w:t>
      </w:r>
      <w:proofErr w:type="spellEnd"/>
      <w:r>
        <w:t xml:space="preserve"> repo:</w:t>
      </w:r>
      <w:r w:rsidRPr="00C26FD4">
        <w:t xml:space="preserve"> </w:t>
      </w:r>
      <w:r w:rsidRPr="00C26FD4">
        <w:t>https://github.com/PalakPrajapati346/Goal-Setter-and-Tracker.git</w:t>
      </w:r>
    </w:p>
    <w:p w14:paraId="5169D2E2" w14:textId="77777777" w:rsidR="0087764F" w:rsidRDefault="0087764F"/>
    <w:sectPr w:rsidR="0087764F" w:rsidSect="00B7056E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3C6C" w14:textId="77777777" w:rsidR="00A139BD" w:rsidRDefault="00A139BD" w:rsidP="00B7056E">
      <w:pPr>
        <w:spacing w:after="0" w:line="240" w:lineRule="auto"/>
      </w:pPr>
      <w:r>
        <w:separator/>
      </w:r>
    </w:p>
  </w:endnote>
  <w:endnote w:type="continuationSeparator" w:id="0">
    <w:p w14:paraId="121AE867" w14:textId="77777777" w:rsidR="00A139BD" w:rsidRDefault="00A139BD" w:rsidP="00B7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B343" w14:textId="77777777" w:rsidR="00B7056E" w:rsidRDefault="00B7056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B1FA721" w14:textId="77777777" w:rsidR="00B7056E" w:rsidRDefault="00B70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EF1EB" w14:textId="77777777" w:rsidR="00A139BD" w:rsidRDefault="00A139BD" w:rsidP="00B7056E">
      <w:pPr>
        <w:spacing w:after="0" w:line="240" w:lineRule="auto"/>
      </w:pPr>
      <w:r>
        <w:separator/>
      </w:r>
    </w:p>
  </w:footnote>
  <w:footnote w:type="continuationSeparator" w:id="0">
    <w:p w14:paraId="035FFD64" w14:textId="77777777" w:rsidR="00A139BD" w:rsidRDefault="00A139BD" w:rsidP="00B70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6BFE2" w14:textId="43E81972" w:rsidR="00B7056E" w:rsidRDefault="00B7056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24F6FE" wp14:editId="37243A2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919E0D9" w14:textId="7DB5FA59" w:rsidR="00B7056E" w:rsidRDefault="00B7056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ATomQuest Hackathon 1.0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A24F6F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19E0D9" w14:textId="7DB5FA59" w:rsidR="00B7056E" w:rsidRDefault="00B7056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ATomQuest Hackathon 1.0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2959"/>
    <w:multiLevelType w:val="multilevel"/>
    <w:tmpl w:val="EDA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E0383"/>
    <w:multiLevelType w:val="multilevel"/>
    <w:tmpl w:val="EC4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30ECF"/>
    <w:multiLevelType w:val="multilevel"/>
    <w:tmpl w:val="B42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C0FC1"/>
    <w:multiLevelType w:val="multilevel"/>
    <w:tmpl w:val="461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11958">
    <w:abstractNumId w:val="2"/>
  </w:num>
  <w:num w:numId="2" w16cid:durableId="492723505">
    <w:abstractNumId w:val="1"/>
  </w:num>
  <w:num w:numId="3" w16cid:durableId="685442312">
    <w:abstractNumId w:val="3"/>
  </w:num>
  <w:num w:numId="4" w16cid:durableId="117002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BC"/>
    <w:rsid w:val="001F076D"/>
    <w:rsid w:val="00394A3A"/>
    <w:rsid w:val="00573F04"/>
    <w:rsid w:val="00575BFF"/>
    <w:rsid w:val="00615067"/>
    <w:rsid w:val="007936B2"/>
    <w:rsid w:val="007E78BC"/>
    <w:rsid w:val="0087764F"/>
    <w:rsid w:val="00996EE4"/>
    <w:rsid w:val="00A139BD"/>
    <w:rsid w:val="00AD1078"/>
    <w:rsid w:val="00B7056E"/>
    <w:rsid w:val="00C26FD4"/>
    <w:rsid w:val="00C54887"/>
    <w:rsid w:val="00C67BA6"/>
    <w:rsid w:val="00CB46FE"/>
    <w:rsid w:val="00E65FFC"/>
    <w:rsid w:val="00E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9BECD"/>
  <w15:chartTrackingRefBased/>
  <w15:docId w15:val="{73A32372-5053-4193-A012-1CEC26C0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078"/>
  </w:style>
  <w:style w:type="paragraph" w:styleId="Heading1">
    <w:name w:val="heading 1"/>
    <w:basedOn w:val="Normal"/>
    <w:next w:val="Normal"/>
    <w:link w:val="Heading1Char"/>
    <w:uiPriority w:val="9"/>
    <w:qFormat/>
    <w:rsid w:val="007E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4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8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6E"/>
  </w:style>
  <w:style w:type="paragraph" w:styleId="Footer">
    <w:name w:val="footer"/>
    <w:basedOn w:val="Normal"/>
    <w:link w:val="FooterChar"/>
    <w:uiPriority w:val="99"/>
    <w:unhideWhenUsed/>
    <w:rsid w:val="00B70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6E"/>
  </w:style>
  <w:style w:type="paragraph" w:styleId="TOCHeading">
    <w:name w:val="TOC Heading"/>
    <w:basedOn w:val="Heading1"/>
    <w:next w:val="Normal"/>
    <w:uiPriority w:val="39"/>
    <w:unhideWhenUsed/>
    <w:qFormat/>
    <w:rsid w:val="00B7056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056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al-setter-and-tracker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ATomQuest Hackathon 1.0</dc:title>
  <dc:subject/>
  <dc:creator>Palak Prajapati</dc:creator>
  <cp:keywords/>
  <dc:description/>
  <cp:lastModifiedBy>Palak Prajapati</cp:lastModifiedBy>
  <cp:revision>12</cp:revision>
  <dcterms:created xsi:type="dcterms:W3CDTF">2026-05-17T19:36:00Z</dcterms:created>
  <dcterms:modified xsi:type="dcterms:W3CDTF">2026-05-17T20:02:00Z</dcterms:modified>
</cp:coreProperties>
</file>