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06B8" w14:textId="61967B29" w:rsidR="00F66786" w:rsidRDefault="00A73409">
      <w:bookmarkStart w:id="0" w:name="_GoBack"/>
      <w:bookmarkEnd w:id="0"/>
      <w:r w:rsidRPr="0082186A">
        <w:rPr/>
        <w:drawing>
          <wp:anchor distT="0" distB="0" distL="114300" distR="114300" simplePos="0" relativeHeight="251659264" behindDoc="0" locked="0" layoutInCell="1" allowOverlap="1" wp14:anchorId="64FFB1C7" wp14:editId="40540FFC">
            <wp:simplePos x="0" y="0"/>
            <wp:positionH relativeFrom="margin">
              <wp:posOffset>-99060</wp:posOffset>
            </wp:positionH>
            <wp:positionV relativeFrom="paragraph">
              <wp:posOffset>0</wp:posOffset>
            </wp:positionV>
            <wp:extent cx="6957060" cy="8450580"/>
            <wp:effectExtent l="0" t="0" r="0" b="762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00"/>
    <w:rsid w:val="001C1900"/>
    <w:rsid w:val="00A73409"/>
    <w:rsid w:val="00E92D3C"/>
    <w:rsid w:val="00F2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5D467-CD9D-4C53-AAF4-E2DF3D9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EAEB9D-89DC-4F48-9356-4A0198553215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A717D78-7B23-40A7-8127-F362A9504708}">
      <dgm:prSet phldrT="[Text]" custT="1"/>
      <dgm:spPr/>
      <dgm:t>
        <a:bodyPr/>
        <a:lstStyle/>
        <a:p>
          <a:r>
            <a:rPr lang="en-US" sz="800" b="1"/>
            <a:t>Install terraform 0.11.13</a:t>
          </a:r>
        </a:p>
      </dgm:t>
    </dgm:pt>
    <dgm:pt modelId="{5FB7E326-A042-455B-A131-A6C9BAB1BF23}" type="parTrans" cxnId="{823C9B7E-2EE9-4C0C-94FA-AD8D05899055}">
      <dgm:prSet/>
      <dgm:spPr/>
      <dgm:t>
        <a:bodyPr/>
        <a:lstStyle/>
        <a:p>
          <a:endParaRPr lang="en-US"/>
        </a:p>
      </dgm:t>
    </dgm:pt>
    <dgm:pt modelId="{871131D0-1343-4802-8434-0A800A604348}" type="sibTrans" cxnId="{823C9B7E-2EE9-4C0C-94FA-AD8D05899055}">
      <dgm:prSet custT="1"/>
      <dgm:spPr/>
      <dgm:t>
        <a:bodyPr/>
        <a:lstStyle/>
        <a:p>
          <a:endParaRPr lang="en-US" sz="700" b="1"/>
        </a:p>
      </dgm:t>
    </dgm:pt>
    <dgm:pt modelId="{55AEBB97-7692-44BE-A9B6-FE3B0FD9C6C1}">
      <dgm:prSet phldrT="[Text]" custT="1"/>
      <dgm:spPr/>
      <dgm:t>
        <a:bodyPr/>
        <a:lstStyle/>
        <a:p>
          <a:r>
            <a:rPr lang="en-US" sz="800" b="1"/>
            <a:t>Terraform init </a:t>
          </a:r>
        </a:p>
      </dgm:t>
    </dgm:pt>
    <dgm:pt modelId="{43F7494A-17C0-47D8-85FA-D5F9C92E6407}" type="parTrans" cxnId="{81208A7C-4B45-4563-AFFF-E4AFE02BE867}">
      <dgm:prSet/>
      <dgm:spPr/>
      <dgm:t>
        <a:bodyPr/>
        <a:lstStyle/>
        <a:p>
          <a:endParaRPr lang="en-US"/>
        </a:p>
      </dgm:t>
    </dgm:pt>
    <dgm:pt modelId="{F7EEE04B-A9F4-4015-B0A6-94130A3A6699}" type="sibTrans" cxnId="{81208A7C-4B45-4563-AFFF-E4AFE02BE867}">
      <dgm:prSet custT="1"/>
      <dgm:spPr/>
      <dgm:t>
        <a:bodyPr/>
        <a:lstStyle/>
        <a:p>
          <a:endParaRPr lang="en-US" sz="700" b="1"/>
        </a:p>
      </dgm:t>
    </dgm:pt>
    <dgm:pt modelId="{5CF9C066-C5BA-4F6F-A620-A60DC47C0967}">
      <dgm:prSet phldrT="[Text]" custT="1"/>
      <dgm:spPr/>
      <dgm:t>
        <a:bodyPr/>
        <a:lstStyle/>
        <a:p>
          <a:r>
            <a:rPr lang="en-US" sz="800" b="1"/>
            <a:t>Terraform Workspace creation</a:t>
          </a:r>
        </a:p>
      </dgm:t>
    </dgm:pt>
    <dgm:pt modelId="{6CD76420-AEB7-44EB-A952-96C5CC67AD7E}" type="parTrans" cxnId="{7CD41B88-480C-4FB5-9A3B-3FB8240A2991}">
      <dgm:prSet/>
      <dgm:spPr/>
      <dgm:t>
        <a:bodyPr/>
        <a:lstStyle/>
        <a:p>
          <a:endParaRPr lang="en-US"/>
        </a:p>
      </dgm:t>
    </dgm:pt>
    <dgm:pt modelId="{DA2D342E-8A4D-436D-BBC4-B81F585B921F}" type="sibTrans" cxnId="{7CD41B88-480C-4FB5-9A3B-3FB8240A2991}">
      <dgm:prSet custT="1"/>
      <dgm:spPr/>
      <dgm:t>
        <a:bodyPr/>
        <a:lstStyle/>
        <a:p>
          <a:endParaRPr lang="en-US" sz="700" b="1"/>
        </a:p>
      </dgm:t>
    </dgm:pt>
    <dgm:pt modelId="{394AD423-3C1D-47EB-8C8C-5EF100B47C37}">
      <dgm:prSet phldrT="[Text]" custT="1"/>
      <dgm:spPr/>
      <dgm:t>
        <a:bodyPr/>
        <a:lstStyle/>
        <a:p>
          <a:r>
            <a:rPr lang="en-US" sz="800" b="1"/>
            <a:t>Terraform Plan</a:t>
          </a:r>
        </a:p>
      </dgm:t>
    </dgm:pt>
    <dgm:pt modelId="{FA8AAA7D-9AEF-4B7F-B037-071EC262783A}" type="parTrans" cxnId="{D4FD3E38-238C-4A55-95D1-27911EFAB122}">
      <dgm:prSet/>
      <dgm:spPr/>
      <dgm:t>
        <a:bodyPr/>
        <a:lstStyle/>
        <a:p>
          <a:endParaRPr lang="en-US"/>
        </a:p>
      </dgm:t>
    </dgm:pt>
    <dgm:pt modelId="{B9D51290-F161-4EC1-8877-B8F4B4F1017B}" type="sibTrans" cxnId="{D4FD3E38-238C-4A55-95D1-27911EFAB122}">
      <dgm:prSet custT="1"/>
      <dgm:spPr/>
      <dgm:t>
        <a:bodyPr/>
        <a:lstStyle/>
        <a:p>
          <a:endParaRPr lang="en-US" sz="700" b="1"/>
        </a:p>
      </dgm:t>
    </dgm:pt>
    <dgm:pt modelId="{889F6F6E-5662-422E-8C0F-D850B4515C28}">
      <dgm:prSet phldrT="[Text]" custT="1"/>
      <dgm:spPr/>
      <dgm:t>
        <a:bodyPr/>
        <a:lstStyle/>
        <a:p>
          <a:r>
            <a:rPr lang="en-US" sz="800" b="1"/>
            <a:t>Terraform Apply</a:t>
          </a:r>
        </a:p>
      </dgm:t>
    </dgm:pt>
    <dgm:pt modelId="{94559CF1-457E-488F-A947-46837014B36F}" type="parTrans" cxnId="{77E76777-F520-4F79-BCF0-3277D8FA966D}">
      <dgm:prSet/>
      <dgm:spPr/>
      <dgm:t>
        <a:bodyPr/>
        <a:lstStyle/>
        <a:p>
          <a:endParaRPr lang="en-US"/>
        </a:p>
      </dgm:t>
    </dgm:pt>
    <dgm:pt modelId="{DB599724-08A4-4989-998C-B9684F4DD554}" type="sibTrans" cxnId="{77E76777-F520-4F79-BCF0-3277D8FA966D}">
      <dgm:prSet custT="1"/>
      <dgm:spPr/>
      <dgm:t>
        <a:bodyPr/>
        <a:lstStyle/>
        <a:p>
          <a:endParaRPr lang="en-US" sz="700" b="1"/>
        </a:p>
      </dgm:t>
    </dgm:pt>
    <dgm:pt modelId="{92B80D6E-FF35-410A-A31E-DD963A42AF73}">
      <dgm:prSet phldrT="[Text]" custT="1"/>
      <dgm:spPr/>
      <dgm:t>
        <a:bodyPr/>
        <a:lstStyle/>
        <a:p>
          <a:r>
            <a:rPr lang="en-US" sz="800" b="1"/>
            <a:t>Powershell taks to retrieve the output variables and assign them to pipeline variables</a:t>
          </a:r>
        </a:p>
      </dgm:t>
    </dgm:pt>
    <dgm:pt modelId="{54D85AC9-D00C-42AF-8324-4D31F7EB9972}" type="parTrans" cxnId="{58282E4D-1C27-4F33-920F-BC7188ABC7D0}">
      <dgm:prSet/>
      <dgm:spPr/>
      <dgm:t>
        <a:bodyPr/>
        <a:lstStyle/>
        <a:p>
          <a:endParaRPr lang="en-US"/>
        </a:p>
      </dgm:t>
    </dgm:pt>
    <dgm:pt modelId="{C6636BF5-4219-4809-B736-699110F59A29}" type="sibTrans" cxnId="{58282E4D-1C27-4F33-920F-BC7188ABC7D0}">
      <dgm:prSet custT="1"/>
      <dgm:spPr/>
      <dgm:t>
        <a:bodyPr/>
        <a:lstStyle/>
        <a:p>
          <a:endParaRPr lang="en-US" sz="700" b="1"/>
        </a:p>
      </dgm:t>
    </dgm:pt>
    <dgm:pt modelId="{CD36CE06-BE55-4FD8-AC53-5C701EEC2769}">
      <dgm:prSet phldrT="[Text]" custT="1"/>
      <dgm:spPr/>
      <dgm:t>
        <a:bodyPr/>
        <a:lstStyle/>
        <a:p>
          <a:r>
            <a:rPr lang="en-US" sz="800" b="1"/>
            <a:t> Get the storage account access key and push the static files for git repo to the blob containers</a:t>
          </a:r>
        </a:p>
      </dgm:t>
    </dgm:pt>
    <dgm:pt modelId="{D3B9BEB4-2F54-4BD8-B060-4098517A2AA7}" type="parTrans" cxnId="{CBD17820-6D44-418A-AFF7-E23EB9CB510B}">
      <dgm:prSet/>
      <dgm:spPr/>
      <dgm:t>
        <a:bodyPr/>
        <a:lstStyle/>
        <a:p>
          <a:endParaRPr lang="en-US"/>
        </a:p>
      </dgm:t>
    </dgm:pt>
    <dgm:pt modelId="{E22784F2-3D84-4985-A4E5-B54BB10145B3}" type="sibTrans" cxnId="{CBD17820-6D44-418A-AFF7-E23EB9CB510B}">
      <dgm:prSet custT="1"/>
      <dgm:spPr/>
      <dgm:t>
        <a:bodyPr/>
        <a:lstStyle/>
        <a:p>
          <a:endParaRPr lang="en-US" sz="700" b="1"/>
        </a:p>
      </dgm:t>
    </dgm:pt>
    <dgm:pt modelId="{552E4E5A-CF1F-4B25-AAC4-B4D21C62C981}">
      <dgm:prSet phldrT="[Text]" custT="1"/>
      <dgm:spPr/>
      <dgm:t>
        <a:bodyPr/>
        <a:lstStyle/>
        <a:p>
          <a:r>
            <a:rPr lang="en-US" sz="800" b="1"/>
            <a:t>Login to azure</a:t>
          </a:r>
        </a:p>
      </dgm:t>
    </dgm:pt>
    <dgm:pt modelId="{5E54B125-EF9D-4C28-8E3B-A71169F15833}" type="parTrans" cxnId="{0AF606D1-A18F-4F3B-9F50-6630AA1540FB}">
      <dgm:prSet/>
      <dgm:spPr/>
      <dgm:t>
        <a:bodyPr/>
        <a:lstStyle/>
        <a:p>
          <a:endParaRPr lang="en-US"/>
        </a:p>
      </dgm:t>
    </dgm:pt>
    <dgm:pt modelId="{75F59110-4726-4271-88A6-DE0B4E4BB2B4}" type="sibTrans" cxnId="{0AF606D1-A18F-4F3B-9F50-6630AA1540FB}">
      <dgm:prSet custT="1"/>
      <dgm:spPr/>
      <dgm:t>
        <a:bodyPr/>
        <a:lstStyle/>
        <a:p>
          <a:endParaRPr lang="en-US" sz="700" b="1"/>
        </a:p>
      </dgm:t>
    </dgm:pt>
    <dgm:pt modelId="{65954113-92C6-48D8-AF02-BE6E2EA4A2EC}">
      <dgm:prSet phldrT="[Text]" custT="1"/>
      <dgm:spPr/>
      <dgm:t>
        <a:bodyPr/>
        <a:lstStyle/>
        <a:p>
          <a:r>
            <a:rPr lang="en-US" sz="800" b="1"/>
            <a:t>Deploy the webapp using Azure CLI</a:t>
          </a:r>
        </a:p>
      </dgm:t>
    </dgm:pt>
    <dgm:pt modelId="{2C3EEC6D-F5DD-4B4C-98BD-EC84124329E6}" type="parTrans" cxnId="{C9851338-8A53-40A3-BA0E-30525FC0A1D1}">
      <dgm:prSet/>
      <dgm:spPr/>
      <dgm:t>
        <a:bodyPr/>
        <a:lstStyle/>
        <a:p>
          <a:endParaRPr lang="en-US"/>
        </a:p>
      </dgm:t>
    </dgm:pt>
    <dgm:pt modelId="{EC61E711-34EA-4C1A-8F61-A5AEF2725C1A}" type="sibTrans" cxnId="{C9851338-8A53-40A3-BA0E-30525FC0A1D1}">
      <dgm:prSet custT="1"/>
      <dgm:spPr/>
      <dgm:t>
        <a:bodyPr/>
        <a:lstStyle/>
        <a:p>
          <a:endParaRPr lang="en-US" sz="700" b="1"/>
        </a:p>
      </dgm:t>
    </dgm:pt>
    <dgm:pt modelId="{6DAA49BC-BFE5-42D3-AC00-9AF36C6F84D7}">
      <dgm:prSet phldrT="[Text]" custT="1"/>
      <dgm:spPr/>
      <dgm:t>
        <a:bodyPr/>
        <a:lstStyle/>
        <a:p>
          <a:r>
            <a:rPr lang="en-US" sz="800" b="1"/>
            <a:t>Move the files under webapps directory of tomcat</a:t>
          </a:r>
        </a:p>
      </dgm:t>
    </dgm:pt>
    <dgm:pt modelId="{9704FBA5-602F-4E54-93D1-CC7FF20903C6}" type="parTrans" cxnId="{3E6B3B2D-61F1-466C-B018-7BAA07332EE9}">
      <dgm:prSet/>
      <dgm:spPr/>
      <dgm:t>
        <a:bodyPr/>
        <a:lstStyle/>
        <a:p>
          <a:endParaRPr lang="en-US"/>
        </a:p>
      </dgm:t>
    </dgm:pt>
    <dgm:pt modelId="{B5F640CD-7D18-41B9-BB68-1FF3F741E5C5}" type="sibTrans" cxnId="{3E6B3B2D-61F1-466C-B018-7BAA07332EE9}">
      <dgm:prSet custT="1"/>
      <dgm:spPr/>
      <dgm:t>
        <a:bodyPr/>
        <a:lstStyle/>
        <a:p>
          <a:endParaRPr lang="en-US" sz="700" b="1"/>
        </a:p>
      </dgm:t>
    </dgm:pt>
    <dgm:pt modelId="{E6EAA7B7-2874-4CDA-9117-57322C612F7C}">
      <dgm:prSet phldrT="[Text]" custT="1"/>
      <dgm:spPr/>
      <dgm:t>
        <a:bodyPr/>
        <a:lstStyle/>
        <a:p>
          <a:r>
            <a:rPr lang="en-US" sz="800" b="1"/>
            <a:t>Set the azure subscription</a:t>
          </a:r>
        </a:p>
      </dgm:t>
    </dgm:pt>
    <dgm:pt modelId="{4FA9173C-96EA-4421-9DBB-CC3A9EA14A50}" type="parTrans" cxnId="{42EC1990-2EDE-40FF-A9D1-DD609AE9BF38}">
      <dgm:prSet/>
      <dgm:spPr/>
      <dgm:t>
        <a:bodyPr/>
        <a:lstStyle/>
        <a:p>
          <a:endParaRPr lang="en-US"/>
        </a:p>
      </dgm:t>
    </dgm:pt>
    <dgm:pt modelId="{833A5833-B81B-4404-BDF1-2E713BF5B804}" type="sibTrans" cxnId="{42EC1990-2EDE-40FF-A9D1-DD609AE9BF38}">
      <dgm:prSet custT="1"/>
      <dgm:spPr/>
      <dgm:t>
        <a:bodyPr/>
        <a:lstStyle/>
        <a:p>
          <a:endParaRPr lang="en-US" sz="700" b="1"/>
        </a:p>
      </dgm:t>
    </dgm:pt>
    <dgm:pt modelId="{5C0A6D39-BD13-4E13-8020-D109F7DADF04}">
      <dgm:prSet phldrT="[Text]" custT="1"/>
      <dgm:spPr/>
      <dgm:t>
        <a:bodyPr/>
        <a:lstStyle/>
        <a:p>
          <a:r>
            <a:rPr lang="en-US" sz="800" b="1"/>
            <a:t>Mount the images container to app</a:t>
          </a:r>
        </a:p>
      </dgm:t>
    </dgm:pt>
    <dgm:pt modelId="{30404893-D488-43CD-B688-55752A3FB81A}" type="parTrans" cxnId="{76C3C1C4-B967-43A2-B6A2-E7D87B3E508A}">
      <dgm:prSet/>
      <dgm:spPr/>
      <dgm:t>
        <a:bodyPr/>
        <a:lstStyle/>
        <a:p>
          <a:endParaRPr lang="en-US"/>
        </a:p>
      </dgm:t>
    </dgm:pt>
    <dgm:pt modelId="{54578E26-51C2-4BA0-AE93-79963F7287E7}" type="sibTrans" cxnId="{76C3C1C4-B967-43A2-B6A2-E7D87B3E508A}">
      <dgm:prSet custT="1"/>
      <dgm:spPr/>
      <dgm:t>
        <a:bodyPr/>
        <a:lstStyle/>
        <a:p>
          <a:endParaRPr lang="en-US" sz="700" b="1"/>
        </a:p>
      </dgm:t>
    </dgm:pt>
    <dgm:pt modelId="{B3B350FD-95E5-4510-AC03-B94CD74B31F2}">
      <dgm:prSet phldrT="[Text]" custT="1"/>
      <dgm:spPr/>
      <dgm:t>
        <a:bodyPr/>
        <a:lstStyle/>
        <a:p>
          <a:r>
            <a:rPr lang="en-US" sz="800" b="1"/>
            <a:t>Mount the styles container to app</a:t>
          </a:r>
        </a:p>
      </dgm:t>
    </dgm:pt>
    <dgm:pt modelId="{ED74F040-4E68-477D-810D-B6CCD9C86E17}" type="parTrans" cxnId="{D156A9C7-21CE-4B39-A1AF-9157BEF44EB7}">
      <dgm:prSet/>
      <dgm:spPr/>
      <dgm:t>
        <a:bodyPr/>
        <a:lstStyle/>
        <a:p>
          <a:endParaRPr lang="en-US"/>
        </a:p>
      </dgm:t>
    </dgm:pt>
    <dgm:pt modelId="{1C22D05A-E97A-4D36-9ED9-44ECAB2B442E}" type="sibTrans" cxnId="{D156A9C7-21CE-4B39-A1AF-9157BEF44EB7}">
      <dgm:prSet custT="1"/>
      <dgm:spPr/>
      <dgm:t>
        <a:bodyPr/>
        <a:lstStyle/>
        <a:p>
          <a:endParaRPr lang="en-US" sz="700" b="1"/>
        </a:p>
      </dgm:t>
    </dgm:pt>
    <dgm:pt modelId="{9EFB179C-8C03-41D6-88E9-221574F001D1}">
      <dgm:prSet phldrT="[Text]" custT="1"/>
      <dgm:spPr/>
      <dgm:t>
        <a:bodyPr/>
        <a:lstStyle/>
        <a:p>
          <a:r>
            <a:rPr lang="en-US" sz="800" b="1"/>
            <a:t>Test Case- Check whether webapp is up or not</a:t>
          </a:r>
        </a:p>
      </dgm:t>
    </dgm:pt>
    <dgm:pt modelId="{A9A78FC3-8F4B-42C8-8B6F-BEF978800B7C}" type="parTrans" cxnId="{7C8E7606-5CA3-4A93-AE03-EAB54A742527}">
      <dgm:prSet/>
      <dgm:spPr/>
      <dgm:t>
        <a:bodyPr/>
        <a:lstStyle/>
        <a:p>
          <a:endParaRPr lang="en-US"/>
        </a:p>
      </dgm:t>
    </dgm:pt>
    <dgm:pt modelId="{8FA74129-8FB7-4983-A288-A02330567EC8}" type="sibTrans" cxnId="{7C8E7606-5CA3-4A93-AE03-EAB54A742527}">
      <dgm:prSet custT="1"/>
      <dgm:spPr/>
      <dgm:t>
        <a:bodyPr/>
        <a:lstStyle/>
        <a:p>
          <a:endParaRPr lang="en-US" sz="700" b="1"/>
        </a:p>
      </dgm:t>
    </dgm:pt>
    <dgm:pt modelId="{22A73C23-A240-4277-B0FE-4F5C0FC5C49D}">
      <dgm:prSet phldrT="[Text]" custT="1"/>
      <dgm:spPr/>
      <dgm:t>
        <a:bodyPr/>
        <a:lstStyle/>
        <a:p>
          <a:r>
            <a:rPr lang="en-US" sz="800" b="1"/>
            <a:t>Add the SSl certificate binding to app</a:t>
          </a:r>
        </a:p>
      </dgm:t>
    </dgm:pt>
    <dgm:pt modelId="{84141D93-C042-4310-80B2-7CE155227CE2}" type="parTrans" cxnId="{285FC0BF-D41B-4E4E-B983-172B3A709D6B}">
      <dgm:prSet/>
      <dgm:spPr/>
      <dgm:t>
        <a:bodyPr/>
        <a:lstStyle/>
        <a:p>
          <a:endParaRPr lang="en-US"/>
        </a:p>
      </dgm:t>
    </dgm:pt>
    <dgm:pt modelId="{2FC8470A-8947-47F5-BB9C-5B6D8DD9D809}" type="sibTrans" cxnId="{285FC0BF-D41B-4E4E-B983-172B3A709D6B}">
      <dgm:prSet/>
      <dgm:spPr/>
      <dgm:t>
        <a:bodyPr/>
        <a:lstStyle/>
        <a:p>
          <a:endParaRPr lang="en-US"/>
        </a:p>
      </dgm:t>
    </dgm:pt>
    <dgm:pt modelId="{6D3A849D-ADD4-4446-80E8-580C1ED82091}" type="pres">
      <dgm:prSet presAssocID="{EEEAEB9D-89DC-4F48-9356-4A0198553215}" presName="linearFlow" presStyleCnt="0">
        <dgm:presLayoutVars>
          <dgm:resizeHandles val="exact"/>
        </dgm:presLayoutVars>
      </dgm:prSet>
      <dgm:spPr/>
    </dgm:pt>
    <dgm:pt modelId="{C691DA2E-8CD9-4A73-B75A-67A320A81965}" type="pres">
      <dgm:prSet presAssocID="{4A717D78-7B23-40A7-8127-F362A9504708}" presName="node" presStyleLbl="node1" presStyleIdx="0" presStyleCnt="15" custScaleX="178800" custScaleY="292871">
        <dgm:presLayoutVars>
          <dgm:bulletEnabled val="1"/>
        </dgm:presLayoutVars>
      </dgm:prSet>
      <dgm:spPr/>
    </dgm:pt>
    <dgm:pt modelId="{CE417CCB-A8BB-4DCB-8949-AB7F8A67A4A0}" type="pres">
      <dgm:prSet presAssocID="{871131D0-1343-4802-8434-0A800A604348}" presName="sibTrans" presStyleLbl="sibTrans2D1" presStyleIdx="0" presStyleCnt="14"/>
      <dgm:spPr/>
    </dgm:pt>
    <dgm:pt modelId="{F490286E-CEE6-4F64-97D4-67CF144128D3}" type="pres">
      <dgm:prSet presAssocID="{871131D0-1343-4802-8434-0A800A604348}" presName="connectorText" presStyleLbl="sibTrans2D1" presStyleIdx="0" presStyleCnt="14"/>
      <dgm:spPr/>
    </dgm:pt>
    <dgm:pt modelId="{F4F9A7DC-70E7-4823-B4B1-25BD67C2FEA1}" type="pres">
      <dgm:prSet presAssocID="{55AEBB97-7692-44BE-A9B6-FE3B0FD9C6C1}" presName="node" presStyleLbl="node1" presStyleIdx="1" presStyleCnt="15" custScaleX="173618" custScaleY="223809">
        <dgm:presLayoutVars>
          <dgm:bulletEnabled val="1"/>
        </dgm:presLayoutVars>
      </dgm:prSet>
      <dgm:spPr/>
    </dgm:pt>
    <dgm:pt modelId="{A9BD23ED-16BE-4C36-A3C2-554E36569B89}" type="pres">
      <dgm:prSet presAssocID="{F7EEE04B-A9F4-4015-B0A6-94130A3A6699}" presName="sibTrans" presStyleLbl="sibTrans2D1" presStyleIdx="1" presStyleCnt="14"/>
      <dgm:spPr/>
    </dgm:pt>
    <dgm:pt modelId="{56D84430-D9ED-4592-82A0-6BA5F9F617FD}" type="pres">
      <dgm:prSet presAssocID="{F7EEE04B-A9F4-4015-B0A6-94130A3A6699}" presName="connectorText" presStyleLbl="sibTrans2D1" presStyleIdx="1" presStyleCnt="14"/>
      <dgm:spPr/>
    </dgm:pt>
    <dgm:pt modelId="{D87258BB-7855-496B-ABA5-6DA29A99D95C}" type="pres">
      <dgm:prSet presAssocID="{5CF9C066-C5BA-4F6F-A620-A60DC47C0967}" presName="node" presStyleLbl="node1" presStyleIdx="2" presStyleCnt="15" custScaleX="180277" custScaleY="262411">
        <dgm:presLayoutVars>
          <dgm:bulletEnabled val="1"/>
        </dgm:presLayoutVars>
      </dgm:prSet>
      <dgm:spPr/>
    </dgm:pt>
    <dgm:pt modelId="{5BBBDA5E-1E96-4871-B3EB-DDE22E438FF4}" type="pres">
      <dgm:prSet presAssocID="{DA2D342E-8A4D-436D-BBC4-B81F585B921F}" presName="sibTrans" presStyleLbl="sibTrans2D1" presStyleIdx="2" presStyleCnt="14"/>
      <dgm:spPr/>
    </dgm:pt>
    <dgm:pt modelId="{81E94220-DE07-4F1D-A238-B70F11B697C4}" type="pres">
      <dgm:prSet presAssocID="{DA2D342E-8A4D-436D-BBC4-B81F585B921F}" presName="connectorText" presStyleLbl="sibTrans2D1" presStyleIdx="2" presStyleCnt="14"/>
      <dgm:spPr/>
    </dgm:pt>
    <dgm:pt modelId="{74025F69-C41B-4C53-89B6-8D12F2A7627D}" type="pres">
      <dgm:prSet presAssocID="{394AD423-3C1D-47EB-8C8C-5EF100B47C37}" presName="node" presStyleLbl="node1" presStyleIdx="3" presStyleCnt="15" custScaleX="177375" custScaleY="282616">
        <dgm:presLayoutVars>
          <dgm:bulletEnabled val="1"/>
        </dgm:presLayoutVars>
      </dgm:prSet>
      <dgm:spPr/>
    </dgm:pt>
    <dgm:pt modelId="{49969B89-EE8E-47EC-A7FD-B82262559BE1}" type="pres">
      <dgm:prSet presAssocID="{B9D51290-F161-4EC1-8877-B8F4B4F1017B}" presName="sibTrans" presStyleLbl="sibTrans2D1" presStyleIdx="3" presStyleCnt="14"/>
      <dgm:spPr/>
    </dgm:pt>
    <dgm:pt modelId="{6CC339BB-EF0E-4DBD-A657-37F6AB53C712}" type="pres">
      <dgm:prSet presAssocID="{B9D51290-F161-4EC1-8877-B8F4B4F1017B}" presName="connectorText" presStyleLbl="sibTrans2D1" presStyleIdx="3" presStyleCnt="14"/>
      <dgm:spPr/>
    </dgm:pt>
    <dgm:pt modelId="{936E5AE9-8363-415A-943F-69504C1EC4C9}" type="pres">
      <dgm:prSet presAssocID="{889F6F6E-5662-422E-8C0F-D850B4515C28}" presName="node" presStyleLbl="node1" presStyleIdx="4" presStyleCnt="15" custScaleX="194915" custScaleY="327983">
        <dgm:presLayoutVars>
          <dgm:bulletEnabled val="1"/>
        </dgm:presLayoutVars>
      </dgm:prSet>
      <dgm:spPr/>
    </dgm:pt>
    <dgm:pt modelId="{856286A7-E864-4F8E-B202-7197E6497EE6}" type="pres">
      <dgm:prSet presAssocID="{DB599724-08A4-4989-998C-B9684F4DD554}" presName="sibTrans" presStyleLbl="sibTrans2D1" presStyleIdx="4" presStyleCnt="14"/>
      <dgm:spPr/>
    </dgm:pt>
    <dgm:pt modelId="{CCABFDAF-103D-478C-9925-8CF669AB8631}" type="pres">
      <dgm:prSet presAssocID="{DB599724-08A4-4989-998C-B9684F4DD554}" presName="connectorText" presStyleLbl="sibTrans2D1" presStyleIdx="4" presStyleCnt="14"/>
      <dgm:spPr/>
    </dgm:pt>
    <dgm:pt modelId="{EC07E677-C08D-4266-A732-8E59C1D11D34}" type="pres">
      <dgm:prSet presAssocID="{92B80D6E-FF35-410A-A31E-DD963A42AF73}" presName="node" presStyleLbl="node1" presStyleIdx="5" presStyleCnt="15" custScaleX="187741" custScaleY="317279">
        <dgm:presLayoutVars>
          <dgm:bulletEnabled val="1"/>
        </dgm:presLayoutVars>
      </dgm:prSet>
      <dgm:spPr/>
    </dgm:pt>
    <dgm:pt modelId="{86E49086-BB42-432D-97F4-DDDA20CF3F69}" type="pres">
      <dgm:prSet presAssocID="{C6636BF5-4219-4809-B736-699110F59A29}" presName="sibTrans" presStyleLbl="sibTrans2D1" presStyleIdx="5" presStyleCnt="14"/>
      <dgm:spPr/>
    </dgm:pt>
    <dgm:pt modelId="{D406BA41-7D4E-4EAF-B0AA-6BDB45542232}" type="pres">
      <dgm:prSet presAssocID="{C6636BF5-4219-4809-B736-699110F59A29}" presName="connectorText" presStyleLbl="sibTrans2D1" presStyleIdx="5" presStyleCnt="14"/>
      <dgm:spPr/>
    </dgm:pt>
    <dgm:pt modelId="{68506D66-670E-4FFF-A2CA-30F3863F2416}" type="pres">
      <dgm:prSet presAssocID="{CD36CE06-BE55-4FD8-AC53-5C701EEC2769}" presName="node" presStyleLbl="node1" presStyleIdx="6" presStyleCnt="15" custScaleX="165772" custScaleY="511696">
        <dgm:presLayoutVars>
          <dgm:bulletEnabled val="1"/>
        </dgm:presLayoutVars>
      </dgm:prSet>
      <dgm:spPr/>
    </dgm:pt>
    <dgm:pt modelId="{2EE97DA7-328D-4BF9-954A-37F8C2B06F69}" type="pres">
      <dgm:prSet presAssocID="{E22784F2-3D84-4985-A4E5-B54BB10145B3}" presName="sibTrans" presStyleLbl="sibTrans2D1" presStyleIdx="6" presStyleCnt="14"/>
      <dgm:spPr/>
    </dgm:pt>
    <dgm:pt modelId="{0C66E1B0-82BB-4750-A820-C3B7DC354DF3}" type="pres">
      <dgm:prSet presAssocID="{E22784F2-3D84-4985-A4E5-B54BB10145B3}" presName="connectorText" presStyleLbl="sibTrans2D1" presStyleIdx="6" presStyleCnt="14"/>
      <dgm:spPr/>
    </dgm:pt>
    <dgm:pt modelId="{5240413F-9B70-4C6B-B0DE-02A7F4C17934}" type="pres">
      <dgm:prSet presAssocID="{552E4E5A-CF1F-4B25-AAC4-B4D21C62C981}" presName="node" presStyleLbl="node1" presStyleIdx="7" presStyleCnt="15" custScaleX="153313" custScaleY="271414">
        <dgm:presLayoutVars>
          <dgm:bulletEnabled val="1"/>
        </dgm:presLayoutVars>
      </dgm:prSet>
      <dgm:spPr/>
    </dgm:pt>
    <dgm:pt modelId="{28859F62-7D62-4CFD-9267-F7976557D54C}" type="pres">
      <dgm:prSet presAssocID="{75F59110-4726-4271-88A6-DE0B4E4BB2B4}" presName="sibTrans" presStyleLbl="sibTrans2D1" presStyleIdx="7" presStyleCnt="14"/>
      <dgm:spPr/>
    </dgm:pt>
    <dgm:pt modelId="{261AEE05-7627-4BC1-8AA9-8D27847E3CBD}" type="pres">
      <dgm:prSet presAssocID="{75F59110-4726-4271-88A6-DE0B4E4BB2B4}" presName="connectorText" presStyleLbl="sibTrans2D1" presStyleIdx="7" presStyleCnt="14"/>
      <dgm:spPr/>
    </dgm:pt>
    <dgm:pt modelId="{60CAE416-A9C8-40F6-9FD1-79C4A6A62717}" type="pres">
      <dgm:prSet presAssocID="{E6EAA7B7-2874-4CDA-9117-57322C612F7C}" presName="node" presStyleLbl="node1" presStyleIdx="8" presStyleCnt="15" custScaleX="163719" custScaleY="288368">
        <dgm:presLayoutVars>
          <dgm:bulletEnabled val="1"/>
        </dgm:presLayoutVars>
      </dgm:prSet>
      <dgm:spPr/>
    </dgm:pt>
    <dgm:pt modelId="{C5D8298F-EEDB-4FDC-AAED-8A7344C61444}" type="pres">
      <dgm:prSet presAssocID="{833A5833-B81B-4404-BDF1-2E713BF5B804}" presName="sibTrans" presStyleLbl="sibTrans2D1" presStyleIdx="8" presStyleCnt="14"/>
      <dgm:spPr/>
    </dgm:pt>
    <dgm:pt modelId="{7CF82B07-E5FF-4F10-893F-77008A9E8D47}" type="pres">
      <dgm:prSet presAssocID="{833A5833-B81B-4404-BDF1-2E713BF5B804}" presName="connectorText" presStyleLbl="sibTrans2D1" presStyleIdx="8" presStyleCnt="14"/>
      <dgm:spPr/>
    </dgm:pt>
    <dgm:pt modelId="{BFCDA54A-8253-4098-8444-42ABF629BB65}" type="pres">
      <dgm:prSet presAssocID="{65954113-92C6-48D8-AF02-BE6E2EA4A2EC}" presName="node" presStyleLbl="node1" presStyleIdx="9" presStyleCnt="15" custScaleX="160243" custScaleY="253846">
        <dgm:presLayoutVars>
          <dgm:bulletEnabled val="1"/>
        </dgm:presLayoutVars>
      </dgm:prSet>
      <dgm:spPr/>
    </dgm:pt>
    <dgm:pt modelId="{2D33ADC6-8E07-4D82-B0C8-C2B09648D73F}" type="pres">
      <dgm:prSet presAssocID="{EC61E711-34EA-4C1A-8F61-A5AEF2725C1A}" presName="sibTrans" presStyleLbl="sibTrans2D1" presStyleIdx="9" presStyleCnt="14"/>
      <dgm:spPr/>
    </dgm:pt>
    <dgm:pt modelId="{50BF746F-4DF9-4BF9-AD3D-7780A2B34600}" type="pres">
      <dgm:prSet presAssocID="{EC61E711-34EA-4C1A-8F61-A5AEF2725C1A}" presName="connectorText" presStyleLbl="sibTrans2D1" presStyleIdx="9" presStyleCnt="14"/>
      <dgm:spPr/>
    </dgm:pt>
    <dgm:pt modelId="{F6901C13-FA88-43BE-8742-40CA887AE546}" type="pres">
      <dgm:prSet presAssocID="{6DAA49BC-BFE5-42D3-AC00-9AF36C6F84D7}" presName="node" presStyleLbl="node1" presStyleIdx="10" presStyleCnt="15" custScaleX="240565" custScaleY="367923">
        <dgm:presLayoutVars>
          <dgm:bulletEnabled val="1"/>
        </dgm:presLayoutVars>
      </dgm:prSet>
      <dgm:spPr/>
    </dgm:pt>
    <dgm:pt modelId="{30264F84-FA5C-4D02-A967-9DA888AD987B}" type="pres">
      <dgm:prSet presAssocID="{B5F640CD-7D18-41B9-BB68-1FF3F741E5C5}" presName="sibTrans" presStyleLbl="sibTrans2D1" presStyleIdx="10" presStyleCnt="14"/>
      <dgm:spPr/>
    </dgm:pt>
    <dgm:pt modelId="{EF90A08A-DCCB-4415-81AA-2D98035629BF}" type="pres">
      <dgm:prSet presAssocID="{B5F640CD-7D18-41B9-BB68-1FF3F741E5C5}" presName="connectorText" presStyleLbl="sibTrans2D1" presStyleIdx="10" presStyleCnt="14"/>
      <dgm:spPr/>
    </dgm:pt>
    <dgm:pt modelId="{F1929186-4710-4771-9ED6-5A3E2012BC0F}" type="pres">
      <dgm:prSet presAssocID="{5C0A6D39-BD13-4E13-8020-D109F7DADF04}" presName="node" presStyleLbl="node1" presStyleIdx="11" presStyleCnt="15" custScaleX="225056" custScaleY="231481">
        <dgm:presLayoutVars>
          <dgm:bulletEnabled val="1"/>
        </dgm:presLayoutVars>
      </dgm:prSet>
      <dgm:spPr/>
    </dgm:pt>
    <dgm:pt modelId="{2C0A5943-1BE0-4807-A1D0-4785508714EB}" type="pres">
      <dgm:prSet presAssocID="{54578E26-51C2-4BA0-AE93-79963F7287E7}" presName="sibTrans" presStyleLbl="sibTrans2D1" presStyleIdx="11" presStyleCnt="14"/>
      <dgm:spPr/>
    </dgm:pt>
    <dgm:pt modelId="{8E06C8D3-C40E-46B8-8F72-6B3DFE91DDBC}" type="pres">
      <dgm:prSet presAssocID="{54578E26-51C2-4BA0-AE93-79963F7287E7}" presName="connectorText" presStyleLbl="sibTrans2D1" presStyleIdx="11" presStyleCnt="14"/>
      <dgm:spPr/>
    </dgm:pt>
    <dgm:pt modelId="{6D282419-CC90-443C-BF1F-0BDF18745907}" type="pres">
      <dgm:prSet presAssocID="{B3B350FD-95E5-4510-AC03-B94CD74B31F2}" presName="node" presStyleLbl="node1" presStyleIdx="12" presStyleCnt="15" custScaleX="289626" custScaleY="248792">
        <dgm:presLayoutVars>
          <dgm:bulletEnabled val="1"/>
        </dgm:presLayoutVars>
      </dgm:prSet>
      <dgm:spPr/>
    </dgm:pt>
    <dgm:pt modelId="{FC7F5294-5FCE-4E57-B342-C5FD88715D40}" type="pres">
      <dgm:prSet presAssocID="{1C22D05A-E97A-4D36-9ED9-44ECAB2B442E}" presName="sibTrans" presStyleLbl="sibTrans2D1" presStyleIdx="12" presStyleCnt="14"/>
      <dgm:spPr/>
    </dgm:pt>
    <dgm:pt modelId="{C4209685-E637-41E0-81EF-E097DBA76105}" type="pres">
      <dgm:prSet presAssocID="{1C22D05A-E97A-4D36-9ED9-44ECAB2B442E}" presName="connectorText" presStyleLbl="sibTrans2D1" presStyleIdx="12" presStyleCnt="14"/>
      <dgm:spPr/>
    </dgm:pt>
    <dgm:pt modelId="{0326E1D4-D527-4D19-870F-A911942740C1}" type="pres">
      <dgm:prSet presAssocID="{9EFB179C-8C03-41D6-88E9-221574F001D1}" presName="node" presStyleLbl="node1" presStyleIdx="13" presStyleCnt="15" custScaleX="261497" custScaleY="345925">
        <dgm:presLayoutVars>
          <dgm:bulletEnabled val="1"/>
        </dgm:presLayoutVars>
      </dgm:prSet>
      <dgm:spPr/>
    </dgm:pt>
    <dgm:pt modelId="{2C00BC4B-E961-4F49-ACA6-23E348D36279}" type="pres">
      <dgm:prSet presAssocID="{8FA74129-8FB7-4983-A288-A02330567EC8}" presName="sibTrans" presStyleLbl="sibTrans2D1" presStyleIdx="13" presStyleCnt="14"/>
      <dgm:spPr/>
    </dgm:pt>
    <dgm:pt modelId="{C4EEF6B7-16B1-4D1B-BC2D-047CE18C2C50}" type="pres">
      <dgm:prSet presAssocID="{8FA74129-8FB7-4983-A288-A02330567EC8}" presName="connectorText" presStyleLbl="sibTrans2D1" presStyleIdx="13" presStyleCnt="14"/>
      <dgm:spPr/>
    </dgm:pt>
    <dgm:pt modelId="{0F961020-A7FF-4648-B2E6-77FBC4CB2870}" type="pres">
      <dgm:prSet presAssocID="{22A73C23-A240-4277-B0FE-4F5C0FC5C49D}" presName="node" presStyleLbl="node1" presStyleIdx="14" presStyleCnt="15" custScaleX="180593" custScaleY="197410">
        <dgm:presLayoutVars>
          <dgm:bulletEnabled val="1"/>
        </dgm:presLayoutVars>
      </dgm:prSet>
      <dgm:spPr/>
    </dgm:pt>
  </dgm:ptLst>
  <dgm:cxnLst>
    <dgm:cxn modelId="{7C8E7606-5CA3-4A93-AE03-EAB54A742527}" srcId="{EEEAEB9D-89DC-4F48-9356-4A0198553215}" destId="{9EFB179C-8C03-41D6-88E9-221574F001D1}" srcOrd="13" destOrd="0" parTransId="{A9A78FC3-8F4B-42C8-8B6F-BEF978800B7C}" sibTransId="{8FA74129-8FB7-4983-A288-A02330567EC8}"/>
    <dgm:cxn modelId="{CE9F5C07-C267-4442-9690-B1837A936AF7}" type="presOf" srcId="{B9D51290-F161-4EC1-8877-B8F4B4F1017B}" destId="{6CC339BB-EF0E-4DBD-A657-37F6AB53C712}" srcOrd="1" destOrd="0" presId="urn:microsoft.com/office/officeart/2005/8/layout/process2"/>
    <dgm:cxn modelId="{7968360E-E9F2-479D-81E3-F62D71899C03}" type="presOf" srcId="{889F6F6E-5662-422E-8C0F-D850B4515C28}" destId="{936E5AE9-8363-415A-943F-69504C1EC4C9}" srcOrd="0" destOrd="0" presId="urn:microsoft.com/office/officeart/2005/8/layout/process2"/>
    <dgm:cxn modelId="{8B40E41B-EEEC-4E36-A87C-A2F1C068480C}" type="presOf" srcId="{DB599724-08A4-4989-998C-B9684F4DD554}" destId="{CCABFDAF-103D-478C-9925-8CF669AB8631}" srcOrd="1" destOrd="0" presId="urn:microsoft.com/office/officeart/2005/8/layout/process2"/>
    <dgm:cxn modelId="{B6E33420-6B2A-4B79-B41F-3E2DD64A5D23}" type="presOf" srcId="{EEEAEB9D-89DC-4F48-9356-4A0198553215}" destId="{6D3A849D-ADD4-4446-80E8-580C1ED82091}" srcOrd="0" destOrd="0" presId="urn:microsoft.com/office/officeart/2005/8/layout/process2"/>
    <dgm:cxn modelId="{CBD17820-6D44-418A-AFF7-E23EB9CB510B}" srcId="{EEEAEB9D-89DC-4F48-9356-4A0198553215}" destId="{CD36CE06-BE55-4FD8-AC53-5C701EEC2769}" srcOrd="6" destOrd="0" parTransId="{D3B9BEB4-2F54-4BD8-B060-4098517A2AA7}" sibTransId="{E22784F2-3D84-4985-A4E5-B54BB10145B3}"/>
    <dgm:cxn modelId="{A31DED22-B601-45AC-8C3C-8BDF310E7738}" type="presOf" srcId="{871131D0-1343-4802-8434-0A800A604348}" destId="{F490286E-CEE6-4F64-97D4-67CF144128D3}" srcOrd="1" destOrd="0" presId="urn:microsoft.com/office/officeart/2005/8/layout/process2"/>
    <dgm:cxn modelId="{3E6B3B2D-61F1-466C-B018-7BAA07332EE9}" srcId="{EEEAEB9D-89DC-4F48-9356-4A0198553215}" destId="{6DAA49BC-BFE5-42D3-AC00-9AF36C6F84D7}" srcOrd="10" destOrd="0" parTransId="{9704FBA5-602F-4E54-93D1-CC7FF20903C6}" sibTransId="{B5F640CD-7D18-41B9-BB68-1FF3F741E5C5}"/>
    <dgm:cxn modelId="{1F885A2E-48C3-4AB6-8F01-60A9C84AEDA5}" type="presOf" srcId="{F7EEE04B-A9F4-4015-B0A6-94130A3A6699}" destId="{56D84430-D9ED-4592-82A0-6BA5F9F617FD}" srcOrd="1" destOrd="0" presId="urn:microsoft.com/office/officeart/2005/8/layout/process2"/>
    <dgm:cxn modelId="{2CEECE2E-7C3B-41A5-B6FC-0C6306B23E9F}" type="presOf" srcId="{4A717D78-7B23-40A7-8127-F362A9504708}" destId="{C691DA2E-8CD9-4A73-B75A-67A320A81965}" srcOrd="0" destOrd="0" presId="urn:microsoft.com/office/officeart/2005/8/layout/process2"/>
    <dgm:cxn modelId="{C9851338-8A53-40A3-BA0E-30525FC0A1D1}" srcId="{EEEAEB9D-89DC-4F48-9356-4A0198553215}" destId="{65954113-92C6-48D8-AF02-BE6E2EA4A2EC}" srcOrd="9" destOrd="0" parTransId="{2C3EEC6D-F5DD-4B4C-98BD-EC84124329E6}" sibTransId="{EC61E711-34EA-4C1A-8F61-A5AEF2725C1A}"/>
    <dgm:cxn modelId="{D4FD3E38-238C-4A55-95D1-27911EFAB122}" srcId="{EEEAEB9D-89DC-4F48-9356-4A0198553215}" destId="{394AD423-3C1D-47EB-8C8C-5EF100B47C37}" srcOrd="3" destOrd="0" parTransId="{FA8AAA7D-9AEF-4B7F-B037-071EC262783A}" sibTransId="{B9D51290-F161-4EC1-8877-B8F4B4F1017B}"/>
    <dgm:cxn modelId="{2B41AB41-04BD-472F-8A82-186C5DF8C032}" type="presOf" srcId="{DA2D342E-8A4D-436D-BBC4-B81F585B921F}" destId="{5BBBDA5E-1E96-4871-B3EB-DDE22E438FF4}" srcOrd="0" destOrd="0" presId="urn:microsoft.com/office/officeart/2005/8/layout/process2"/>
    <dgm:cxn modelId="{F4468943-4367-4383-97FF-DCDB23F7B5E4}" type="presOf" srcId="{871131D0-1343-4802-8434-0A800A604348}" destId="{CE417CCB-A8BB-4DCB-8949-AB7F8A67A4A0}" srcOrd="0" destOrd="0" presId="urn:microsoft.com/office/officeart/2005/8/layout/process2"/>
    <dgm:cxn modelId="{1E634644-AC85-401D-A70B-4B9570D7A19A}" type="presOf" srcId="{E6EAA7B7-2874-4CDA-9117-57322C612F7C}" destId="{60CAE416-A9C8-40F6-9FD1-79C4A6A62717}" srcOrd="0" destOrd="0" presId="urn:microsoft.com/office/officeart/2005/8/layout/process2"/>
    <dgm:cxn modelId="{1DB0FD47-FD23-4827-BF64-69A9BD2621EB}" type="presOf" srcId="{22A73C23-A240-4277-B0FE-4F5C0FC5C49D}" destId="{0F961020-A7FF-4648-B2E6-77FBC4CB2870}" srcOrd="0" destOrd="0" presId="urn:microsoft.com/office/officeart/2005/8/layout/process2"/>
    <dgm:cxn modelId="{58282E4D-1C27-4F33-920F-BC7188ABC7D0}" srcId="{EEEAEB9D-89DC-4F48-9356-4A0198553215}" destId="{92B80D6E-FF35-410A-A31E-DD963A42AF73}" srcOrd="5" destOrd="0" parTransId="{54D85AC9-D00C-42AF-8324-4D31F7EB9972}" sibTransId="{C6636BF5-4219-4809-B736-699110F59A29}"/>
    <dgm:cxn modelId="{2C038C4D-6C9A-49EA-8E3D-4E6C01A1CE87}" type="presOf" srcId="{B3B350FD-95E5-4510-AC03-B94CD74B31F2}" destId="{6D282419-CC90-443C-BF1F-0BDF18745907}" srcOrd="0" destOrd="0" presId="urn:microsoft.com/office/officeart/2005/8/layout/process2"/>
    <dgm:cxn modelId="{B8018D50-2335-4D49-A1B2-E8271D93DAD2}" type="presOf" srcId="{65954113-92C6-48D8-AF02-BE6E2EA4A2EC}" destId="{BFCDA54A-8253-4098-8444-42ABF629BB65}" srcOrd="0" destOrd="0" presId="urn:microsoft.com/office/officeart/2005/8/layout/process2"/>
    <dgm:cxn modelId="{6DA3F173-F353-472A-9BC4-3C89E2581A67}" type="presOf" srcId="{B5F640CD-7D18-41B9-BB68-1FF3F741E5C5}" destId="{EF90A08A-DCCB-4415-81AA-2D98035629BF}" srcOrd="1" destOrd="0" presId="urn:microsoft.com/office/officeart/2005/8/layout/process2"/>
    <dgm:cxn modelId="{DBCD0577-EF0F-434E-827A-ADCC9C9D8E03}" type="presOf" srcId="{B5F640CD-7D18-41B9-BB68-1FF3F741E5C5}" destId="{30264F84-FA5C-4D02-A967-9DA888AD987B}" srcOrd="0" destOrd="0" presId="urn:microsoft.com/office/officeart/2005/8/layout/process2"/>
    <dgm:cxn modelId="{77E76777-F520-4F79-BCF0-3277D8FA966D}" srcId="{EEEAEB9D-89DC-4F48-9356-4A0198553215}" destId="{889F6F6E-5662-422E-8C0F-D850B4515C28}" srcOrd="4" destOrd="0" parTransId="{94559CF1-457E-488F-A947-46837014B36F}" sibTransId="{DB599724-08A4-4989-998C-B9684F4DD554}"/>
    <dgm:cxn modelId="{81208A7C-4B45-4563-AFFF-E4AFE02BE867}" srcId="{EEEAEB9D-89DC-4F48-9356-4A0198553215}" destId="{55AEBB97-7692-44BE-A9B6-FE3B0FD9C6C1}" srcOrd="1" destOrd="0" parTransId="{43F7494A-17C0-47D8-85FA-D5F9C92E6407}" sibTransId="{F7EEE04B-A9F4-4015-B0A6-94130A3A6699}"/>
    <dgm:cxn modelId="{4BD7C27C-52E3-4FF5-B4B0-BBBE47E59F62}" type="presOf" srcId="{833A5833-B81B-4404-BDF1-2E713BF5B804}" destId="{7CF82B07-E5FF-4F10-893F-77008A9E8D47}" srcOrd="1" destOrd="0" presId="urn:microsoft.com/office/officeart/2005/8/layout/process2"/>
    <dgm:cxn modelId="{823C9B7E-2EE9-4C0C-94FA-AD8D05899055}" srcId="{EEEAEB9D-89DC-4F48-9356-4A0198553215}" destId="{4A717D78-7B23-40A7-8127-F362A9504708}" srcOrd="0" destOrd="0" parTransId="{5FB7E326-A042-455B-A131-A6C9BAB1BF23}" sibTransId="{871131D0-1343-4802-8434-0A800A604348}"/>
    <dgm:cxn modelId="{E0AED781-3005-4669-8890-4DEAF24FA9F1}" type="presOf" srcId="{394AD423-3C1D-47EB-8C8C-5EF100B47C37}" destId="{74025F69-C41B-4C53-89B6-8D12F2A7627D}" srcOrd="0" destOrd="0" presId="urn:microsoft.com/office/officeart/2005/8/layout/process2"/>
    <dgm:cxn modelId="{11FD4383-3B0D-4A53-813B-B8FEF1E19985}" type="presOf" srcId="{9EFB179C-8C03-41D6-88E9-221574F001D1}" destId="{0326E1D4-D527-4D19-870F-A911942740C1}" srcOrd="0" destOrd="0" presId="urn:microsoft.com/office/officeart/2005/8/layout/process2"/>
    <dgm:cxn modelId="{2E2AF784-1789-40C6-B3C0-E3F227C84731}" type="presOf" srcId="{552E4E5A-CF1F-4B25-AAC4-B4D21C62C981}" destId="{5240413F-9B70-4C6B-B0DE-02A7F4C17934}" srcOrd="0" destOrd="0" presId="urn:microsoft.com/office/officeart/2005/8/layout/process2"/>
    <dgm:cxn modelId="{7CD41B88-480C-4FB5-9A3B-3FB8240A2991}" srcId="{EEEAEB9D-89DC-4F48-9356-4A0198553215}" destId="{5CF9C066-C5BA-4F6F-A620-A60DC47C0967}" srcOrd="2" destOrd="0" parTransId="{6CD76420-AEB7-44EB-A952-96C5CC67AD7E}" sibTransId="{DA2D342E-8A4D-436D-BBC4-B81F585B921F}"/>
    <dgm:cxn modelId="{42EC1990-2EDE-40FF-A9D1-DD609AE9BF38}" srcId="{EEEAEB9D-89DC-4F48-9356-4A0198553215}" destId="{E6EAA7B7-2874-4CDA-9117-57322C612F7C}" srcOrd="8" destOrd="0" parTransId="{4FA9173C-96EA-4421-9DBB-CC3A9EA14A50}" sibTransId="{833A5833-B81B-4404-BDF1-2E713BF5B804}"/>
    <dgm:cxn modelId="{34CFD893-72CB-4E8D-8817-269CE50E4C75}" type="presOf" srcId="{EC61E711-34EA-4C1A-8F61-A5AEF2725C1A}" destId="{2D33ADC6-8E07-4D82-B0C8-C2B09648D73F}" srcOrd="0" destOrd="0" presId="urn:microsoft.com/office/officeart/2005/8/layout/process2"/>
    <dgm:cxn modelId="{871F2299-E783-4859-BF43-B3C12C39039F}" type="presOf" srcId="{F7EEE04B-A9F4-4015-B0A6-94130A3A6699}" destId="{A9BD23ED-16BE-4C36-A3C2-554E36569B89}" srcOrd="0" destOrd="0" presId="urn:microsoft.com/office/officeart/2005/8/layout/process2"/>
    <dgm:cxn modelId="{7A71CE9A-23C2-400C-97AF-968852BBD421}" type="presOf" srcId="{DA2D342E-8A4D-436D-BBC4-B81F585B921F}" destId="{81E94220-DE07-4F1D-A238-B70F11B697C4}" srcOrd="1" destOrd="0" presId="urn:microsoft.com/office/officeart/2005/8/layout/process2"/>
    <dgm:cxn modelId="{5C77EC9B-391C-4283-BDD9-6AC9CC755122}" type="presOf" srcId="{E22784F2-3D84-4985-A4E5-B54BB10145B3}" destId="{2EE97DA7-328D-4BF9-954A-37F8C2B06F69}" srcOrd="0" destOrd="0" presId="urn:microsoft.com/office/officeart/2005/8/layout/process2"/>
    <dgm:cxn modelId="{5216139D-E499-4D0C-852F-CE8479A2639C}" type="presOf" srcId="{54578E26-51C2-4BA0-AE93-79963F7287E7}" destId="{8E06C8D3-C40E-46B8-8F72-6B3DFE91DDBC}" srcOrd="1" destOrd="0" presId="urn:microsoft.com/office/officeart/2005/8/layout/process2"/>
    <dgm:cxn modelId="{D6ADD6AB-4CFD-4057-806D-E405E79CCD9E}" type="presOf" srcId="{5CF9C066-C5BA-4F6F-A620-A60DC47C0967}" destId="{D87258BB-7855-496B-ABA5-6DA29A99D95C}" srcOrd="0" destOrd="0" presId="urn:microsoft.com/office/officeart/2005/8/layout/process2"/>
    <dgm:cxn modelId="{07988BAE-D150-45A3-A013-EAB432B63F84}" type="presOf" srcId="{75F59110-4726-4271-88A6-DE0B4E4BB2B4}" destId="{261AEE05-7627-4BC1-8AA9-8D27847E3CBD}" srcOrd="1" destOrd="0" presId="urn:microsoft.com/office/officeart/2005/8/layout/process2"/>
    <dgm:cxn modelId="{A552CEB0-152F-4A2F-ADA6-36D266B05C18}" type="presOf" srcId="{1C22D05A-E97A-4D36-9ED9-44ECAB2B442E}" destId="{FC7F5294-5FCE-4E57-B342-C5FD88715D40}" srcOrd="0" destOrd="0" presId="urn:microsoft.com/office/officeart/2005/8/layout/process2"/>
    <dgm:cxn modelId="{F446EEB2-3774-4480-9527-B464F1EF3A96}" type="presOf" srcId="{EC61E711-34EA-4C1A-8F61-A5AEF2725C1A}" destId="{50BF746F-4DF9-4BF9-AD3D-7780A2B34600}" srcOrd="1" destOrd="0" presId="urn:microsoft.com/office/officeart/2005/8/layout/process2"/>
    <dgm:cxn modelId="{D913CAB3-CE0F-4FF8-9020-D713DC0B5D3D}" type="presOf" srcId="{92B80D6E-FF35-410A-A31E-DD963A42AF73}" destId="{EC07E677-C08D-4266-A732-8E59C1D11D34}" srcOrd="0" destOrd="0" presId="urn:microsoft.com/office/officeart/2005/8/layout/process2"/>
    <dgm:cxn modelId="{2941B4B9-711A-43C0-A5D2-40E2BB3962FD}" type="presOf" srcId="{C6636BF5-4219-4809-B736-699110F59A29}" destId="{86E49086-BB42-432D-97F4-DDDA20CF3F69}" srcOrd="0" destOrd="0" presId="urn:microsoft.com/office/officeart/2005/8/layout/process2"/>
    <dgm:cxn modelId="{2A0DDFB9-5C83-496A-8482-5D58F88BB6C6}" type="presOf" srcId="{DB599724-08A4-4989-998C-B9684F4DD554}" destId="{856286A7-E864-4F8E-B202-7197E6497EE6}" srcOrd="0" destOrd="0" presId="urn:microsoft.com/office/officeart/2005/8/layout/process2"/>
    <dgm:cxn modelId="{6A9654BA-4B83-480F-AC92-5668B0066185}" type="presOf" srcId="{C6636BF5-4219-4809-B736-699110F59A29}" destId="{D406BA41-7D4E-4EAF-B0AA-6BDB45542232}" srcOrd="1" destOrd="0" presId="urn:microsoft.com/office/officeart/2005/8/layout/process2"/>
    <dgm:cxn modelId="{082983BD-8C5C-4FA4-9396-6CD5AA8C8B8D}" type="presOf" srcId="{75F59110-4726-4271-88A6-DE0B4E4BB2B4}" destId="{28859F62-7D62-4CFD-9267-F7976557D54C}" srcOrd="0" destOrd="0" presId="urn:microsoft.com/office/officeart/2005/8/layout/process2"/>
    <dgm:cxn modelId="{285FC0BF-D41B-4E4E-B983-172B3A709D6B}" srcId="{EEEAEB9D-89DC-4F48-9356-4A0198553215}" destId="{22A73C23-A240-4277-B0FE-4F5C0FC5C49D}" srcOrd="14" destOrd="0" parTransId="{84141D93-C042-4310-80B2-7CE155227CE2}" sibTransId="{2FC8470A-8947-47F5-BB9C-5B6D8DD9D809}"/>
    <dgm:cxn modelId="{0323F1C3-21BB-4077-A8A9-1266DD101996}" type="presOf" srcId="{B9D51290-F161-4EC1-8877-B8F4B4F1017B}" destId="{49969B89-EE8E-47EC-A7FD-B82262559BE1}" srcOrd="0" destOrd="0" presId="urn:microsoft.com/office/officeart/2005/8/layout/process2"/>
    <dgm:cxn modelId="{76C3C1C4-B967-43A2-B6A2-E7D87B3E508A}" srcId="{EEEAEB9D-89DC-4F48-9356-4A0198553215}" destId="{5C0A6D39-BD13-4E13-8020-D109F7DADF04}" srcOrd="11" destOrd="0" parTransId="{30404893-D488-43CD-B688-55752A3FB81A}" sibTransId="{54578E26-51C2-4BA0-AE93-79963F7287E7}"/>
    <dgm:cxn modelId="{D156A9C7-21CE-4B39-A1AF-9157BEF44EB7}" srcId="{EEEAEB9D-89DC-4F48-9356-4A0198553215}" destId="{B3B350FD-95E5-4510-AC03-B94CD74B31F2}" srcOrd="12" destOrd="0" parTransId="{ED74F040-4E68-477D-810D-B6CCD9C86E17}" sibTransId="{1C22D05A-E97A-4D36-9ED9-44ECAB2B442E}"/>
    <dgm:cxn modelId="{AC09A7C8-9828-42E7-92A9-A2706849C028}" type="presOf" srcId="{5C0A6D39-BD13-4E13-8020-D109F7DADF04}" destId="{F1929186-4710-4771-9ED6-5A3E2012BC0F}" srcOrd="0" destOrd="0" presId="urn:microsoft.com/office/officeart/2005/8/layout/process2"/>
    <dgm:cxn modelId="{4672AECB-9602-4BD6-BBA8-22A86BC0292B}" type="presOf" srcId="{8FA74129-8FB7-4983-A288-A02330567EC8}" destId="{C4EEF6B7-16B1-4D1B-BC2D-047CE18C2C50}" srcOrd="1" destOrd="0" presId="urn:microsoft.com/office/officeart/2005/8/layout/process2"/>
    <dgm:cxn modelId="{693722CD-480D-47F3-B39E-4FC8EC1484C2}" type="presOf" srcId="{6DAA49BC-BFE5-42D3-AC00-9AF36C6F84D7}" destId="{F6901C13-FA88-43BE-8742-40CA887AE546}" srcOrd="0" destOrd="0" presId="urn:microsoft.com/office/officeart/2005/8/layout/process2"/>
    <dgm:cxn modelId="{0AF606D1-A18F-4F3B-9F50-6630AA1540FB}" srcId="{EEEAEB9D-89DC-4F48-9356-4A0198553215}" destId="{552E4E5A-CF1F-4B25-AAC4-B4D21C62C981}" srcOrd="7" destOrd="0" parTransId="{5E54B125-EF9D-4C28-8E3B-A71169F15833}" sibTransId="{75F59110-4726-4271-88A6-DE0B4E4BB2B4}"/>
    <dgm:cxn modelId="{59BE68D1-2D35-4938-977B-BBD709C01C74}" type="presOf" srcId="{1C22D05A-E97A-4D36-9ED9-44ECAB2B442E}" destId="{C4209685-E637-41E0-81EF-E097DBA76105}" srcOrd="1" destOrd="0" presId="urn:microsoft.com/office/officeart/2005/8/layout/process2"/>
    <dgm:cxn modelId="{B037C9E3-01B5-47AC-8085-FE159E8FC270}" type="presOf" srcId="{E22784F2-3D84-4985-A4E5-B54BB10145B3}" destId="{0C66E1B0-82BB-4750-A820-C3B7DC354DF3}" srcOrd="1" destOrd="0" presId="urn:microsoft.com/office/officeart/2005/8/layout/process2"/>
    <dgm:cxn modelId="{2992A8E9-B2FB-43B6-B7E2-CBA5C5F2B990}" type="presOf" srcId="{55AEBB97-7692-44BE-A9B6-FE3B0FD9C6C1}" destId="{F4F9A7DC-70E7-4823-B4B1-25BD67C2FEA1}" srcOrd="0" destOrd="0" presId="urn:microsoft.com/office/officeart/2005/8/layout/process2"/>
    <dgm:cxn modelId="{59C7E7E9-AA8E-4477-9228-B3A24DF5A359}" type="presOf" srcId="{CD36CE06-BE55-4FD8-AC53-5C701EEC2769}" destId="{68506D66-670E-4FFF-A2CA-30F3863F2416}" srcOrd="0" destOrd="0" presId="urn:microsoft.com/office/officeart/2005/8/layout/process2"/>
    <dgm:cxn modelId="{624BDEEB-5202-4E5A-B3D2-B921A6820184}" type="presOf" srcId="{54578E26-51C2-4BA0-AE93-79963F7287E7}" destId="{2C0A5943-1BE0-4807-A1D0-4785508714EB}" srcOrd="0" destOrd="0" presId="urn:microsoft.com/office/officeart/2005/8/layout/process2"/>
    <dgm:cxn modelId="{C7C9DFF9-4C76-4372-8B5A-CFE9F59E30A1}" type="presOf" srcId="{833A5833-B81B-4404-BDF1-2E713BF5B804}" destId="{C5D8298F-EEDB-4FDC-AAED-8A7344C61444}" srcOrd="0" destOrd="0" presId="urn:microsoft.com/office/officeart/2005/8/layout/process2"/>
    <dgm:cxn modelId="{1B2DD6FD-DC02-484B-ADB0-C5A09A3717CC}" type="presOf" srcId="{8FA74129-8FB7-4983-A288-A02330567EC8}" destId="{2C00BC4B-E961-4F49-ACA6-23E348D36279}" srcOrd="0" destOrd="0" presId="urn:microsoft.com/office/officeart/2005/8/layout/process2"/>
    <dgm:cxn modelId="{9FCC77DB-59A3-4A44-9032-15BAB14DE07F}" type="presParOf" srcId="{6D3A849D-ADD4-4446-80E8-580C1ED82091}" destId="{C691DA2E-8CD9-4A73-B75A-67A320A81965}" srcOrd="0" destOrd="0" presId="urn:microsoft.com/office/officeart/2005/8/layout/process2"/>
    <dgm:cxn modelId="{0F012A44-858C-4E3F-8406-09D3AA843E28}" type="presParOf" srcId="{6D3A849D-ADD4-4446-80E8-580C1ED82091}" destId="{CE417CCB-A8BB-4DCB-8949-AB7F8A67A4A0}" srcOrd="1" destOrd="0" presId="urn:microsoft.com/office/officeart/2005/8/layout/process2"/>
    <dgm:cxn modelId="{F2B90235-57B3-4FCB-8AC6-04A08CC1D4DC}" type="presParOf" srcId="{CE417CCB-A8BB-4DCB-8949-AB7F8A67A4A0}" destId="{F490286E-CEE6-4F64-97D4-67CF144128D3}" srcOrd="0" destOrd="0" presId="urn:microsoft.com/office/officeart/2005/8/layout/process2"/>
    <dgm:cxn modelId="{ADC90A1F-1A29-41C8-8DEC-90306943ACD7}" type="presParOf" srcId="{6D3A849D-ADD4-4446-80E8-580C1ED82091}" destId="{F4F9A7DC-70E7-4823-B4B1-25BD67C2FEA1}" srcOrd="2" destOrd="0" presId="urn:microsoft.com/office/officeart/2005/8/layout/process2"/>
    <dgm:cxn modelId="{BB7DCBB9-5D14-4D85-A644-7F3122644E16}" type="presParOf" srcId="{6D3A849D-ADD4-4446-80E8-580C1ED82091}" destId="{A9BD23ED-16BE-4C36-A3C2-554E36569B89}" srcOrd="3" destOrd="0" presId="urn:microsoft.com/office/officeart/2005/8/layout/process2"/>
    <dgm:cxn modelId="{9B630D98-E452-496E-9E52-166F36AC0177}" type="presParOf" srcId="{A9BD23ED-16BE-4C36-A3C2-554E36569B89}" destId="{56D84430-D9ED-4592-82A0-6BA5F9F617FD}" srcOrd="0" destOrd="0" presId="urn:microsoft.com/office/officeart/2005/8/layout/process2"/>
    <dgm:cxn modelId="{A4435B2C-9452-4EDB-8CEF-FE9FD0FB48C5}" type="presParOf" srcId="{6D3A849D-ADD4-4446-80E8-580C1ED82091}" destId="{D87258BB-7855-496B-ABA5-6DA29A99D95C}" srcOrd="4" destOrd="0" presId="urn:microsoft.com/office/officeart/2005/8/layout/process2"/>
    <dgm:cxn modelId="{06A26B5D-46FD-4D68-89DC-4BA7BBA7B96E}" type="presParOf" srcId="{6D3A849D-ADD4-4446-80E8-580C1ED82091}" destId="{5BBBDA5E-1E96-4871-B3EB-DDE22E438FF4}" srcOrd="5" destOrd="0" presId="urn:microsoft.com/office/officeart/2005/8/layout/process2"/>
    <dgm:cxn modelId="{10E9138E-9FE1-4D9D-ADBF-D4FCEF7562E4}" type="presParOf" srcId="{5BBBDA5E-1E96-4871-B3EB-DDE22E438FF4}" destId="{81E94220-DE07-4F1D-A238-B70F11B697C4}" srcOrd="0" destOrd="0" presId="urn:microsoft.com/office/officeart/2005/8/layout/process2"/>
    <dgm:cxn modelId="{EFE36BA2-7672-4555-B1EA-A9C72E156F98}" type="presParOf" srcId="{6D3A849D-ADD4-4446-80E8-580C1ED82091}" destId="{74025F69-C41B-4C53-89B6-8D12F2A7627D}" srcOrd="6" destOrd="0" presId="urn:microsoft.com/office/officeart/2005/8/layout/process2"/>
    <dgm:cxn modelId="{49340998-4C5D-4D30-B7D7-97B2DBA213C1}" type="presParOf" srcId="{6D3A849D-ADD4-4446-80E8-580C1ED82091}" destId="{49969B89-EE8E-47EC-A7FD-B82262559BE1}" srcOrd="7" destOrd="0" presId="urn:microsoft.com/office/officeart/2005/8/layout/process2"/>
    <dgm:cxn modelId="{701DCD60-96E9-47A7-A263-45E116C131E2}" type="presParOf" srcId="{49969B89-EE8E-47EC-A7FD-B82262559BE1}" destId="{6CC339BB-EF0E-4DBD-A657-37F6AB53C712}" srcOrd="0" destOrd="0" presId="urn:microsoft.com/office/officeart/2005/8/layout/process2"/>
    <dgm:cxn modelId="{C92BEBAC-2F51-4305-BB0B-AA55569A4B26}" type="presParOf" srcId="{6D3A849D-ADD4-4446-80E8-580C1ED82091}" destId="{936E5AE9-8363-415A-943F-69504C1EC4C9}" srcOrd="8" destOrd="0" presId="urn:microsoft.com/office/officeart/2005/8/layout/process2"/>
    <dgm:cxn modelId="{05ECFAFF-5B56-4134-911C-F2A5B40B02CC}" type="presParOf" srcId="{6D3A849D-ADD4-4446-80E8-580C1ED82091}" destId="{856286A7-E864-4F8E-B202-7197E6497EE6}" srcOrd="9" destOrd="0" presId="urn:microsoft.com/office/officeart/2005/8/layout/process2"/>
    <dgm:cxn modelId="{469BB70E-5A07-4370-9F62-A9D3DBC4B4AA}" type="presParOf" srcId="{856286A7-E864-4F8E-B202-7197E6497EE6}" destId="{CCABFDAF-103D-478C-9925-8CF669AB8631}" srcOrd="0" destOrd="0" presId="urn:microsoft.com/office/officeart/2005/8/layout/process2"/>
    <dgm:cxn modelId="{5F0D8E58-E3DC-41E6-8256-897331F7597F}" type="presParOf" srcId="{6D3A849D-ADD4-4446-80E8-580C1ED82091}" destId="{EC07E677-C08D-4266-A732-8E59C1D11D34}" srcOrd="10" destOrd="0" presId="urn:microsoft.com/office/officeart/2005/8/layout/process2"/>
    <dgm:cxn modelId="{9B26E1B4-F803-4B71-AC8F-95EBB35F3F83}" type="presParOf" srcId="{6D3A849D-ADD4-4446-80E8-580C1ED82091}" destId="{86E49086-BB42-432D-97F4-DDDA20CF3F69}" srcOrd="11" destOrd="0" presId="urn:microsoft.com/office/officeart/2005/8/layout/process2"/>
    <dgm:cxn modelId="{05E455D4-B601-4277-90B5-D0802907D6E3}" type="presParOf" srcId="{86E49086-BB42-432D-97F4-DDDA20CF3F69}" destId="{D406BA41-7D4E-4EAF-B0AA-6BDB45542232}" srcOrd="0" destOrd="0" presId="urn:microsoft.com/office/officeart/2005/8/layout/process2"/>
    <dgm:cxn modelId="{01B2D66E-8AF2-40B4-A314-0DB24E6C5FBB}" type="presParOf" srcId="{6D3A849D-ADD4-4446-80E8-580C1ED82091}" destId="{68506D66-670E-4FFF-A2CA-30F3863F2416}" srcOrd="12" destOrd="0" presId="urn:microsoft.com/office/officeart/2005/8/layout/process2"/>
    <dgm:cxn modelId="{4D7B5307-7812-49E3-A7D7-AC5F3C42DA21}" type="presParOf" srcId="{6D3A849D-ADD4-4446-80E8-580C1ED82091}" destId="{2EE97DA7-328D-4BF9-954A-37F8C2B06F69}" srcOrd="13" destOrd="0" presId="urn:microsoft.com/office/officeart/2005/8/layout/process2"/>
    <dgm:cxn modelId="{B1893B90-480A-4BD3-92F4-14FA63018DCE}" type="presParOf" srcId="{2EE97DA7-328D-4BF9-954A-37F8C2B06F69}" destId="{0C66E1B0-82BB-4750-A820-C3B7DC354DF3}" srcOrd="0" destOrd="0" presId="urn:microsoft.com/office/officeart/2005/8/layout/process2"/>
    <dgm:cxn modelId="{2E614F04-5D6A-4E4E-87FE-1C2F3C25CDB7}" type="presParOf" srcId="{6D3A849D-ADD4-4446-80E8-580C1ED82091}" destId="{5240413F-9B70-4C6B-B0DE-02A7F4C17934}" srcOrd="14" destOrd="0" presId="urn:microsoft.com/office/officeart/2005/8/layout/process2"/>
    <dgm:cxn modelId="{646427EF-5E35-4628-AA7C-35A66740177F}" type="presParOf" srcId="{6D3A849D-ADD4-4446-80E8-580C1ED82091}" destId="{28859F62-7D62-4CFD-9267-F7976557D54C}" srcOrd="15" destOrd="0" presId="urn:microsoft.com/office/officeart/2005/8/layout/process2"/>
    <dgm:cxn modelId="{677D8A30-1D69-46DE-8015-50AE331552EC}" type="presParOf" srcId="{28859F62-7D62-4CFD-9267-F7976557D54C}" destId="{261AEE05-7627-4BC1-8AA9-8D27847E3CBD}" srcOrd="0" destOrd="0" presId="urn:microsoft.com/office/officeart/2005/8/layout/process2"/>
    <dgm:cxn modelId="{CE64CAE8-370F-4AEB-9631-A7EA60A259D2}" type="presParOf" srcId="{6D3A849D-ADD4-4446-80E8-580C1ED82091}" destId="{60CAE416-A9C8-40F6-9FD1-79C4A6A62717}" srcOrd="16" destOrd="0" presId="urn:microsoft.com/office/officeart/2005/8/layout/process2"/>
    <dgm:cxn modelId="{C590CDD0-5C73-4A04-A0A7-4230B281C5E0}" type="presParOf" srcId="{6D3A849D-ADD4-4446-80E8-580C1ED82091}" destId="{C5D8298F-EEDB-4FDC-AAED-8A7344C61444}" srcOrd="17" destOrd="0" presId="urn:microsoft.com/office/officeart/2005/8/layout/process2"/>
    <dgm:cxn modelId="{B92D7611-0D9C-47D4-8133-AA25C0E752E3}" type="presParOf" srcId="{C5D8298F-EEDB-4FDC-AAED-8A7344C61444}" destId="{7CF82B07-E5FF-4F10-893F-77008A9E8D47}" srcOrd="0" destOrd="0" presId="urn:microsoft.com/office/officeart/2005/8/layout/process2"/>
    <dgm:cxn modelId="{0BD13008-705C-479C-9C0E-5BB37047ECE2}" type="presParOf" srcId="{6D3A849D-ADD4-4446-80E8-580C1ED82091}" destId="{BFCDA54A-8253-4098-8444-42ABF629BB65}" srcOrd="18" destOrd="0" presId="urn:microsoft.com/office/officeart/2005/8/layout/process2"/>
    <dgm:cxn modelId="{B52440D9-29F6-4891-89FC-203A95E3CCEC}" type="presParOf" srcId="{6D3A849D-ADD4-4446-80E8-580C1ED82091}" destId="{2D33ADC6-8E07-4D82-B0C8-C2B09648D73F}" srcOrd="19" destOrd="0" presId="urn:microsoft.com/office/officeart/2005/8/layout/process2"/>
    <dgm:cxn modelId="{94299755-C16C-417A-9749-0EA548042C21}" type="presParOf" srcId="{2D33ADC6-8E07-4D82-B0C8-C2B09648D73F}" destId="{50BF746F-4DF9-4BF9-AD3D-7780A2B34600}" srcOrd="0" destOrd="0" presId="urn:microsoft.com/office/officeart/2005/8/layout/process2"/>
    <dgm:cxn modelId="{25B1490F-7AF3-4B1D-A648-38C8EBD264F1}" type="presParOf" srcId="{6D3A849D-ADD4-4446-80E8-580C1ED82091}" destId="{F6901C13-FA88-43BE-8742-40CA887AE546}" srcOrd="20" destOrd="0" presId="urn:microsoft.com/office/officeart/2005/8/layout/process2"/>
    <dgm:cxn modelId="{A3B1F9C5-9682-4CE4-A580-962D28242767}" type="presParOf" srcId="{6D3A849D-ADD4-4446-80E8-580C1ED82091}" destId="{30264F84-FA5C-4D02-A967-9DA888AD987B}" srcOrd="21" destOrd="0" presId="urn:microsoft.com/office/officeart/2005/8/layout/process2"/>
    <dgm:cxn modelId="{2BDF9636-C179-412B-946F-691CD7FB15C7}" type="presParOf" srcId="{30264F84-FA5C-4D02-A967-9DA888AD987B}" destId="{EF90A08A-DCCB-4415-81AA-2D98035629BF}" srcOrd="0" destOrd="0" presId="urn:microsoft.com/office/officeart/2005/8/layout/process2"/>
    <dgm:cxn modelId="{F7511CC2-47E5-4523-B632-A719FD4FAFB9}" type="presParOf" srcId="{6D3A849D-ADD4-4446-80E8-580C1ED82091}" destId="{F1929186-4710-4771-9ED6-5A3E2012BC0F}" srcOrd="22" destOrd="0" presId="urn:microsoft.com/office/officeart/2005/8/layout/process2"/>
    <dgm:cxn modelId="{3F6B43FA-F6C2-4272-99E0-4F421637C7B5}" type="presParOf" srcId="{6D3A849D-ADD4-4446-80E8-580C1ED82091}" destId="{2C0A5943-1BE0-4807-A1D0-4785508714EB}" srcOrd="23" destOrd="0" presId="urn:microsoft.com/office/officeart/2005/8/layout/process2"/>
    <dgm:cxn modelId="{3E75C8BD-732F-4C85-85D4-1F720E3AD24E}" type="presParOf" srcId="{2C0A5943-1BE0-4807-A1D0-4785508714EB}" destId="{8E06C8D3-C40E-46B8-8F72-6B3DFE91DDBC}" srcOrd="0" destOrd="0" presId="urn:microsoft.com/office/officeart/2005/8/layout/process2"/>
    <dgm:cxn modelId="{82E1FE4C-D5AC-4988-8E09-C9B78771DE36}" type="presParOf" srcId="{6D3A849D-ADD4-4446-80E8-580C1ED82091}" destId="{6D282419-CC90-443C-BF1F-0BDF18745907}" srcOrd="24" destOrd="0" presId="urn:microsoft.com/office/officeart/2005/8/layout/process2"/>
    <dgm:cxn modelId="{28BA322C-6251-466F-8DB6-B2EFF3C403AC}" type="presParOf" srcId="{6D3A849D-ADD4-4446-80E8-580C1ED82091}" destId="{FC7F5294-5FCE-4E57-B342-C5FD88715D40}" srcOrd="25" destOrd="0" presId="urn:microsoft.com/office/officeart/2005/8/layout/process2"/>
    <dgm:cxn modelId="{630EECAD-4A5E-4019-9636-203EA4FE5A4A}" type="presParOf" srcId="{FC7F5294-5FCE-4E57-B342-C5FD88715D40}" destId="{C4209685-E637-41E0-81EF-E097DBA76105}" srcOrd="0" destOrd="0" presId="urn:microsoft.com/office/officeart/2005/8/layout/process2"/>
    <dgm:cxn modelId="{91A3FF12-C688-4203-A16F-57E0924CFE7E}" type="presParOf" srcId="{6D3A849D-ADD4-4446-80E8-580C1ED82091}" destId="{0326E1D4-D527-4D19-870F-A911942740C1}" srcOrd="26" destOrd="0" presId="urn:microsoft.com/office/officeart/2005/8/layout/process2"/>
    <dgm:cxn modelId="{E2306DC9-AAE9-4DA9-AC63-7A4D5265E236}" type="presParOf" srcId="{6D3A849D-ADD4-4446-80E8-580C1ED82091}" destId="{2C00BC4B-E961-4F49-ACA6-23E348D36279}" srcOrd="27" destOrd="0" presId="urn:microsoft.com/office/officeart/2005/8/layout/process2"/>
    <dgm:cxn modelId="{C2C0F7E5-CAEE-4D16-834E-226585F93F3A}" type="presParOf" srcId="{2C00BC4B-E961-4F49-ACA6-23E348D36279}" destId="{C4EEF6B7-16B1-4D1B-BC2D-047CE18C2C50}" srcOrd="0" destOrd="0" presId="urn:microsoft.com/office/officeart/2005/8/layout/process2"/>
    <dgm:cxn modelId="{DEC8BECC-2799-4C6E-909B-760BDF76FF7A}" type="presParOf" srcId="{6D3A849D-ADD4-4446-80E8-580C1ED82091}" destId="{0F961020-A7FF-4648-B2E6-77FBC4CB2870}" srcOrd="2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1DA2E-8CD9-4A73-B75A-67A320A81965}">
      <dsp:nvSpPr>
        <dsp:cNvPr id="0" name=""/>
        <dsp:cNvSpPr/>
      </dsp:nvSpPr>
      <dsp:spPr>
        <a:xfrm>
          <a:off x="2889807" y="7574"/>
          <a:ext cx="1177444" cy="482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Install terraform 0.11.13</a:t>
          </a:r>
        </a:p>
      </dsp:txBody>
      <dsp:txXfrm>
        <a:off x="2903929" y="21696"/>
        <a:ext cx="1149200" cy="453914"/>
      </dsp:txXfrm>
    </dsp:sp>
    <dsp:sp modelId="{CE417CCB-A8BB-4DCB-8949-AB7F8A67A4A0}">
      <dsp:nvSpPr>
        <dsp:cNvPr id="0" name=""/>
        <dsp:cNvSpPr/>
      </dsp:nvSpPr>
      <dsp:spPr>
        <a:xfrm rot="5400000">
          <a:off x="3447661" y="493847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500021"/>
        <a:ext cx="44450" cy="43215"/>
      </dsp:txXfrm>
    </dsp:sp>
    <dsp:sp modelId="{F4F9A7DC-70E7-4823-B4B1-25BD67C2FEA1}">
      <dsp:nvSpPr>
        <dsp:cNvPr id="0" name=""/>
        <dsp:cNvSpPr/>
      </dsp:nvSpPr>
      <dsp:spPr>
        <a:xfrm>
          <a:off x="2906869" y="572047"/>
          <a:ext cx="1143320" cy="36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Terraform init </a:t>
          </a:r>
        </a:p>
      </dsp:txBody>
      <dsp:txXfrm>
        <a:off x="2917661" y="582839"/>
        <a:ext cx="1121736" cy="346876"/>
      </dsp:txXfrm>
    </dsp:sp>
    <dsp:sp modelId="{A9BD23ED-16BE-4C36-A3C2-554E36569B89}">
      <dsp:nvSpPr>
        <dsp:cNvPr id="0" name=""/>
        <dsp:cNvSpPr/>
      </dsp:nvSpPr>
      <dsp:spPr>
        <a:xfrm rot="5400000">
          <a:off x="3447661" y="944624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950798"/>
        <a:ext cx="44450" cy="43215"/>
      </dsp:txXfrm>
    </dsp:sp>
    <dsp:sp modelId="{D87258BB-7855-496B-ABA5-6DA29A99D95C}">
      <dsp:nvSpPr>
        <dsp:cNvPr id="0" name=""/>
        <dsp:cNvSpPr/>
      </dsp:nvSpPr>
      <dsp:spPr>
        <a:xfrm>
          <a:off x="2884944" y="1022824"/>
          <a:ext cx="1187171" cy="432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Terraform Workspace creation</a:t>
          </a:r>
        </a:p>
      </dsp:txBody>
      <dsp:txXfrm>
        <a:off x="2897597" y="1035477"/>
        <a:ext cx="1161865" cy="406705"/>
      </dsp:txXfrm>
    </dsp:sp>
    <dsp:sp modelId="{5BBBDA5E-1E96-4871-B3EB-DDE22E438FF4}">
      <dsp:nvSpPr>
        <dsp:cNvPr id="0" name=""/>
        <dsp:cNvSpPr/>
      </dsp:nvSpPr>
      <dsp:spPr>
        <a:xfrm rot="5400000">
          <a:off x="3447661" y="1458951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1465125"/>
        <a:ext cx="44450" cy="43215"/>
      </dsp:txXfrm>
    </dsp:sp>
    <dsp:sp modelId="{74025F69-C41B-4C53-89B6-8D12F2A7627D}">
      <dsp:nvSpPr>
        <dsp:cNvPr id="0" name=""/>
        <dsp:cNvSpPr/>
      </dsp:nvSpPr>
      <dsp:spPr>
        <a:xfrm>
          <a:off x="2894499" y="1537151"/>
          <a:ext cx="1168060" cy="465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Terraform Plan</a:t>
          </a:r>
        </a:p>
      </dsp:txBody>
      <dsp:txXfrm>
        <a:off x="2908126" y="1550778"/>
        <a:ext cx="1140806" cy="438021"/>
      </dsp:txXfrm>
    </dsp:sp>
    <dsp:sp modelId="{49969B89-EE8E-47EC-A7FD-B82262559BE1}">
      <dsp:nvSpPr>
        <dsp:cNvPr id="0" name=""/>
        <dsp:cNvSpPr/>
      </dsp:nvSpPr>
      <dsp:spPr>
        <a:xfrm rot="5400000">
          <a:off x="3447661" y="2006542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2012716"/>
        <a:ext cx="44450" cy="43215"/>
      </dsp:txXfrm>
    </dsp:sp>
    <dsp:sp modelId="{936E5AE9-8363-415A-943F-69504C1EC4C9}">
      <dsp:nvSpPr>
        <dsp:cNvPr id="0" name=""/>
        <dsp:cNvSpPr/>
      </dsp:nvSpPr>
      <dsp:spPr>
        <a:xfrm>
          <a:off x="2836746" y="2084742"/>
          <a:ext cx="1283566" cy="539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Terraform Apply</a:t>
          </a:r>
        </a:p>
      </dsp:txBody>
      <dsp:txXfrm>
        <a:off x="2852561" y="2100557"/>
        <a:ext cx="1251936" cy="508333"/>
      </dsp:txXfrm>
    </dsp:sp>
    <dsp:sp modelId="{856286A7-E864-4F8E-B202-7197E6497EE6}">
      <dsp:nvSpPr>
        <dsp:cNvPr id="0" name=""/>
        <dsp:cNvSpPr/>
      </dsp:nvSpPr>
      <dsp:spPr>
        <a:xfrm rot="5400000">
          <a:off x="3447661" y="2628821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2634995"/>
        <a:ext cx="44450" cy="43215"/>
      </dsp:txXfrm>
    </dsp:sp>
    <dsp:sp modelId="{EC07E677-C08D-4266-A732-8E59C1D11D34}">
      <dsp:nvSpPr>
        <dsp:cNvPr id="0" name=""/>
        <dsp:cNvSpPr/>
      </dsp:nvSpPr>
      <dsp:spPr>
        <a:xfrm>
          <a:off x="2860368" y="2707021"/>
          <a:ext cx="1236323" cy="522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Powershell taks to retrieve the output variables and assign them to pipeline variables</a:t>
          </a:r>
        </a:p>
      </dsp:txBody>
      <dsp:txXfrm>
        <a:off x="2875667" y="2722320"/>
        <a:ext cx="1205725" cy="491743"/>
      </dsp:txXfrm>
    </dsp:sp>
    <dsp:sp modelId="{86E49086-BB42-432D-97F4-DDDA20CF3F69}">
      <dsp:nvSpPr>
        <dsp:cNvPr id="0" name=""/>
        <dsp:cNvSpPr/>
      </dsp:nvSpPr>
      <dsp:spPr>
        <a:xfrm rot="5400000">
          <a:off x="3447661" y="3233478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3239652"/>
        <a:ext cx="44450" cy="43215"/>
      </dsp:txXfrm>
    </dsp:sp>
    <dsp:sp modelId="{68506D66-670E-4FFF-A2CA-30F3863F2416}">
      <dsp:nvSpPr>
        <dsp:cNvPr id="0" name=""/>
        <dsp:cNvSpPr/>
      </dsp:nvSpPr>
      <dsp:spPr>
        <a:xfrm>
          <a:off x="2932703" y="3311678"/>
          <a:ext cx="1091652" cy="842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 Get the storage account access key and push the static files for git repo to the blob containers</a:t>
          </a:r>
        </a:p>
      </dsp:txBody>
      <dsp:txXfrm>
        <a:off x="2957376" y="3336351"/>
        <a:ext cx="1042306" cy="793067"/>
      </dsp:txXfrm>
    </dsp:sp>
    <dsp:sp modelId="{2EE97DA7-328D-4BF9-954A-37F8C2B06F69}">
      <dsp:nvSpPr>
        <dsp:cNvPr id="0" name=""/>
        <dsp:cNvSpPr/>
      </dsp:nvSpPr>
      <dsp:spPr>
        <a:xfrm rot="5400000">
          <a:off x="3447661" y="4158207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4164381"/>
        <a:ext cx="44450" cy="43215"/>
      </dsp:txXfrm>
    </dsp:sp>
    <dsp:sp modelId="{5240413F-9B70-4C6B-B0DE-02A7F4C17934}">
      <dsp:nvSpPr>
        <dsp:cNvPr id="0" name=""/>
        <dsp:cNvSpPr/>
      </dsp:nvSpPr>
      <dsp:spPr>
        <a:xfrm>
          <a:off x="2973726" y="4236407"/>
          <a:ext cx="1009606" cy="446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Login to azure</a:t>
          </a:r>
        </a:p>
      </dsp:txBody>
      <dsp:txXfrm>
        <a:off x="2986813" y="4249494"/>
        <a:ext cx="983432" cy="420659"/>
      </dsp:txXfrm>
    </dsp:sp>
    <dsp:sp modelId="{28859F62-7D62-4CFD-9267-F7976557D54C}">
      <dsp:nvSpPr>
        <dsp:cNvPr id="0" name=""/>
        <dsp:cNvSpPr/>
      </dsp:nvSpPr>
      <dsp:spPr>
        <a:xfrm rot="5400000">
          <a:off x="3447661" y="4687356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4693530"/>
        <a:ext cx="44450" cy="43215"/>
      </dsp:txXfrm>
    </dsp:sp>
    <dsp:sp modelId="{60CAE416-A9C8-40F6-9FD1-79C4A6A62717}">
      <dsp:nvSpPr>
        <dsp:cNvPr id="0" name=""/>
        <dsp:cNvSpPr/>
      </dsp:nvSpPr>
      <dsp:spPr>
        <a:xfrm>
          <a:off x="2939463" y="4765556"/>
          <a:ext cx="1078132" cy="474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Set the azure subscription</a:t>
          </a:r>
        </a:p>
      </dsp:txBody>
      <dsp:txXfrm>
        <a:off x="2953368" y="4779461"/>
        <a:ext cx="1050322" cy="446934"/>
      </dsp:txXfrm>
    </dsp:sp>
    <dsp:sp modelId="{C5D8298F-EEDB-4FDC-AAED-8A7344C61444}">
      <dsp:nvSpPr>
        <dsp:cNvPr id="0" name=""/>
        <dsp:cNvSpPr/>
      </dsp:nvSpPr>
      <dsp:spPr>
        <a:xfrm rot="5400000">
          <a:off x="3447661" y="5244417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5250591"/>
        <a:ext cx="44450" cy="43215"/>
      </dsp:txXfrm>
    </dsp:sp>
    <dsp:sp modelId="{BFCDA54A-8253-4098-8444-42ABF629BB65}">
      <dsp:nvSpPr>
        <dsp:cNvPr id="0" name=""/>
        <dsp:cNvSpPr/>
      </dsp:nvSpPr>
      <dsp:spPr>
        <a:xfrm>
          <a:off x="2950908" y="5322617"/>
          <a:ext cx="1055242" cy="417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Deploy the webapp using Azure CLI</a:t>
          </a:r>
        </a:p>
      </dsp:txBody>
      <dsp:txXfrm>
        <a:off x="2963148" y="5334857"/>
        <a:ext cx="1030762" cy="393430"/>
      </dsp:txXfrm>
    </dsp:sp>
    <dsp:sp modelId="{2D33ADC6-8E07-4D82-B0C8-C2B09648D73F}">
      <dsp:nvSpPr>
        <dsp:cNvPr id="0" name=""/>
        <dsp:cNvSpPr/>
      </dsp:nvSpPr>
      <dsp:spPr>
        <a:xfrm rot="5400000">
          <a:off x="3447661" y="5744643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5750817"/>
        <a:ext cx="44450" cy="43215"/>
      </dsp:txXfrm>
    </dsp:sp>
    <dsp:sp modelId="{F6901C13-FA88-43BE-8742-40CA887AE546}">
      <dsp:nvSpPr>
        <dsp:cNvPr id="0" name=""/>
        <dsp:cNvSpPr/>
      </dsp:nvSpPr>
      <dsp:spPr>
        <a:xfrm>
          <a:off x="2686438" y="5822843"/>
          <a:ext cx="1584183" cy="6057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Move the files under webapps directory of tomcat</a:t>
          </a:r>
        </a:p>
      </dsp:txBody>
      <dsp:txXfrm>
        <a:off x="2704179" y="5840584"/>
        <a:ext cx="1548701" cy="570235"/>
      </dsp:txXfrm>
    </dsp:sp>
    <dsp:sp modelId="{30264F84-FA5C-4D02-A967-9DA888AD987B}">
      <dsp:nvSpPr>
        <dsp:cNvPr id="0" name=""/>
        <dsp:cNvSpPr/>
      </dsp:nvSpPr>
      <dsp:spPr>
        <a:xfrm rot="5400000">
          <a:off x="3447661" y="6432676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6438850"/>
        <a:ext cx="44450" cy="43215"/>
      </dsp:txXfrm>
    </dsp:sp>
    <dsp:sp modelId="{F1929186-4710-4771-9ED6-5A3E2012BC0F}">
      <dsp:nvSpPr>
        <dsp:cNvPr id="0" name=""/>
        <dsp:cNvSpPr/>
      </dsp:nvSpPr>
      <dsp:spPr>
        <a:xfrm>
          <a:off x="2737503" y="6510876"/>
          <a:ext cx="1482052" cy="381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Mount the images container to app</a:t>
          </a:r>
        </a:p>
      </dsp:txBody>
      <dsp:txXfrm>
        <a:off x="2748665" y="6522038"/>
        <a:ext cx="1459728" cy="358766"/>
      </dsp:txXfrm>
    </dsp:sp>
    <dsp:sp modelId="{2C0A5943-1BE0-4807-A1D0-4785508714EB}">
      <dsp:nvSpPr>
        <dsp:cNvPr id="0" name=""/>
        <dsp:cNvSpPr/>
      </dsp:nvSpPr>
      <dsp:spPr>
        <a:xfrm rot="5400000">
          <a:off x="3447661" y="6896083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6902257"/>
        <a:ext cx="44450" cy="43215"/>
      </dsp:txXfrm>
    </dsp:sp>
    <dsp:sp modelId="{6D282419-CC90-443C-BF1F-0BDF18745907}">
      <dsp:nvSpPr>
        <dsp:cNvPr id="0" name=""/>
        <dsp:cNvSpPr/>
      </dsp:nvSpPr>
      <dsp:spPr>
        <a:xfrm>
          <a:off x="2524898" y="6974283"/>
          <a:ext cx="1907263" cy="409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Mount the styles container to app</a:t>
          </a:r>
        </a:p>
      </dsp:txBody>
      <dsp:txXfrm>
        <a:off x="2536894" y="6986279"/>
        <a:ext cx="1883271" cy="385598"/>
      </dsp:txXfrm>
    </dsp:sp>
    <dsp:sp modelId="{FC7F5294-5FCE-4E57-B342-C5FD88715D40}">
      <dsp:nvSpPr>
        <dsp:cNvPr id="0" name=""/>
        <dsp:cNvSpPr/>
      </dsp:nvSpPr>
      <dsp:spPr>
        <a:xfrm rot="5400000">
          <a:off x="3447661" y="7387989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7394163"/>
        <a:ext cx="44450" cy="43215"/>
      </dsp:txXfrm>
    </dsp:sp>
    <dsp:sp modelId="{0326E1D4-D527-4D19-870F-A911942740C1}">
      <dsp:nvSpPr>
        <dsp:cNvPr id="0" name=""/>
        <dsp:cNvSpPr/>
      </dsp:nvSpPr>
      <dsp:spPr>
        <a:xfrm>
          <a:off x="2617516" y="7466189"/>
          <a:ext cx="1722026" cy="5695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Test Case- Check whether webapp is up or not</a:t>
          </a:r>
        </a:p>
      </dsp:txBody>
      <dsp:txXfrm>
        <a:off x="2634196" y="7482869"/>
        <a:ext cx="1688666" cy="536141"/>
      </dsp:txXfrm>
    </dsp:sp>
    <dsp:sp modelId="{2C00BC4B-E961-4F49-ACA6-23E348D36279}">
      <dsp:nvSpPr>
        <dsp:cNvPr id="0" name=""/>
        <dsp:cNvSpPr/>
      </dsp:nvSpPr>
      <dsp:spPr>
        <a:xfrm rot="5400000">
          <a:off x="3447661" y="8039806"/>
          <a:ext cx="61736" cy="740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 rot="-5400000">
        <a:off x="3456305" y="8045980"/>
        <a:ext cx="44450" cy="43215"/>
      </dsp:txXfrm>
    </dsp:sp>
    <dsp:sp modelId="{0F961020-A7FF-4648-B2E6-77FBC4CB2870}">
      <dsp:nvSpPr>
        <dsp:cNvPr id="0" name=""/>
        <dsp:cNvSpPr/>
      </dsp:nvSpPr>
      <dsp:spPr>
        <a:xfrm>
          <a:off x="2883903" y="8118006"/>
          <a:ext cx="1189252" cy="324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Add the SSl certificate binding to app</a:t>
          </a:r>
        </a:p>
      </dsp:txBody>
      <dsp:txXfrm>
        <a:off x="2893422" y="8127525"/>
        <a:ext cx="1170214" cy="305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Palak</dc:creator>
  <cp:keywords/>
  <dc:description/>
  <cp:lastModifiedBy>Thakur, Palak</cp:lastModifiedBy>
  <cp:revision>2</cp:revision>
  <dcterms:created xsi:type="dcterms:W3CDTF">2019-07-05T12:02:00Z</dcterms:created>
  <dcterms:modified xsi:type="dcterms:W3CDTF">2019-07-05T12:03:00Z</dcterms:modified>
</cp:coreProperties>
</file>