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FBF1" w14:textId="77777777" w:rsidR="00E125D1" w:rsidRDefault="00E125D1" w:rsidP="00E125D1">
      <w:r>
        <w:t>Who was promoted recently? (</w:t>
      </w:r>
      <w:proofErr w:type="spellStart"/>
      <w:r>
        <w:t>YearsSinceLastPromotion</w:t>
      </w:r>
      <w:proofErr w:type="spellEnd"/>
      <w:r>
        <w:t xml:space="preserve"> = 0)</w:t>
      </w:r>
    </w:p>
    <w:p w14:paraId="446330AB" w14:textId="6065039B" w:rsidR="007C5706" w:rsidRDefault="007C5706" w:rsidP="00E125D1">
      <w:r w:rsidRPr="007C5706">
        <w:rPr>
          <w:noProof/>
        </w:rPr>
        <w:drawing>
          <wp:inline distT="0" distB="0" distL="0" distR="0" wp14:anchorId="1E483DBB" wp14:editId="02C09FFC">
            <wp:extent cx="5731510" cy="3676015"/>
            <wp:effectExtent l="0" t="0" r="2540" b="635"/>
            <wp:docPr id="7650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7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674" w14:textId="77777777" w:rsidR="007C5706" w:rsidRDefault="007C5706" w:rsidP="00E125D1"/>
    <w:p w14:paraId="436F04F9" w14:textId="77777777" w:rsidR="00E125D1" w:rsidRDefault="00E125D1" w:rsidP="00E125D1">
      <w:r>
        <w:t>Average years since last promotion by department</w:t>
      </w:r>
    </w:p>
    <w:p w14:paraId="3E7C8494" w14:textId="18E93E96" w:rsidR="007C5706" w:rsidRDefault="007C5706" w:rsidP="00E125D1">
      <w:r w:rsidRPr="007C5706">
        <w:rPr>
          <w:noProof/>
        </w:rPr>
        <w:drawing>
          <wp:inline distT="0" distB="0" distL="0" distR="0" wp14:anchorId="4712C427" wp14:editId="1E7B8A73">
            <wp:extent cx="5731510" cy="1259840"/>
            <wp:effectExtent l="0" t="0" r="2540" b="0"/>
            <wp:docPr id="177494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8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BE5C" w14:textId="77777777" w:rsidR="007C5706" w:rsidRDefault="007C5706" w:rsidP="00E125D1"/>
    <w:p w14:paraId="4C2783B9" w14:textId="77777777" w:rsidR="00E839F8" w:rsidRDefault="00E839F8" w:rsidP="00E125D1"/>
    <w:p w14:paraId="31582BAC" w14:textId="77777777" w:rsidR="00E839F8" w:rsidRDefault="00E839F8" w:rsidP="00E125D1"/>
    <w:p w14:paraId="1CE03B97" w14:textId="77777777" w:rsidR="00E839F8" w:rsidRDefault="00E839F8" w:rsidP="00E125D1"/>
    <w:p w14:paraId="71692C88" w14:textId="77777777" w:rsidR="00E839F8" w:rsidRDefault="00E839F8" w:rsidP="00E125D1"/>
    <w:p w14:paraId="6E838962" w14:textId="77777777" w:rsidR="00E839F8" w:rsidRDefault="00E839F8" w:rsidP="00E125D1"/>
    <w:p w14:paraId="27526396" w14:textId="77777777" w:rsidR="00E839F8" w:rsidRDefault="00E839F8" w:rsidP="00E125D1"/>
    <w:p w14:paraId="430E85FE" w14:textId="77777777" w:rsidR="00E839F8" w:rsidRDefault="00E839F8" w:rsidP="00E125D1"/>
    <w:p w14:paraId="268FE5F0" w14:textId="77777777" w:rsidR="00E839F8" w:rsidRDefault="00E839F8" w:rsidP="00E125D1"/>
    <w:p w14:paraId="18C1B962" w14:textId="77777777" w:rsidR="00E839F8" w:rsidRDefault="00E839F8" w:rsidP="00E125D1"/>
    <w:p w14:paraId="151E95AF" w14:textId="77777777" w:rsidR="00E125D1" w:rsidRDefault="00E125D1" w:rsidP="00E125D1">
      <w:r>
        <w:lastRenderedPageBreak/>
        <w:t>Employees who haven’t been promoted in 5+ years</w:t>
      </w:r>
    </w:p>
    <w:p w14:paraId="21DD56A1" w14:textId="1743CA37" w:rsidR="007C5706" w:rsidRDefault="00E839F8" w:rsidP="00E125D1">
      <w:r w:rsidRPr="00E839F8">
        <w:rPr>
          <w:noProof/>
        </w:rPr>
        <w:drawing>
          <wp:inline distT="0" distB="0" distL="0" distR="0" wp14:anchorId="1EB14E37" wp14:editId="235FD8DF">
            <wp:extent cx="5731510" cy="3681730"/>
            <wp:effectExtent l="0" t="0" r="2540" b="0"/>
            <wp:docPr id="18479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864" w14:textId="77777777" w:rsidR="00E839F8" w:rsidRDefault="00E839F8" w:rsidP="00E125D1"/>
    <w:p w14:paraId="551EFB20" w14:textId="5161159E" w:rsidR="008325E4" w:rsidRDefault="00E125D1" w:rsidP="00E125D1">
      <w:r>
        <w:t>Do promotions correlate with high performance rating?</w:t>
      </w:r>
    </w:p>
    <w:p w14:paraId="60EEA386" w14:textId="09954D9B" w:rsidR="00E839F8" w:rsidRDefault="00E839F8" w:rsidP="00E125D1">
      <w:r w:rsidRPr="00E839F8">
        <w:rPr>
          <w:noProof/>
        </w:rPr>
        <w:drawing>
          <wp:inline distT="0" distB="0" distL="0" distR="0" wp14:anchorId="3FCED6C0" wp14:editId="2FCBB500">
            <wp:extent cx="5731510" cy="1110615"/>
            <wp:effectExtent l="0" t="0" r="2540" b="0"/>
            <wp:docPr id="196999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8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9D"/>
    <w:rsid w:val="005D1C9D"/>
    <w:rsid w:val="006D3DC5"/>
    <w:rsid w:val="007C5706"/>
    <w:rsid w:val="008325E4"/>
    <w:rsid w:val="00954DC1"/>
    <w:rsid w:val="009B153E"/>
    <w:rsid w:val="00DC20CC"/>
    <w:rsid w:val="00E125D1"/>
    <w:rsid w:val="00E839F8"/>
    <w:rsid w:val="00E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6769"/>
  <w15:chartTrackingRefBased/>
  <w15:docId w15:val="{EB269ED1-CB1A-4597-A18C-38E81FD6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80A54C493DE4F99DE8B336FE4B2CB" ma:contentTypeVersion="10" ma:contentTypeDescription="Create a new document." ma:contentTypeScope="" ma:versionID="a43d6e17d9a0243991cabfd8d565d078">
  <xsd:schema xmlns:xsd="http://www.w3.org/2001/XMLSchema" xmlns:xs="http://www.w3.org/2001/XMLSchema" xmlns:p="http://schemas.microsoft.com/office/2006/metadata/properties" xmlns:ns3="ea0e2407-1113-45a6-a1ae-9d4e6c910496" xmlns:ns4="77ccb2d1-7f00-43be-998b-4793a8175b4d" targetNamespace="http://schemas.microsoft.com/office/2006/metadata/properties" ma:root="true" ma:fieldsID="215d051aef04e4258f967b8f1ccfa059" ns3:_="" ns4:_="">
    <xsd:import namespace="ea0e2407-1113-45a6-a1ae-9d4e6c910496"/>
    <xsd:import namespace="77ccb2d1-7f00-43be-998b-4793a8175b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2407-1113-45a6-a1ae-9d4e6c91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b2d1-7f00-43be-998b-4793a8175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e2407-1113-45a6-a1ae-9d4e6c9104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500F9-E97B-4316-A46E-1D2BB99F2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2407-1113-45a6-a1ae-9d4e6c910496"/>
    <ds:schemaRef ds:uri="77ccb2d1-7f00-43be-998b-4793a817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0DDA56-19C1-433D-925B-31AA83611582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77ccb2d1-7f00-43be-998b-4793a8175b4d"/>
    <ds:schemaRef ds:uri="http://schemas.microsoft.com/office/2006/metadata/properties"/>
    <ds:schemaRef ds:uri="http://schemas.openxmlformats.org/package/2006/metadata/core-properties"/>
    <ds:schemaRef ds:uri="ea0e2407-1113-45a6-a1ae-9d4e6c91049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BD3C7C-EF82-4469-8EDC-763DFD37D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Palakk .</dc:creator>
  <cp:keywords/>
  <dc:description/>
  <cp:lastModifiedBy>Palakk .</cp:lastModifiedBy>
  <cp:revision>2</cp:revision>
  <dcterms:created xsi:type="dcterms:W3CDTF">2025-08-02T09:32:00Z</dcterms:created>
  <dcterms:modified xsi:type="dcterms:W3CDTF">2025-08-02T09:32:00Z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0x0101001D880A54C493DE4F99DE8B336FE4B2CB</vt:lpwstr>
  </property>
</Properties>
</file>