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C3F82" w14:textId="5B83DD10" w:rsidR="008F1356" w:rsidRPr="004770EC" w:rsidRDefault="008F1356" w:rsidP="002B58A6">
      <w:pPr>
        <w:pStyle w:val="Heading1"/>
        <w:rPr>
          <w:rFonts w:ascii="Times New Roman" w:hAnsi="Times New Roman" w:cs="Times New Roman"/>
        </w:rPr>
      </w:pPr>
      <w:r w:rsidRPr="004770EC">
        <w:rPr>
          <w:rFonts w:ascii="Times New Roman" w:hAnsi="Times New Roman" w:cs="Times New Roman"/>
        </w:rPr>
        <w:t>(Titles TBD</w:t>
      </w:r>
      <w:r w:rsidR="00F824C8" w:rsidRPr="004770EC">
        <w:rPr>
          <w:rFonts w:ascii="Times New Roman" w:hAnsi="Times New Roman" w:cs="Times New Roman"/>
        </w:rPr>
        <w:t xml:space="preserve"> &amp; Temp</w:t>
      </w:r>
      <w:r w:rsidRPr="004770EC">
        <w:rPr>
          <w:rFonts w:ascii="Times New Roman" w:hAnsi="Times New Roman" w:cs="Times New Roman"/>
        </w:rPr>
        <w:t>)</w:t>
      </w:r>
    </w:p>
    <w:p w14:paraId="5248D819" w14:textId="51C68288" w:rsidR="002B58A6" w:rsidRPr="004770EC" w:rsidRDefault="00FD50BA" w:rsidP="002B58A6">
      <w:pPr>
        <w:pStyle w:val="Heading1"/>
        <w:rPr>
          <w:rFonts w:ascii="Times New Roman" w:hAnsi="Times New Roman" w:cs="Times New Roman"/>
        </w:rPr>
      </w:pPr>
      <w:r w:rsidRPr="004770EC">
        <w:rPr>
          <w:rFonts w:ascii="Times New Roman" w:hAnsi="Times New Roman" w:cs="Times New Roman"/>
        </w:rPr>
        <w:t>A</w:t>
      </w:r>
      <w:r w:rsidR="00FF090D" w:rsidRPr="004770EC">
        <w:rPr>
          <w:rFonts w:ascii="Times New Roman" w:hAnsi="Times New Roman" w:cs="Times New Roman"/>
        </w:rPr>
        <w:t>n</w:t>
      </w:r>
      <w:r w:rsidR="004E33C1" w:rsidRPr="004770EC">
        <w:rPr>
          <w:rFonts w:ascii="Times New Roman" w:hAnsi="Times New Roman" w:cs="Times New Roman"/>
        </w:rPr>
        <w:t xml:space="preserve"> Enigma</w:t>
      </w:r>
      <w:r w:rsidRPr="004770EC">
        <w:rPr>
          <w:rFonts w:ascii="Times New Roman" w:hAnsi="Times New Roman" w:cs="Times New Roman"/>
        </w:rPr>
        <w:t xml:space="preserve"> </w:t>
      </w:r>
    </w:p>
    <w:p w14:paraId="4F971EB5" w14:textId="52EA7256" w:rsidR="002B58A6" w:rsidRPr="004770EC" w:rsidRDefault="002B58A6" w:rsidP="002B58A6">
      <w:pPr>
        <w:spacing w:line="276" w:lineRule="auto"/>
        <w:jc w:val="both"/>
        <w:rPr>
          <w:rFonts w:ascii="Times New Roman" w:hAnsi="Times New Roman" w:cs="Times New Roman"/>
        </w:rPr>
      </w:pPr>
      <w:r w:rsidRPr="004770EC">
        <w:rPr>
          <w:rFonts w:ascii="Times New Roman" w:hAnsi="Times New Roman" w:cs="Times New Roman"/>
        </w:rPr>
        <w:t>As he ascended the stairs, his heart pounded like the war drums that had played on his thirteenth birthday</w:t>
      </w:r>
      <w:r w:rsidR="00510753" w:rsidRPr="004770EC">
        <w:rPr>
          <w:rFonts w:ascii="Times New Roman" w:hAnsi="Times New Roman" w:cs="Times New Roman"/>
        </w:rPr>
        <w:t xml:space="preserve">. </w:t>
      </w:r>
      <w:r w:rsidRPr="004770EC">
        <w:rPr>
          <w:rFonts w:ascii="Times New Roman" w:hAnsi="Times New Roman" w:cs="Times New Roman"/>
        </w:rPr>
        <w:t>His stomach was tied in a knot, and he wanted to jump out of his own skin and run away.</w:t>
      </w:r>
    </w:p>
    <w:p w14:paraId="7381E79C" w14:textId="77777777" w:rsidR="002B58A6" w:rsidRPr="004770EC" w:rsidRDefault="002B58A6" w:rsidP="002B58A6">
      <w:pPr>
        <w:spacing w:line="276" w:lineRule="auto"/>
        <w:jc w:val="both"/>
        <w:rPr>
          <w:rFonts w:ascii="Times New Roman" w:hAnsi="Times New Roman" w:cs="Times New Roman"/>
        </w:rPr>
      </w:pPr>
      <w:r w:rsidRPr="004770EC">
        <w:rPr>
          <w:rFonts w:ascii="Times New Roman" w:hAnsi="Times New Roman" w:cs="Times New Roman"/>
        </w:rPr>
        <w:t>“No.” he told himself, trying to push down the emotions.</w:t>
      </w:r>
    </w:p>
    <w:p w14:paraId="599F2E0D" w14:textId="0041D529" w:rsidR="002B58A6" w:rsidRPr="004770EC" w:rsidRDefault="002B58A6" w:rsidP="002B58A6">
      <w:pPr>
        <w:spacing w:line="276" w:lineRule="auto"/>
        <w:jc w:val="both"/>
        <w:rPr>
          <w:rFonts w:ascii="Times New Roman" w:hAnsi="Times New Roman" w:cs="Times New Roman"/>
        </w:rPr>
      </w:pPr>
      <w:r w:rsidRPr="004770EC">
        <w:rPr>
          <w:rFonts w:ascii="Times New Roman" w:hAnsi="Times New Roman" w:cs="Times New Roman"/>
        </w:rPr>
        <w:t>Around him, at least fifty others of his age were speaking to each other or their parents, his ears overloaded with the many voices of these unfamiliar faces. The stairs were of cold stone and the railings of metallic, seemingly life-sucking, steel</w:t>
      </w:r>
      <w:r w:rsidR="0060299B" w:rsidRPr="004770EC">
        <w:rPr>
          <w:rFonts w:ascii="Times New Roman" w:hAnsi="Times New Roman" w:cs="Times New Roman"/>
        </w:rPr>
        <w:t>.</w:t>
      </w:r>
    </w:p>
    <w:p w14:paraId="4AB69598" w14:textId="77777777" w:rsidR="002B58A6" w:rsidRPr="004770EC" w:rsidRDefault="002B58A6" w:rsidP="002B58A6">
      <w:pPr>
        <w:spacing w:line="276" w:lineRule="auto"/>
        <w:jc w:val="both"/>
        <w:rPr>
          <w:rFonts w:ascii="Times New Roman" w:hAnsi="Times New Roman" w:cs="Times New Roman"/>
        </w:rPr>
      </w:pPr>
      <w:r w:rsidRPr="004770EC">
        <w:rPr>
          <w:rFonts w:ascii="Times New Roman" w:hAnsi="Times New Roman" w:cs="Times New Roman"/>
        </w:rPr>
        <w:t xml:space="preserve">Looking around, flabbergasted, he realised none of the guards were wearing House colours or insignias. Instead, they were all wearing light armour with the red-green-blue circle emblem of the academy. Having previously expected every House to bring at least twenty household guards, this left him positively shocked. </w:t>
      </w:r>
    </w:p>
    <w:p w14:paraId="5995BF22" w14:textId="2F501130" w:rsidR="002B58A6" w:rsidRPr="004770EC" w:rsidRDefault="002B58A6" w:rsidP="002B58A6">
      <w:pPr>
        <w:spacing w:line="276" w:lineRule="auto"/>
        <w:jc w:val="both"/>
        <w:rPr>
          <w:rFonts w:ascii="Times New Roman" w:hAnsi="Times New Roman" w:cs="Times New Roman"/>
        </w:rPr>
      </w:pPr>
      <w:r w:rsidRPr="004770EC">
        <w:rPr>
          <w:rFonts w:ascii="Times New Roman" w:hAnsi="Times New Roman" w:cs="Times New Roman"/>
        </w:rPr>
        <w:t xml:space="preserve">As his embroidered shoes (which, compared to what some others were wearing, seemed like </w:t>
      </w:r>
      <w:r w:rsidR="00B45467" w:rsidRPr="004770EC">
        <w:rPr>
          <w:rFonts w:ascii="Times New Roman" w:hAnsi="Times New Roman" w:cs="Times New Roman"/>
        </w:rPr>
        <w:t>hole-</w:t>
      </w:r>
      <w:r w:rsidR="00BC7DB9" w:rsidRPr="004770EC">
        <w:rPr>
          <w:rFonts w:ascii="Times New Roman" w:hAnsi="Times New Roman" w:cs="Times New Roman"/>
        </w:rPr>
        <w:t>riddled</w:t>
      </w:r>
      <w:r w:rsidR="00B45467" w:rsidRPr="004770EC">
        <w:rPr>
          <w:rFonts w:ascii="Times New Roman" w:hAnsi="Times New Roman" w:cs="Times New Roman"/>
        </w:rPr>
        <w:t xml:space="preserve"> </w:t>
      </w:r>
      <w:r w:rsidRPr="004770EC">
        <w:rPr>
          <w:rFonts w:ascii="Times New Roman" w:hAnsi="Times New Roman" w:cs="Times New Roman"/>
        </w:rPr>
        <w:t xml:space="preserve">clothing from a pawn shop) rhythmically </w:t>
      </w:r>
      <w:r w:rsidRPr="004770EC">
        <w:rPr>
          <w:rFonts w:ascii="Times New Roman" w:hAnsi="Times New Roman" w:cs="Times New Roman"/>
          <w:i/>
          <w:iCs/>
        </w:rPr>
        <w:t xml:space="preserve">clacked </w:t>
      </w:r>
      <w:r w:rsidRPr="004770EC">
        <w:rPr>
          <w:rFonts w:ascii="Times New Roman" w:hAnsi="Times New Roman" w:cs="Times New Roman"/>
        </w:rPr>
        <w:t xml:space="preserve">on the ground, he decided to change the topic he was reflecting upon, and instead thought of why he was here, and how much he didn’t want to be. </w:t>
      </w:r>
    </w:p>
    <w:p w14:paraId="60D2702A" w14:textId="77777777" w:rsidR="002B58A6" w:rsidRPr="004770EC" w:rsidRDefault="002B58A6" w:rsidP="002B58A6">
      <w:pPr>
        <w:spacing w:line="276" w:lineRule="auto"/>
        <w:jc w:val="both"/>
        <w:rPr>
          <w:rFonts w:ascii="Times New Roman" w:hAnsi="Times New Roman" w:cs="Times New Roman"/>
        </w:rPr>
      </w:pPr>
      <w:r w:rsidRPr="004770EC">
        <w:rPr>
          <w:rFonts w:ascii="Times New Roman" w:hAnsi="Times New Roman" w:cs="Times New Roman"/>
        </w:rPr>
        <w:t>The emotions came back. His heart again picked up the base, and he felt like millions of little animals were trying to burrow out of his stomach. He felt their eyes on him, despite knowing that nobody recognised nor cared about him.</w:t>
      </w:r>
    </w:p>
    <w:p w14:paraId="0425DBEB" w14:textId="77777777" w:rsidR="002B58A6" w:rsidRPr="004770EC" w:rsidRDefault="002B58A6" w:rsidP="002B58A6">
      <w:pPr>
        <w:spacing w:line="276" w:lineRule="auto"/>
        <w:jc w:val="both"/>
        <w:rPr>
          <w:rFonts w:ascii="Times New Roman" w:hAnsi="Times New Roman" w:cs="Times New Roman"/>
        </w:rPr>
      </w:pPr>
      <w:r w:rsidRPr="004770EC">
        <w:rPr>
          <w:rFonts w:ascii="Times New Roman" w:hAnsi="Times New Roman" w:cs="Times New Roman"/>
        </w:rPr>
        <w:t>“Why, why did I choose to come here? I could’ve just stayed where I was!” He wanted to call out for help, to go back home, out of this place.</w:t>
      </w:r>
    </w:p>
    <w:p w14:paraId="3B7285FC" w14:textId="77777777" w:rsidR="002B58A6" w:rsidRPr="004770EC" w:rsidRDefault="002B58A6" w:rsidP="002B58A6">
      <w:pPr>
        <w:spacing w:line="276" w:lineRule="auto"/>
        <w:jc w:val="both"/>
        <w:rPr>
          <w:rFonts w:ascii="Times New Roman" w:hAnsi="Times New Roman" w:cs="Times New Roman"/>
        </w:rPr>
      </w:pPr>
      <w:r w:rsidRPr="004770EC">
        <w:rPr>
          <w:rFonts w:ascii="Times New Roman" w:hAnsi="Times New Roman" w:cs="Times New Roman"/>
        </w:rPr>
        <w:lastRenderedPageBreak/>
        <w:t>He couldn’t though, he couldn’t call out in distress. Instead, he remembered what he had been told:</w:t>
      </w:r>
    </w:p>
    <w:p w14:paraId="338AF68E" w14:textId="12E3167A" w:rsidR="002B58A6" w:rsidRPr="004770EC" w:rsidRDefault="002B58A6" w:rsidP="002B58A6">
      <w:pPr>
        <w:spacing w:line="276" w:lineRule="auto"/>
        <w:jc w:val="both"/>
        <w:rPr>
          <w:rFonts w:ascii="Times New Roman" w:hAnsi="Times New Roman" w:cs="Times New Roman"/>
        </w:rPr>
      </w:pPr>
      <w:r w:rsidRPr="004770EC">
        <w:rPr>
          <w:rFonts w:ascii="Times New Roman" w:hAnsi="Times New Roman" w:cs="Times New Roman"/>
        </w:rPr>
        <w:t xml:space="preserve">They had come here to attend the introductory first day of this school he’d be going to now. It had recently been </w:t>
      </w:r>
      <w:r w:rsidR="00594FF8" w:rsidRPr="004770EC">
        <w:rPr>
          <w:rFonts w:ascii="Times New Roman" w:hAnsi="Times New Roman" w:cs="Times New Roman"/>
        </w:rPr>
        <w:t>set up</w:t>
      </w:r>
      <w:r w:rsidRPr="004770EC">
        <w:rPr>
          <w:rFonts w:ascii="Times New Roman" w:hAnsi="Times New Roman" w:cs="Times New Roman"/>
        </w:rPr>
        <w:t xml:space="preserve"> as a place for the </w:t>
      </w:r>
      <w:r w:rsidR="00463A23" w:rsidRPr="004770EC">
        <w:rPr>
          <w:rFonts w:ascii="Times New Roman" w:hAnsi="Times New Roman" w:cs="Times New Roman"/>
        </w:rPr>
        <w:t>children</w:t>
      </w:r>
      <w:r w:rsidRPr="004770EC">
        <w:rPr>
          <w:rFonts w:ascii="Times New Roman" w:hAnsi="Times New Roman" w:cs="Times New Roman"/>
        </w:rPr>
        <w:t xml:space="preserve"> of the kings, queens, lords, and ladies of the world to come together, learn together, and grow up together. </w:t>
      </w:r>
    </w:p>
    <w:p w14:paraId="75216F8A" w14:textId="7E24DA18" w:rsidR="002B58A6" w:rsidRPr="004770EC" w:rsidRDefault="002B58A6" w:rsidP="002B58A6">
      <w:pPr>
        <w:spacing w:line="276" w:lineRule="auto"/>
        <w:jc w:val="both"/>
        <w:rPr>
          <w:rFonts w:ascii="Times New Roman" w:hAnsi="Times New Roman" w:cs="Times New Roman"/>
        </w:rPr>
      </w:pPr>
      <w:r w:rsidRPr="004770EC">
        <w:rPr>
          <w:rFonts w:ascii="Times New Roman" w:hAnsi="Times New Roman" w:cs="Times New Roman"/>
        </w:rPr>
        <w:t xml:space="preserve">After the murder of the beloved Queen Renilda, the rulers of the world decided that their children should grow up not as rivals who never met, nor as strangers nor as enemies, but as friends, and as companions. Thus, the </w:t>
      </w:r>
      <w:r w:rsidR="00463A23" w:rsidRPr="004770EC">
        <w:rPr>
          <w:rFonts w:ascii="Times New Roman" w:hAnsi="Times New Roman" w:cs="Times New Roman"/>
        </w:rPr>
        <w:t>earlier</w:t>
      </w:r>
      <w:r w:rsidRPr="004770EC">
        <w:rPr>
          <w:rFonts w:ascii="Times New Roman" w:hAnsi="Times New Roman" w:cs="Times New Roman"/>
        </w:rPr>
        <w:t xml:space="preserve"> spring a Great Council had been </w:t>
      </w:r>
      <w:r w:rsidR="002D33FB" w:rsidRPr="004770EC">
        <w:rPr>
          <w:rFonts w:ascii="Times New Roman" w:hAnsi="Times New Roman" w:cs="Times New Roman"/>
        </w:rPr>
        <w:t>convened,</w:t>
      </w:r>
      <w:r w:rsidRPr="004770EC">
        <w:rPr>
          <w:rFonts w:ascii="Times New Roman" w:hAnsi="Times New Roman" w:cs="Times New Roman"/>
        </w:rPr>
        <w:t xml:space="preserve"> in which all the rulers of the globe, no matter their rank, be they king or lord, </w:t>
      </w:r>
      <w:r w:rsidR="00463A23" w:rsidRPr="004770EC">
        <w:rPr>
          <w:rFonts w:ascii="Times New Roman" w:hAnsi="Times New Roman" w:cs="Times New Roman"/>
        </w:rPr>
        <w:t>took part</w:t>
      </w:r>
      <w:r w:rsidRPr="004770EC">
        <w:rPr>
          <w:rFonts w:ascii="Times New Roman" w:hAnsi="Times New Roman" w:cs="Times New Roman"/>
        </w:rPr>
        <w:t xml:space="preserve">. </w:t>
      </w:r>
    </w:p>
    <w:p w14:paraId="1EC0E5B0" w14:textId="4493C9B6" w:rsidR="002B58A6" w:rsidRPr="004770EC" w:rsidRDefault="002B58A6" w:rsidP="002B58A6">
      <w:pPr>
        <w:spacing w:line="276" w:lineRule="auto"/>
        <w:jc w:val="both"/>
        <w:rPr>
          <w:rFonts w:ascii="Times New Roman" w:hAnsi="Times New Roman" w:cs="Times New Roman"/>
        </w:rPr>
      </w:pPr>
      <w:r w:rsidRPr="004770EC">
        <w:rPr>
          <w:rFonts w:ascii="Times New Roman" w:hAnsi="Times New Roman" w:cs="Times New Roman"/>
        </w:rPr>
        <w:t>Following much deliberation, they, for the first time in history</w:t>
      </w:r>
      <w:r w:rsidR="002D33FB" w:rsidRPr="004770EC">
        <w:rPr>
          <w:rFonts w:ascii="Times New Roman" w:hAnsi="Times New Roman" w:cs="Times New Roman"/>
        </w:rPr>
        <w:t>,</w:t>
      </w:r>
      <w:r w:rsidRPr="004770EC">
        <w:rPr>
          <w:rFonts w:ascii="Times New Roman" w:hAnsi="Times New Roman" w:cs="Times New Roman"/>
        </w:rPr>
        <w:t xml:space="preserve"> agreed on the proposal that had been set forth, and voted almost unanimously in favour of creating a school for all their children to attend, to promote unity and peace, so that the future generation could through friendship and unity build the world their parents, scarred by grudges and feuds long forgotten, had failed to.</w:t>
      </w:r>
    </w:p>
    <w:p w14:paraId="693861C8" w14:textId="09128A17" w:rsidR="002B58A6" w:rsidRPr="004770EC" w:rsidRDefault="002B58A6" w:rsidP="002B58A6">
      <w:pPr>
        <w:spacing w:line="276" w:lineRule="auto"/>
        <w:jc w:val="both"/>
        <w:rPr>
          <w:rFonts w:ascii="Times New Roman" w:hAnsi="Times New Roman" w:cs="Times New Roman"/>
        </w:rPr>
      </w:pPr>
      <w:r w:rsidRPr="004770EC">
        <w:rPr>
          <w:rFonts w:ascii="Times New Roman" w:hAnsi="Times New Roman" w:cs="Times New Roman"/>
        </w:rPr>
        <w:t xml:space="preserve">Finally, after a few minutes of walking, they arrived at their classroom. Given that in total they were sixty, the school’s administration had decided to divide them up into three separate classes, called Class Red, Class Green, and Class Blue, to which he belonged. Initially, they had wanted to call them classes A through C, but some worried that that could </w:t>
      </w:r>
      <w:r w:rsidR="00CC3A25" w:rsidRPr="004770EC">
        <w:rPr>
          <w:rFonts w:ascii="Times New Roman" w:hAnsi="Times New Roman" w:cs="Times New Roman"/>
        </w:rPr>
        <w:t>have made</w:t>
      </w:r>
      <w:r w:rsidRPr="004770EC">
        <w:rPr>
          <w:rFonts w:ascii="Times New Roman" w:hAnsi="Times New Roman" w:cs="Times New Roman"/>
        </w:rPr>
        <w:t xml:space="preserve"> it seem like the classes were hierarchical and one was more important than another.</w:t>
      </w:r>
    </w:p>
    <w:p w14:paraId="330C357C" w14:textId="20DC1654" w:rsidR="002B58A6" w:rsidRPr="004770EC" w:rsidRDefault="002B58A6" w:rsidP="002B58A6">
      <w:pPr>
        <w:spacing w:line="276" w:lineRule="auto"/>
        <w:jc w:val="both"/>
        <w:rPr>
          <w:rFonts w:ascii="Times New Roman" w:hAnsi="Times New Roman" w:cs="Times New Roman"/>
        </w:rPr>
      </w:pPr>
      <w:r w:rsidRPr="004770EC">
        <w:rPr>
          <w:rFonts w:ascii="Times New Roman" w:hAnsi="Times New Roman" w:cs="Times New Roman"/>
        </w:rPr>
        <w:t xml:space="preserve">Looking around, he recalled that the school itself had been designed in a circular </w:t>
      </w:r>
      <w:r w:rsidR="00725DC5" w:rsidRPr="004770EC">
        <w:rPr>
          <w:rFonts w:ascii="Times New Roman" w:hAnsi="Times New Roman" w:cs="Times New Roman"/>
        </w:rPr>
        <w:t>formation</w:t>
      </w:r>
      <w:r w:rsidR="002274C3" w:rsidRPr="004770EC">
        <w:rPr>
          <w:rFonts w:ascii="Times New Roman" w:hAnsi="Times New Roman" w:cs="Times New Roman"/>
        </w:rPr>
        <w:t xml:space="preserve"> </w:t>
      </w:r>
      <w:r w:rsidRPr="004770EC">
        <w:rPr>
          <w:rFonts w:ascii="Times New Roman" w:hAnsi="Times New Roman" w:cs="Times New Roman"/>
        </w:rPr>
        <w:t>with a stone clearing in the middle surrounded by woods that were thick enough to be cosy but not so thick as to block sunlight. Th</w:t>
      </w:r>
      <w:r w:rsidR="007A1E0E" w:rsidRPr="004770EC">
        <w:rPr>
          <w:rFonts w:ascii="Times New Roman" w:hAnsi="Times New Roman" w:cs="Times New Roman"/>
        </w:rPr>
        <w:t>e</w:t>
      </w:r>
      <w:r w:rsidRPr="004770EC">
        <w:rPr>
          <w:rFonts w:ascii="Times New Roman" w:hAnsi="Times New Roman" w:cs="Times New Roman"/>
        </w:rPr>
        <w:t xml:space="preserve"> shape had been chosen for its “equal” nature, ensuring that no wing seemed “better” than another, which was also the reason that it was made almost entirely of glass to, in the designer’s words, </w:t>
      </w:r>
      <w:r w:rsidR="007A1E0E" w:rsidRPr="004770EC">
        <w:rPr>
          <w:rFonts w:ascii="Times New Roman" w:hAnsi="Times New Roman" w:cs="Times New Roman"/>
        </w:rPr>
        <w:t xml:space="preserve">to remind </w:t>
      </w:r>
      <w:r w:rsidR="007A1E0E" w:rsidRPr="004770EC">
        <w:rPr>
          <w:rFonts w:ascii="Times New Roman" w:hAnsi="Times New Roman" w:cs="Times New Roman"/>
        </w:rPr>
        <w:lastRenderedPageBreak/>
        <w:t xml:space="preserve">the people inside that </w:t>
      </w:r>
      <w:r w:rsidR="00977B7A" w:rsidRPr="004770EC">
        <w:rPr>
          <w:rFonts w:ascii="Times New Roman" w:hAnsi="Times New Roman" w:cs="Times New Roman"/>
        </w:rPr>
        <w:t>the world was constantly watching them, that all their actions here would reverberate through history.</w:t>
      </w:r>
    </w:p>
    <w:p w14:paraId="766CAB3D" w14:textId="19643995" w:rsidR="002B58A6" w:rsidRPr="004770EC" w:rsidRDefault="002B58A6" w:rsidP="002B58A6">
      <w:pPr>
        <w:spacing w:line="276" w:lineRule="auto"/>
        <w:jc w:val="both"/>
        <w:rPr>
          <w:rFonts w:ascii="Times New Roman" w:hAnsi="Times New Roman" w:cs="Times New Roman"/>
        </w:rPr>
      </w:pPr>
      <w:r w:rsidRPr="004770EC">
        <w:rPr>
          <w:rFonts w:ascii="Times New Roman" w:hAnsi="Times New Roman" w:cs="Times New Roman"/>
        </w:rPr>
        <w:t>The structure had been divided into five wings, three for each class, a fourth “</w:t>
      </w:r>
      <w:r w:rsidR="00CE5B10" w:rsidRPr="004770EC">
        <w:rPr>
          <w:rFonts w:ascii="Times New Roman" w:hAnsi="Times New Roman" w:cs="Times New Roman"/>
        </w:rPr>
        <w:t>Common Section</w:t>
      </w:r>
      <w:r w:rsidRPr="004770EC">
        <w:rPr>
          <w:rFonts w:ascii="Times New Roman" w:hAnsi="Times New Roman" w:cs="Times New Roman"/>
        </w:rPr>
        <w:t>” for all classes, and the fifth wing for school administration (or SA, as they called it) and such, being where the Great Hall was and places such as the Headmistress’ office were found.</w:t>
      </w:r>
    </w:p>
    <w:p w14:paraId="41F23128" w14:textId="77777777" w:rsidR="002B58A6" w:rsidRPr="004770EC" w:rsidRDefault="002B58A6" w:rsidP="002B58A6">
      <w:pPr>
        <w:spacing w:line="276" w:lineRule="auto"/>
        <w:jc w:val="both"/>
        <w:rPr>
          <w:rFonts w:ascii="Times New Roman" w:hAnsi="Times New Roman" w:cs="Times New Roman"/>
        </w:rPr>
      </w:pPr>
      <w:r w:rsidRPr="004770EC">
        <w:rPr>
          <w:rFonts w:ascii="Times New Roman" w:hAnsi="Times New Roman" w:cs="Times New Roman"/>
        </w:rPr>
        <w:t>The floor was of marble; a marble he instantly recognised to be his home country’s. They were famous for it. A wave of pride suddenly washed over him. He disliked the feeling though. He considered himself to be of a more analytical nature, less emotional and prone to such small feelings as pride.</w:t>
      </w:r>
    </w:p>
    <w:p w14:paraId="035497E3" w14:textId="77777777" w:rsidR="002B58A6" w:rsidRPr="004770EC" w:rsidRDefault="002B58A6" w:rsidP="002B58A6">
      <w:pPr>
        <w:spacing w:line="276" w:lineRule="auto"/>
        <w:jc w:val="both"/>
        <w:rPr>
          <w:rFonts w:ascii="Times New Roman" w:hAnsi="Times New Roman" w:cs="Times New Roman"/>
        </w:rPr>
      </w:pPr>
      <w:r w:rsidRPr="004770EC">
        <w:rPr>
          <w:rFonts w:ascii="Times New Roman" w:hAnsi="Times New Roman" w:cs="Times New Roman"/>
        </w:rPr>
        <w:t>And yet, he felt.</w:t>
      </w:r>
    </w:p>
    <w:p w14:paraId="5F539676" w14:textId="3AF31D45" w:rsidR="002B58A6" w:rsidRPr="004770EC" w:rsidRDefault="002B58A6" w:rsidP="002B58A6">
      <w:pPr>
        <w:spacing w:line="276" w:lineRule="auto"/>
        <w:jc w:val="both"/>
        <w:rPr>
          <w:rFonts w:ascii="Times New Roman" w:hAnsi="Times New Roman" w:cs="Times New Roman"/>
        </w:rPr>
      </w:pPr>
      <w:r w:rsidRPr="004770EC">
        <w:rPr>
          <w:rFonts w:ascii="Times New Roman" w:hAnsi="Times New Roman" w:cs="Times New Roman"/>
        </w:rPr>
        <w:t xml:space="preserve">Being in Class Blue, he found himself in the lower left portion of the school, if the SA wing was considered the top-centre </w:t>
      </w:r>
      <w:r w:rsidR="00594FF8" w:rsidRPr="004770EC">
        <w:rPr>
          <w:rFonts w:ascii="Times New Roman" w:hAnsi="Times New Roman" w:cs="Times New Roman"/>
        </w:rPr>
        <w:t>part</w:t>
      </w:r>
      <w:r w:rsidRPr="004770EC">
        <w:rPr>
          <w:rFonts w:ascii="Times New Roman" w:hAnsi="Times New Roman" w:cs="Times New Roman"/>
        </w:rPr>
        <w:t xml:space="preserve">. The class itself wasn’t </w:t>
      </w:r>
      <w:r w:rsidR="00594FF8" w:rsidRPr="004770EC">
        <w:rPr>
          <w:rFonts w:ascii="Times New Roman" w:hAnsi="Times New Roman" w:cs="Times New Roman"/>
        </w:rPr>
        <w:t>exceptionally large</w:t>
      </w:r>
      <w:r w:rsidRPr="004770EC">
        <w:rPr>
          <w:rFonts w:ascii="Times New Roman" w:hAnsi="Times New Roman" w:cs="Times New Roman"/>
        </w:rPr>
        <w:t xml:space="preserve">, but of the correct size to fit all twenty of them. Trying to hide as best he could, he sat in the corner, sinking into his seat, wishing the seat would then itself sink into the dark blue walls. </w:t>
      </w:r>
    </w:p>
    <w:p w14:paraId="24C01326" w14:textId="34B62315" w:rsidR="002B58A6" w:rsidRPr="004770EC" w:rsidRDefault="002B58A6" w:rsidP="002B58A6">
      <w:pPr>
        <w:spacing w:line="276" w:lineRule="auto"/>
        <w:jc w:val="both"/>
        <w:rPr>
          <w:rFonts w:ascii="Times New Roman" w:hAnsi="Times New Roman" w:cs="Times New Roman"/>
        </w:rPr>
      </w:pPr>
      <w:r w:rsidRPr="004770EC">
        <w:rPr>
          <w:rFonts w:ascii="Times New Roman" w:hAnsi="Times New Roman" w:cs="Times New Roman"/>
        </w:rPr>
        <w:t xml:space="preserve">As everyone took a seat, he wondered how this time everything would go, and how soon it would be until he would have to leave everyone behind. Although he’d stopped counting </w:t>
      </w:r>
      <w:r w:rsidR="00F40685" w:rsidRPr="004770EC">
        <w:rPr>
          <w:rFonts w:ascii="Times New Roman" w:hAnsi="Times New Roman" w:cs="Times New Roman"/>
        </w:rPr>
        <w:t>by now</w:t>
      </w:r>
      <w:r w:rsidRPr="004770EC">
        <w:rPr>
          <w:rFonts w:ascii="Times New Roman" w:hAnsi="Times New Roman" w:cs="Times New Roman"/>
        </w:rPr>
        <w:t xml:space="preserve">, he estimated he had switched places close to five times at this point. Not, of course, because he had been forced from them, but because necessity demanded he leave each one. His parents, excellent </w:t>
      </w:r>
      <w:r w:rsidR="00425E66" w:rsidRPr="004770EC">
        <w:rPr>
          <w:rFonts w:ascii="Times New Roman" w:hAnsi="Times New Roman" w:cs="Times New Roman"/>
        </w:rPr>
        <w:t>statespeople</w:t>
      </w:r>
      <w:r w:rsidRPr="004770EC">
        <w:rPr>
          <w:rFonts w:ascii="Times New Roman" w:hAnsi="Times New Roman" w:cs="Times New Roman"/>
        </w:rPr>
        <w:t xml:space="preserve">, had kept climbing the ranks. In fact, they had begun as mere knights and were now dukes of their own sovereign state. </w:t>
      </w:r>
    </w:p>
    <w:p w14:paraId="77AB60F5" w14:textId="22884B38" w:rsidR="002B58A6" w:rsidRPr="004770EC" w:rsidRDefault="002B58A6" w:rsidP="002B58A6">
      <w:pPr>
        <w:spacing w:line="276" w:lineRule="auto"/>
        <w:jc w:val="both"/>
        <w:rPr>
          <w:rFonts w:ascii="Times New Roman" w:hAnsi="Times New Roman" w:cs="Times New Roman"/>
        </w:rPr>
      </w:pPr>
      <w:r w:rsidRPr="004770EC">
        <w:rPr>
          <w:rFonts w:ascii="Times New Roman" w:hAnsi="Times New Roman" w:cs="Times New Roman"/>
        </w:rPr>
        <w:t xml:space="preserve">Speaking of titles and nobility, he pondered how the </w:t>
      </w:r>
      <w:r w:rsidR="00F451E2" w:rsidRPr="004770EC">
        <w:rPr>
          <w:rFonts w:ascii="Times New Roman" w:hAnsi="Times New Roman" w:cs="Times New Roman"/>
        </w:rPr>
        <w:t>professors</w:t>
      </w:r>
      <w:r w:rsidRPr="004770EC">
        <w:rPr>
          <w:rFonts w:ascii="Times New Roman" w:hAnsi="Times New Roman" w:cs="Times New Roman"/>
        </w:rPr>
        <w:t xml:space="preserve"> would behave around these noble students, and how the difference in prestige of each student’s parents would affect the students themselves.</w:t>
      </w:r>
    </w:p>
    <w:p w14:paraId="04B39423" w14:textId="73BFAB81" w:rsidR="002B58A6" w:rsidRPr="004770EC" w:rsidRDefault="002B58A6" w:rsidP="002B58A6">
      <w:pPr>
        <w:spacing w:line="276" w:lineRule="auto"/>
        <w:jc w:val="both"/>
        <w:rPr>
          <w:rFonts w:ascii="Times New Roman" w:hAnsi="Times New Roman" w:cs="Times New Roman"/>
        </w:rPr>
      </w:pPr>
      <w:r w:rsidRPr="004770EC">
        <w:rPr>
          <w:rFonts w:ascii="Times New Roman" w:hAnsi="Times New Roman" w:cs="Times New Roman"/>
        </w:rPr>
        <w:t xml:space="preserve">Would all teachers address the students with a singular title? </w:t>
      </w:r>
      <w:r w:rsidR="00B858F2" w:rsidRPr="004770EC">
        <w:rPr>
          <w:rFonts w:ascii="Times New Roman" w:hAnsi="Times New Roman" w:cs="Times New Roman"/>
        </w:rPr>
        <w:t>He doubted that no titles would be used for everyone.</w:t>
      </w:r>
      <w:r w:rsidRPr="004770EC">
        <w:rPr>
          <w:rFonts w:ascii="Times New Roman" w:hAnsi="Times New Roman" w:cs="Times New Roman"/>
        </w:rPr>
        <w:t xml:space="preserve"> Would they use the correct titles for each? Would they show more deference to a prince than a lordling, </w:t>
      </w:r>
      <w:r w:rsidRPr="004770EC">
        <w:rPr>
          <w:rFonts w:ascii="Times New Roman" w:hAnsi="Times New Roman" w:cs="Times New Roman"/>
        </w:rPr>
        <w:lastRenderedPageBreak/>
        <w:t xml:space="preserve">despite them being in school and “equals”? After having seen all, he’d seen, he assumed that, as per usual, there was going to be “equality and fairness” only in name. </w:t>
      </w:r>
    </w:p>
    <w:p w14:paraId="7846C360" w14:textId="77777777" w:rsidR="002B58A6" w:rsidRPr="004770EC" w:rsidRDefault="002B58A6" w:rsidP="002B58A6">
      <w:pPr>
        <w:spacing w:line="276" w:lineRule="auto"/>
        <w:jc w:val="both"/>
        <w:rPr>
          <w:rFonts w:ascii="Times New Roman" w:hAnsi="Times New Roman" w:cs="Times New Roman"/>
        </w:rPr>
      </w:pPr>
      <w:r w:rsidRPr="004770EC">
        <w:rPr>
          <w:rFonts w:ascii="Times New Roman" w:hAnsi="Times New Roman" w:cs="Times New Roman"/>
        </w:rPr>
        <w:t xml:space="preserve">Deciding it was about time to exit his own universe, and return to the one he lived in, he began to study the classroom, and those who were now his classmates. </w:t>
      </w:r>
    </w:p>
    <w:p w14:paraId="4DC230B6" w14:textId="79705F4E" w:rsidR="002B58A6" w:rsidRPr="004770EC" w:rsidRDefault="002B58A6" w:rsidP="002B58A6">
      <w:pPr>
        <w:spacing w:line="276" w:lineRule="auto"/>
        <w:jc w:val="both"/>
        <w:rPr>
          <w:rFonts w:ascii="Times New Roman" w:hAnsi="Times New Roman" w:cs="Times New Roman"/>
        </w:rPr>
      </w:pPr>
      <w:r w:rsidRPr="004770EC">
        <w:rPr>
          <w:rFonts w:ascii="Times New Roman" w:hAnsi="Times New Roman" w:cs="Times New Roman"/>
        </w:rPr>
        <w:t xml:space="preserve">All his life he had tried not to get involved with the frankly brainless sons and daughters of </w:t>
      </w:r>
      <w:r w:rsidR="008E5F6B" w:rsidRPr="004770EC">
        <w:rPr>
          <w:rFonts w:ascii="Times New Roman" w:hAnsi="Times New Roman" w:cs="Times New Roman"/>
        </w:rPr>
        <w:t xml:space="preserve">most </w:t>
      </w:r>
      <w:r w:rsidRPr="004770EC">
        <w:rPr>
          <w:rFonts w:ascii="Times New Roman" w:hAnsi="Times New Roman" w:cs="Times New Roman"/>
        </w:rPr>
        <w:t>old</w:t>
      </w:r>
      <w:r w:rsidR="008E5F6B" w:rsidRPr="004770EC">
        <w:rPr>
          <w:rFonts w:ascii="Times New Roman" w:hAnsi="Times New Roman" w:cs="Times New Roman"/>
        </w:rPr>
        <w:t>-</w:t>
      </w:r>
      <w:r w:rsidRPr="004770EC">
        <w:rPr>
          <w:rFonts w:ascii="Times New Roman" w:hAnsi="Times New Roman" w:cs="Times New Roman"/>
        </w:rPr>
        <w:t>money monarchs. They were people who had been in the same place and environment for their entire life, people who had never known change nor wanted it, ignorant people who were, at the very least in his eyes, incredibly irritating. He called these people “the Small”</w:t>
      </w:r>
      <w:r w:rsidRPr="004770EC">
        <w:rPr>
          <w:rFonts w:ascii="Times New Roman" w:hAnsi="Times New Roman" w:cs="Times New Roman"/>
          <w:i/>
          <w:iCs/>
        </w:rPr>
        <w:t xml:space="preserve">. </w:t>
      </w:r>
      <w:r w:rsidRPr="004770EC">
        <w:rPr>
          <w:rFonts w:ascii="Times New Roman" w:hAnsi="Times New Roman" w:cs="Times New Roman"/>
        </w:rPr>
        <w:t>Perhaps it was so because their worlds were so much smaller, so much narrower than his own, or perhaps because he envied their simple being, or perhaps a mix of the two.</w:t>
      </w:r>
    </w:p>
    <w:p w14:paraId="2DD39341" w14:textId="51314B16" w:rsidR="002B58A6" w:rsidRPr="004770EC" w:rsidRDefault="002B58A6" w:rsidP="002B58A6">
      <w:pPr>
        <w:spacing w:line="276" w:lineRule="auto"/>
        <w:jc w:val="both"/>
        <w:rPr>
          <w:rFonts w:ascii="Times New Roman" w:hAnsi="Times New Roman" w:cs="Times New Roman"/>
        </w:rPr>
      </w:pPr>
      <w:r w:rsidRPr="004770EC">
        <w:rPr>
          <w:rFonts w:ascii="Times New Roman" w:hAnsi="Times New Roman" w:cs="Times New Roman"/>
        </w:rPr>
        <w:t xml:space="preserve">Regardless of the true motivation, he did really dislike these characters, and naturally, he had ended up in a class of </w:t>
      </w:r>
      <w:r w:rsidR="00025C2B" w:rsidRPr="004770EC">
        <w:rPr>
          <w:rFonts w:ascii="Times New Roman" w:hAnsi="Times New Roman" w:cs="Times New Roman"/>
        </w:rPr>
        <w:t>them</w:t>
      </w:r>
      <w:r w:rsidRPr="004770EC">
        <w:rPr>
          <w:rFonts w:ascii="Times New Roman" w:hAnsi="Times New Roman" w:cs="Times New Roman"/>
        </w:rPr>
        <w:t xml:space="preserve">. Over the years, he had honed his skills in identifying people, </w:t>
      </w:r>
      <w:r w:rsidR="00041735" w:rsidRPr="004770EC">
        <w:rPr>
          <w:rFonts w:ascii="Times New Roman" w:hAnsi="Times New Roman" w:cs="Times New Roman"/>
        </w:rPr>
        <w:t>and</w:t>
      </w:r>
      <w:r w:rsidRPr="004770EC">
        <w:rPr>
          <w:rFonts w:ascii="Times New Roman" w:hAnsi="Times New Roman" w:cs="Times New Roman"/>
        </w:rPr>
        <w:t xml:space="preserve"> without eve</w:t>
      </w:r>
      <w:r w:rsidR="00DB1F4D" w:rsidRPr="004770EC">
        <w:rPr>
          <w:rFonts w:ascii="Times New Roman" w:hAnsi="Times New Roman" w:cs="Times New Roman"/>
        </w:rPr>
        <w:t>r</w:t>
      </w:r>
      <w:r w:rsidRPr="004770EC">
        <w:rPr>
          <w:rFonts w:ascii="Times New Roman" w:hAnsi="Times New Roman" w:cs="Times New Roman"/>
        </w:rPr>
        <w:t xml:space="preserve"> needing to speak to them, understanding their motives, goals, ambitions, and character. </w:t>
      </w:r>
    </w:p>
    <w:p w14:paraId="28C4F5FD" w14:textId="693E9AE5" w:rsidR="002B58A6" w:rsidRPr="004770EC" w:rsidRDefault="002B58A6" w:rsidP="002B58A6">
      <w:pPr>
        <w:spacing w:line="276" w:lineRule="auto"/>
        <w:jc w:val="both"/>
        <w:rPr>
          <w:rFonts w:ascii="Times New Roman" w:hAnsi="Times New Roman" w:cs="Times New Roman"/>
        </w:rPr>
      </w:pPr>
      <w:r w:rsidRPr="004770EC">
        <w:rPr>
          <w:rFonts w:ascii="Times New Roman" w:hAnsi="Times New Roman" w:cs="Times New Roman"/>
        </w:rPr>
        <w:t xml:space="preserve">Said </w:t>
      </w:r>
      <w:r w:rsidRPr="004770EC">
        <w:rPr>
          <w:rFonts w:ascii="Times New Roman" w:hAnsi="Times New Roman" w:cs="Times New Roman"/>
          <w:i/>
          <w:iCs/>
        </w:rPr>
        <w:t xml:space="preserve">honed skills </w:t>
      </w:r>
      <w:r w:rsidRPr="004770EC">
        <w:rPr>
          <w:rFonts w:ascii="Times New Roman" w:hAnsi="Times New Roman" w:cs="Times New Roman"/>
        </w:rPr>
        <w:t xml:space="preserve">were now screaming out at him that he had now found the Holy Grail of the Small. He felt his cells trying to wriggle away from him, as if there were a fire inching ever closer, a lump of red-white frustration forming in his chest. He could tell that at least four fifths of the class had all grown up in bubbles. Most were wearing clothing that, whilst definitely befitting of nobles, </w:t>
      </w:r>
      <w:r w:rsidR="00872DD8" w:rsidRPr="004770EC">
        <w:rPr>
          <w:rFonts w:ascii="Times New Roman" w:hAnsi="Times New Roman" w:cs="Times New Roman"/>
        </w:rPr>
        <w:t>was</w:t>
      </w:r>
      <w:r w:rsidRPr="004770EC">
        <w:rPr>
          <w:rFonts w:ascii="Times New Roman" w:hAnsi="Times New Roman" w:cs="Times New Roman"/>
        </w:rPr>
        <w:t xml:space="preserve"> very clearly there just to show off.</w:t>
      </w:r>
    </w:p>
    <w:p w14:paraId="271DA86E" w14:textId="2A59FE72" w:rsidR="002B58A6" w:rsidRPr="004770EC" w:rsidRDefault="002B58A6" w:rsidP="002B58A6">
      <w:pPr>
        <w:spacing w:line="276" w:lineRule="auto"/>
        <w:jc w:val="both"/>
        <w:rPr>
          <w:rFonts w:ascii="Times New Roman" w:hAnsi="Times New Roman" w:cs="Times New Roman"/>
        </w:rPr>
      </w:pPr>
      <w:r w:rsidRPr="004770EC">
        <w:rPr>
          <w:rFonts w:ascii="Times New Roman" w:hAnsi="Times New Roman" w:cs="Times New Roman"/>
        </w:rPr>
        <w:t xml:space="preserve">Unexpectedly, however, as he scanned the room, the lump suddenly dissolved. “What?” he asked himself, rather confused, and now speechless. Then he understood why: in this dark chamber of ignorance, of </w:t>
      </w:r>
      <w:r w:rsidRPr="004770EC">
        <w:rPr>
          <w:rFonts w:ascii="Times New Roman" w:hAnsi="Times New Roman" w:cs="Times New Roman"/>
          <w:i/>
          <w:iCs/>
        </w:rPr>
        <w:t xml:space="preserve">the Small, </w:t>
      </w:r>
      <w:r w:rsidRPr="004770EC">
        <w:rPr>
          <w:rFonts w:ascii="Times New Roman" w:hAnsi="Times New Roman" w:cs="Times New Roman"/>
        </w:rPr>
        <w:t xml:space="preserve">there was one who wasn’t. One shining, radiant, beacon that </w:t>
      </w:r>
      <w:r w:rsidR="00BF27DA" w:rsidRPr="004770EC">
        <w:rPr>
          <w:rFonts w:ascii="Times New Roman" w:hAnsi="Times New Roman" w:cs="Times New Roman"/>
        </w:rPr>
        <w:t>lit</w:t>
      </w:r>
      <w:r w:rsidRPr="004770EC">
        <w:rPr>
          <w:rFonts w:ascii="Times New Roman" w:hAnsi="Times New Roman" w:cs="Times New Roman"/>
        </w:rPr>
        <w:t xml:space="preserve"> up the entire room even if most of it was shrouded in the obscurity of the ignorant Small.</w:t>
      </w:r>
    </w:p>
    <w:p w14:paraId="37D33C4F" w14:textId="62F9C068" w:rsidR="002B58A6" w:rsidRPr="004770EC" w:rsidRDefault="002B58A6" w:rsidP="002B58A6">
      <w:pPr>
        <w:spacing w:line="276" w:lineRule="auto"/>
        <w:jc w:val="both"/>
        <w:rPr>
          <w:rFonts w:ascii="Times New Roman" w:hAnsi="Times New Roman" w:cs="Times New Roman"/>
        </w:rPr>
      </w:pPr>
      <w:r w:rsidRPr="004770EC">
        <w:rPr>
          <w:rFonts w:ascii="Times New Roman" w:hAnsi="Times New Roman" w:cs="Times New Roman"/>
        </w:rPr>
        <w:lastRenderedPageBreak/>
        <w:t xml:space="preserve">He looked at the beacon. A </w:t>
      </w:r>
      <w:r w:rsidR="000F487F" w:rsidRPr="004770EC">
        <w:rPr>
          <w:rFonts w:ascii="Times New Roman" w:hAnsi="Times New Roman" w:cs="Times New Roman"/>
        </w:rPr>
        <w:t>mesmerising</w:t>
      </w:r>
      <w:r w:rsidRPr="004770EC">
        <w:rPr>
          <w:rFonts w:ascii="Times New Roman" w:hAnsi="Times New Roman" w:cs="Times New Roman"/>
        </w:rPr>
        <w:t xml:space="preserve"> sight. He couldn’t quite say what it was he had seen that left him so stunned. Was it the hair, with its seemingly nigh-divine single strands of gold? Or was it the aquamarine eyes, as deep as the Marreni sea of the South, where sailors </w:t>
      </w:r>
      <w:r w:rsidR="00B96339" w:rsidRPr="004770EC">
        <w:rPr>
          <w:rFonts w:ascii="Times New Roman" w:hAnsi="Times New Roman" w:cs="Times New Roman"/>
        </w:rPr>
        <w:t>would</w:t>
      </w:r>
      <w:r w:rsidRPr="004770EC">
        <w:rPr>
          <w:rFonts w:ascii="Times New Roman" w:hAnsi="Times New Roman" w:cs="Times New Roman"/>
        </w:rPr>
        <w:t xml:space="preserve"> los</w:t>
      </w:r>
      <w:r w:rsidR="00B96339" w:rsidRPr="004770EC">
        <w:rPr>
          <w:rFonts w:ascii="Times New Roman" w:hAnsi="Times New Roman" w:cs="Times New Roman"/>
        </w:rPr>
        <w:t>e</w:t>
      </w:r>
      <w:r w:rsidRPr="004770EC">
        <w:rPr>
          <w:rFonts w:ascii="Times New Roman" w:hAnsi="Times New Roman" w:cs="Times New Roman"/>
        </w:rPr>
        <w:t xml:space="preserve"> their way and poets </w:t>
      </w:r>
      <w:r w:rsidR="00B96339" w:rsidRPr="004770EC">
        <w:rPr>
          <w:rFonts w:ascii="Times New Roman" w:hAnsi="Times New Roman" w:cs="Times New Roman"/>
        </w:rPr>
        <w:t>would find</w:t>
      </w:r>
      <w:r w:rsidRPr="004770EC">
        <w:rPr>
          <w:rFonts w:ascii="Times New Roman" w:hAnsi="Times New Roman" w:cs="Times New Roman"/>
        </w:rPr>
        <w:t xml:space="preserve"> their muses? Or perhaps the face as a whole, a unique brush stroke in the grand painting of all he had ever seen? Or, perhaps still, was </w:t>
      </w:r>
      <w:r w:rsidR="00317938" w:rsidRPr="004770EC">
        <w:rPr>
          <w:rFonts w:ascii="Times New Roman" w:hAnsi="Times New Roman" w:cs="Times New Roman"/>
        </w:rPr>
        <w:t>it</w:t>
      </w:r>
      <w:r w:rsidRPr="004770EC">
        <w:rPr>
          <w:rFonts w:ascii="Times New Roman" w:hAnsi="Times New Roman" w:cs="Times New Roman"/>
        </w:rPr>
        <w:t xml:space="preserve"> something </w:t>
      </w:r>
      <w:r w:rsidRPr="004770EC">
        <w:rPr>
          <w:rFonts w:ascii="Times New Roman" w:hAnsi="Times New Roman" w:cs="Times New Roman"/>
          <w:i/>
          <w:iCs/>
        </w:rPr>
        <w:t xml:space="preserve">unseen </w:t>
      </w:r>
      <w:r w:rsidRPr="004770EC">
        <w:rPr>
          <w:rFonts w:ascii="Times New Roman" w:hAnsi="Times New Roman" w:cs="Times New Roman"/>
        </w:rPr>
        <w:t xml:space="preserve">that </w:t>
      </w:r>
      <w:r w:rsidR="00317938" w:rsidRPr="004770EC">
        <w:rPr>
          <w:rFonts w:ascii="Times New Roman" w:hAnsi="Times New Roman" w:cs="Times New Roman"/>
        </w:rPr>
        <w:t>had</w:t>
      </w:r>
      <w:r w:rsidRPr="004770EC">
        <w:rPr>
          <w:rFonts w:ascii="Times New Roman" w:hAnsi="Times New Roman" w:cs="Times New Roman"/>
        </w:rPr>
        <w:t xml:space="preserve"> left him so starstruck?</w:t>
      </w:r>
    </w:p>
    <w:p w14:paraId="3DBD6CF4" w14:textId="1073BB0B" w:rsidR="002B58A6" w:rsidRPr="004770EC" w:rsidRDefault="002B58A6" w:rsidP="002B58A6">
      <w:pPr>
        <w:spacing w:line="276" w:lineRule="auto"/>
        <w:rPr>
          <w:rFonts w:ascii="Times New Roman" w:hAnsi="Times New Roman" w:cs="Times New Roman"/>
        </w:rPr>
      </w:pPr>
      <w:r w:rsidRPr="004770EC">
        <w:rPr>
          <w:rFonts w:ascii="Times New Roman" w:hAnsi="Times New Roman" w:cs="Times New Roman"/>
        </w:rPr>
        <w:t xml:space="preserve">Never before had he been left feeling so undone, so </w:t>
      </w:r>
      <w:r w:rsidRPr="004770EC">
        <w:rPr>
          <w:rFonts w:ascii="Times New Roman" w:hAnsi="Times New Roman" w:cs="Times New Roman"/>
          <w:i/>
          <w:iCs/>
        </w:rPr>
        <w:t>frightened</w:t>
      </w:r>
      <w:r w:rsidRPr="004770EC">
        <w:rPr>
          <w:rFonts w:ascii="Times New Roman" w:hAnsi="Times New Roman" w:cs="Times New Roman"/>
        </w:rPr>
        <w:t xml:space="preserve">. This new sensation made him want to recoil in terror, but he knew there was no true danger. In fact, in his seventh heart he knew this was his salvation, the anchor that nobody would know of, and this sense of fear just made </w:t>
      </w:r>
      <w:r w:rsidR="004E39CF" w:rsidRPr="004770EC">
        <w:rPr>
          <w:rFonts w:ascii="Times New Roman" w:hAnsi="Times New Roman" w:cs="Times New Roman"/>
        </w:rPr>
        <w:t xml:space="preserve">all </w:t>
      </w:r>
      <w:r w:rsidRPr="004770EC">
        <w:rPr>
          <w:rFonts w:ascii="Times New Roman" w:hAnsi="Times New Roman" w:cs="Times New Roman"/>
        </w:rPr>
        <w:t>this all the more exhilarating. A faint smile crept across his face. “Ah, just when I thought my good old friend the Universe had become boring, it throws a miracle in my way. One with the eyes of an ocean.”</w:t>
      </w:r>
    </w:p>
    <w:p w14:paraId="2709A6B5" w14:textId="77777777" w:rsidR="002B58A6" w:rsidRPr="004770EC" w:rsidRDefault="002B58A6" w:rsidP="002B58A6">
      <w:pPr>
        <w:spacing w:line="276" w:lineRule="auto"/>
        <w:jc w:val="both"/>
        <w:rPr>
          <w:rFonts w:ascii="Times New Roman" w:hAnsi="Times New Roman" w:cs="Times New Roman"/>
        </w:rPr>
      </w:pPr>
      <w:r w:rsidRPr="004770EC">
        <w:rPr>
          <w:rFonts w:ascii="Times New Roman" w:hAnsi="Times New Roman" w:cs="Times New Roman"/>
        </w:rPr>
        <w:t>As he finished his thought, somebody came in. Wanting to ensure that all classes were looked after, some professors had been appointed to manage them by the SA, and he assumed this somebody was said appointed manager.</w:t>
      </w:r>
    </w:p>
    <w:p w14:paraId="384D2DF8" w14:textId="464904B7" w:rsidR="002B58A6" w:rsidRPr="004770EC" w:rsidRDefault="002B58A6" w:rsidP="002B58A6">
      <w:pPr>
        <w:spacing w:line="276" w:lineRule="auto"/>
        <w:jc w:val="both"/>
        <w:rPr>
          <w:rFonts w:ascii="Times New Roman" w:hAnsi="Times New Roman" w:cs="Times New Roman"/>
        </w:rPr>
      </w:pPr>
      <w:r w:rsidRPr="004770EC">
        <w:rPr>
          <w:rFonts w:ascii="Times New Roman" w:hAnsi="Times New Roman" w:cs="Times New Roman"/>
        </w:rPr>
        <w:t xml:space="preserve">She was a plump woman with silver-grey hair, who presented herself as Mrs Herseworth. In a sweet voice, with a genuine smile on her face, she said “Hello to you all! I’m Mrs Herseworth, </w:t>
      </w:r>
      <w:r w:rsidR="00557A03" w:rsidRPr="004770EC">
        <w:rPr>
          <w:rFonts w:ascii="Times New Roman" w:hAnsi="Times New Roman" w:cs="Times New Roman"/>
        </w:rPr>
        <w:t>your</w:t>
      </w:r>
      <w:r w:rsidRPr="004770EC">
        <w:rPr>
          <w:rFonts w:ascii="Times New Roman" w:hAnsi="Times New Roman" w:cs="Times New Roman"/>
        </w:rPr>
        <w:t xml:space="preserve"> </w:t>
      </w:r>
      <w:r w:rsidR="002C2871" w:rsidRPr="004770EC">
        <w:rPr>
          <w:rFonts w:ascii="Times New Roman" w:hAnsi="Times New Roman" w:cs="Times New Roman"/>
        </w:rPr>
        <w:t>Class Head</w:t>
      </w:r>
      <w:r w:rsidRPr="004770EC">
        <w:rPr>
          <w:rFonts w:ascii="Times New Roman" w:hAnsi="Times New Roman" w:cs="Times New Roman"/>
        </w:rPr>
        <w:t xml:space="preserve">, and your Social Relations teacher!” </w:t>
      </w:r>
      <w:r w:rsidR="00F250C6" w:rsidRPr="004770EC">
        <w:rPr>
          <w:rFonts w:ascii="Times New Roman" w:hAnsi="Times New Roman" w:cs="Times New Roman"/>
        </w:rPr>
        <w:t>D</w:t>
      </w:r>
      <w:r w:rsidRPr="004770EC">
        <w:rPr>
          <w:rFonts w:ascii="Times New Roman" w:hAnsi="Times New Roman" w:cs="Times New Roman"/>
        </w:rPr>
        <w:t xml:space="preserve">espite her warm appearance, he still analysed her like a private equity firm analysing a business. He did not trust appearances, after all he’d experienced, but he did trust himself, and as far as he could see, Herseworth was actually nice. </w:t>
      </w:r>
    </w:p>
    <w:p w14:paraId="112F6BA5" w14:textId="18397D9B" w:rsidR="00820862" w:rsidRPr="004770EC" w:rsidRDefault="002B58A6" w:rsidP="002B58A6">
      <w:pPr>
        <w:spacing w:line="276" w:lineRule="auto"/>
        <w:jc w:val="both"/>
        <w:rPr>
          <w:rFonts w:ascii="Times New Roman" w:hAnsi="Times New Roman" w:cs="Times New Roman"/>
        </w:rPr>
      </w:pPr>
      <w:r w:rsidRPr="004770EC">
        <w:rPr>
          <w:rFonts w:ascii="Times New Roman" w:hAnsi="Times New Roman" w:cs="Times New Roman"/>
        </w:rPr>
        <w:t>“As you all know, the place you find yourselves is meant to be a platform upon which you shall all jump from into new heights, taking the world with you, hopefully. Your parents all wish you to get along. Although we’d rather think of everyone as equal, it would be stupid to ignore who you are, and</w:t>
      </w:r>
      <w:r w:rsidR="005A53BE" w:rsidRPr="004770EC">
        <w:rPr>
          <w:rFonts w:ascii="Times New Roman" w:hAnsi="Times New Roman" w:cs="Times New Roman"/>
        </w:rPr>
        <w:t xml:space="preserve"> who</w:t>
      </w:r>
      <w:r w:rsidRPr="004770EC">
        <w:rPr>
          <w:rFonts w:ascii="Times New Roman" w:hAnsi="Times New Roman" w:cs="Times New Roman"/>
        </w:rPr>
        <w:t xml:space="preserve"> your parents are.” </w:t>
      </w:r>
      <w:r w:rsidR="00B83BCB" w:rsidRPr="004770EC">
        <w:rPr>
          <w:rFonts w:ascii="Times New Roman" w:hAnsi="Times New Roman" w:cs="Times New Roman"/>
        </w:rPr>
        <w:t>As she spoke, he</w:t>
      </w:r>
      <w:r w:rsidRPr="004770EC">
        <w:rPr>
          <w:rFonts w:ascii="Times New Roman" w:hAnsi="Times New Roman" w:cs="Times New Roman"/>
        </w:rPr>
        <w:t xml:space="preserve"> raised the corner of his mouth in a half-smile, thinking that not only was </w:t>
      </w:r>
      <w:r w:rsidR="00B83BCB" w:rsidRPr="004770EC">
        <w:rPr>
          <w:rFonts w:ascii="Times New Roman" w:hAnsi="Times New Roman" w:cs="Times New Roman"/>
        </w:rPr>
        <w:t>Herseworth</w:t>
      </w:r>
      <w:r w:rsidRPr="004770EC">
        <w:rPr>
          <w:rFonts w:ascii="Times New Roman" w:hAnsi="Times New Roman" w:cs="Times New Roman"/>
        </w:rPr>
        <w:t xml:space="preserve"> nice, but also </w:t>
      </w:r>
      <w:r w:rsidR="00820862" w:rsidRPr="004770EC">
        <w:rPr>
          <w:rFonts w:ascii="Times New Roman" w:hAnsi="Times New Roman" w:cs="Times New Roman"/>
        </w:rPr>
        <w:t>pragmatic</w:t>
      </w:r>
      <w:r w:rsidRPr="004770EC">
        <w:rPr>
          <w:rFonts w:ascii="Times New Roman" w:hAnsi="Times New Roman" w:cs="Times New Roman"/>
        </w:rPr>
        <w:t xml:space="preserve">. </w:t>
      </w:r>
    </w:p>
    <w:p w14:paraId="03E95020" w14:textId="19596B52" w:rsidR="002B58A6" w:rsidRPr="004770EC" w:rsidRDefault="002B58A6" w:rsidP="002B58A6">
      <w:pPr>
        <w:spacing w:line="276" w:lineRule="auto"/>
        <w:jc w:val="both"/>
        <w:rPr>
          <w:rFonts w:ascii="Times New Roman" w:hAnsi="Times New Roman" w:cs="Times New Roman"/>
        </w:rPr>
      </w:pPr>
      <w:r w:rsidRPr="004770EC">
        <w:rPr>
          <w:rFonts w:ascii="Times New Roman" w:hAnsi="Times New Roman" w:cs="Times New Roman"/>
        </w:rPr>
        <w:lastRenderedPageBreak/>
        <w:t xml:space="preserve">She continued, “All of you are the sons and daughters of rulers, and one day </w:t>
      </w:r>
      <w:r w:rsidR="00303AEC" w:rsidRPr="004770EC">
        <w:rPr>
          <w:rFonts w:ascii="Times New Roman" w:hAnsi="Times New Roman" w:cs="Times New Roman"/>
        </w:rPr>
        <w:t xml:space="preserve">you will lead </w:t>
      </w:r>
      <w:r w:rsidRPr="004770EC">
        <w:rPr>
          <w:rFonts w:ascii="Times New Roman" w:hAnsi="Times New Roman" w:cs="Times New Roman"/>
        </w:rPr>
        <w:t xml:space="preserve">the world. Your parents could not create a world of harmony,” although </w:t>
      </w:r>
      <w:r w:rsidR="00B83BCB" w:rsidRPr="004770EC">
        <w:rPr>
          <w:rFonts w:ascii="Times New Roman" w:hAnsi="Times New Roman" w:cs="Times New Roman"/>
        </w:rPr>
        <w:t xml:space="preserve">her </w:t>
      </w:r>
      <w:r w:rsidRPr="004770EC">
        <w:rPr>
          <w:rFonts w:ascii="Times New Roman" w:hAnsi="Times New Roman" w:cs="Times New Roman"/>
        </w:rPr>
        <w:t>expression hadn’t changed, he could suddenly see pain behind her eyes, “but they hope that you will.”</w:t>
      </w:r>
      <w:r w:rsidR="00DD4CF4" w:rsidRPr="004770EC">
        <w:rPr>
          <w:rFonts w:ascii="Times New Roman" w:hAnsi="Times New Roman" w:cs="Times New Roman"/>
        </w:rPr>
        <w:t xml:space="preserve"> Still</w:t>
      </w:r>
      <w:r w:rsidRPr="004770EC">
        <w:rPr>
          <w:rFonts w:ascii="Times New Roman" w:hAnsi="Times New Roman" w:cs="Times New Roman"/>
        </w:rPr>
        <w:t xml:space="preserve"> looking at her eyes, he noticed that the red-black pain which was contained behind them before was gone, replaced by fragile hope. </w:t>
      </w:r>
    </w:p>
    <w:p w14:paraId="28B3849D" w14:textId="77777777" w:rsidR="002B58A6" w:rsidRPr="004770EC" w:rsidRDefault="002B58A6" w:rsidP="002B58A6">
      <w:pPr>
        <w:spacing w:line="276" w:lineRule="auto"/>
        <w:jc w:val="both"/>
        <w:rPr>
          <w:rFonts w:ascii="Times New Roman" w:hAnsi="Times New Roman" w:cs="Times New Roman"/>
        </w:rPr>
      </w:pPr>
      <w:r w:rsidRPr="004770EC">
        <w:rPr>
          <w:rFonts w:ascii="Times New Roman" w:hAnsi="Times New Roman" w:cs="Times New Roman"/>
        </w:rPr>
        <w:t>“Of course,” he thought, “another person hurt by the actions of our fathers and mothers yet daring to hope for a better world. I wonder how long until that flickering flame will be extinguished.”</w:t>
      </w:r>
    </w:p>
    <w:p w14:paraId="09F33C3A" w14:textId="04D3B691" w:rsidR="002B58A6" w:rsidRPr="004770EC" w:rsidRDefault="002B58A6" w:rsidP="002B58A6">
      <w:pPr>
        <w:spacing w:line="276" w:lineRule="auto"/>
        <w:jc w:val="both"/>
        <w:rPr>
          <w:rFonts w:ascii="Times New Roman" w:hAnsi="Times New Roman" w:cs="Times New Roman"/>
        </w:rPr>
      </w:pPr>
      <w:r w:rsidRPr="004770EC">
        <w:rPr>
          <w:rFonts w:ascii="Times New Roman" w:hAnsi="Times New Roman" w:cs="Times New Roman"/>
        </w:rPr>
        <w:t xml:space="preserve">“You are lordlings, princesses, princes, and more. By request of the parent body, </w:t>
      </w:r>
      <w:r w:rsidR="00A85EF5" w:rsidRPr="004770EC">
        <w:rPr>
          <w:rFonts w:ascii="Times New Roman" w:hAnsi="Times New Roman" w:cs="Times New Roman"/>
        </w:rPr>
        <w:t>you will all be Your Graces</w:t>
      </w:r>
      <w:r w:rsidRPr="004770EC">
        <w:rPr>
          <w:rFonts w:ascii="Times New Roman" w:hAnsi="Times New Roman" w:cs="Times New Roman"/>
        </w:rPr>
        <w:t xml:space="preserve">.” Listening closely, he half-jokingly began to say to himself, “Ah, we-” He froze abruptly. </w:t>
      </w:r>
    </w:p>
    <w:p w14:paraId="535A3198" w14:textId="7E8C67EF" w:rsidR="002B58A6" w:rsidRPr="004770EC" w:rsidRDefault="002B58A6" w:rsidP="002B58A6">
      <w:pPr>
        <w:spacing w:line="276" w:lineRule="auto"/>
        <w:jc w:val="both"/>
        <w:rPr>
          <w:rFonts w:ascii="Times New Roman" w:hAnsi="Times New Roman" w:cs="Times New Roman"/>
        </w:rPr>
      </w:pPr>
      <w:r w:rsidRPr="004770EC">
        <w:rPr>
          <w:rFonts w:ascii="Times New Roman" w:hAnsi="Times New Roman" w:cs="Times New Roman"/>
        </w:rPr>
        <w:t>The miracle’s gaze had crossed his own.</w:t>
      </w:r>
      <w:r w:rsidR="00B97174" w:rsidRPr="004770EC">
        <w:rPr>
          <w:rFonts w:ascii="Times New Roman" w:hAnsi="Times New Roman" w:cs="Times New Roman"/>
        </w:rPr>
        <w:t xml:space="preserve"> His thoughts had been scattered, and his breathing, stopped</w:t>
      </w:r>
      <w:r w:rsidRPr="004770EC">
        <w:rPr>
          <w:rFonts w:ascii="Times New Roman" w:hAnsi="Times New Roman" w:cs="Times New Roman"/>
        </w:rPr>
        <w:t xml:space="preserve">. He was stuck, for some reason, he couldn’t turn </w:t>
      </w:r>
      <w:r w:rsidR="00DB7C49" w:rsidRPr="004770EC">
        <w:rPr>
          <w:rFonts w:ascii="Times New Roman" w:hAnsi="Times New Roman" w:cs="Times New Roman"/>
        </w:rPr>
        <w:t xml:space="preserve">neither </w:t>
      </w:r>
      <w:r w:rsidRPr="004770EC">
        <w:rPr>
          <w:rFonts w:ascii="Times New Roman" w:hAnsi="Times New Roman" w:cs="Times New Roman"/>
        </w:rPr>
        <w:t>his head nor</w:t>
      </w:r>
      <w:r w:rsidR="00DB7C49" w:rsidRPr="004770EC">
        <w:rPr>
          <w:rFonts w:ascii="Times New Roman" w:hAnsi="Times New Roman" w:cs="Times New Roman"/>
        </w:rPr>
        <w:t xml:space="preserve"> his</w:t>
      </w:r>
      <w:r w:rsidRPr="004770EC">
        <w:rPr>
          <w:rFonts w:ascii="Times New Roman" w:hAnsi="Times New Roman" w:cs="Times New Roman"/>
        </w:rPr>
        <w:t xml:space="preserve"> eyes away. Like a whirlpool taking in ships, the eyes of the Marreni had him in </w:t>
      </w:r>
      <w:r w:rsidR="00593FC6" w:rsidRPr="004770EC">
        <w:rPr>
          <w:rFonts w:ascii="Times New Roman" w:hAnsi="Times New Roman" w:cs="Times New Roman"/>
        </w:rPr>
        <w:t>her</w:t>
      </w:r>
      <w:r w:rsidRPr="004770EC">
        <w:rPr>
          <w:rFonts w:ascii="Times New Roman" w:hAnsi="Times New Roman" w:cs="Times New Roman"/>
        </w:rPr>
        <w:t xml:space="preserve"> thrall. Only with a hard command of steel </w:t>
      </w:r>
      <w:r w:rsidR="00576E1E" w:rsidRPr="004770EC">
        <w:rPr>
          <w:rFonts w:ascii="Times New Roman" w:hAnsi="Times New Roman" w:cs="Times New Roman"/>
        </w:rPr>
        <w:t xml:space="preserve">directed at </w:t>
      </w:r>
      <w:r w:rsidR="00593FC6" w:rsidRPr="004770EC">
        <w:rPr>
          <w:rFonts w:ascii="Times New Roman" w:hAnsi="Times New Roman" w:cs="Times New Roman"/>
        </w:rPr>
        <w:t>himself</w:t>
      </w:r>
      <w:r w:rsidR="00576E1E" w:rsidRPr="004770EC">
        <w:rPr>
          <w:rFonts w:ascii="Times New Roman" w:hAnsi="Times New Roman" w:cs="Times New Roman"/>
        </w:rPr>
        <w:t xml:space="preserve"> </w:t>
      </w:r>
      <w:r w:rsidRPr="004770EC">
        <w:rPr>
          <w:rFonts w:ascii="Times New Roman" w:hAnsi="Times New Roman" w:cs="Times New Roman"/>
        </w:rPr>
        <w:t>did he find himself again: “No. Stop</w:t>
      </w:r>
      <w:r w:rsidR="00023ECA" w:rsidRPr="004770EC">
        <w:rPr>
          <w:rFonts w:ascii="Times New Roman" w:hAnsi="Times New Roman" w:cs="Times New Roman"/>
        </w:rPr>
        <w:t>.</w:t>
      </w:r>
      <w:r w:rsidRPr="004770EC">
        <w:rPr>
          <w:rFonts w:ascii="Times New Roman" w:hAnsi="Times New Roman" w:cs="Times New Roman"/>
        </w:rPr>
        <w:t xml:space="preserve">” He shook his head and went back to thinking about what Herseworth had just </w:t>
      </w:r>
      <w:r w:rsidR="00594FF8" w:rsidRPr="004770EC">
        <w:rPr>
          <w:rFonts w:ascii="Times New Roman" w:hAnsi="Times New Roman" w:cs="Times New Roman"/>
        </w:rPr>
        <w:t>told them</w:t>
      </w:r>
      <w:r w:rsidRPr="004770EC">
        <w:rPr>
          <w:rFonts w:ascii="Times New Roman" w:hAnsi="Times New Roman" w:cs="Times New Roman"/>
        </w:rPr>
        <w:t>, hoping to forget what had just transpired.</w:t>
      </w:r>
    </w:p>
    <w:p w14:paraId="462D7AB8" w14:textId="2D685501" w:rsidR="002B58A6" w:rsidRPr="004770EC" w:rsidRDefault="002B58A6" w:rsidP="002B58A6">
      <w:pPr>
        <w:spacing w:line="276" w:lineRule="auto"/>
        <w:jc w:val="both"/>
        <w:rPr>
          <w:rFonts w:ascii="Times New Roman" w:hAnsi="Times New Roman" w:cs="Times New Roman"/>
        </w:rPr>
      </w:pPr>
      <w:r w:rsidRPr="004770EC">
        <w:rPr>
          <w:rFonts w:ascii="Times New Roman" w:hAnsi="Times New Roman" w:cs="Times New Roman"/>
        </w:rPr>
        <w:t>He, again, with humour</w:t>
      </w:r>
      <w:r w:rsidR="003152E4" w:rsidRPr="004770EC">
        <w:rPr>
          <w:rFonts w:ascii="Times New Roman" w:hAnsi="Times New Roman" w:cs="Times New Roman"/>
        </w:rPr>
        <w:t>,</w:t>
      </w:r>
      <w:r w:rsidRPr="004770EC">
        <w:rPr>
          <w:rFonts w:ascii="Times New Roman" w:hAnsi="Times New Roman" w:cs="Times New Roman"/>
        </w:rPr>
        <w:t xml:space="preserve"> began to speak to himself, saying, “Ah well, politics, ego, and self-importance remain wherever you go.” He was willing to bet that originally, they had intended not</w:t>
      </w:r>
      <w:r w:rsidR="008E5CB7" w:rsidRPr="004770EC">
        <w:rPr>
          <w:rFonts w:ascii="Times New Roman" w:hAnsi="Times New Roman" w:cs="Times New Roman"/>
        </w:rPr>
        <w:t xml:space="preserve"> to</w:t>
      </w:r>
      <w:r w:rsidRPr="004770EC">
        <w:rPr>
          <w:rFonts w:ascii="Times New Roman" w:hAnsi="Times New Roman" w:cs="Times New Roman"/>
        </w:rPr>
        <w:t xml:space="preserve"> use any titles, but the pretentious kings and queens, who could never imagine their children talked to as normal people, demanded that they at least be referred to with the old way of addressing royals, and to compromise, allowed it for everybody else too.</w:t>
      </w:r>
    </w:p>
    <w:p w14:paraId="59C9D144" w14:textId="6F34497F" w:rsidR="002B58A6" w:rsidRPr="004770EC" w:rsidRDefault="002B58A6" w:rsidP="002B58A6">
      <w:pPr>
        <w:spacing w:line="276" w:lineRule="auto"/>
        <w:jc w:val="both"/>
        <w:rPr>
          <w:rFonts w:ascii="Times New Roman" w:hAnsi="Times New Roman" w:cs="Times New Roman"/>
        </w:rPr>
      </w:pPr>
      <w:r w:rsidRPr="004770EC">
        <w:rPr>
          <w:rFonts w:ascii="Times New Roman" w:hAnsi="Times New Roman" w:cs="Times New Roman"/>
        </w:rPr>
        <w:t>“Now, being the first day, you will mostly be introduced to your new teachers, and your new environment. Of course, so you can start to get to know one another, there’ll be some fun group activities!” He wanted to face-palm into the ground and stay there. “</w:t>
      </w:r>
      <w:r w:rsidR="000B50CA" w:rsidRPr="004770EC">
        <w:rPr>
          <w:rFonts w:ascii="Times New Roman" w:hAnsi="Times New Roman" w:cs="Times New Roman"/>
        </w:rPr>
        <w:t>Of course</w:t>
      </w:r>
      <w:r w:rsidRPr="004770EC">
        <w:rPr>
          <w:rFonts w:ascii="Times New Roman" w:hAnsi="Times New Roman" w:cs="Times New Roman"/>
        </w:rPr>
        <w:t xml:space="preserve">,” he thought “I really can’t escape these things, can I?” His feelings on “fun group activities” </w:t>
      </w:r>
      <w:r w:rsidRPr="004770EC">
        <w:rPr>
          <w:rFonts w:ascii="Times New Roman" w:hAnsi="Times New Roman" w:cs="Times New Roman"/>
        </w:rPr>
        <w:lastRenderedPageBreak/>
        <w:t xml:space="preserve">were, unlike himself </w:t>
      </w:r>
      <w:r w:rsidR="00680CCE" w:rsidRPr="004770EC">
        <w:rPr>
          <w:rFonts w:ascii="Times New Roman" w:hAnsi="Times New Roman" w:cs="Times New Roman"/>
        </w:rPr>
        <w:t>and his purpose in life</w:t>
      </w:r>
      <w:r w:rsidRPr="004770EC">
        <w:rPr>
          <w:rFonts w:ascii="Times New Roman" w:hAnsi="Times New Roman" w:cs="Times New Roman"/>
        </w:rPr>
        <w:t>, rather defined and quite strong. He considered them stupid, done only to say in name that socialisation had been encouraged, but not actually achieving anything.</w:t>
      </w:r>
    </w:p>
    <w:p w14:paraId="2E6DF12D" w14:textId="7FD0AB93" w:rsidR="002B58A6" w:rsidRPr="004770EC" w:rsidRDefault="002B58A6" w:rsidP="002B58A6">
      <w:pPr>
        <w:spacing w:line="276" w:lineRule="auto"/>
        <w:jc w:val="both"/>
        <w:rPr>
          <w:rFonts w:ascii="Times New Roman" w:hAnsi="Times New Roman" w:cs="Times New Roman"/>
        </w:rPr>
      </w:pPr>
      <w:r w:rsidRPr="004770EC">
        <w:rPr>
          <w:rFonts w:ascii="Times New Roman" w:hAnsi="Times New Roman" w:cs="Times New Roman"/>
        </w:rPr>
        <w:t xml:space="preserve">Those who already had friends and knew people would obviously </w:t>
      </w:r>
      <w:r w:rsidR="00B6256D" w:rsidRPr="004770EC">
        <w:rPr>
          <w:rFonts w:ascii="Times New Roman" w:hAnsi="Times New Roman" w:cs="Times New Roman"/>
        </w:rPr>
        <w:t>gravitate</w:t>
      </w:r>
      <w:r w:rsidRPr="004770EC">
        <w:rPr>
          <w:rFonts w:ascii="Times New Roman" w:hAnsi="Times New Roman" w:cs="Times New Roman"/>
        </w:rPr>
        <w:t xml:space="preserve"> </w:t>
      </w:r>
      <w:r w:rsidR="00B6256D" w:rsidRPr="004770EC">
        <w:rPr>
          <w:rFonts w:ascii="Times New Roman" w:hAnsi="Times New Roman" w:cs="Times New Roman"/>
        </w:rPr>
        <w:t>towards each other</w:t>
      </w:r>
      <w:r w:rsidRPr="004770EC">
        <w:rPr>
          <w:rFonts w:ascii="Times New Roman" w:hAnsi="Times New Roman" w:cs="Times New Roman"/>
        </w:rPr>
        <w:t>, and those who didn’t know anyone but were extroverted would have, regardless of any “fun group activities</w:t>
      </w:r>
      <w:r w:rsidR="00D26051" w:rsidRPr="004770EC">
        <w:rPr>
          <w:rFonts w:ascii="Times New Roman" w:hAnsi="Times New Roman" w:cs="Times New Roman"/>
        </w:rPr>
        <w:t>,”</w:t>
      </w:r>
      <w:r w:rsidRPr="004770EC">
        <w:rPr>
          <w:rFonts w:ascii="Times New Roman" w:hAnsi="Times New Roman" w:cs="Times New Roman"/>
        </w:rPr>
        <w:t xml:space="preserve"> made friends with a lot of people rather quickly. Introverts like himself, however, would never in a million years of their own volition go out and seek friendship. Not wanting to waste energy nor annoy teachers </w:t>
      </w:r>
      <w:r w:rsidR="00AA7EA2" w:rsidRPr="004770EC">
        <w:rPr>
          <w:rFonts w:ascii="Times New Roman" w:hAnsi="Times New Roman" w:cs="Times New Roman"/>
        </w:rPr>
        <w:t xml:space="preserve">on </w:t>
      </w:r>
      <w:r w:rsidRPr="004770EC">
        <w:rPr>
          <w:rFonts w:ascii="Times New Roman" w:hAnsi="Times New Roman" w:cs="Times New Roman"/>
        </w:rPr>
        <w:t>the first day, he didn’t speak up, and, as per usual, kept his thoughts to himself.</w:t>
      </w:r>
    </w:p>
    <w:p w14:paraId="4ACA0C29" w14:textId="6FBA727B" w:rsidR="002B58A6" w:rsidRPr="004770EC" w:rsidRDefault="002B58A6" w:rsidP="002B58A6">
      <w:pPr>
        <w:spacing w:line="276" w:lineRule="auto"/>
        <w:jc w:val="both"/>
        <w:rPr>
          <w:rFonts w:ascii="Times New Roman" w:hAnsi="Times New Roman" w:cs="Times New Roman"/>
        </w:rPr>
      </w:pPr>
      <w:r w:rsidRPr="004770EC">
        <w:rPr>
          <w:rFonts w:ascii="Times New Roman" w:hAnsi="Times New Roman" w:cs="Times New Roman"/>
        </w:rPr>
        <w:t xml:space="preserve">Within himself, </w:t>
      </w:r>
      <w:r w:rsidR="0036778A" w:rsidRPr="004770EC">
        <w:rPr>
          <w:rFonts w:ascii="Times New Roman" w:hAnsi="Times New Roman" w:cs="Times New Roman"/>
        </w:rPr>
        <w:t xml:space="preserve">though, </w:t>
      </w:r>
      <w:r w:rsidRPr="004770EC">
        <w:rPr>
          <w:rFonts w:ascii="Times New Roman" w:hAnsi="Times New Roman" w:cs="Times New Roman"/>
        </w:rPr>
        <w:t xml:space="preserve">he cursed. He wanted to be a little more extroverted, more active in forming friendships. He never made the first move, and his expectations for anyone to be a friend were incredibly high. Simultaneously, he </w:t>
      </w:r>
      <w:r w:rsidR="00B21AE4" w:rsidRPr="004770EC">
        <w:rPr>
          <w:rFonts w:ascii="Times New Roman" w:hAnsi="Times New Roman" w:cs="Times New Roman"/>
        </w:rPr>
        <w:t>required</w:t>
      </w:r>
      <w:r w:rsidRPr="004770EC">
        <w:rPr>
          <w:rFonts w:ascii="Times New Roman" w:hAnsi="Times New Roman" w:cs="Times New Roman"/>
        </w:rPr>
        <w:t xml:space="preserve"> both maturity and knowing when to be silly, both cunning and stupidity. This did ensure however that all his friendships</w:t>
      </w:r>
      <w:r w:rsidR="003A2488" w:rsidRPr="004770EC">
        <w:rPr>
          <w:rFonts w:ascii="Times New Roman" w:hAnsi="Times New Roman" w:cs="Times New Roman"/>
        </w:rPr>
        <w:t>, however few,</w:t>
      </w:r>
      <w:r w:rsidRPr="004770EC">
        <w:rPr>
          <w:rFonts w:ascii="Times New Roman" w:hAnsi="Times New Roman" w:cs="Times New Roman"/>
        </w:rPr>
        <w:t xml:space="preserve"> were of a rather high quality, and none of them superficial.</w:t>
      </w:r>
    </w:p>
    <w:p w14:paraId="44415F4E" w14:textId="5367FBA4" w:rsidR="002B58A6" w:rsidRPr="004770EC" w:rsidRDefault="002B58A6" w:rsidP="002B58A6">
      <w:pPr>
        <w:spacing w:line="276" w:lineRule="auto"/>
        <w:jc w:val="both"/>
        <w:rPr>
          <w:rFonts w:ascii="Times New Roman" w:hAnsi="Times New Roman" w:cs="Times New Roman"/>
        </w:rPr>
      </w:pPr>
      <w:r w:rsidRPr="004770EC">
        <w:rPr>
          <w:rFonts w:ascii="Times New Roman" w:hAnsi="Times New Roman" w:cs="Times New Roman"/>
        </w:rPr>
        <w:t xml:space="preserve">Being almost always quiet, and possibly even brooding in some people’s eyes, most assumed that he wanted to be left alone. Whilst this was </w:t>
      </w:r>
      <w:r w:rsidR="00B64A1E" w:rsidRPr="004770EC">
        <w:rPr>
          <w:rFonts w:ascii="Times New Roman" w:hAnsi="Times New Roman" w:cs="Times New Roman"/>
        </w:rPr>
        <w:t>mostly</w:t>
      </w:r>
      <w:r w:rsidRPr="004770EC">
        <w:rPr>
          <w:rFonts w:ascii="Times New Roman" w:hAnsi="Times New Roman" w:cs="Times New Roman"/>
        </w:rPr>
        <w:t xml:space="preserve"> true, he didn’t truly want to be left alone. He had an internal world of ideas, thoughts, and, although he disliked acknowledging them, rather </w:t>
      </w:r>
      <w:r w:rsidRPr="004770EC">
        <w:rPr>
          <w:rFonts w:ascii="Times New Roman" w:hAnsi="Times New Roman" w:cs="Times New Roman"/>
          <w:i/>
          <w:iCs/>
        </w:rPr>
        <w:t xml:space="preserve">human </w:t>
      </w:r>
      <w:r w:rsidRPr="004770EC">
        <w:rPr>
          <w:rFonts w:ascii="Times New Roman" w:hAnsi="Times New Roman" w:cs="Times New Roman"/>
        </w:rPr>
        <w:t xml:space="preserve">emotions that </w:t>
      </w:r>
      <w:r w:rsidR="00660533" w:rsidRPr="004770EC">
        <w:rPr>
          <w:rFonts w:ascii="Times New Roman" w:hAnsi="Times New Roman" w:cs="Times New Roman"/>
        </w:rPr>
        <w:t xml:space="preserve">all of which </w:t>
      </w:r>
      <w:r w:rsidRPr="004770EC">
        <w:rPr>
          <w:rFonts w:ascii="Times New Roman" w:hAnsi="Times New Roman" w:cs="Times New Roman"/>
        </w:rPr>
        <w:t xml:space="preserve">could keep any person satisfied for eternity. </w:t>
      </w:r>
    </w:p>
    <w:p w14:paraId="1AF20815" w14:textId="0B417D82" w:rsidR="002B58A6" w:rsidRPr="004770EC" w:rsidRDefault="006F554E" w:rsidP="002B58A6">
      <w:pPr>
        <w:spacing w:line="276" w:lineRule="auto"/>
        <w:jc w:val="both"/>
        <w:rPr>
          <w:rFonts w:ascii="Times New Roman" w:hAnsi="Times New Roman" w:cs="Times New Roman"/>
        </w:rPr>
      </w:pPr>
      <w:r w:rsidRPr="004770EC">
        <w:rPr>
          <w:rFonts w:ascii="Times New Roman" w:hAnsi="Times New Roman" w:cs="Times New Roman"/>
        </w:rPr>
        <w:t>But</w:t>
      </w:r>
      <w:r w:rsidR="002B58A6" w:rsidRPr="004770EC">
        <w:rPr>
          <w:rFonts w:ascii="Times New Roman" w:hAnsi="Times New Roman" w:cs="Times New Roman"/>
        </w:rPr>
        <w:t xml:space="preserve"> what use is a revolutionary universe of imagination if you’ve got nobody to share it with?</w:t>
      </w:r>
      <w:r w:rsidR="00952FCE" w:rsidRPr="004770EC">
        <w:rPr>
          <w:rFonts w:ascii="Times New Roman" w:hAnsi="Times New Roman" w:cs="Times New Roman"/>
        </w:rPr>
        <w:t xml:space="preserve"> </w:t>
      </w:r>
      <w:r w:rsidRPr="004770EC">
        <w:rPr>
          <w:rFonts w:ascii="Times New Roman" w:hAnsi="Times New Roman" w:cs="Times New Roman"/>
        </w:rPr>
        <w:t>Whilst lamenting this, h</w:t>
      </w:r>
      <w:r w:rsidR="002B58A6" w:rsidRPr="004770EC">
        <w:rPr>
          <w:rFonts w:ascii="Times New Roman" w:hAnsi="Times New Roman" w:cs="Times New Roman"/>
        </w:rPr>
        <w:t xml:space="preserve">is gaze, without thinking, slowly drifted back to the miracle with hair of golden strands. He was oblivious to this fact and kept on reflecting. He </w:t>
      </w:r>
      <w:r w:rsidR="002B58A6" w:rsidRPr="004770EC">
        <w:rPr>
          <w:rFonts w:ascii="Times New Roman" w:hAnsi="Times New Roman" w:cs="Times New Roman"/>
          <w:i/>
          <w:iCs/>
        </w:rPr>
        <w:t xml:space="preserve">did </w:t>
      </w:r>
      <w:r w:rsidR="002B58A6" w:rsidRPr="004770EC">
        <w:rPr>
          <w:rFonts w:ascii="Times New Roman" w:hAnsi="Times New Roman" w:cs="Times New Roman"/>
        </w:rPr>
        <w:t xml:space="preserve">want more people to approach him, and he wanted to approach more people. He just was held down by that dastardly </w:t>
      </w:r>
      <w:r w:rsidR="002B58A6" w:rsidRPr="004770EC">
        <w:rPr>
          <w:rFonts w:ascii="Times New Roman" w:hAnsi="Times New Roman" w:cs="Times New Roman"/>
          <w:i/>
          <w:iCs/>
        </w:rPr>
        <w:t>him</w:t>
      </w:r>
      <w:r w:rsidR="002B58A6" w:rsidRPr="004770EC">
        <w:rPr>
          <w:rFonts w:ascii="Times New Roman" w:hAnsi="Times New Roman" w:cs="Times New Roman"/>
        </w:rPr>
        <w:t>-ness that others called being shy.</w:t>
      </w:r>
    </w:p>
    <w:p w14:paraId="522CD1D0" w14:textId="0AC69952" w:rsidR="002B58A6" w:rsidRPr="004770EC" w:rsidRDefault="002B58A6" w:rsidP="002B58A6">
      <w:pPr>
        <w:spacing w:line="276" w:lineRule="auto"/>
        <w:jc w:val="both"/>
        <w:rPr>
          <w:rFonts w:ascii="Times New Roman" w:hAnsi="Times New Roman" w:cs="Times New Roman"/>
        </w:rPr>
      </w:pPr>
      <w:r w:rsidRPr="004770EC">
        <w:rPr>
          <w:rFonts w:ascii="Times New Roman" w:hAnsi="Times New Roman" w:cs="Times New Roman"/>
        </w:rPr>
        <w:t xml:space="preserve">Herseworth continued: “To begin, we shall meet in the Common </w:t>
      </w:r>
      <w:r w:rsidR="0088586D" w:rsidRPr="004770EC">
        <w:rPr>
          <w:rFonts w:ascii="Times New Roman" w:hAnsi="Times New Roman" w:cs="Times New Roman"/>
        </w:rPr>
        <w:t>Section</w:t>
      </w:r>
      <w:r w:rsidRPr="004770EC">
        <w:rPr>
          <w:rFonts w:ascii="Times New Roman" w:hAnsi="Times New Roman" w:cs="Times New Roman"/>
        </w:rPr>
        <w:t xml:space="preserve">, where you will each </w:t>
      </w:r>
      <w:r w:rsidR="009859D4" w:rsidRPr="004770EC">
        <w:rPr>
          <w:rFonts w:ascii="Times New Roman" w:hAnsi="Times New Roman" w:cs="Times New Roman"/>
        </w:rPr>
        <w:t>carry out</w:t>
      </w:r>
      <w:r w:rsidRPr="004770EC">
        <w:rPr>
          <w:rFonts w:ascii="Times New Roman" w:hAnsi="Times New Roman" w:cs="Times New Roman"/>
        </w:rPr>
        <w:t xml:space="preserve"> some activities with each professor. Although you are supposed to already know all your subjects, I shall </w:t>
      </w:r>
      <w:r w:rsidRPr="004770EC">
        <w:rPr>
          <w:rFonts w:ascii="Times New Roman" w:hAnsi="Times New Roman" w:cs="Times New Roman"/>
        </w:rPr>
        <w:lastRenderedPageBreak/>
        <w:t xml:space="preserve">nonetheless tell you what they are and who you have teaching them. With me, as I’ve told you, you’ll have the </w:t>
      </w:r>
      <w:r w:rsidRPr="004770EC">
        <w:rPr>
          <w:rFonts w:ascii="Times New Roman" w:hAnsi="Times New Roman" w:cs="Times New Roman"/>
          <w:i/>
          <w:iCs/>
        </w:rPr>
        <w:t xml:space="preserve">best </w:t>
      </w:r>
      <w:r w:rsidRPr="004770EC">
        <w:rPr>
          <w:rFonts w:ascii="Times New Roman" w:hAnsi="Times New Roman" w:cs="Times New Roman"/>
        </w:rPr>
        <w:t>subject, Social Relations, detailing how to manage people,” she said “best” jokingly</w:t>
      </w:r>
      <w:r w:rsidR="005D0E68" w:rsidRPr="004770EC">
        <w:rPr>
          <w:rFonts w:ascii="Times New Roman" w:hAnsi="Times New Roman" w:cs="Times New Roman"/>
        </w:rPr>
        <w:t xml:space="preserve"> of course</w:t>
      </w:r>
      <w:r w:rsidRPr="004770EC">
        <w:rPr>
          <w:rFonts w:ascii="Times New Roman" w:hAnsi="Times New Roman" w:cs="Times New Roman"/>
        </w:rPr>
        <w:t xml:space="preserve">, and went on saying: “You will also have Philosophy, mostly to teach you how to </w:t>
      </w:r>
      <w:r w:rsidRPr="004770EC">
        <w:rPr>
          <w:rFonts w:ascii="Times New Roman" w:hAnsi="Times New Roman" w:cs="Times New Roman"/>
          <w:i/>
          <w:iCs/>
        </w:rPr>
        <w:t xml:space="preserve">think on your own, </w:t>
      </w:r>
      <w:r w:rsidRPr="004770EC">
        <w:rPr>
          <w:rFonts w:ascii="Times New Roman" w:hAnsi="Times New Roman" w:cs="Times New Roman"/>
        </w:rPr>
        <w:t xml:space="preserve">instead of simply using other’s thought. You’ll be in the </w:t>
      </w:r>
      <w:r w:rsidR="00463A23" w:rsidRPr="004770EC">
        <w:rPr>
          <w:rFonts w:ascii="Times New Roman" w:hAnsi="Times New Roman" w:cs="Times New Roman"/>
        </w:rPr>
        <w:t>capable hands</w:t>
      </w:r>
      <w:r w:rsidRPr="004770EC">
        <w:rPr>
          <w:rFonts w:ascii="Times New Roman" w:hAnsi="Times New Roman" w:cs="Times New Roman"/>
        </w:rPr>
        <w:t xml:space="preserve"> of Professor L</w:t>
      </w:r>
      <w:r w:rsidR="002F36B9" w:rsidRPr="004770EC">
        <w:rPr>
          <w:rFonts w:ascii="Times New Roman" w:hAnsi="Times New Roman" w:cs="Times New Roman"/>
        </w:rPr>
        <w:t>a</w:t>
      </w:r>
      <w:r w:rsidRPr="004770EC">
        <w:rPr>
          <w:rFonts w:ascii="Times New Roman" w:hAnsi="Times New Roman" w:cs="Times New Roman"/>
        </w:rPr>
        <w:t xml:space="preserve">ngfield, who shall alongside Philosophy, be teaching Religion, specifically, how to </w:t>
      </w:r>
      <w:r w:rsidRPr="004770EC">
        <w:rPr>
          <w:rFonts w:ascii="Times New Roman" w:hAnsi="Times New Roman" w:cs="Times New Roman"/>
          <w:i/>
          <w:iCs/>
        </w:rPr>
        <w:t xml:space="preserve">use </w:t>
      </w:r>
      <w:r w:rsidRPr="004770EC">
        <w:rPr>
          <w:rFonts w:ascii="Times New Roman" w:hAnsi="Times New Roman" w:cs="Times New Roman"/>
        </w:rPr>
        <w:t xml:space="preserve">it as rulers. Naturally, you’ll need to know how to read, write, and speak, so instructing you on that there’ll be Professor Kategeth. You will also have to choose two extra languages other than your </w:t>
      </w:r>
      <w:r w:rsidR="00463A23" w:rsidRPr="004770EC">
        <w:rPr>
          <w:rFonts w:ascii="Times New Roman" w:hAnsi="Times New Roman" w:cs="Times New Roman"/>
        </w:rPr>
        <w:t xml:space="preserve">native </w:t>
      </w:r>
      <w:r w:rsidR="000621F4" w:rsidRPr="004770EC">
        <w:rPr>
          <w:rFonts w:ascii="Times New Roman" w:hAnsi="Times New Roman" w:cs="Times New Roman"/>
        </w:rPr>
        <w:t>one</w:t>
      </w:r>
      <w:r w:rsidRPr="004770EC">
        <w:rPr>
          <w:rFonts w:ascii="Times New Roman" w:hAnsi="Times New Roman" w:cs="Times New Roman"/>
        </w:rPr>
        <w:t xml:space="preserve"> to learn. Thankfully, you won’t be memorising grammar rules for years, as the Academy has </w:t>
      </w:r>
      <w:r w:rsidR="005448F6" w:rsidRPr="004770EC">
        <w:rPr>
          <w:rFonts w:ascii="Times New Roman" w:hAnsi="Times New Roman" w:cs="Times New Roman"/>
        </w:rPr>
        <w:t>synthesised</w:t>
      </w:r>
      <w:r w:rsidRPr="004770EC">
        <w:rPr>
          <w:rFonts w:ascii="Times New Roman" w:hAnsi="Times New Roman" w:cs="Times New Roman"/>
        </w:rPr>
        <w:t xml:space="preserve"> a new method that allows you to learn languages incredibly fast and well. If you were focused on a single one, you could reach fluency within three months! However, given you’ll have just four hours a week for </w:t>
      </w:r>
      <w:r w:rsidR="00BB0D58" w:rsidRPr="004770EC">
        <w:rPr>
          <w:rFonts w:ascii="Times New Roman" w:hAnsi="Times New Roman" w:cs="Times New Roman"/>
        </w:rPr>
        <w:t>both</w:t>
      </w:r>
      <w:r w:rsidRPr="004770EC">
        <w:rPr>
          <w:rFonts w:ascii="Times New Roman" w:hAnsi="Times New Roman" w:cs="Times New Roman"/>
        </w:rPr>
        <w:t>, you’ll learn your chosen languages in around about a year, after which you’ll have to choose two more.”</w:t>
      </w:r>
    </w:p>
    <w:p w14:paraId="1C79FDA5" w14:textId="77777777" w:rsidR="002B58A6" w:rsidRPr="004770EC" w:rsidRDefault="002B58A6" w:rsidP="002B58A6">
      <w:pPr>
        <w:spacing w:line="276" w:lineRule="auto"/>
        <w:jc w:val="both"/>
        <w:rPr>
          <w:rFonts w:ascii="Times New Roman" w:hAnsi="Times New Roman" w:cs="Times New Roman"/>
        </w:rPr>
      </w:pPr>
      <w:r w:rsidRPr="004770EC">
        <w:rPr>
          <w:rFonts w:ascii="Times New Roman" w:hAnsi="Times New Roman" w:cs="Times New Roman"/>
        </w:rPr>
        <w:t xml:space="preserve">This made him reflect. It was interesting that the school had actually innovated. That </w:t>
      </w:r>
      <w:r w:rsidRPr="004770EC">
        <w:rPr>
          <w:rFonts w:ascii="Times New Roman" w:hAnsi="Times New Roman" w:cs="Times New Roman"/>
          <w:i/>
          <w:iCs/>
        </w:rPr>
        <w:t>their parents</w:t>
      </w:r>
      <w:r w:rsidRPr="004770EC">
        <w:rPr>
          <w:rFonts w:ascii="Times New Roman" w:hAnsi="Times New Roman" w:cs="Times New Roman"/>
        </w:rPr>
        <w:t xml:space="preserve"> had allowed innovation. Having reluctantly learnt his mother tongue in the traditional (and in his opinion, highly inefficient) way, he was eager to see what this new method was.</w:t>
      </w:r>
    </w:p>
    <w:p w14:paraId="0F0457B2" w14:textId="77777777" w:rsidR="002B58A6" w:rsidRPr="004770EC" w:rsidRDefault="002B58A6" w:rsidP="002B58A6">
      <w:pPr>
        <w:spacing w:line="276" w:lineRule="auto"/>
        <w:jc w:val="both"/>
        <w:rPr>
          <w:rFonts w:ascii="Times New Roman" w:hAnsi="Times New Roman" w:cs="Times New Roman"/>
        </w:rPr>
      </w:pPr>
      <w:r w:rsidRPr="004770EC">
        <w:rPr>
          <w:rFonts w:ascii="Times New Roman" w:hAnsi="Times New Roman" w:cs="Times New Roman"/>
        </w:rPr>
        <w:t>In truth, he had already researched a better method to learn languages, one that like the school’s allowed you to reach fluency in three months, but he had never really used it, except when he learnt the language of a previous classmate because it bothered him that he couldn’t understand them.</w:t>
      </w:r>
    </w:p>
    <w:p w14:paraId="34A4F658" w14:textId="77777777" w:rsidR="002B58A6" w:rsidRPr="004770EC" w:rsidRDefault="002B58A6" w:rsidP="002B58A6">
      <w:pPr>
        <w:spacing w:line="276" w:lineRule="auto"/>
        <w:jc w:val="both"/>
        <w:rPr>
          <w:rFonts w:ascii="Times New Roman" w:hAnsi="Times New Roman" w:cs="Times New Roman"/>
        </w:rPr>
      </w:pPr>
      <w:r w:rsidRPr="004770EC">
        <w:rPr>
          <w:rFonts w:ascii="Times New Roman" w:hAnsi="Times New Roman" w:cs="Times New Roman"/>
        </w:rPr>
        <w:t>Herseworth looked down at her wristwatch, “Oh my! My apologies, Your Graces, I got carried away. I guess you’ll find out who the rest of your professors are shortly.” She gestured for everybody to get up and go outside the classroom.</w:t>
      </w:r>
    </w:p>
    <w:p w14:paraId="378B6E07" w14:textId="11EA8995" w:rsidR="002B58A6" w:rsidRPr="004770EC" w:rsidRDefault="002B58A6" w:rsidP="002B58A6">
      <w:pPr>
        <w:spacing w:line="276" w:lineRule="auto"/>
        <w:jc w:val="both"/>
        <w:rPr>
          <w:rFonts w:ascii="Times New Roman" w:hAnsi="Times New Roman" w:cs="Times New Roman"/>
        </w:rPr>
      </w:pPr>
      <w:r w:rsidRPr="004770EC">
        <w:rPr>
          <w:rFonts w:ascii="Times New Roman" w:hAnsi="Times New Roman" w:cs="Times New Roman"/>
        </w:rPr>
        <w:t>“</w:t>
      </w:r>
      <w:r w:rsidR="00DE539C" w:rsidRPr="004770EC">
        <w:rPr>
          <w:rFonts w:ascii="Times New Roman" w:hAnsi="Times New Roman" w:cs="Times New Roman"/>
        </w:rPr>
        <w:t>Great</w:t>
      </w:r>
      <w:r w:rsidRPr="004770EC">
        <w:rPr>
          <w:rFonts w:ascii="Times New Roman" w:hAnsi="Times New Roman" w:cs="Times New Roman"/>
        </w:rPr>
        <w:t xml:space="preserve">!” he thought sarcastically, “time for the </w:t>
      </w:r>
      <w:r w:rsidRPr="004770EC">
        <w:rPr>
          <w:rFonts w:ascii="Times New Roman" w:hAnsi="Times New Roman" w:cs="Times New Roman"/>
          <w:i/>
          <w:iCs/>
        </w:rPr>
        <w:t xml:space="preserve">incredibly fun </w:t>
      </w:r>
      <w:r w:rsidRPr="004770EC">
        <w:rPr>
          <w:rFonts w:ascii="Times New Roman" w:hAnsi="Times New Roman" w:cs="Times New Roman"/>
        </w:rPr>
        <w:t xml:space="preserve">group activities!” </w:t>
      </w:r>
    </w:p>
    <w:p w14:paraId="3783C185" w14:textId="4C443E89" w:rsidR="00BB6820" w:rsidRPr="004770EC" w:rsidRDefault="002B58A6" w:rsidP="002B58A6">
      <w:pPr>
        <w:spacing w:line="276" w:lineRule="auto"/>
        <w:jc w:val="both"/>
        <w:rPr>
          <w:rFonts w:ascii="Times New Roman" w:hAnsi="Times New Roman" w:cs="Times New Roman"/>
        </w:rPr>
      </w:pPr>
      <w:r w:rsidRPr="004770EC">
        <w:rPr>
          <w:rFonts w:ascii="Times New Roman" w:hAnsi="Times New Roman" w:cs="Times New Roman"/>
        </w:rPr>
        <w:lastRenderedPageBreak/>
        <w:t xml:space="preserve">He, alongside everyone else, got up, and as </w:t>
      </w:r>
      <w:r w:rsidR="007F74A1" w:rsidRPr="004770EC">
        <w:rPr>
          <w:rFonts w:ascii="Times New Roman" w:hAnsi="Times New Roman" w:cs="Times New Roman"/>
        </w:rPr>
        <w:t>some</w:t>
      </w:r>
      <w:r w:rsidRPr="004770EC">
        <w:rPr>
          <w:rFonts w:ascii="Times New Roman" w:hAnsi="Times New Roman" w:cs="Times New Roman"/>
        </w:rPr>
        <w:t xml:space="preserve"> exited via the black, wooden door, he stumbled upon the eyes of the Marreni, the miracle with hair of golden strands.</w:t>
      </w:r>
      <w:r w:rsidR="00DB075A" w:rsidRPr="004770EC">
        <w:rPr>
          <w:rFonts w:ascii="Times New Roman" w:hAnsi="Times New Roman" w:cs="Times New Roman"/>
        </w:rPr>
        <w:t xml:space="preserve"> He seized the moment, “Hi, are you from here, from </w:t>
      </w:r>
      <w:r w:rsidR="00024DBB" w:rsidRPr="004770EC">
        <w:rPr>
          <w:rFonts w:ascii="Times New Roman" w:hAnsi="Times New Roman" w:cs="Times New Roman"/>
        </w:rPr>
        <w:t>Lidia</w:t>
      </w:r>
      <w:r w:rsidR="009A433C" w:rsidRPr="004770EC">
        <w:rPr>
          <w:rFonts w:ascii="Times New Roman" w:hAnsi="Times New Roman" w:cs="Times New Roman"/>
        </w:rPr>
        <w:t xml:space="preserve">, </w:t>
      </w:r>
      <w:r w:rsidR="003D1C11" w:rsidRPr="004770EC">
        <w:rPr>
          <w:rFonts w:ascii="Times New Roman" w:hAnsi="Times New Roman" w:cs="Times New Roman"/>
        </w:rPr>
        <w:t>I mean</w:t>
      </w:r>
      <w:r w:rsidR="00DB075A" w:rsidRPr="004770EC">
        <w:rPr>
          <w:rFonts w:ascii="Times New Roman" w:hAnsi="Times New Roman" w:cs="Times New Roman"/>
        </w:rPr>
        <w:t>?”, he asked, genuinely curious</w:t>
      </w:r>
      <w:r w:rsidR="0083092F" w:rsidRPr="004770EC">
        <w:rPr>
          <w:rFonts w:ascii="Times New Roman" w:hAnsi="Times New Roman" w:cs="Times New Roman"/>
        </w:rPr>
        <w:t xml:space="preserve">. Surprised, she smiled, and replied: </w:t>
      </w:r>
      <w:r w:rsidR="00DB075A" w:rsidRPr="004770EC">
        <w:rPr>
          <w:rFonts w:ascii="Times New Roman" w:hAnsi="Times New Roman" w:cs="Times New Roman"/>
        </w:rPr>
        <w:t>“Oh, no</w:t>
      </w:r>
      <w:r w:rsidR="006E62DE" w:rsidRPr="004770EC">
        <w:rPr>
          <w:rFonts w:ascii="Times New Roman" w:hAnsi="Times New Roman" w:cs="Times New Roman"/>
        </w:rPr>
        <w:t>,</w:t>
      </w:r>
      <w:r w:rsidR="00DB075A" w:rsidRPr="004770EC">
        <w:rPr>
          <w:rFonts w:ascii="Times New Roman" w:hAnsi="Times New Roman" w:cs="Times New Roman"/>
        </w:rPr>
        <w:t xml:space="preserve"> I’m not</w:t>
      </w:r>
      <w:r w:rsidR="004034B6" w:rsidRPr="004770EC">
        <w:rPr>
          <w:rFonts w:ascii="Times New Roman" w:hAnsi="Times New Roman" w:cs="Times New Roman"/>
        </w:rPr>
        <w:t xml:space="preserve">. I’m </w:t>
      </w:r>
      <w:r w:rsidR="00024DBB" w:rsidRPr="004770EC">
        <w:rPr>
          <w:rFonts w:ascii="Times New Roman" w:hAnsi="Times New Roman" w:cs="Times New Roman"/>
        </w:rPr>
        <w:t xml:space="preserve">actually </w:t>
      </w:r>
      <w:r w:rsidR="00E36D77" w:rsidRPr="004770EC">
        <w:rPr>
          <w:rFonts w:ascii="Times New Roman" w:hAnsi="Times New Roman" w:cs="Times New Roman"/>
        </w:rPr>
        <w:t>Réselian</w:t>
      </w:r>
      <w:r w:rsidR="004C2D50" w:rsidRPr="004770EC">
        <w:rPr>
          <w:rFonts w:ascii="Times New Roman" w:hAnsi="Times New Roman" w:cs="Times New Roman"/>
        </w:rPr>
        <w:t>.</w:t>
      </w:r>
      <w:r w:rsidR="00E36D77" w:rsidRPr="004770EC">
        <w:rPr>
          <w:rFonts w:ascii="Times New Roman" w:hAnsi="Times New Roman" w:cs="Times New Roman"/>
        </w:rPr>
        <w:t>”</w:t>
      </w:r>
      <w:r w:rsidR="004C2D50" w:rsidRPr="004770EC">
        <w:rPr>
          <w:rFonts w:ascii="Times New Roman" w:hAnsi="Times New Roman" w:cs="Times New Roman"/>
        </w:rPr>
        <w:t>,</w:t>
      </w:r>
      <w:r w:rsidR="00BB6820" w:rsidRPr="004770EC">
        <w:rPr>
          <w:rFonts w:ascii="Times New Roman" w:hAnsi="Times New Roman" w:cs="Times New Roman"/>
        </w:rPr>
        <w:t xml:space="preserve"> </w:t>
      </w:r>
      <w:r w:rsidR="004C2D50" w:rsidRPr="004770EC">
        <w:rPr>
          <w:rFonts w:ascii="Times New Roman" w:hAnsi="Times New Roman" w:cs="Times New Roman"/>
        </w:rPr>
        <w:t>s</w:t>
      </w:r>
      <w:r w:rsidR="00BB6820" w:rsidRPr="004770EC">
        <w:rPr>
          <w:rFonts w:ascii="Times New Roman" w:hAnsi="Times New Roman" w:cs="Times New Roman"/>
        </w:rPr>
        <w:t>he informed him.</w:t>
      </w:r>
      <w:r w:rsidR="00E36D77" w:rsidRPr="004770EC">
        <w:rPr>
          <w:rFonts w:ascii="Times New Roman" w:hAnsi="Times New Roman" w:cs="Times New Roman"/>
        </w:rPr>
        <w:t xml:space="preserve"> </w:t>
      </w:r>
      <w:r w:rsidR="00BB6DBE" w:rsidRPr="004770EC">
        <w:rPr>
          <w:rFonts w:ascii="Times New Roman" w:hAnsi="Times New Roman" w:cs="Times New Roman"/>
        </w:rPr>
        <w:t xml:space="preserve">“I knew it! </w:t>
      </w:r>
      <w:r w:rsidR="00463A23" w:rsidRPr="004770EC">
        <w:rPr>
          <w:rFonts w:ascii="Times New Roman" w:hAnsi="Times New Roman" w:cs="Times New Roman"/>
        </w:rPr>
        <w:t>So,</w:t>
      </w:r>
      <w:r w:rsidR="00BB6DBE" w:rsidRPr="004770EC">
        <w:rPr>
          <w:rFonts w:ascii="Times New Roman" w:hAnsi="Times New Roman" w:cs="Times New Roman"/>
        </w:rPr>
        <w:t xml:space="preserve"> what’s your name?</w:t>
      </w:r>
      <w:r w:rsidR="00BB6820" w:rsidRPr="004770EC">
        <w:rPr>
          <w:rFonts w:ascii="Times New Roman" w:hAnsi="Times New Roman" w:cs="Times New Roman"/>
        </w:rPr>
        <w:t>”, he</w:t>
      </w:r>
      <w:r w:rsidR="00CB76D1" w:rsidRPr="004770EC">
        <w:rPr>
          <w:rFonts w:ascii="Times New Roman" w:hAnsi="Times New Roman" w:cs="Times New Roman"/>
        </w:rPr>
        <w:t xml:space="preserve"> questioned</w:t>
      </w:r>
      <w:r w:rsidR="00BB6820" w:rsidRPr="004770EC">
        <w:rPr>
          <w:rFonts w:ascii="Times New Roman" w:hAnsi="Times New Roman" w:cs="Times New Roman"/>
        </w:rPr>
        <w:t>.</w:t>
      </w:r>
      <w:r w:rsidR="00CB76D1" w:rsidRPr="004770EC">
        <w:rPr>
          <w:rFonts w:ascii="Times New Roman" w:hAnsi="Times New Roman" w:cs="Times New Roman"/>
        </w:rPr>
        <w:t xml:space="preserve"> “I’m </w:t>
      </w:r>
      <w:r w:rsidR="004A272F" w:rsidRPr="004770EC">
        <w:rPr>
          <w:rFonts w:ascii="Times New Roman" w:hAnsi="Times New Roman" w:cs="Times New Roman"/>
        </w:rPr>
        <w:t>Op</w:t>
      </w:r>
      <w:r w:rsidR="00D734ED" w:rsidRPr="004770EC">
        <w:rPr>
          <w:rFonts w:ascii="Times New Roman" w:hAnsi="Times New Roman" w:cs="Times New Roman"/>
        </w:rPr>
        <w:t>àl</w:t>
      </w:r>
      <w:r w:rsidR="00C06CE7" w:rsidRPr="004770EC">
        <w:rPr>
          <w:rFonts w:ascii="Times New Roman" w:hAnsi="Times New Roman" w:cs="Times New Roman"/>
        </w:rPr>
        <w:t>.”</w:t>
      </w:r>
      <w:r w:rsidR="004A272F" w:rsidRPr="004770EC">
        <w:rPr>
          <w:rFonts w:ascii="Times New Roman" w:hAnsi="Times New Roman" w:cs="Times New Roman"/>
        </w:rPr>
        <w:t xml:space="preserve">, she told him, still smiling. </w:t>
      </w:r>
    </w:p>
    <w:p w14:paraId="7B08D722" w14:textId="18593EB3" w:rsidR="002B58A6" w:rsidRPr="004770EC" w:rsidRDefault="004A272F" w:rsidP="002B58A6">
      <w:pPr>
        <w:spacing w:line="276" w:lineRule="auto"/>
        <w:jc w:val="both"/>
        <w:rPr>
          <w:rFonts w:ascii="Times New Roman" w:hAnsi="Times New Roman" w:cs="Times New Roman"/>
        </w:rPr>
      </w:pPr>
      <w:r w:rsidRPr="004770EC">
        <w:rPr>
          <w:rFonts w:ascii="Times New Roman" w:hAnsi="Times New Roman" w:cs="Times New Roman"/>
        </w:rPr>
        <w:t>Having seen her intricate eyes</w:t>
      </w:r>
      <w:r w:rsidR="00BB6820" w:rsidRPr="004770EC">
        <w:rPr>
          <w:rFonts w:ascii="Times New Roman" w:hAnsi="Times New Roman" w:cs="Times New Roman"/>
        </w:rPr>
        <w:t xml:space="preserve"> from up close now</w:t>
      </w:r>
      <w:r w:rsidR="00FA1264" w:rsidRPr="004770EC">
        <w:rPr>
          <w:rFonts w:ascii="Times New Roman" w:hAnsi="Times New Roman" w:cs="Times New Roman"/>
        </w:rPr>
        <w:t>,</w:t>
      </w:r>
      <w:r w:rsidR="00E507E6" w:rsidRPr="004770EC">
        <w:rPr>
          <w:rFonts w:ascii="Times New Roman" w:hAnsi="Times New Roman" w:cs="Times New Roman"/>
        </w:rPr>
        <w:t xml:space="preserve"> which were</w:t>
      </w:r>
      <w:r w:rsidR="00FA1264" w:rsidRPr="004770EC">
        <w:rPr>
          <w:rFonts w:ascii="Times New Roman" w:hAnsi="Times New Roman" w:cs="Times New Roman"/>
        </w:rPr>
        <w:t xml:space="preserve"> </w:t>
      </w:r>
      <w:r w:rsidR="000165A3" w:rsidRPr="004770EC">
        <w:rPr>
          <w:rFonts w:ascii="Times New Roman" w:hAnsi="Times New Roman" w:cs="Times New Roman"/>
        </w:rPr>
        <w:t xml:space="preserve">as </w:t>
      </w:r>
      <w:r w:rsidR="00E507E6" w:rsidRPr="004770EC">
        <w:rPr>
          <w:rFonts w:ascii="Times New Roman" w:hAnsi="Times New Roman" w:cs="Times New Roman"/>
        </w:rPr>
        <w:t>detailed as a newly cut diamond</w:t>
      </w:r>
      <w:r w:rsidR="00220814" w:rsidRPr="004770EC">
        <w:rPr>
          <w:rFonts w:ascii="Times New Roman" w:hAnsi="Times New Roman" w:cs="Times New Roman"/>
        </w:rPr>
        <w:t xml:space="preserve">, he was doubly </w:t>
      </w:r>
      <w:r w:rsidR="00BB6820" w:rsidRPr="004770EC">
        <w:rPr>
          <w:rFonts w:ascii="Times New Roman" w:hAnsi="Times New Roman" w:cs="Times New Roman"/>
        </w:rPr>
        <w:t>entranced</w:t>
      </w:r>
      <w:r w:rsidRPr="004770EC">
        <w:rPr>
          <w:rFonts w:ascii="Times New Roman" w:hAnsi="Times New Roman" w:cs="Times New Roman"/>
        </w:rPr>
        <w:t xml:space="preserve">, and he already </w:t>
      </w:r>
      <w:r w:rsidR="0082655B" w:rsidRPr="004770EC">
        <w:rPr>
          <w:rFonts w:ascii="Times New Roman" w:hAnsi="Times New Roman" w:cs="Times New Roman"/>
        </w:rPr>
        <w:t>understood,</w:t>
      </w:r>
      <w:r w:rsidRPr="004770EC">
        <w:rPr>
          <w:rFonts w:ascii="Times New Roman" w:hAnsi="Times New Roman" w:cs="Times New Roman"/>
        </w:rPr>
        <w:t xml:space="preserve"> instinctively</w:t>
      </w:r>
      <w:r w:rsidR="0082655B" w:rsidRPr="004770EC">
        <w:rPr>
          <w:rFonts w:ascii="Times New Roman" w:hAnsi="Times New Roman" w:cs="Times New Roman"/>
        </w:rPr>
        <w:t>,</w:t>
      </w:r>
      <w:r w:rsidR="00864518" w:rsidRPr="004770EC">
        <w:rPr>
          <w:rFonts w:ascii="Times New Roman" w:hAnsi="Times New Roman" w:cs="Times New Roman"/>
        </w:rPr>
        <w:t xml:space="preserve"> that the mind that lay behind them w</w:t>
      </w:r>
      <w:r w:rsidR="00DE25BC" w:rsidRPr="004770EC">
        <w:rPr>
          <w:rFonts w:ascii="Times New Roman" w:hAnsi="Times New Roman" w:cs="Times New Roman"/>
        </w:rPr>
        <w:t>as a wonder like his own</w:t>
      </w:r>
      <w:r w:rsidR="0051689F" w:rsidRPr="004770EC">
        <w:rPr>
          <w:rFonts w:ascii="Times New Roman" w:hAnsi="Times New Roman" w:cs="Times New Roman"/>
        </w:rPr>
        <w:t xml:space="preserve">, and </w:t>
      </w:r>
      <w:r w:rsidR="00B943C7" w:rsidRPr="004770EC">
        <w:rPr>
          <w:rFonts w:ascii="Times New Roman" w:hAnsi="Times New Roman" w:cs="Times New Roman"/>
          <w:i/>
          <w:iCs/>
        </w:rPr>
        <w:t>that</w:t>
      </w:r>
      <w:r w:rsidR="0051689F" w:rsidRPr="004770EC">
        <w:rPr>
          <w:rFonts w:ascii="Times New Roman" w:hAnsi="Times New Roman" w:cs="Times New Roman"/>
        </w:rPr>
        <w:t xml:space="preserve"> was what had </w:t>
      </w:r>
      <w:r w:rsidR="00AD3CDF" w:rsidRPr="004770EC">
        <w:rPr>
          <w:rFonts w:ascii="Times New Roman" w:hAnsi="Times New Roman" w:cs="Times New Roman"/>
        </w:rPr>
        <w:t xml:space="preserve">truly </w:t>
      </w:r>
      <w:r w:rsidR="0051689F" w:rsidRPr="004770EC">
        <w:rPr>
          <w:rFonts w:ascii="Times New Roman" w:hAnsi="Times New Roman" w:cs="Times New Roman"/>
        </w:rPr>
        <w:t xml:space="preserve">captured his attention </w:t>
      </w:r>
      <w:r w:rsidR="00AD3CDF" w:rsidRPr="004770EC">
        <w:rPr>
          <w:rFonts w:ascii="Times New Roman" w:hAnsi="Times New Roman" w:cs="Times New Roman"/>
        </w:rPr>
        <w:t>from</w:t>
      </w:r>
      <w:r w:rsidR="0051689F" w:rsidRPr="004770EC">
        <w:rPr>
          <w:rFonts w:ascii="Times New Roman" w:hAnsi="Times New Roman" w:cs="Times New Roman"/>
        </w:rPr>
        <w:t xml:space="preserve"> the start</w:t>
      </w:r>
      <w:r w:rsidR="00DE25BC" w:rsidRPr="004770EC">
        <w:rPr>
          <w:rFonts w:ascii="Times New Roman" w:hAnsi="Times New Roman" w:cs="Times New Roman"/>
        </w:rPr>
        <w:t>.</w:t>
      </w:r>
      <w:r w:rsidR="000162AF" w:rsidRPr="004770EC">
        <w:rPr>
          <w:rFonts w:ascii="Times New Roman" w:hAnsi="Times New Roman" w:cs="Times New Roman"/>
        </w:rPr>
        <w:t xml:space="preserve"> </w:t>
      </w:r>
      <w:r w:rsidR="005E111C" w:rsidRPr="004770EC">
        <w:rPr>
          <w:rFonts w:ascii="Times New Roman" w:hAnsi="Times New Roman" w:cs="Times New Roman"/>
        </w:rPr>
        <w:t>Smiling, he told her</w:t>
      </w:r>
      <w:r w:rsidR="00271829" w:rsidRPr="004770EC">
        <w:rPr>
          <w:rFonts w:ascii="Times New Roman" w:hAnsi="Times New Roman" w:cs="Times New Roman"/>
        </w:rPr>
        <w:t>,</w:t>
      </w:r>
      <w:r w:rsidR="000162AF" w:rsidRPr="004770EC">
        <w:rPr>
          <w:rFonts w:ascii="Times New Roman" w:hAnsi="Times New Roman" w:cs="Times New Roman"/>
        </w:rPr>
        <w:t xml:space="preserve"> “</w:t>
      </w:r>
      <w:r w:rsidR="00E5367A" w:rsidRPr="004770EC">
        <w:rPr>
          <w:rFonts w:ascii="Times New Roman" w:hAnsi="Times New Roman" w:cs="Times New Roman"/>
        </w:rPr>
        <w:t>Well, hey</w:t>
      </w:r>
      <w:r w:rsidR="00B016F3" w:rsidRPr="004770EC">
        <w:rPr>
          <w:rFonts w:ascii="Times New Roman" w:hAnsi="Times New Roman" w:cs="Times New Roman"/>
        </w:rPr>
        <w:t xml:space="preserve"> </w:t>
      </w:r>
      <w:r w:rsidR="00386FDC" w:rsidRPr="004770EC">
        <w:rPr>
          <w:rFonts w:ascii="Times New Roman" w:hAnsi="Times New Roman" w:cs="Times New Roman"/>
        </w:rPr>
        <w:t>Op</w:t>
      </w:r>
      <w:r w:rsidR="000D1C4D" w:rsidRPr="004770EC">
        <w:rPr>
          <w:rFonts w:ascii="Times New Roman" w:hAnsi="Times New Roman" w:cs="Times New Roman"/>
        </w:rPr>
        <w:t>àl</w:t>
      </w:r>
      <w:r w:rsidR="00386FDC" w:rsidRPr="004770EC">
        <w:rPr>
          <w:rFonts w:ascii="Times New Roman" w:hAnsi="Times New Roman" w:cs="Times New Roman"/>
        </w:rPr>
        <w:t>,</w:t>
      </w:r>
      <w:r w:rsidR="00E5367A" w:rsidRPr="004770EC">
        <w:rPr>
          <w:rFonts w:ascii="Times New Roman" w:hAnsi="Times New Roman" w:cs="Times New Roman"/>
        </w:rPr>
        <w:t xml:space="preserve"> </w:t>
      </w:r>
      <w:r w:rsidR="00A329BC" w:rsidRPr="004770EC">
        <w:rPr>
          <w:rFonts w:ascii="Times New Roman" w:hAnsi="Times New Roman" w:cs="Times New Roman"/>
        </w:rPr>
        <w:t>I’ll warn you already that you’ll have to tell me</w:t>
      </w:r>
      <w:r w:rsidR="006B2123" w:rsidRPr="004770EC">
        <w:rPr>
          <w:rFonts w:ascii="Times New Roman" w:hAnsi="Times New Roman" w:cs="Times New Roman"/>
        </w:rPr>
        <w:t xml:space="preserve"> more</w:t>
      </w:r>
      <w:r w:rsidR="00A329BC" w:rsidRPr="004770EC">
        <w:rPr>
          <w:rFonts w:ascii="Times New Roman" w:hAnsi="Times New Roman" w:cs="Times New Roman"/>
        </w:rPr>
        <w:t xml:space="preserve"> than once, my memory isn’t great.</w:t>
      </w:r>
      <w:r w:rsidR="002E4649" w:rsidRPr="004770EC">
        <w:rPr>
          <w:rFonts w:ascii="Times New Roman" w:hAnsi="Times New Roman" w:cs="Times New Roman"/>
        </w:rPr>
        <w:t xml:space="preserve">” </w:t>
      </w:r>
      <w:r w:rsidR="00CA6761" w:rsidRPr="004770EC">
        <w:rPr>
          <w:rFonts w:ascii="Times New Roman" w:hAnsi="Times New Roman" w:cs="Times New Roman"/>
        </w:rPr>
        <w:t>Despite having said this outwards, inward</w:t>
      </w:r>
      <w:r w:rsidR="00E974B5" w:rsidRPr="004770EC">
        <w:rPr>
          <w:rFonts w:ascii="Times New Roman" w:hAnsi="Times New Roman" w:cs="Times New Roman"/>
        </w:rPr>
        <w:t>ly</w:t>
      </w:r>
      <w:r w:rsidR="00CA6761" w:rsidRPr="004770EC">
        <w:rPr>
          <w:rFonts w:ascii="Times New Roman" w:hAnsi="Times New Roman" w:cs="Times New Roman"/>
        </w:rPr>
        <w:t xml:space="preserve"> h</w:t>
      </w:r>
      <w:r w:rsidR="002E4649" w:rsidRPr="004770EC">
        <w:rPr>
          <w:rFonts w:ascii="Times New Roman" w:hAnsi="Times New Roman" w:cs="Times New Roman"/>
        </w:rPr>
        <w:t>e knew</w:t>
      </w:r>
      <w:r w:rsidR="0082655B" w:rsidRPr="004770EC">
        <w:rPr>
          <w:rFonts w:ascii="Times New Roman" w:hAnsi="Times New Roman" w:cs="Times New Roman"/>
        </w:rPr>
        <w:t xml:space="preserve"> he wouldn’t forget it, or her, ever. “</w:t>
      </w:r>
      <w:r w:rsidR="00B30FB1" w:rsidRPr="004770EC">
        <w:rPr>
          <w:rFonts w:ascii="Times New Roman" w:hAnsi="Times New Roman" w:cs="Times New Roman"/>
        </w:rPr>
        <w:t>Anyway</w:t>
      </w:r>
      <w:r w:rsidR="0082655B" w:rsidRPr="004770EC">
        <w:rPr>
          <w:rFonts w:ascii="Times New Roman" w:hAnsi="Times New Roman" w:cs="Times New Roman"/>
        </w:rPr>
        <w:t>, I’m Edward.”</w:t>
      </w:r>
    </w:p>
    <w:p w14:paraId="2E03AA7F" w14:textId="77777777" w:rsidR="00E40A8D" w:rsidRPr="004770EC" w:rsidRDefault="00E40A8D" w:rsidP="002B58A6">
      <w:pPr>
        <w:spacing w:line="276" w:lineRule="auto"/>
        <w:jc w:val="both"/>
        <w:rPr>
          <w:rFonts w:ascii="Times New Roman" w:hAnsi="Times New Roman" w:cs="Times New Roman"/>
        </w:rPr>
      </w:pPr>
    </w:p>
    <w:p w14:paraId="5CA3B597" w14:textId="77777777" w:rsidR="00E40A8D" w:rsidRPr="004770EC" w:rsidRDefault="00E40A8D" w:rsidP="002B58A6">
      <w:pPr>
        <w:spacing w:line="276" w:lineRule="auto"/>
        <w:jc w:val="both"/>
        <w:rPr>
          <w:rFonts w:ascii="Times New Roman" w:hAnsi="Times New Roman" w:cs="Times New Roman"/>
        </w:rPr>
      </w:pPr>
    </w:p>
    <w:p w14:paraId="5F50ED56" w14:textId="77777777" w:rsidR="00E40A8D" w:rsidRPr="004770EC" w:rsidRDefault="00E40A8D" w:rsidP="002B58A6">
      <w:pPr>
        <w:spacing w:line="276" w:lineRule="auto"/>
        <w:jc w:val="both"/>
        <w:rPr>
          <w:rFonts w:ascii="Times New Roman" w:hAnsi="Times New Roman" w:cs="Times New Roman"/>
        </w:rPr>
      </w:pPr>
    </w:p>
    <w:p w14:paraId="2DE97614" w14:textId="77777777" w:rsidR="00E40A8D" w:rsidRPr="004770EC" w:rsidRDefault="00E40A8D" w:rsidP="002B58A6">
      <w:pPr>
        <w:spacing w:line="276" w:lineRule="auto"/>
        <w:jc w:val="both"/>
        <w:rPr>
          <w:rFonts w:ascii="Times New Roman" w:hAnsi="Times New Roman" w:cs="Times New Roman"/>
        </w:rPr>
      </w:pPr>
    </w:p>
    <w:p w14:paraId="3A57F0CB" w14:textId="77777777" w:rsidR="00E40A8D" w:rsidRPr="004770EC" w:rsidRDefault="00E40A8D" w:rsidP="002B58A6">
      <w:pPr>
        <w:spacing w:line="276" w:lineRule="auto"/>
        <w:jc w:val="both"/>
        <w:rPr>
          <w:rFonts w:ascii="Times New Roman" w:hAnsi="Times New Roman" w:cs="Times New Roman"/>
        </w:rPr>
      </w:pPr>
    </w:p>
    <w:p w14:paraId="3268C0C0" w14:textId="77777777" w:rsidR="00E40A8D" w:rsidRPr="004770EC" w:rsidRDefault="00E40A8D" w:rsidP="002B58A6">
      <w:pPr>
        <w:spacing w:line="276" w:lineRule="auto"/>
        <w:jc w:val="both"/>
        <w:rPr>
          <w:rFonts w:ascii="Times New Roman" w:hAnsi="Times New Roman" w:cs="Times New Roman"/>
        </w:rPr>
      </w:pPr>
    </w:p>
    <w:p w14:paraId="4EFDCAFF" w14:textId="77777777" w:rsidR="00E40A8D" w:rsidRPr="004770EC" w:rsidRDefault="00E40A8D" w:rsidP="002B58A6">
      <w:pPr>
        <w:spacing w:line="276" w:lineRule="auto"/>
        <w:jc w:val="both"/>
        <w:rPr>
          <w:rFonts w:ascii="Times New Roman" w:hAnsi="Times New Roman" w:cs="Times New Roman"/>
        </w:rPr>
      </w:pPr>
    </w:p>
    <w:p w14:paraId="29690FE4" w14:textId="77777777" w:rsidR="00E40A8D" w:rsidRPr="004770EC" w:rsidRDefault="00E40A8D" w:rsidP="002B58A6">
      <w:pPr>
        <w:spacing w:line="276" w:lineRule="auto"/>
        <w:jc w:val="both"/>
        <w:rPr>
          <w:rFonts w:ascii="Times New Roman" w:hAnsi="Times New Roman" w:cs="Times New Roman"/>
        </w:rPr>
      </w:pPr>
    </w:p>
    <w:p w14:paraId="39AAB512" w14:textId="77777777" w:rsidR="00E40A8D" w:rsidRPr="004770EC" w:rsidRDefault="00E40A8D" w:rsidP="002B58A6">
      <w:pPr>
        <w:spacing w:line="276" w:lineRule="auto"/>
        <w:jc w:val="both"/>
        <w:rPr>
          <w:rFonts w:ascii="Times New Roman" w:hAnsi="Times New Roman" w:cs="Times New Roman"/>
        </w:rPr>
      </w:pPr>
    </w:p>
    <w:p w14:paraId="6CBF8A9B" w14:textId="77777777" w:rsidR="00C31101" w:rsidRPr="004770EC" w:rsidRDefault="00C31101" w:rsidP="002B58A6">
      <w:pPr>
        <w:spacing w:line="276" w:lineRule="auto"/>
        <w:jc w:val="both"/>
        <w:rPr>
          <w:rFonts w:ascii="Times New Roman" w:hAnsi="Times New Roman" w:cs="Times New Roman"/>
        </w:rPr>
      </w:pPr>
    </w:p>
    <w:p w14:paraId="1541BD5F" w14:textId="77777777" w:rsidR="00C31101" w:rsidRPr="004770EC" w:rsidRDefault="00C31101" w:rsidP="002B58A6">
      <w:pPr>
        <w:spacing w:line="276" w:lineRule="auto"/>
        <w:jc w:val="both"/>
        <w:rPr>
          <w:rFonts w:ascii="Times New Roman" w:hAnsi="Times New Roman" w:cs="Times New Roman"/>
        </w:rPr>
      </w:pPr>
    </w:p>
    <w:p w14:paraId="6369D3C1" w14:textId="77777777" w:rsidR="00E40A8D" w:rsidRPr="004770EC" w:rsidRDefault="00E40A8D" w:rsidP="002B58A6">
      <w:pPr>
        <w:spacing w:line="276" w:lineRule="auto"/>
        <w:jc w:val="both"/>
        <w:rPr>
          <w:rFonts w:ascii="Times New Roman" w:hAnsi="Times New Roman" w:cs="Times New Roman"/>
        </w:rPr>
      </w:pPr>
    </w:p>
    <w:p w14:paraId="2A5AFB79" w14:textId="23245D91" w:rsidR="002B58A6" w:rsidRPr="004770EC" w:rsidRDefault="00B77E48" w:rsidP="00FA75C5">
      <w:pPr>
        <w:pStyle w:val="Heading1"/>
        <w:jc w:val="both"/>
        <w:rPr>
          <w:rFonts w:ascii="Times New Roman" w:hAnsi="Times New Roman" w:cs="Times New Roman"/>
        </w:rPr>
      </w:pPr>
      <w:r w:rsidRPr="004770EC">
        <w:rPr>
          <w:rFonts w:ascii="Times New Roman" w:hAnsi="Times New Roman" w:cs="Times New Roman"/>
        </w:rPr>
        <w:lastRenderedPageBreak/>
        <w:t xml:space="preserve">A </w:t>
      </w:r>
      <w:r w:rsidR="0035316A" w:rsidRPr="004770EC">
        <w:rPr>
          <w:rFonts w:ascii="Times New Roman" w:hAnsi="Times New Roman" w:cs="Times New Roman"/>
        </w:rPr>
        <w:t>Melancholy</w:t>
      </w:r>
      <w:r w:rsidRPr="004770EC">
        <w:rPr>
          <w:rFonts w:ascii="Times New Roman" w:hAnsi="Times New Roman" w:cs="Times New Roman"/>
        </w:rPr>
        <w:t xml:space="preserve"> </w:t>
      </w:r>
      <w:r w:rsidR="00987DFC" w:rsidRPr="004770EC">
        <w:rPr>
          <w:rFonts w:ascii="Times New Roman" w:hAnsi="Times New Roman" w:cs="Times New Roman"/>
        </w:rPr>
        <w:t>Man</w:t>
      </w:r>
      <w:r w:rsidR="005C18B1" w:rsidRPr="004770EC">
        <w:rPr>
          <w:rFonts w:ascii="Times New Roman" w:hAnsi="Times New Roman" w:cs="Times New Roman"/>
        </w:rPr>
        <w:t xml:space="preserve"> </w:t>
      </w:r>
    </w:p>
    <w:p w14:paraId="16928684" w14:textId="20D763A6" w:rsidR="006E734F" w:rsidRPr="004770EC" w:rsidRDefault="009A5973" w:rsidP="00FA75C5">
      <w:pPr>
        <w:jc w:val="both"/>
        <w:rPr>
          <w:rFonts w:ascii="Times New Roman" w:hAnsi="Times New Roman" w:cs="Times New Roman"/>
        </w:rPr>
      </w:pPr>
      <w:r w:rsidRPr="004770EC">
        <w:rPr>
          <w:rFonts w:ascii="Times New Roman" w:hAnsi="Times New Roman" w:cs="Times New Roman"/>
        </w:rPr>
        <w:t xml:space="preserve">As he </w:t>
      </w:r>
      <w:r w:rsidR="00BD74BA" w:rsidRPr="004770EC">
        <w:rPr>
          <w:rFonts w:ascii="Times New Roman" w:hAnsi="Times New Roman" w:cs="Times New Roman"/>
        </w:rPr>
        <w:t>went down</w:t>
      </w:r>
      <w:r w:rsidRPr="004770EC">
        <w:rPr>
          <w:rFonts w:ascii="Times New Roman" w:hAnsi="Times New Roman" w:cs="Times New Roman"/>
        </w:rPr>
        <w:t xml:space="preserve"> the stairs with the others</w:t>
      </w:r>
      <w:r w:rsidR="00276374" w:rsidRPr="004770EC">
        <w:rPr>
          <w:rFonts w:ascii="Times New Roman" w:hAnsi="Times New Roman" w:cs="Times New Roman"/>
        </w:rPr>
        <w:t xml:space="preserve">, </w:t>
      </w:r>
      <w:r w:rsidR="00987DFC" w:rsidRPr="004770EC">
        <w:rPr>
          <w:rFonts w:ascii="Times New Roman" w:hAnsi="Times New Roman" w:cs="Times New Roman"/>
        </w:rPr>
        <w:t>Robert</w:t>
      </w:r>
      <w:r w:rsidR="006E734F" w:rsidRPr="004770EC">
        <w:rPr>
          <w:rFonts w:ascii="Times New Roman" w:hAnsi="Times New Roman" w:cs="Times New Roman"/>
        </w:rPr>
        <w:t xml:space="preserve"> shook his head, scoffing. He was trying to</w:t>
      </w:r>
      <w:r w:rsidR="0000455B" w:rsidRPr="004770EC">
        <w:rPr>
          <w:rFonts w:ascii="Times New Roman" w:hAnsi="Times New Roman" w:cs="Times New Roman"/>
        </w:rPr>
        <w:t xml:space="preserve"> </w:t>
      </w:r>
      <w:r w:rsidR="006B282C" w:rsidRPr="004770EC">
        <w:rPr>
          <w:rFonts w:ascii="Times New Roman" w:hAnsi="Times New Roman" w:cs="Times New Roman"/>
        </w:rPr>
        <w:t xml:space="preserve">read the </w:t>
      </w:r>
      <w:r w:rsidR="00AC1991" w:rsidRPr="004770EC">
        <w:rPr>
          <w:rFonts w:ascii="Times New Roman" w:hAnsi="Times New Roman" w:cs="Times New Roman"/>
        </w:rPr>
        <w:t>document the school had given him on this first day, but he couldn’t</w:t>
      </w:r>
      <w:r w:rsidR="0000455B" w:rsidRPr="004770EC">
        <w:rPr>
          <w:rFonts w:ascii="Times New Roman" w:hAnsi="Times New Roman" w:cs="Times New Roman"/>
        </w:rPr>
        <w:t>.</w:t>
      </w:r>
      <w:r w:rsidR="004C4B36" w:rsidRPr="004770EC">
        <w:rPr>
          <w:rFonts w:ascii="Times New Roman" w:hAnsi="Times New Roman" w:cs="Times New Roman"/>
        </w:rPr>
        <w:t xml:space="preserve"> His watering eyes </w:t>
      </w:r>
      <w:r w:rsidR="00EC6FC6" w:rsidRPr="004770EC">
        <w:rPr>
          <w:rFonts w:ascii="Times New Roman" w:hAnsi="Times New Roman" w:cs="Times New Roman"/>
        </w:rPr>
        <w:t>blurred the world</w:t>
      </w:r>
      <w:r w:rsidR="00C4376D" w:rsidRPr="004770EC">
        <w:rPr>
          <w:rFonts w:ascii="Times New Roman" w:hAnsi="Times New Roman" w:cs="Times New Roman"/>
        </w:rPr>
        <w:t xml:space="preserve">, as though a dense fog had settled between himself and </w:t>
      </w:r>
      <w:r w:rsidR="00A70335" w:rsidRPr="004770EC">
        <w:rPr>
          <w:rFonts w:ascii="Times New Roman" w:hAnsi="Times New Roman" w:cs="Times New Roman"/>
        </w:rPr>
        <w:t>it</w:t>
      </w:r>
      <w:r w:rsidR="00C4376D" w:rsidRPr="004770EC">
        <w:rPr>
          <w:rFonts w:ascii="Times New Roman" w:hAnsi="Times New Roman" w:cs="Times New Roman"/>
        </w:rPr>
        <w:t>.</w:t>
      </w:r>
      <w:r w:rsidR="008C7968" w:rsidRPr="004770EC">
        <w:rPr>
          <w:rFonts w:ascii="Times New Roman" w:hAnsi="Times New Roman" w:cs="Times New Roman"/>
        </w:rPr>
        <w:t xml:space="preserve"> </w:t>
      </w:r>
      <w:r w:rsidR="005A4022" w:rsidRPr="004770EC">
        <w:rPr>
          <w:rFonts w:ascii="Times New Roman" w:hAnsi="Times New Roman" w:cs="Times New Roman"/>
        </w:rPr>
        <w:t xml:space="preserve">Whether he was </w:t>
      </w:r>
      <w:r w:rsidR="009E6310" w:rsidRPr="004770EC">
        <w:rPr>
          <w:rFonts w:ascii="Times New Roman" w:hAnsi="Times New Roman" w:cs="Times New Roman"/>
        </w:rPr>
        <w:t xml:space="preserve">truly </w:t>
      </w:r>
      <w:r w:rsidR="005A4022" w:rsidRPr="004770EC">
        <w:rPr>
          <w:rFonts w:ascii="Times New Roman" w:hAnsi="Times New Roman" w:cs="Times New Roman"/>
        </w:rPr>
        <w:t xml:space="preserve">blinded more by them </w:t>
      </w:r>
      <w:r w:rsidR="007A2F0B" w:rsidRPr="004770EC">
        <w:rPr>
          <w:rFonts w:ascii="Times New Roman" w:hAnsi="Times New Roman" w:cs="Times New Roman"/>
        </w:rPr>
        <w:t>or by</w:t>
      </w:r>
      <w:r w:rsidR="005A4022" w:rsidRPr="004770EC">
        <w:rPr>
          <w:rFonts w:ascii="Times New Roman" w:hAnsi="Times New Roman" w:cs="Times New Roman"/>
        </w:rPr>
        <w:t xml:space="preserve"> what he felt,</w:t>
      </w:r>
      <w:r w:rsidR="00E06E18" w:rsidRPr="004770EC">
        <w:rPr>
          <w:rFonts w:ascii="Times New Roman" w:hAnsi="Times New Roman" w:cs="Times New Roman"/>
        </w:rPr>
        <w:t xml:space="preserve"> however,</w:t>
      </w:r>
      <w:r w:rsidR="005A4022" w:rsidRPr="004770EC">
        <w:rPr>
          <w:rFonts w:ascii="Times New Roman" w:hAnsi="Times New Roman" w:cs="Times New Roman"/>
        </w:rPr>
        <w:t xml:space="preserve"> he didn’t know.</w:t>
      </w:r>
    </w:p>
    <w:p w14:paraId="304D19B7" w14:textId="7D334AC4" w:rsidR="005A4022" w:rsidRPr="004770EC" w:rsidRDefault="00B224C3" w:rsidP="00FA75C5">
      <w:pPr>
        <w:jc w:val="both"/>
        <w:rPr>
          <w:rFonts w:ascii="Times New Roman" w:hAnsi="Times New Roman" w:cs="Times New Roman"/>
        </w:rPr>
      </w:pPr>
      <w:r w:rsidRPr="004770EC">
        <w:rPr>
          <w:rFonts w:ascii="Times New Roman" w:hAnsi="Times New Roman" w:cs="Times New Roman"/>
        </w:rPr>
        <w:t xml:space="preserve">He had the sensation of being pulled down into the ground by some invisible force, its grey hands </w:t>
      </w:r>
      <w:r w:rsidR="003D006A" w:rsidRPr="004770EC">
        <w:rPr>
          <w:rFonts w:ascii="Times New Roman" w:hAnsi="Times New Roman" w:cs="Times New Roman"/>
        </w:rPr>
        <w:t>clutching at every part of him</w:t>
      </w:r>
      <w:r w:rsidR="00D82CED" w:rsidRPr="004770EC">
        <w:rPr>
          <w:rFonts w:ascii="Times New Roman" w:hAnsi="Times New Roman" w:cs="Times New Roman"/>
        </w:rPr>
        <w:t>.</w:t>
      </w:r>
      <w:r w:rsidR="000F1BE2" w:rsidRPr="004770EC">
        <w:rPr>
          <w:rFonts w:ascii="Times New Roman" w:hAnsi="Times New Roman" w:cs="Times New Roman"/>
        </w:rPr>
        <w:t xml:space="preserve"> </w:t>
      </w:r>
      <w:r w:rsidR="00C13B80" w:rsidRPr="004770EC">
        <w:rPr>
          <w:rFonts w:ascii="Times New Roman" w:hAnsi="Times New Roman" w:cs="Times New Roman"/>
        </w:rPr>
        <w:t xml:space="preserve">He knew what he was experiencing. He’d gone through </w:t>
      </w:r>
      <w:r w:rsidR="007B5CD2" w:rsidRPr="004770EC">
        <w:rPr>
          <w:rFonts w:ascii="Times New Roman" w:hAnsi="Times New Roman" w:cs="Times New Roman"/>
        </w:rPr>
        <w:t>it many</w:t>
      </w:r>
      <w:r w:rsidR="00C13B80" w:rsidRPr="004770EC">
        <w:rPr>
          <w:rFonts w:ascii="Times New Roman" w:hAnsi="Times New Roman" w:cs="Times New Roman"/>
        </w:rPr>
        <w:t xml:space="preserve"> times before, and yet</w:t>
      </w:r>
      <w:r w:rsidR="00B2139F" w:rsidRPr="004770EC">
        <w:rPr>
          <w:rFonts w:ascii="Times New Roman" w:hAnsi="Times New Roman" w:cs="Times New Roman"/>
        </w:rPr>
        <w:t>,</w:t>
      </w:r>
      <w:r w:rsidR="00C13B80" w:rsidRPr="004770EC">
        <w:rPr>
          <w:rFonts w:ascii="Times New Roman" w:hAnsi="Times New Roman" w:cs="Times New Roman"/>
        </w:rPr>
        <w:t xml:space="preserve"> still he could not describe it</w:t>
      </w:r>
      <w:r w:rsidR="007B5CD2" w:rsidRPr="004770EC">
        <w:rPr>
          <w:rFonts w:ascii="Times New Roman" w:hAnsi="Times New Roman" w:cs="Times New Roman"/>
        </w:rPr>
        <w:t>.</w:t>
      </w:r>
    </w:p>
    <w:p w14:paraId="1E861A0B" w14:textId="68BB65F9" w:rsidR="00DE777C" w:rsidRPr="004770EC" w:rsidRDefault="00B2139F" w:rsidP="00FA75C5">
      <w:pPr>
        <w:jc w:val="both"/>
        <w:rPr>
          <w:rFonts w:ascii="Times New Roman" w:hAnsi="Times New Roman" w:cs="Times New Roman"/>
        </w:rPr>
      </w:pPr>
      <w:r w:rsidRPr="004770EC">
        <w:rPr>
          <w:rFonts w:ascii="Times New Roman" w:hAnsi="Times New Roman" w:cs="Times New Roman"/>
        </w:rPr>
        <w:t xml:space="preserve">The best picture he could paint was of his chest caving in, </w:t>
      </w:r>
      <w:r w:rsidR="00CF0BBF" w:rsidRPr="004770EC">
        <w:rPr>
          <w:rFonts w:ascii="Times New Roman" w:hAnsi="Times New Roman" w:cs="Times New Roman"/>
        </w:rPr>
        <w:t>his face melting because it no longer had the energy to keep itself up</w:t>
      </w:r>
      <w:r w:rsidR="00A037D4" w:rsidRPr="004770EC">
        <w:rPr>
          <w:rFonts w:ascii="Times New Roman" w:hAnsi="Times New Roman" w:cs="Times New Roman"/>
        </w:rPr>
        <w:t xml:space="preserve">, </w:t>
      </w:r>
      <w:r w:rsidR="00A6708D" w:rsidRPr="004770EC">
        <w:rPr>
          <w:rFonts w:ascii="Times New Roman" w:hAnsi="Times New Roman" w:cs="Times New Roman"/>
        </w:rPr>
        <w:t>h</w:t>
      </w:r>
      <w:r w:rsidR="007A2F0B" w:rsidRPr="004770EC">
        <w:rPr>
          <w:rFonts w:ascii="Times New Roman" w:hAnsi="Times New Roman" w:cs="Times New Roman"/>
        </w:rPr>
        <w:t xml:space="preserve">is heart with every beat </w:t>
      </w:r>
      <w:r w:rsidR="00132805" w:rsidRPr="004770EC">
        <w:rPr>
          <w:rFonts w:ascii="Times New Roman" w:hAnsi="Times New Roman" w:cs="Times New Roman"/>
        </w:rPr>
        <w:t xml:space="preserve">not </w:t>
      </w:r>
      <w:r w:rsidR="007A2F0B" w:rsidRPr="004770EC">
        <w:rPr>
          <w:rFonts w:ascii="Times New Roman" w:hAnsi="Times New Roman" w:cs="Times New Roman"/>
        </w:rPr>
        <w:t>sound</w:t>
      </w:r>
      <w:r w:rsidR="00132805" w:rsidRPr="004770EC">
        <w:rPr>
          <w:rFonts w:ascii="Times New Roman" w:hAnsi="Times New Roman" w:cs="Times New Roman"/>
        </w:rPr>
        <w:t>ing</w:t>
      </w:r>
      <w:r w:rsidR="007A2F0B" w:rsidRPr="004770EC">
        <w:rPr>
          <w:rFonts w:ascii="Times New Roman" w:hAnsi="Times New Roman" w:cs="Times New Roman"/>
        </w:rPr>
        <w:t xml:space="preserve"> like</w:t>
      </w:r>
      <w:r w:rsidR="006C5267" w:rsidRPr="004770EC">
        <w:rPr>
          <w:rFonts w:ascii="Times New Roman" w:hAnsi="Times New Roman" w:cs="Times New Roman"/>
        </w:rPr>
        <w:t xml:space="preserve"> the progenitor of life, </w:t>
      </w:r>
      <w:r w:rsidR="00D82CED" w:rsidRPr="004770EC">
        <w:rPr>
          <w:rFonts w:ascii="Times New Roman" w:hAnsi="Times New Roman" w:cs="Times New Roman"/>
        </w:rPr>
        <w:t>but</w:t>
      </w:r>
      <w:r w:rsidR="006C5267" w:rsidRPr="004770EC">
        <w:rPr>
          <w:rFonts w:ascii="Times New Roman" w:hAnsi="Times New Roman" w:cs="Times New Roman"/>
        </w:rPr>
        <w:t xml:space="preserve"> like a slow drum beat in a funeral procession.</w:t>
      </w:r>
    </w:p>
    <w:p w14:paraId="119FB552" w14:textId="6E620AF9" w:rsidR="006C5267" w:rsidRPr="004770EC" w:rsidRDefault="00E70BCD" w:rsidP="00FA75C5">
      <w:pPr>
        <w:jc w:val="both"/>
        <w:rPr>
          <w:rFonts w:ascii="Times New Roman" w:hAnsi="Times New Roman" w:cs="Times New Roman"/>
        </w:rPr>
      </w:pPr>
      <w:r w:rsidRPr="004770EC">
        <w:rPr>
          <w:rFonts w:ascii="Times New Roman" w:hAnsi="Times New Roman" w:cs="Times New Roman"/>
        </w:rPr>
        <w:t xml:space="preserve">Wait. He </w:t>
      </w:r>
      <w:r w:rsidRPr="004770EC">
        <w:rPr>
          <w:rFonts w:ascii="Times New Roman" w:hAnsi="Times New Roman" w:cs="Times New Roman"/>
          <w:i/>
          <w:iCs/>
        </w:rPr>
        <w:t xml:space="preserve">did </w:t>
      </w:r>
      <w:r w:rsidRPr="004770EC">
        <w:rPr>
          <w:rFonts w:ascii="Times New Roman" w:hAnsi="Times New Roman" w:cs="Times New Roman"/>
        </w:rPr>
        <w:t xml:space="preserve">know how to describe it. In fact, there was a </w:t>
      </w:r>
      <w:r w:rsidR="00D77639" w:rsidRPr="004770EC">
        <w:rPr>
          <w:rFonts w:ascii="Times New Roman" w:hAnsi="Times New Roman" w:cs="Times New Roman"/>
        </w:rPr>
        <w:t>word that had been specially created for his state of mind</w:t>
      </w:r>
      <w:r w:rsidR="00CF6FE0" w:rsidRPr="004770EC">
        <w:rPr>
          <w:rFonts w:ascii="Times New Roman" w:hAnsi="Times New Roman" w:cs="Times New Roman"/>
        </w:rPr>
        <w:t>, a</w:t>
      </w:r>
      <w:r w:rsidR="00D77639" w:rsidRPr="004770EC">
        <w:rPr>
          <w:rFonts w:ascii="Times New Roman" w:hAnsi="Times New Roman" w:cs="Times New Roman"/>
        </w:rPr>
        <w:t xml:space="preserve"> word he kept on forgetting, despite constantly feeling i</w:t>
      </w:r>
      <w:r w:rsidR="00CF6FE0" w:rsidRPr="004770EC">
        <w:rPr>
          <w:rFonts w:ascii="Times New Roman" w:hAnsi="Times New Roman" w:cs="Times New Roman"/>
        </w:rPr>
        <w:t>t: disappointment</w:t>
      </w:r>
      <w:r w:rsidR="007A3A4B" w:rsidRPr="004770EC">
        <w:rPr>
          <w:rFonts w:ascii="Times New Roman" w:hAnsi="Times New Roman" w:cs="Times New Roman"/>
        </w:rPr>
        <w:t>. Cold, unforgiving, hopeless disappointment.</w:t>
      </w:r>
    </w:p>
    <w:p w14:paraId="2342A22F" w14:textId="6D5A1478" w:rsidR="00F55745" w:rsidRPr="004770EC" w:rsidRDefault="007365D1" w:rsidP="00A97C83">
      <w:pPr>
        <w:jc w:val="both"/>
        <w:rPr>
          <w:rFonts w:ascii="Times New Roman" w:hAnsi="Times New Roman" w:cs="Times New Roman"/>
        </w:rPr>
      </w:pPr>
      <w:r w:rsidRPr="004770EC">
        <w:rPr>
          <w:rFonts w:ascii="Times New Roman" w:hAnsi="Times New Roman" w:cs="Times New Roman"/>
        </w:rPr>
        <w:t>Unlike most ot</w:t>
      </w:r>
      <w:r w:rsidR="00DD18F5" w:rsidRPr="004770EC">
        <w:rPr>
          <w:rFonts w:ascii="Times New Roman" w:hAnsi="Times New Roman" w:cs="Times New Roman"/>
        </w:rPr>
        <w:t xml:space="preserve">her blue or grey emotions, which, after passing, tend to cause opposite yellow and orange sentiments, disappointment just let you down. </w:t>
      </w:r>
      <w:r w:rsidR="001536F3" w:rsidRPr="004770EC">
        <w:rPr>
          <w:rFonts w:ascii="Times New Roman" w:hAnsi="Times New Roman" w:cs="Times New Roman"/>
        </w:rPr>
        <w:t xml:space="preserve">It would not kill </w:t>
      </w:r>
      <w:r w:rsidR="00435DB5" w:rsidRPr="004770EC">
        <w:rPr>
          <w:rFonts w:ascii="Times New Roman" w:hAnsi="Times New Roman" w:cs="Times New Roman"/>
        </w:rPr>
        <w:t>you,</w:t>
      </w:r>
      <w:r w:rsidR="001536F3" w:rsidRPr="004770EC">
        <w:rPr>
          <w:rFonts w:ascii="Times New Roman" w:hAnsi="Times New Roman" w:cs="Times New Roman"/>
        </w:rPr>
        <w:t xml:space="preserve"> </w:t>
      </w:r>
      <w:r w:rsidR="00A711C3" w:rsidRPr="004770EC">
        <w:rPr>
          <w:rFonts w:ascii="Times New Roman" w:hAnsi="Times New Roman" w:cs="Times New Roman"/>
        </w:rPr>
        <w:t>but it would not</w:t>
      </w:r>
      <w:r w:rsidR="001536F3" w:rsidRPr="004770EC">
        <w:rPr>
          <w:rFonts w:ascii="Times New Roman" w:hAnsi="Times New Roman" w:cs="Times New Roman"/>
        </w:rPr>
        <w:t xml:space="preserve"> make you stronger either. Rather, it would keep on cutting away pieces of hope until none </w:t>
      </w:r>
      <w:r w:rsidR="00417D96" w:rsidRPr="004770EC">
        <w:rPr>
          <w:rFonts w:ascii="Times New Roman" w:hAnsi="Times New Roman" w:cs="Times New Roman"/>
        </w:rPr>
        <w:t>were</w:t>
      </w:r>
      <w:r w:rsidR="001536F3" w:rsidRPr="004770EC">
        <w:rPr>
          <w:rFonts w:ascii="Times New Roman" w:hAnsi="Times New Roman" w:cs="Times New Roman"/>
        </w:rPr>
        <w:t xml:space="preserve"> left</w:t>
      </w:r>
      <w:r w:rsidR="004856BA" w:rsidRPr="004770EC">
        <w:rPr>
          <w:rFonts w:ascii="Times New Roman" w:hAnsi="Times New Roman" w:cs="Times New Roman"/>
        </w:rPr>
        <w:t>, and you were afraid to lift your head that once again it may be pushed dow</w:t>
      </w:r>
      <w:r w:rsidR="00A97C83" w:rsidRPr="004770EC">
        <w:rPr>
          <w:rFonts w:ascii="Times New Roman" w:hAnsi="Times New Roman" w:cs="Times New Roman"/>
        </w:rPr>
        <w:t>n.</w:t>
      </w:r>
    </w:p>
    <w:p w14:paraId="21F71FD0" w14:textId="684634CD" w:rsidR="00A97C83" w:rsidRPr="004770EC" w:rsidRDefault="00832833" w:rsidP="00A97C83">
      <w:pPr>
        <w:jc w:val="both"/>
        <w:rPr>
          <w:rFonts w:ascii="Times New Roman" w:hAnsi="Times New Roman" w:cs="Times New Roman"/>
        </w:rPr>
      </w:pPr>
      <w:r w:rsidRPr="004770EC">
        <w:rPr>
          <w:rFonts w:ascii="Times New Roman" w:hAnsi="Times New Roman" w:cs="Times New Roman"/>
        </w:rPr>
        <w:t xml:space="preserve">Worse still, disappointment culls the soul. </w:t>
      </w:r>
      <w:r w:rsidR="00CC1665" w:rsidRPr="004770EC">
        <w:rPr>
          <w:rFonts w:ascii="Times New Roman" w:hAnsi="Times New Roman" w:cs="Times New Roman"/>
        </w:rPr>
        <w:t xml:space="preserve">It makes it less bright. It snuffs it out. </w:t>
      </w:r>
      <w:r w:rsidR="00953767" w:rsidRPr="004770EC">
        <w:rPr>
          <w:rFonts w:ascii="Times New Roman" w:hAnsi="Times New Roman" w:cs="Times New Roman"/>
        </w:rPr>
        <w:t>Thankfully</w:t>
      </w:r>
      <w:r w:rsidR="00FF7B8F" w:rsidRPr="004770EC">
        <w:rPr>
          <w:rFonts w:ascii="Times New Roman" w:hAnsi="Times New Roman" w:cs="Times New Roman"/>
        </w:rPr>
        <w:t xml:space="preserve"> though</w:t>
      </w:r>
      <w:r w:rsidR="00953767" w:rsidRPr="004770EC">
        <w:rPr>
          <w:rFonts w:ascii="Times New Roman" w:hAnsi="Times New Roman" w:cs="Times New Roman"/>
        </w:rPr>
        <w:t xml:space="preserve">, Robert had begun with a blindingly resplendent one. </w:t>
      </w:r>
      <w:r w:rsidR="00023CC7" w:rsidRPr="004770EC">
        <w:rPr>
          <w:rFonts w:ascii="Times New Roman" w:hAnsi="Times New Roman" w:cs="Times New Roman"/>
        </w:rPr>
        <w:t xml:space="preserve">Even so, each stone of defeat piled </w:t>
      </w:r>
      <w:r w:rsidR="00F57EFF" w:rsidRPr="004770EC">
        <w:rPr>
          <w:rFonts w:ascii="Times New Roman" w:hAnsi="Times New Roman" w:cs="Times New Roman"/>
        </w:rPr>
        <w:t>on,</w:t>
      </w:r>
      <w:r w:rsidR="00023CC7" w:rsidRPr="004770EC">
        <w:rPr>
          <w:rFonts w:ascii="Times New Roman" w:hAnsi="Times New Roman" w:cs="Times New Roman"/>
        </w:rPr>
        <w:t xml:space="preserve"> and it grew heavy even for him.</w:t>
      </w:r>
    </w:p>
    <w:p w14:paraId="1DF1C54A" w14:textId="7E375013" w:rsidR="00023CC7" w:rsidRPr="004770EC" w:rsidRDefault="00F57EFF" w:rsidP="00A97C83">
      <w:pPr>
        <w:jc w:val="both"/>
        <w:rPr>
          <w:rFonts w:ascii="Times New Roman" w:hAnsi="Times New Roman" w:cs="Times New Roman"/>
        </w:rPr>
      </w:pPr>
      <w:r w:rsidRPr="004770EC">
        <w:rPr>
          <w:rFonts w:ascii="Times New Roman" w:hAnsi="Times New Roman" w:cs="Times New Roman"/>
        </w:rPr>
        <w:t xml:space="preserve">Outwardly, nobody would ever have thought that he felt like this. Most assumed he had a decent life. It was true. </w:t>
      </w:r>
      <w:r w:rsidR="00D72222" w:rsidRPr="004770EC">
        <w:rPr>
          <w:rFonts w:ascii="Times New Roman" w:hAnsi="Times New Roman" w:cs="Times New Roman"/>
        </w:rPr>
        <w:t xml:space="preserve">On the surface, he appeared to have friends, and his academic life wasn’t too bad either. </w:t>
      </w:r>
      <w:r w:rsidR="00903CA7" w:rsidRPr="004770EC">
        <w:rPr>
          <w:rFonts w:ascii="Times New Roman" w:hAnsi="Times New Roman" w:cs="Times New Roman"/>
        </w:rPr>
        <w:t xml:space="preserve">He was heir to a </w:t>
      </w:r>
      <w:r w:rsidR="00903CA7" w:rsidRPr="004770EC">
        <w:rPr>
          <w:rFonts w:ascii="Times New Roman" w:hAnsi="Times New Roman" w:cs="Times New Roman"/>
        </w:rPr>
        <w:lastRenderedPageBreak/>
        <w:t xml:space="preserve">great </w:t>
      </w:r>
      <w:r w:rsidR="00C8302D" w:rsidRPr="004770EC">
        <w:rPr>
          <w:rFonts w:ascii="Times New Roman" w:hAnsi="Times New Roman" w:cs="Times New Roman"/>
        </w:rPr>
        <w:t>kingdom and</w:t>
      </w:r>
      <w:r w:rsidR="00A17735" w:rsidRPr="004770EC">
        <w:rPr>
          <w:rFonts w:ascii="Times New Roman" w:hAnsi="Times New Roman" w:cs="Times New Roman"/>
        </w:rPr>
        <w:t xml:space="preserve"> had never experienced hunger </w:t>
      </w:r>
      <w:r w:rsidR="000052B3" w:rsidRPr="004770EC">
        <w:rPr>
          <w:rFonts w:ascii="Times New Roman" w:hAnsi="Times New Roman" w:cs="Times New Roman"/>
        </w:rPr>
        <w:t>n</w:t>
      </w:r>
      <w:r w:rsidR="00A17735" w:rsidRPr="004770EC">
        <w:rPr>
          <w:rFonts w:ascii="Times New Roman" w:hAnsi="Times New Roman" w:cs="Times New Roman"/>
        </w:rPr>
        <w:t>or thirst that wasn’t immediately satiated.</w:t>
      </w:r>
    </w:p>
    <w:p w14:paraId="7B4C8EE8" w14:textId="6E7D4BCB" w:rsidR="00C8302D" w:rsidRPr="004770EC" w:rsidRDefault="002F4070" w:rsidP="00A97C83">
      <w:pPr>
        <w:jc w:val="both"/>
        <w:rPr>
          <w:rFonts w:ascii="Times New Roman" w:hAnsi="Times New Roman" w:cs="Times New Roman"/>
        </w:rPr>
      </w:pPr>
      <w:r w:rsidRPr="004770EC">
        <w:rPr>
          <w:rFonts w:ascii="Times New Roman" w:hAnsi="Times New Roman" w:cs="Times New Roman"/>
        </w:rPr>
        <w:t xml:space="preserve">And yet, </w:t>
      </w:r>
      <w:r w:rsidR="00461727" w:rsidRPr="004770EC">
        <w:rPr>
          <w:rFonts w:ascii="Times New Roman" w:hAnsi="Times New Roman" w:cs="Times New Roman"/>
        </w:rPr>
        <w:t>he believed</w:t>
      </w:r>
      <w:r w:rsidR="00AE5481" w:rsidRPr="004770EC">
        <w:rPr>
          <w:rFonts w:ascii="Times New Roman" w:hAnsi="Times New Roman" w:cs="Times New Roman"/>
        </w:rPr>
        <w:t xml:space="preserve"> </w:t>
      </w:r>
      <w:r w:rsidRPr="004770EC">
        <w:rPr>
          <w:rFonts w:ascii="Times New Roman" w:hAnsi="Times New Roman" w:cs="Times New Roman"/>
        </w:rPr>
        <w:t>it was apparent that not all was as it seemed. Humans tend to expand expectations when previous ones are filled, and as his for food and shelter had already been met, new ones had been created</w:t>
      </w:r>
      <w:r w:rsidR="00E15DD1" w:rsidRPr="004770EC">
        <w:rPr>
          <w:rFonts w:ascii="Times New Roman" w:hAnsi="Times New Roman" w:cs="Times New Roman"/>
        </w:rPr>
        <w:t xml:space="preserve">, or at the very least, </w:t>
      </w:r>
      <w:r w:rsidR="00154302" w:rsidRPr="004770EC">
        <w:rPr>
          <w:rFonts w:ascii="Times New Roman" w:hAnsi="Times New Roman" w:cs="Times New Roman"/>
        </w:rPr>
        <w:t xml:space="preserve">been </w:t>
      </w:r>
      <w:r w:rsidR="00E15DD1" w:rsidRPr="004770EC">
        <w:rPr>
          <w:rFonts w:ascii="Times New Roman" w:hAnsi="Times New Roman" w:cs="Times New Roman"/>
        </w:rPr>
        <w:t>made even larger.</w:t>
      </w:r>
    </w:p>
    <w:p w14:paraId="0296EAA2" w14:textId="20048802" w:rsidR="000052E4" w:rsidRPr="004770EC" w:rsidRDefault="000052E4" w:rsidP="00A97C83">
      <w:pPr>
        <w:jc w:val="both"/>
        <w:rPr>
          <w:rFonts w:ascii="Times New Roman" w:hAnsi="Times New Roman" w:cs="Times New Roman"/>
        </w:rPr>
      </w:pPr>
      <w:r w:rsidRPr="004770EC">
        <w:rPr>
          <w:rFonts w:ascii="Times New Roman" w:hAnsi="Times New Roman" w:cs="Times New Roman"/>
        </w:rPr>
        <w:t xml:space="preserve">It was an expectation most have. The expectation of love. </w:t>
      </w:r>
      <w:r w:rsidR="00911172" w:rsidRPr="004770EC">
        <w:rPr>
          <w:rFonts w:ascii="Times New Roman" w:hAnsi="Times New Roman" w:cs="Times New Roman"/>
        </w:rPr>
        <w:t xml:space="preserve">Not that of family or friendship, but that which is the most powerful drug anyone can ever have. Romantic love. The </w:t>
      </w:r>
      <w:r w:rsidR="00D66139" w:rsidRPr="004770EC">
        <w:rPr>
          <w:rFonts w:ascii="Times New Roman" w:hAnsi="Times New Roman" w:cs="Times New Roman"/>
        </w:rPr>
        <w:t>feeling of being complete, of finding that other half you</w:t>
      </w:r>
      <w:r w:rsidR="00BC7A95" w:rsidRPr="004770EC">
        <w:rPr>
          <w:rFonts w:ascii="Times New Roman" w:hAnsi="Times New Roman" w:cs="Times New Roman"/>
        </w:rPr>
        <w:t>,</w:t>
      </w:r>
      <w:r w:rsidR="00D66139" w:rsidRPr="004770EC">
        <w:rPr>
          <w:rFonts w:ascii="Times New Roman" w:hAnsi="Times New Roman" w:cs="Times New Roman"/>
        </w:rPr>
        <w:t xml:space="preserve"> for all your life </w:t>
      </w:r>
      <w:r w:rsidR="00BC7A95" w:rsidRPr="004770EC">
        <w:rPr>
          <w:rFonts w:ascii="Times New Roman" w:hAnsi="Times New Roman" w:cs="Times New Roman"/>
        </w:rPr>
        <w:t>thus far,</w:t>
      </w:r>
      <w:r w:rsidR="00D66139" w:rsidRPr="004770EC">
        <w:rPr>
          <w:rFonts w:ascii="Times New Roman" w:hAnsi="Times New Roman" w:cs="Times New Roman"/>
        </w:rPr>
        <w:t xml:space="preserve"> had missed. </w:t>
      </w:r>
    </w:p>
    <w:p w14:paraId="1643EBB2" w14:textId="66AE890E" w:rsidR="00882C20" w:rsidRPr="004770EC" w:rsidRDefault="000A7B89" w:rsidP="00A97C83">
      <w:pPr>
        <w:jc w:val="both"/>
        <w:rPr>
          <w:rFonts w:ascii="Times New Roman" w:hAnsi="Times New Roman" w:cs="Times New Roman"/>
        </w:rPr>
      </w:pPr>
      <w:r w:rsidRPr="004770EC">
        <w:rPr>
          <w:rFonts w:ascii="Times New Roman" w:hAnsi="Times New Roman" w:cs="Times New Roman"/>
        </w:rPr>
        <w:t>Romantic l</w:t>
      </w:r>
      <w:r w:rsidR="00BE2F92" w:rsidRPr="004770EC">
        <w:rPr>
          <w:rFonts w:ascii="Times New Roman" w:hAnsi="Times New Roman" w:cs="Times New Roman"/>
        </w:rPr>
        <w:t>ove is not blue</w:t>
      </w:r>
      <w:r w:rsidR="0090184B" w:rsidRPr="004770EC">
        <w:rPr>
          <w:rFonts w:ascii="Times New Roman" w:hAnsi="Times New Roman" w:cs="Times New Roman"/>
        </w:rPr>
        <w:t xml:space="preserve"> nor grey</w:t>
      </w:r>
      <w:r w:rsidR="00BE2F92" w:rsidRPr="004770EC">
        <w:rPr>
          <w:rFonts w:ascii="Times New Roman" w:hAnsi="Times New Roman" w:cs="Times New Roman"/>
        </w:rPr>
        <w:t xml:space="preserve">, nor is it yellow or orange. </w:t>
      </w:r>
      <w:r w:rsidR="00C96A46" w:rsidRPr="004770EC">
        <w:rPr>
          <w:rFonts w:ascii="Times New Roman" w:hAnsi="Times New Roman" w:cs="Times New Roman"/>
        </w:rPr>
        <w:t>In fact, it is not any singular one</w:t>
      </w:r>
      <w:r w:rsidR="0026793F" w:rsidRPr="004770EC">
        <w:rPr>
          <w:rFonts w:ascii="Times New Roman" w:hAnsi="Times New Roman" w:cs="Times New Roman"/>
        </w:rPr>
        <w:t xml:space="preserve"> colour</w:t>
      </w:r>
      <w:r w:rsidR="00C96A46" w:rsidRPr="004770EC">
        <w:rPr>
          <w:rFonts w:ascii="Times New Roman" w:hAnsi="Times New Roman" w:cs="Times New Roman"/>
        </w:rPr>
        <w:t>. Love is</w:t>
      </w:r>
      <w:r w:rsidR="00333298" w:rsidRPr="004770EC">
        <w:rPr>
          <w:rFonts w:ascii="Times New Roman" w:hAnsi="Times New Roman" w:cs="Times New Roman"/>
        </w:rPr>
        <w:t xml:space="preserve"> a</w:t>
      </w:r>
      <w:r w:rsidR="00C96A46" w:rsidRPr="004770EC">
        <w:rPr>
          <w:rFonts w:ascii="Times New Roman" w:hAnsi="Times New Roman" w:cs="Times New Roman"/>
        </w:rPr>
        <w:t xml:space="preserve"> red emotion, a yellow one,</w:t>
      </w:r>
      <w:r w:rsidR="00882C20" w:rsidRPr="004770EC">
        <w:rPr>
          <w:rFonts w:ascii="Times New Roman" w:hAnsi="Times New Roman" w:cs="Times New Roman"/>
        </w:rPr>
        <w:t xml:space="preserve"> and </w:t>
      </w:r>
      <w:r w:rsidR="00D34C38" w:rsidRPr="004770EC">
        <w:rPr>
          <w:rFonts w:ascii="Times New Roman" w:hAnsi="Times New Roman" w:cs="Times New Roman"/>
        </w:rPr>
        <w:t xml:space="preserve">an orange one, a green emotion and a violet one. </w:t>
      </w:r>
      <w:r w:rsidR="008B6C7E" w:rsidRPr="004770EC">
        <w:rPr>
          <w:rFonts w:ascii="Times New Roman" w:hAnsi="Times New Roman" w:cs="Times New Roman"/>
        </w:rPr>
        <w:t xml:space="preserve">It </w:t>
      </w:r>
      <w:r w:rsidR="008F51EA" w:rsidRPr="004770EC">
        <w:rPr>
          <w:rFonts w:ascii="Times New Roman" w:hAnsi="Times New Roman" w:cs="Times New Roman"/>
        </w:rPr>
        <w:t xml:space="preserve">is the amalgamation of the </w:t>
      </w:r>
      <w:r w:rsidR="00567D7D" w:rsidRPr="004770EC">
        <w:rPr>
          <w:rFonts w:ascii="Times New Roman" w:hAnsi="Times New Roman" w:cs="Times New Roman"/>
        </w:rPr>
        <w:t xml:space="preserve">non-rational part of </w:t>
      </w:r>
      <w:r w:rsidR="00C94749" w:rsidRPr="004770EC">
        <w:rPr>
          <w:rFonts w:ascii="Times New Roman" w:hAnsi="Times New Roman" w:cs="Times New Roman"/>
        </w:rPr>
        <w:t>humans;</w:t>
      </w:r>
      <w:r w:rsidR="00567D7D" w:rsidRPr="004770EC">
        <w:rPr>
          <w:rFonts w:ascii="Times New Roman" w:hAnsi="Times New Roman" w:cs="Times New Roman"/>
        </w:rPr>
        <w:t xml:space="preserve"> it is </w:t>
      </w:r>
      <w:r w:rsidR="00567D7D" w:rsidRPr="004770EC">
        <w:rPr>
          <w:rFonts w:ascii="Times New Roman" w:hAnsi="Times New Roman" w:cs="Times New Roman"/>
          <w:i/>
          <w:iCs/>
        </w:rPr>
        <w:t xml:space="preserve">all </w:t>
      </w:r>
      <w:r w:rsidR="00567D7D" w:rsidRPr="004770EC">
        <w:rPr>
          <w:rFonts w:ascii="Times New Roman" w:hAnsi="Times New Roman" w:cs="Times New Roman"/>
        </w:rPr>
        <w:t>sensations</w:t>
      </w:r>
      <w:r w:rsidR="002F4EB1" w:rsidRPr="004770EC">
        <w:rPr>
          <w:rFonts w:ascii="Times New Roman" w:hAnsi="Times New Roman" w:cs="Times New Roman"/>
        </w:rPr>
        <w:t xml:space="preserve"> carefully balanced and</w:t>
      </w:r>
      <w:r w:rsidR="00567D7D" w:rsidRPr="004770EC">
        <w:rPr>
          <w:rFonts w:ascii="Times New Roman" w:hAnsi="Times New Roman" w:cs="Times New Roman"/>
        </w:rPr>
        <w:t xml:space="preserve"> wrapped into one</w:t>
      </w:r>
      <w:r w:rsidR="002F4EB1" w:rsidRPr="004770EC">
        <w:rPr>
          <w:rFonts w:ascii="Times New Roman" w:hAnsi="Times New Roman" w:cs="Times New Roman"/>
        </w:rPr>
        <w:t>.</w:t>
      </w:r>
    </w:p>
    <w:p w14:paraId="6A296281" w14:textId="0B9C64D2" w:rsidR="000D5E53" w:rsidRPr="004770EC" w:rsidRDefault="000D5E53" w:rsidP="00A97C83">
      <w:pPr>
        <w:jc w:val="both"/>
        <w:rPr>
          <w:rFonts w:ascii="Times New Roman" w:hAnsi="Times New Roman" w:cs="Times New Roman"/>
        </w:rPr>
      </w:pPr>
      <w:r w:rsidRPr="004770EC">
        <w:rPr>
          <w:rFonts w:ascii="Times New Roman" w:hAnsi="Times New Roman" w:cs="Times New Roman"/>
        </w:rPr>
        <w:t xml:space="preserve">Being </w:t>
      </w:r>
      <w:r w:rsidR="000011C4" w:rsidRPr="004770EC">
        <w:rPr>
          <w:rFonts w:ascii="Times New Roman" w:hAnsi="Times New Roman" w:cs="Times New Roman"/>
        </w:rPr>
        <w:t>a</w:t>
      </w:r>
      <w:r w:rsidR="009A54F9" w:rsidRPr="004770EC">
        <w:rPr>
          <w:rFonts w:ascii="Times New Roman" w:hAnsi="Times New Roman" w:cs="Times New Roman"/>
        </w:rPr>
        <w:t xml:space="preserve"> </w:t>
      </w:r>
      <w:r w:rsidR="009F3BBE" w:rsidRPr="004770EC">
        <w:rPr>
          <w:rFonts w:ascii="Times New Roman" w:hAnsi="Times New Roman" w:cs="Times New Roman"/>
        </w:rPr>
        <w:t xml:space="preserve">fragile </w:t>
      </w:r>
      <w:r w:rsidR="00DB3452" w:rsidRPr="004770EC">
        <w:rPr>
          <w:rFonts w:ascii="Times New Roman" w:hAnsi="Times New Roman" w:cs="Times New Roman"/>
        </w:rPr>
        <w:t xml:space="preserve">sentiment </w:t>
      </w:r>
      <w:r w:rsidR="00DC35E3" w:rsidRPr="004770EC">
        <w:rPr>
          <w:rFonts w:ascii="Times New Roman" w:hAnsi="Times New Roman" w:cs="Times New Roman"/>
        </w:rPr>
        <w:t>formed</w:t>
      </w:r>
      <w:r w:rsidR="00F14339" w:rsidRPr="004770EC">
        <w:rPr>
          <w:rFonts w:ascii="Times New Roman" w:hAnsi="Times New Roman" w:cs="Times New Roman"/>
        </w:rPr>
        <w:t xml:space="preserve"> by an equilibrium</w:t>
      </w:r>
      <w:r w:rsidR="003E4A86" w:rsidRPr="004770EC">
        <w:rPr>
          <w:rFonts w:ascii="Times New Roman" w:hAnsi="Times New Roman" w:cs="Times New Roman"/>
        </w:rPr>
        <w:t xml:space="preserve"> </w:t>
      </w:r>
      <w:r w:rsidR="009A54F9" w:rsidRPr="004770EC">
        <w:rPr>
          <w:rFonts w:ascii="Times New Roman" w:hAnsi="Times New Roman" w:cs="Times New Roman"/>
        </w:rPr>
        <w:t xml:space="preserve">of many shades, it can too easily be tipped over to one side and become distorted with one. </w:t>
      </w:r>
      <w:r w:rsidR="009F3BBE" w:rsidRPr="004770EC">
        <w:rPr>
          <w:rFonts w:ascii="Times New Roman" w:hAnsi="Times New Roman" w:cs="Times New Roman"/>
        </w:rPr>
        <w:t>Love can transmute into jealous</w:t>
      </w:r>
      <w:r w:rsidR="00DB3452" w:rsidRPr="004770EC">
        <w:rPr>
          <w:rFonts w:ascii="Times New Roman" w:hAnsi="Times New Roman" w:cs="Times New Roman"/>
        </w:rPr>
        <w:t>y,</w:t>
      </w:r>
      <w:r w:rsidR="003B19E7" w:rsidRPr="004770EC">
        <w:rPr>
          <w:rFonts w:ascii="Times New Roman" w:hAnsi="Times New Roman" w:cs="Times New Roman"/>
        </w:rPr>
        <w:t xml:space="preserve"> hate, anger, obsession</w:t>
      </w:r>
      <w:r w:rsidR="00046A75" w:rsidRPr="004770EC">
        <w:rPr>
          <w:rFonts w:ascii="Times New Roman" w:hAnsi="Times New Roman" w:cs="Times New Roman"/>
        </w:rPr>
        <w:t>, and so much more.</w:t>
      </w:r>
    </w:p>
    <w:p w14:paraId="7FBE034C" w14:textId="443B692D" w:rsidR="002F1753" w:rsidRPr="004770EC" w:rsidRDefault="00F373B7" w:rsidP="00A97C83">
      <w:pPr>
        <w:jc w:val="both"/>
        <w:rPr>
          <w:rFonts w:ascii="Times New Roman" w:hAnsi="Times New Roman" w:cs="Times New Roman"/>
        </w:rPr>
      </w:pPr>
      <w:r w:rsidRPr="004770EC">
        <w:rPr>
          <w:rFonts w:ascii="Times New Roman" w:hAnsi="Times New Roman" w:cs="Times New Roman"/>
        </w:rPr>
        <w:t>Most of all, however</w:t>
      </w:r>
      <w:r w:rsidR="00762F1E" w:rsidRPr="004770EC">
        <w:rPr>
          <w:rFonts w:ascii="Times New Roman" w:hAnsi="Times New Roman" w:cs="Times New Roman"/>
        </w:rPr>
        <w:t xml:space="preserve">, love turns into a blue emotion. A blue so dark it </w:t>
      </w:r>
      <w:r w:rsidR="00E450CD" w:rsidRPr="004770EC">
        <w:rPr>
          <w:rFonts w:ascii="Times New Roman" w:hAnsi="Times New Roman" w:cs="Times New Roman"/>
        </w:rPr>
        <w:t xml:space="preserve">almost </w:t>
      </w:r>
      <w:r w:rsidR="007A0D16" w:rsidRPr="004770EC">
        <w:rPr>
          <w:rFonts w:ascii="Times New Roman" w:hAnsi="Times New Roman" w:cs="Times New Roman"/>
        </w:rPr>
        <w:t>seems</w:t>
      </w:r>
      <w:r w:rsidR="00762F1E" w:rsidRPr="004770EC">
        <w:rPr>
          <w:rFonts w:ascii="Times New Roman" w:hAnsi="Times New Roman" w:cs="Times New Roman"/>
        </w:rPr>
        <w:t xml:space="preserve"> black. </w:t>
      </w:r>
      <w:r w:rsidR="00651239" w:rsidRPr="004770EC">
        <w:rPr>
          <w:rFonts w:ascii="Times New Roman" w:hAnsi="Times New Roman" w:cs="Times New Roman"/>
        </w:rPr>
        <w:t>Love becomes so when it is one-sided</w:t>
      </w:r>
      <w:r w:rsidR="00024CA7" w:rsidRPr="004770EC">
        <w:rPr>
          <w:rFonts w:ascii="Times New Roman" w:hAnsi="Times New Roman" w:cs="Times New Roman"/>
        </w:rPr>
        <w:t xml:space="preserve">, or when </w:t>
      </w:r>
      <w:r w:rsidR="00D97B23" w:rsidRPr="004770EC">
        <w:rPr>
          <w:rFonts w:ascii="Times New Roman" w:hAnsi="Times New Roman" w:cs="Times New Roman"/>
        </w:rPr>
        <w:t>the other</w:t>
      </w:r>
      <w:r w:rsidR="00024CA7" w:rsidRPr="004770EC">
        <w:rPr>
          <w:rFonts w:ascii="Times New Roman" w:hAnsi="Times New Roman" w:cs="Times New Roman"/>
        </w:rPr>
        <w:t xml:space="preserve"> side </w:t>
      </w:r>
      <w:r w:rsidR="00D97B23" w:rsidRPr="004770EC">
        <w:rPr>
          <w:rFonts w:ascii="Times New Roman" w:hAnsi="Times New Roman" w:cs="Times New Roman"/>
        </w:rPr>
        <w:t xml:space="preserve">of it </w:t>
      </w:r>
      <w:r w:rsidR="00024CA7" w:rsidRPr="004770EC">
        <w:rPr>
          <w:rFonts w:ascii="Times New Roman" w:hAnsi="Times New Roman" w:cs="Times New Roman"/>
        </w:rPr>
        <w:t>is lost</w:t>
      </w:r>
      <w:r w:rsidR="004F124F" w:rsidRPr="004770EC">
        <w:rPr>
          <w:rFonts w:ascii="Times New Roman" w:hAnsi="Times New Roman" w:cs="Times New Roman"/>
        </w:rPr>
        <w:t>.</w:t>
      </w:r>
      <w:r w:rsidR="000A7B89" w:rsidRPr="004770EC">
        <w:rPr>
          <w:rFonts w:ascii="Times New Roman" w:hAnsi="Times New Roman" w:cs="Times New Roman"/>
        </w:rPr>
        <w:t xml:space="preserve"> </w:t>
      </w:r>
      <w:r w:rsidR="00F83CBE" w:rsidRPr="004770EC">
        <w:rPr>
          <w:rFonts w:ascii="Times New Roman" w:hAnsi="Times New Roman" w:cs="Times New Roman"/>
        </w:rPr>
        <w:t>Currently</w:t>
      </w:r>
      <w:r w:rsidR="000A7B89" w:rsidRPr="004770EC">
        <w:rPr>
          <w:rFonts w:ascii="Times New Roman" w:hAnsi="Times New Roman" w:cs="Times New Roman"/>
        </w:rPr>
        <w:t xml:space="preserve">, </w:t>
      </w:r>
      <w:r w:rsidR="00955FA7" w:rsidRPr="004770EC">
        <w:rPr>
          <w:rFonts w:ascii="Times New Roman" w:hAnsi="Times New Roman" w:cs="Times New Roman"/>
        </w:rPr>
        <w:t>Robert’s</w:t>
      </w:r>
      <w:r w:rsidR="0055282F" w:rsidRPr="004770EC">
        <w:rPr>
          <w:rFonts w:ascii="Times New Roman" w:hAnsi="Times New Roman" w:cs="Times New Roman"/>
        </w:rPr>
        <w:t xml:space="preserve"> love was black</w:t>
      </w:r>
      <w:r w:rsidR="00E30D1F" w:rsidRPr="004770EC">
        <w:rPr>
          <w:rFonts w:ascii="Times New Roman" w:hAnsi="Times New Roman" w:cs="Times New Roman"/>
        </w:rPr>
        <w:t xml:space="preserve">, or at least, its once vibrant </w:t>
      </w:r>
      <w:r w:rsidR="00F923E2" w:rsidRPr="004770EC">
        <w:rPr>
          <w:rFonts w:ascii="Times New Roman" w:hAnsi="Times New Roman" w:cs="Times New Roman"/>
        </w:rPr>
        <w:t xml:space="preserve">concoction of colours, championed by </w:t>
      </w:r>
      <w:r w:rsidR="0024038E" w:rsidRPr="004770EC">
        <w:rPr>
          <w:rFonts w:ascii="Times New Roman" w:hAnsi="Times New Roman" w:cs="Times New Roman"/>
        </w:rPr>
        <w:t xml:space="preserve">passion’s </w:t>
      </w:r>
      <w:r w:rsidR="00F923E2" w:rsidRPr="004770EC">
        <w:rPr>
          <w:rFonts w:ascii="Times New Roman" w:hAnsi="Times New Roman" w:cs="Times New Roman"/>
        </w:rPr>
        <w:t>red</w:t>
      </w:r>
      <w:r w:rsidR="0089254E" w:rsidRPr="004770EC">
        <w:rPr>
          <w:rFonts w:ascii="Times New Roman" w:hAnsi="Times New Roman" w:cs="Times New Roman"/>
        </w:rPr>
        <w:t>,</w:t>
      </w:r>
      <w:r w:rsidR="00E30D1F" w:rsidRPr="004770EC">
        <w:rPr>
          <w:rFonts w:ascii="Times New Roman" w:hAnsi="Times New Roman" w:cs="Times New Roman"/>
        </w:rPr>
        <w:t xml:space="preserve"> was now slowly being corrupted</w:t>
      </w:r>
      <w:r w:rsidR="00024CA7" w:rsidRPr="004770EC">
        <w:rPr>
          <w:rFonts w:ascii="Times New Roman" w:hAnsi="Times New Roman" w:cs="Times New Roman"/>
        </w:rPr>
        <w:t xml:space="preserve">, for it did not know </w:t>
      </w:r>
      <w:r w:rsidR="000B650D" w:rsidRPr="004770EC">
        <w:rPr>
          <w:rFonts w:ascii="Times New Roman" w:hAnsi="Times New Roman" w:cs="Times New Roman"/>
        </w:rPr>
        <w:t xml:space="preserve">if </w:t>
      </w:r>
      <w:r w:rsidR="002943C6" w:rsidRPr="004770EC">
        <w:rPr>
          <w:rFonts w:ascii="Times New Roman" w:hAnsi="Times New Roman" w:cs="Times New Roman"/>
        </w:rPr>
        <w:t>it was r</w:t>
      </w:r>
      <w:r w:rsidR="00DD073A" w:rsidRPr="004770EC">
        <w:rPr>
          <w:rFonts w:ascii="Times New Roman" w:hAnsi="Times New Roman" w:cs="Times New Roman"/>
        </w:rPr>
        <w:t>eciprocated, or if it was all alone</w:t>
      </w:r>
      <w:r w:rsidR="002F1753" w:rsidRPr="004770EC">
        <w:rPr>
          <w:rFonts w:ascii="Times New Roman" w:hAnsi="Times New Roman" w:cs="Times New Roman"/>
        </w:rPr>
        <w:t>.</w:t>
      </w:r>
    </w:p>
    <w:p w14:paraId="3C02EE9C" w14:textId="1D9C26D2" w:rsidR="00BD74BA" w:rsidRPr="004770EC" w:rsidRDefault="0051623C" w:rsidP="00A97C83">
      <w:pPr>
        <w:jc w:val="both"/>
        <w:rPr>
          <w:rFonts w:ascii="Times New Roman" w:hAnsi="Times New Roman" w:cs="Times New Roman"/>
        </w:rPr>
      </w:pPr>
      <w:r w:rsidRPr="004770EC">
        <w:rPr>
          <w:rFonts w:ascii="Times New Roman" w:hAnsi="Times New Roman" w:cs="Times New Roman"/>
        </w:rPr>
        <w:t>After some time</w:t>
      </w:r>
      <w:r w:rsidR="001E7F4A" w:rsidRPr="004770EC">
        <w:rPr>
          <w:rFonts w:ascii="Times New Roman" w:hAnsi="Times New Roman" w:cs="Times New Roman"/>
        </w:rPr>
        <w:t>, he</w:t>
      </w:r>
      <w:r w:rsidR="00775074" w:rsidRPr="004770EC">
        <w:rPr>
          <w:rFonts w:ascii="Times New Roman" w:hAnsi="Times New Roman" w:cs="Times New Roman"/>
        </w:rPr>
        <w:t xml:space="preserve"> and the rest of the students</w:t>
      </w:r>
      <w:r w:rsidR="00572552" w:rsidRPr="004770EC">
        <w:rPr>
          <w:rFonts w:ascii="Times New Roman" w:hAnsi="Times New Roman" w:cs="Times New Roman"/>
        </w:rPr>
        <w:t xml:space="preserve"> </w:t>
      </w:r>
      <w:r w:rsidR="001E7F4A" w:rsidRPr="004770EC">
        <w:rPr>
          <w:rFonts w:ascii="Times New Roman" w:hAnsi="Times New Roman" w:cs="Times New Roman"/>
        </w:rPr>
        <w:t xml:space="preserve">arrived </w:t>
      </w:r>
      <w:r w:rsidR="00371754" w:rsidRPr="004770EC">
        <w:rPr>
          <w:rFonts w:ascii="Times New Roman" w:hAnsi="Times New Roman" w:cs="Times New Roman"/>
        </w:rPr>
        <w:t>at</w:t>
      </w:r>
      <w:r w:rsidR="001E7F4A" w:rsidRPr="004770EC">
        <w:rPr>
          <w:rFonts w:ascii="Times New Roman" w:hAnsi="Times New Roman" w:cs="Times New Roman"/>
        </w:rPr>
        <w:t xml:space="preserve"> the </w:t>
      </w:r>
      <w:r w:rsidR="0088586D" w:rsidRPr="004770EC">
        <w:rPr>
          <w:rFonts w:ascii="Times New Roman" w:hAnsi="Times New Roman" w:cs="Times New Roman"/>
        </w:rPr>
        <w:t>Common Section</w:t>
      </w:r>
      <w:r w:rsidR="006C3109" w:rsidRPr="004770EC">
        <w:rPr>
          <w:rFonts w:ascii="Times New Roman" w:hAnsi="Times New Roman" w:cs="Times New Roman"/>
        </w:rPr>
        <w:t>.</w:t>
      </w:r>
      <w:r w:rsidR="00573472" w:rsidRPr="004770EC">
        <w:rPr>
          <w:rFonts w:ascii="Times New Roman" w:hAnsi="Times New Roman" w:cs="Times New Roman"/>
        </w:rPr>
        <w:t xml:space="preserve"> His </w:t>
      </w:r>
      <w:r w:rsidR="00E667B5" w:rsidRPr="004770EC">
        <w:rPr>
          <w:rFonts w:ascii="Times New Roman" w:hAnsi="Times New Roman" w:cs="Times New Roman"/>
        </w:rPr>
        <w:t>Class</w:t>
      </w:r>
      <w:r w:rsidR="004C003D" w:rsidRPr="004770EC">
        <w:rPr>
          <w:rFonts w:ascii="Times New Roman" w:hAnsi="Times New Roman" w:cs="Times New Roman"/>
        </w:rPr>
        <w:t xml:space="preserve"> </w:t>
      </w:r>
      <w:r w:rsidR="0021608F" w:rsidRPr="004770EC">
        <w:rPr>
          <w:rFonts w:ascii="Times New Roman" w:hAnsi="Times New Roman" w:cs="Times New Roman"/>
        </w:rPr>
        <w:t xml:space="preserve">Head, professor Tevré, </w:t>
      </w:r>
      <w:r w:rsidR="00E0791F" w:rsidRPr="004770EC">
        <w:rPr>
          <w:rFonts w:ascii="Times New Roman" w:hAnsi="Times New Roman" w:cs="Times New Roman"/>
        </w:rPr>
        <w:t>had told them, the</w:t>
      </w:r>
      <w:r w:rsidR="00AC48AB" w:rsidRPr="004770EC">
        <w:rPr>
          <w:rFonts w:ascii="Times New Roman" w:hAnsi="Times New Roman" w:cs="Times New Roman"/>
        </w:rPr>
        <w:t xml:space="preserve"> Reds, </w:t>
      </w:r>
      <w:r w:rsidR="00171446" w:rsidRPr="004770EC">
        <w:rPr>
          <w:rFonts w:ascii="Times New Roman" w:hAnsi="Times New Roman" w:cs="Times New Roman"/>
        </w:rPr>
        <w:t xml:space="preserve">that they were going to be doing some group activities with their new professors. Robert honestly couldn’t </w:t>
      </w:r>
      <w:r w:rsidR="00D8567B" w:rsidRPr="004770EC">
        <w:rPr>
          <w:rFonts w:ascii="Times New Roman" w:hAnsi="Times New Roman" w:cs="Times New Roman"/>
        </w:rPr>
        <w:t>have cared less.</w:t>
      </w:r>
    </w:p>
    <w:p w14:paraId="6DB86039" w14:textId="3EFE13CD" w:rsidR="0020279A" w:rsidRPr="004770EC" w:rsidRDefault="0020279A" w:rsidP="00A97C83">
      <w:pPr>
        <w:jc w:val="both"/>
        <w:rPr>
          <w:rFonts w:ascii="Times New Roman" w:hAnsi="Times New Roman" w:cs="Times New Roman"/>
        </w:rPr>
      </w:pPr>
      <w:r w:rsidRPr="004770EC">
        <w:rPr>
          <w:rFonts w:ascii="Times New Roman" w:hAnsi="Times New Roman" w:cs="Times New Roman"/>
        </w:rPr>
        <w:t xml:space="preserve">The </w:t>
      </w:r>
      <w:r w:rsidR="0088586D" w:rsidRPr="004770EC">
        <w:rPr>
          <w:rFonts w:ascii="Times New Roman" w:hAnsi="Times New Roman" w:cs="Times New Roman"/>
        </w:rPr>
        <w:t>Common Section</w:t>
      </w:r>
      <w:r w:rsidRPr="004770EC">
        <w:rPr>
          <w:rFonts w:ascii="Times New Roman" w:hAnsi="Times New Roman" w:cs="Times New Roman"/>
        </w:rPr>
        <w:t xml:space="preserve"> </w:t>
      </w:r>
      <w:r w:rsidR="00C57653" w:rsidRPr="004770EC">
        <w:rPr>
          <w:rFonts w:ascii="Times New Roman" w:hAnsi="Times New Roman" w:cs="Times New Roman"/>
        </w:rPr>
        <w:t xml:space="preserve">was </w:t>
      </w:r>
      <w:r w:rsidR="00EC2C70" w:rsidRPr="004770EC">
        <w:rPr>
          <w:rFonts w:ascii="Times New Roman" w:hAnsi="Times New Roman" w:cs="Times New Roman"/>
        </w:rPr>
        <w:t>rather bright</w:t>
      </w:r>
      <w:r w:rsidR="00427F01" w:rsidRPr="004770EC">
        <w:rPr>
          <w:rFonts w:ascii="Times New Roman" w:hAnsi="Times New Roman" w:cs="Times New Roman"/>
        </w:rPr>
        <w:t xml:space="preserve">, sunlight shining unfiltered through its tall glass </w:t>
      </w:r>
      <w:r w:rsidR="00211FC6" w:rsidRPr="004770EC">
        <w:rPr>
          <w:rFonts w:ascii="Times New Roman" w:hAnsi="Times New Roman" w:cs="Times New Roman"/>
        </w:rPr>
        <w:t xml:space="preserve">walls. </w:t>
      </w:r>
      <w:r w:rsidR="00EB32D1" w:rsidRPr="004770EC">
        <w:rPr>
          <w:rFonts w:ascii="Times New Roman" w:hAnsi="Times New Roman" w:cs="Times New Roman"/>
        </w:rPr>
        <w:t xml:space="preserve">Robert had been genuinely interested in how they had planned and designed the Academy. </w:t>
      </w:r>
      <w:r w:rsidR="00EF02A6" w:rsidRPr="004770EC">
        <w:rPr>
          <w:rFonts w:ascii="Times New Roman" w:hAnsi="Times New Roman" w:cs="Times New Roman"/>
        </w:rPr>
        <w:t xml:space="preserve">It was supposed to be a </w:t>
      </w:r>
      <w:r w:rsidR="00EF02A6" w:rsidRPr="004770EC">
        <w:rPr>
          <w:rFonts w:ascii="Times New Roman" w:hAnsi="Times New Roman" w:cs="Times New Roman"/>
        </w:rPr>
        <w:lastRenderedPageBreak/>
        <w:t xml:space="preserve">modern building, </w:t>
      </w:r>
      <w:r w:rsidR="00233361" w:rsidRPr="004770EC">
        <w:rPr>
          <w:rFonts w:ascii="Times New Roman" w:hAnsi="Times New Roman" w:cs="Times New Roman"/>
        </w:rPr>
        <w:t xml:space="preserve">not of brick and stone, but glass and steel, and indeed it was. </w:t>
      </w:r>
    </w:p>
    <w:p w14:paraId="77F3ABFC" w14:textId="5E34A950" w:rsidR="00DD450B" w:rsidRPr="004770EC" w:rsidRDefault="00DD450B" w:rsidP="00A97C83">
      <w:pPr>
        <w:jc w:val="both"/>
        <w:rPr>
          <w:rFonts w:ascii="Times New Roman" w:hAnsi="Times New Roman" w:cs="Times New Roman"/>
        </w:rPr>
      </w:pPr>
      <w:r w:rsidRPr="004770EC">
        <w:rPr>
          <w:rFonts w:ascii="Times New Roman" w:hAnsi="Times New Roman" w:cs="Times New Roman"/>
        </w:rPr>
        <w:t>It was shaped like a donut, with its</w:t>
      </w:r>
      <w:r w:rsidR="005233F2" w:rsidRPr="004770EC">
        <w:rPr>
          <w:rFonts w:ascii="Times New Roman" w:hAnsi="Times New Roman" w:cs="Times New Roman"/>
        </w:rPr>
        <w:t xml:space="preserve"> exterior walls made entirely of glass, their blue going nicely with the green of the inside park, which was found in the </w:t>
      </w:r>
      <w:r w:rsidR="000C3E2E" w:rsidRPr="004770EC">
        <w:rPr>
          <w:rFonts w:ascii="Times New Roman" w:hAnsi="Times New Roman" w:cs="Times New Roman"/>
        </w:rPr>
        <w:t>central hole of the “donut”</w:t>
      </w:r>
      <w:r w:rsidR="006A5B1F" w:rsidRPr="004770EC">
        <w:rPr>
          <w:rFonts w:ascii="Times New Roman" w:hAnsi="Times New Roman" w:cs="Times New Roman"/>
        </w:rPr>
        <w:t>.</w:t>
      </w:r>
    </w:p>
    <w:p w14:paraId="0E7A25E2" w14:textId="7DE6C4BD" w:rsidR="004840EB" w:rsidRPr="004770EC" w:rsidRDefault="003F47A6" w:rsidP="00A97C83">
      <w:pPr>
        <w:jc w:val="both"/>
        <w:rPr>
          <w:rFonts w:ascii="Times New Roman" w:hAnsi="Times New Roman" w:cs="Times New Roman"/>
        </w:rPr>
      </w:pPr>
      <w:r w:rsidRPr="004770EC">
        <w:rPr>
          <w:rFonts w:ascii="Times New Roman" w:hAnsi="Times New Roman" w:cs="Times New Roman"/>
        </w:rPr>
        <w:t xml:space="preserve">The </w:t>
      </w:r>
      <w:r w:rsidR="0088586D" w:rsidRPr="004770EC">
        <w:rPr>
          <w:rFonts w:ascii="Times New Roman" w:hAnsi="Times New Roman" w:cs="Times New Roman"/>
        </w:rPr>
        <w:t>Common Section</w:t>
      </w:r>
      <w:r w:rsidRPr="004770EC">
        <w:rPr>
          <w:rFonts w:ascii="Times New Roman" w:hAnsi="Times New Roman" w:cs="Times New Roman"/>
        </w:rPr>
        <w:t xml:space="preserve"> was huge, as it was an entire fifth of the academy divided in only two continuous levels</w:t>
      </w:r>
      <w:r w:rsidR="00D47C4F" w:rsidRPr="004770EC">
        <w:rPr>
          <w:rFonts w:ascii="Times New Roman" w:hAnsi="Times New Roman" w:cs="Times New Roman"/>
        </w:rPr>
        <w:t>.</w:t>
      </w:r>
      <w:r w:rsidR="00AB4A97" w:rsidRPr="004770EC">
        <w:rPr>
          <w:rFonts w:ascii="Times New Roman" w:hAnsi="Times New Roman" w:cs="Times New Roman"/>
        </w:rPr>
        <w:t xml:space="preserve"> </w:t>
      </w:r>
      <w:r w:rsidR="00314559" w:rsidRPr="004770EC">
        <w:rPr>
          <w:rFonts w:ascii="Times New Roman" w:hAnsi="Times New Roman" w:cs="Times New Roman"/>
        </w:rPr>
        <w:t>The irony</w:t>
      </w:r>
      <w:r w:rsidR="00891B59" w:rsidRPr="004770EC">
        <w:rPr>
          <w:rFonts w:ascii="Times New Roman" w:hAnsi="Times New Roman" w:cs="Times New Roman"/>
        </w:rPr>
        <w:t xml:space="preserve"> of the vast, golden (thanks to the light) room</w:t>
      </w:r>
      <w:r w:rsidR="004549EC" w:rsidRPr="004770EC">
        <w:rPr>
          <w:rFonts w:ascii="Times New Roman" w:hAnsi="Times New Roman" w:cs="Times New Roman"/>
        </w:rPr>
        <w:t xml:space="preserve"> </w:t>
      </w:r>
      <w:r w:rsidR="0010477D" w:rsidRPr="004770EC">
        <w:rPr>
          <w:rFonts w:ascii="Times New Roman" w:hAnsi="Times New Roman" w:cs="Times New Roman"/>
        </w:rPr>
        <w:t>compared to Robert’s state of mind was not lost on him.</w:t>
      </w:r>
      <w:r w:rsidR="009D0E33" w:rsidRPr="004770EC">
        <w:rPr>
          <w:rFonts w:ascii="Times New Roman" w:hAnsi="Times New Roman" w:cs="Times New Roman"/>
        </w:rPr>
        <w:t xml:space="preserve"> T</w:t>
      </w:r>
      <w:r w:rsidR="003D5668" w:rsidRPr="004770EC">
        <w:rPr>
          <w:rFonts w:ascii="Times New Roman" w:hAnsi="Times New Roman" w:cs="Times New Roman"/>
        </w:rPr>
        <w:t>he happiness,</w:t>
      </w:r>
      <w:r w:rsidR="00F54C4C" w:rsidRPr="004770EC">
        <w:rPr>
          <w:rFonts w:ascii="Times New Roman" w:hAnsi="Times New Roman" w:cs="Times New Roman"/>
        </w:rPr>
        <w:t xml:space="preserve"> the</w:t>
      </w:r>
      <w:r w:rsidR="003D5668" w:rsidRPr="004770EC">
        <w:rPr>
          <w:rFonts w:ascii="Times New Roman" w:hAnsi="Times New Roman" w:cs="Times New Roman"/>
        </w:rPr>
        <w:t xml:space="preserve"> joy that the </w:t>
      </w:r>
      <w:r w:rsidR="008E60AB" w:rsidRPr="004770EC">
        <w:rPr>
          <w:rFonts w:ascii="Times New Roman" w:hAnsi="Times New Roman" w:cs="Times New Roman"/>
        </w:rPr>
        <w:t>Section</w:t>
      </w:r>
      <w:r w:rsidR="003D5668" w:rsidRPr="004770EC">
        <w:rPr>
          <w:rFonts w:ascii="Times New Roman" w:hAnsi="Times New Roman" w:cs="Times New Roman"/>
        </w:rPr>
        <w:t xml:space="preserve"> seemingly radiated stood in stark contrast to his dimmed soul. </w:t>
      </w:r>
    </w:p>
    <w:p w14:paraId="56B9A845" w14:textId="6F6D30E8" w:rsidR="003D5668" w:rsidRPr="004770EC" w:rsidRDefault="0091187E" w:rsidP="00A97C83">
      <w:pPr>
        <w:jc w:val="both"/>
        <w:rPr>
          <w:rFonts w:ascii="Times New Roman" w:hAnsi="Times New Roman" w:cs="Times New Roman"/>
        </w:rPr>
      </w:pPr>
      <w:r w:rsidRPr="004770EC">
        <w:rPr>
          <w:rFonts w:ascii="Times New Roman" w:hAnsi="Times New Roman" w:cs="Times New Roman"/>
        </w:rPr>
        <w:t xml:space="preserve">Seeking to distract himself from what he felt, he went to ask the nearest professor what they were going to do now. </w:t>
      </w:r>
      <w:r w:rsidR="00D7100B" w:rsidRPr="004770EC">
        <w:rPr>
          <w:rFonts w:ascii="Times New Roman" w:hAnsi="Times New Roman" w:cs="Times New Roman"/>
        </w:rPr>
        <w:t xml:space="preserve">He was a tall </w:t>
      </w:r>
      <w:r w:rsidR="00930A30" w:rsidRPr="004770EC">
        <w:rPr>
          <w:rFonts w:ascii="Times New Roman" w:hAnsi="Times New Roman" w:cs="Times New Roman"/>
        </w:rPr>
        <w:t xml:space="preserve">man, quite young in fact, </w:t>
      </w:r>
      <w:r w:rsidR="00052380" w:rsidRPr="004770EC">
        <w:rPr>
          <w:rFonts w:ascii="Times New Roman" w:hAnsi="Times New Roman" w:cs="Times New Roman"/>
        </w:rPr>
        <w:t xml:space="preserve">very clearly the sort to </w:t>
      </w:r>
      <w:r w:rsidR="003C6ABA" w:rsidRPr="004770EC">
        <w:rPr>
          <w:rFonts w:ascii="Times New Roman" w:hAnsi="Times New Roman" w:cs="Times New Roman"/>
        </w:rPr>
        <w:t>teach with unrestricted passion</w:t>
      </w:r>
      <w:r w:rsidR="009B488D" w:rsidRPr="004770EC">
        <w:rPr>
          <w:rFonts w:ascii="Times New Roman" w:hAnsi="Times New Roman" w:cs="Times New Roman"/>
        </w:rPr>
        <w:t>, and perhaps in a slightly convoluted manner.</w:t>
      </w:r>
    </w:p>
    <w:p w14:paraId="7A7C4D2C" w14:textId="4852E5C5" w:rsidR="009B488D" w:rsidRPr="004770EC" w:rsidRDefault="009B488D" w:rsidP="00A97C83">
      <w:pPr>
        <w:jc w:val="both"/>
        <w:rPr>
          <w:rFonts w:ascii="Times New Roman" w:hAnsi="Times New Roman" w:cs="Times New Roman"/>
        </w:rPr>
      </w:pPr>
      <w:r w:rsidRPr="004770EC">
        <w:rPr>
          <w:rFonts w:ascii="Times New Roman" w:hAnsi="Times New Roman" w:cs="Times New Roman"/>
        </w:rPr>
        <w:t>“Ah, Your Grace,” he began, “</w:t>
      </w:r>
      <w:r w:rsidR="00264DBA" w:rsidRPr="004770EC">
        <w:rPr>
          <w:rFonts w:ascii="Times New Roman" w:hAnsi="Times New Roman" w:cs="Times New Roman"/>
        </w:rPr>
        <w:t>in just a moment</w:t>
      </w:r>
      <w:r w:rsidR="00DE352D" w:rsidRPr="004770EC">
        <w:rPr>
          <w:rFonts w:ascii="Times New Roman" w:hAnsi="Times New Roman" w:cs="Times New Roman"/>
        </w:rPr>
        <w:t xml:space="preserve">, when the rest of the professors and students get here, </w:t>
      </w:r>
      <w:r w:rsidR="00CC6DF1" w:rsidRPr="004770EC">
        <w:rPr>
          <w:rFonts w:ascii="Times New Roman" w:hAnsi="Times New Roman" w:cs="Times New Roman"/>
        </w:rPr>
        <w:t>the Headmistress will divide you all into</w:t>
      </w:r>
      <w:r w:rsidR="00A56BC1" w:rsidRPr="004770EC">
        <w:rPr>
          <w:rFonts w:ascii="Times New Roman" w:hAnsi="Times New Roman" w:cs="Times New Roman"/>
        </w:rPr>
        <w:t xml:space="preserve"> groups by calling out your names, </w:t>
      </w:r>
      <w:r w:rsidR="00B900C3" w:rsidRPr="004770EC">
        <w:rPr>
          <w:rFonts w:ascii="Times New Roman" w:hAnsi="Times New Roman" w:cs="Times New Roman"/>
        </w:rPr>
        <w:t>uh, I believe that the</w:t>
      </w:r>
      <w:r w:rsidR="008A2E6F" w:rsidRPr="004770EC">
        <w:rPr>
          <w:rFonts w:ascii="Times New Roman" w:hAnsi="Times New Roman" w:cs="Times New Roman"/>
        </w:rPr>
        <w:t xml:space="preserve">y </w:t>
      </w:r>
      <w:r w:rsidR="00B900C3" w:rsidRPr="004770EC">
        <w:rPr>
          <w:rFonts w:ascii="Times New Roman" w:hAnsi="Times New Roman" w:cs="Times New Roman"/>
        </w:rPr>
        <w:t>will be intra-class, so you’ll possibl</w:t>
      </w:r>
      <w:r w:rsidR="006C307A" w:rsidRPr="004770EC">
        <w:rPr>
          <w:rFonts w:ascii="Times New Roman" w:hAnsi="Times New Roman" w:cs="Times New Roman"/>
        </w:rPr>
        <w:t>y</w:t>
      </w:r>
      <w:r w:rsidR="00B900C3" w:rsidRPr="004770EC">
        <w:rPr>
          <w:rFonts w:ascii="Times New Roman" w:hAnsi="Times New Roman" w:cs="Times New Roman"/>
        </w:rPr>
        <w:t xml:space="preserve"> also be with members from Green and Blue</w:t>
      </w:r>
      <w:r w:rsidR="000C6199" w:rsidRPr="004770EC">
        <w:rPr>
          <w:rFonts w:ascii="Times New Roman" w:hAnsi="Times New Roman" w:cs="Times New Roman"/>
        </w:rPr>
        <w:t xml:space="preserve">. </w:t>
      </w:r>
      <w:r w:rsidR="00756A66" w:rsidRPr="004770EC">
        <w:rPr>
          <w:rFonts w:ascii="Times New Roman" w:hAnsi="Times New Roman" w:cs="Times New Roman"/>
        </w:rPr>
        <w:t>I don’t know what you’ll be doing in each group though. Whatever professor you’re with will tell you that.”</w:t>
      </w:r>
    </w:p>
    <w:p w14:paraId="6A1CEC58" w14:textId="72FFA5FB" w:rsidR="00793F74" w:rsidRPr="004770EC" w:rsidRDefault="00793F74" w:rsidP="00A97C83">
      <w:pPr>
        <w:jc w:val="both"/>
        <w:rPr>
          <w:rFonts w:ascii="Times New Roman" w:hAnsi="Times New Roman" w:cs="Times New Roman"/>
        </w:rPr>
      </w:pPr>
      <w:r w:rsidRPr="004770EC">
        <w:rPr>
          <w:rFonts w:ascii="Times New Roman" w:hAnsi="Times New Roman" w:cs="Times New Roman"/>
        </w:rPr>
        <w:t>Robert courteously thanked the professor</w:t>
      </w:r>
      <w:r w:rsidR="00B22342" w:rsidRPr="004770EC">
        <w:rPr>
          <w:rFonts w:ascii="Times New Roman" w:hAnsi="Times New Roman" w:cs="Times New Roman"/>
        </w:rPr>
        <w:t xml:space="preserve">, and the fire that was his soul felt like it had just been given new wood with which to burn. </w:t>
      </w:r>
      <w:r w:rsidR="00D9673C" w:rsidRPr="004770EC">
        <w:rPr>
          <w:rFonts w:ascii="Times New Roman" w:hAnsi="Times New Roman" w:cs="Times New Roman"/>
        </w:rPr>
        <w:t xml:space="preserve">Perhaps, should the universe be so kind as to do this, </w:t>
      </w:r>
      <w:r w:rsidR="00D94DE1" w:rsidRPr="004770EC">
        <w:rPr>
          <w:rFonts w:ascii="Times New Roman" w:hAnsi="Times New Roman" w:cs="Times New Roman"/>
        </w:rPr>
        <w:t xml:space="preserve">he’d end up with </w:t>
      </w:r>
      <w:r w:rsidR="00D124CA" w:rsidRPr="004770EC">
        <w:rPr>
          <w:rFonts w:ascii="Times New Roman" w:hAnsi="Times New Roman" w:cs="Times New Roman"/>
        </w:rPr>
        <w:t xml:space="preserve">the </w:t>
      </w:r>
      <w:r w:rsidR="00612A30" w:rsidRPr="004770EC">
        <w:rPr>
          <w:rFonts w:ascii="Times New Roman" w:hAnsi="Times New Roman" w:cs="Times New Roman"/>
        </w:rPr>
        <w:t xml:space="preserve">double-edged sword that was </w:t>
      </w:r>
      <w:r w:rsidR="00D94DE1" w:rsidRPr="004770EC">
        <w:rPr>
          <w:rFonts w:ascii="Times New Roman" w:hAnsi="Times New Roman" w:cs="Times New Roman"/>
        </w:rPr>
        <w:t xml:space="preserve">Caroline. </w:t>
      </w:r>
      <w:r w:rsidR="00D124CA" w:rsidRPr="004770EC">
        <w:rPr>
          <w:rFonts w:ascii="Times New Roman" w:hAnsi="Times New Roman" w:cs="Times New Roman"/>
        </w:rPr>
        <w:t xml:space="preserve">She was with the Greens now, separated from </w:t>
      </w:r>
      <w:r w:rsidR="0002141E" w:rsidRPr="004770EC">
        <w:rPr>
          <w:rFonts w:ascii="Times New Roman" w:hAnsi="Times New Roman" w:cs="Times New Roman"/>
        </w:rPr>
        <w:t>him, unlike previously when they had been in the same class, before coming to the Academy.</w:t>
      </w:r>
    </w:p>
    <w:p w14:paraId="5614D75E" w14:textId="0324613B" w:rsidR="00760FB6" w:rsidRPr="004770EC" w:rsidRDefault="00760FB6" w:rsidP="00A97C83">
      <w:pPr>
        <w:jc w:val="both"/>
        <w:rPr>
          <w:rFonts w:ascii="Times New Roman" w:hAnsi="Times New Roman" w:cs="Times New Roman"/>
        </w:rPr>
      </w:pPr>
      <w:r w:rsidRPr="004770EC">
        <w:rPr>
          <w:rFonts w:ascii="Times New Roman" w:hAnsi="Times New Roman" w:cs="Times New Roman"/>
        </w:rPr>
        <w:t xml:space="preserve">He knew that chances were that even if he ended up with her, he’d leave disappointed, and yet, he was willing to take that chance. </w:t>
      </w:r>
      <w:r w:rsidR="00B056A9" w:rsidRPr="004770EC">
        <w:rPr>
          <w:rFonts w:ascii="Times New Roman" w:hAnsi="Times New Roman" w:cs="Times New Roman"/>
        </w:rPr>
        <w:t xml:space="preserve">After all, </w:t>
      </w:r>
      <w:r w:rsidR="00C24816" w:rsidRPr="004770EC">
        <w:rPr>
          <w:rFonts w:ascii="Times New Roman" w:hAnsi="Times New Roman" w:cs="Times New Roman"/>
        </w:rPr>
        <w:t>should all go well, his soul might be reignited, and if it didn’t, it was already getting snuffed out anyway.</w:t>
      </w:r>
    </w:p>
    <w:p w14:paraId="55DA007A" w14:textId="769182E8" w:rsidR="00C10AE5" w:rsidRPr="004770EC" w:rsidRDefault="00C10AE5" w:rsidP="00A97C83">
      <w:pPr>
        <w:jc w:val="both"/>
        <w:rPr>
          <w:rFonts w:ascii="Times New Roman" w:hAnsi="Times New Roman" w:cs="Times New Roman"/>
        </w:rPr>
      </w:pPr>
      <w:r w:rsidRPr="004770EC">
        <w:rPr>
          <w:rFonts w:ascii="Times New Roman" w:hAnsi="Times New Roman" w:cs="Times New Roman"/>
        </w:rPr>
        <w:lastRenderedPageBreak/>
        <w:t>Now aware that Caroline</w:t>
      </w:r>
      <w:r w:rsidR="005D62B4" w:rsidRPr="004770EC">
        <w:rPr>
          <w:rFonts w:ascii="Times New Roman" w:hAnsi="Times New Roman" w:cs="Times New Roman"/>
        </w:rPr>
        <w:t xml:space="preserve"> would be here</w:t>
      </w:r>
      <w:r w:rsidRPr="004770EC">
        <w:rPr>
          <w:rFonts w:ascii="Times New Roman" w:hAnsi="Times New Roman" w:cs="Times New Roman"/>
        </w:rPr>
        <w:t xml:space="preserve">, he </w:t>
      </w:r>
      <w:r w:rsidR="0074486E" w:rsidRPr="004770EC">
        <w:rPr>
          <w:rFonts w:ascii="Times New Roman" w:hAnsi="Times New Roman" w:cs="Times New Roman"/>
        </w:rPr>
        <w:t xml:space="preserve">scanned the room, he scanned all the faces, trying to find the one whose owner, he hoped, happened to be his second half. </w:t>
      </w:r>
    </w:p>
    <w:p w14:paraId="6AC12588" w14:textId="50719A33" w:rsidR="00F97B72" w:rsidRPr="004770EC" w:rsidRDefault="00B34938" w:rsidP="00A97C83">
      <w:pPr>
        <w:jc w:val="both"/>
        <w:rPr>
          <w:rFonts w:ascii="Times New Roman" w:hAnsi="Times New Roman" w:cs="Times New Roman"/>
        </w:rPr>
      </w:pPr>
      <w:r w:rsidRPr="004770EC">
        <w:rPr>
          <w:rFonts w:ascii="Times New Roman" w:hAnsi="Times New Roman" w:cs="Times New Roman"/>
        </w:rPr>
        <w:t xml:space="preserve">Like a periscope on a submarine, he tried to find that signature </w:t>
      </w:r>
      <w:r w:rsidR="007364F1" w:rsidRPr="004770EC">
        <w:rPr>
          <w:rFonts w:ascii="Times New Roman" w:hAnsi="Times New Roman" w:cs="Times New Roman"/>
        </w:rPr>
        <w:t xml:space="preserve">oval face of hers in the stormy sea that was the </w:t>
      </w:r>
      <w:r w:rsidR="0088586D" w:rsidRPr="004770EC">
        <w:rPr>
          <w:rFonts w:ascii="Times New Roman" w:hAnsi="Times New Roman" w:cs="Times New Roman"/>
        </w:rPr>
        <w:t>Common Section</w:t>
      </w:r>
      <w:r w:rsidR="007364F1" w:rsidRPr="004770EC">
        <w:rPr>
          <w:rFonts w:ascii="Times New Roman" w:hAnsi="Times New Roman" w:cs="Times New Roman"/>
        </w:rPr>
        <w:t xml:space="preserve">, which was getting more crowded by the second. </w:t>
      </w:r>
    </w:p>
    <w:p w14:paraId="358B7345" w14:textId="3932EF17" w:rsidR="00E9429F" w:rsidRPr="004770EC" w:rsidRDefault="00254635" w:rsidP="00A97C83">
      <w:pPr>
        <w:jc w:val="both"/>
        <w:rPr>
          <w:rFonts w:ascii="Times New Roman" w:hAnsi="Times New Roman" w:cs="Times New Roman"/>
        </w:rPr>
      </w:pPr>
      <w:r w:rsidRPr="004770EC">
        <w:rPr>
          <w:rFonts w:ascii="Times New Roman" w:hAnsi="Times New Roman" w:cs="Times New Roman"/>
        </w:rPr>
        <w:t>Regardless of</w:t>
      </w:r>
      <w:r w:rsidR="00370651" w:rsidRPr="004770EC">
        <w:rPr>
          <w:rFonts w:ascii="Times New Roman" w:hAnsi="Times New Roman" w:cs="Times New Roman"/>
        </w:rPr>
        <w:t xml:space="preserve"> the innumerable </w:t>
      </w:r>
      <w:r w:rsidR="00343B8B" w:rsidRPr="004770EC">
        <w:rPr>
          <w:rFonts w:ascii="Times New Roman" w:hAnsi="Times New Roman" w:cs="Times New Roman"/>
        </w:rPr>
        <w:t>people</w:t>
      </w:r>
      <w:r w:rsidR="00370651" w:rsidRPr="004770EC">
        <w:rPr>
          <w:rFonts w:ascii="Times New Roman" w:hAnsi="Times New Roman" w:cs="Times New Roman"/>
        </w:rPr>
        <w:t xml:space="preserve"> present, he found her. </w:t>
      </w:r>
      <w:r w:rsidR="002E1F80" w:rsidRPr="004770EC">
        <w:rPr>
          <w:rFonts w:ascii="Times New Roman" w:hAnsi="Times New Roman" w:cs="Times New Roman"/>
        </w:rPr>
        <w:t>As he knew he always would.</w:t>
      </w:r>
      <w:r w:rsidR="000428B7" w:rsidRPr="004770EC">
        <w:rPr>
          <w:rFonts w:ascii="Times New Roman" w:hAnsi="Times New Roman" w:cs="Times New Roman"/>
        </w:rPr>
        <w:t xml:space="preserve"> Caroline did not</w:t>
      </w:r>
      <w:r w:rsidR="00411565" w:rsidRPr="004770EC">
        <w:rPr>
          <w:rFonts w:ascii="Times New Roman" w:hAnsi="Times New Roman" w:cs="Times New Roman"/>
        </w:rPr>
        <w:t xml:space="preserve"> by any means</w:t>
      </w:r>
      <w:r w:rsidR="000428B7" w:rsidRPr="004770EC">
        <w:rPr>
          <w:rFonts w:ascii="Times New Roman" w:hAnsi="Times New Roman" w:cs="Times New Roman"/>
        </w:rPr>
        <w:t xml:space="preserve"> have the poise </w:t>
      </w:r>
      <w:r w:rsidR="00411565" w:rsidRPr="004770EC">
        <w:rPr>
          <w:rFonts w:ascii="Times New Roman" w:hAnsi="Times New Roman" w:cs="Times New Roman"/>
        </w:rPr>
        <w:t>one might expect from a princess. R</w:t>
      </w:r>
      <w:r w:rsidR="0023322F" w:rsidRPr="004770EC">
        <w:rPr>
          <w:rFonts w:ascii="Times New Roman" w:hAnsi="Times New Roman" w:cs="Times New Roman"/>
        </w:rPr>
        <w:t>ather, her walk seemed more like a drunk man with the constitution of a stick trying to get to their car</w:t>
      </w:r>
      <w:r w:rsidR="00763E5C" w:rsidRPr="004770EC">
        <w:rPr>
          <w:rFonts w:ascii="Times New Roman" w:hAnsi="Times New Roman" w:cs="Times New Roman"/>
        </w:rPr>
        <w:t>. T</w:t>
      </w:r>
      <w:r w:rsidR="0023322F" w:rsidRPr="004770EC">
        <w:rPr>
          <w:rFonts w:ascii="Times New Roman" w:hAnsi="Times New Roman" w:cs="Times New Roman"/>
        </w:rPr>
        <w:t xml:space="preserve">his just </w:t>
      </w:r>
      <w:r w:rsidR="00763E5C" w:rsidRPr="004770EC">
        <w:rPr>
          <w:rFonts w:ascii="Times New Roman" w:hAnsi="Times New Roman" w:cs="Times New Roman"/>
        </w:rPr>
        <w:t>evoked</w:t>
      </w:r>
      <w:r w:rsidR="0023322F" w:rsidRPr="004770EC">
        <w:rPr>
          <w:rFonts w:ascii="Times New Roman" w:hAnsi="Times New Roman" w:cs="Times New Roman"/>
        </w:rPr>
        <w:t xml:space="preserve"> </w:t>
      </w:r>
      <w:r w:rsidR="00763E5C" w:rsidRPr="004770EC">
        <w:rPr>
          <w:rFonts w:ascii="Times New Roman" w:hAnsi="Times New Roman" w:cs="Times New Roman"/>
        </w:rPr>
        <w:t>laughter in him</w:t>
      </w:r>
      <w:r w:rsidR="0023322F" w:rsidRPr="004770EC">
        <w:rPr>
          <w:rFonts w:ascii="Times New Roman" w:hAnsi="Times New Roman" w:cs="Times New Roman"/>
        </w:rPr>
        <w:t>.</w:t>
      </w:r>
      <w:r w:rsidR="00693AA4" w:rsidRPr="004770EC">
        <w:rPr>
          <w:rFonts w:ascii="Times New Roman" w:hAnsi="Times New Roman" w:cs="Times New Roman"/>
        </w:rPr>
        <w:t xml:space="preserve"> </w:t>
      </w:r>
      <w:r w:rsidR="0064648F" w:rsidRPr="004770EC">
        <w:rPr>
          <w:rFonts w:ascii="Times New Roman" w:hAnsi="Times New Roman" w:cs="Times New Roman"/>
        </w:rPr>
        <w:t>Having located her, his eyes were now fixed in her direction.</w:t>
      </w:r>
      <w:r w:rsidR="002B2208" w:rsidRPr="004770EC">
        <w:rPr>
          <w:rFonts w:ascii="Times New Roman" w:hAnsi="Times New Roman" w:cs="Times New Roman"/>
        </w:rPr>
        <w:t xml:space="preserve"> He noticed the awkward way she </w:t>
      </w:r>
      <w:r w:rsidR="000F123C" w:rsidRPr="004770EC">
        <w:rPr>
          <w:rFonts w:ascii="Times New Roman" w:hAnsi="Times New Roman" w:cs="Times New Roman"/>
        </w:rPr>
        <w:t>tucked</w:t>
      </w:r>
      <w:r w:rsidR="00020867" w:rsidRPr="004770EC">
        <w:rPr>
          <w:rFonts w:ascii="Times New Roman" w:hAnsi="Times New Roman" w:cs="Times New Roman"/>
        </w:rPr>
        <w:t xml:space="preserve"> stray</w:t>
      </w:r>
      <w:r w:rsidR="000F123C" w:rsidRPr="004770EC">
        <w:rPr>
          <w:rFonts w:ascii="Times New Roman" w:hAnsi="Times New Roman" w:cs="Times New Roman"/>
        </w:rPr>
        <w:t xml:space="preserve"> strands of her </w:t>
      </w:r>
      <w:r w:rsidR="00020867" w:rsidRPr="004770EC">
        <w:rPr>
          <w:rFonts w:ascii="Times New Roman" w:hAnsi="Times New Roman" w:cs="Times New Roman"/>
        </w:rPr>
        <w:t>chocolate-tinted hair behind her ears</w:t>
      </w:r>
      <w:r w:rsidR="007211D6" w:rsidRPr="004770EC">
        <w:rPr>
          <w:rFonts w:ascii="Times New Roman" w:hAnsi="Times New Roman" w:cs="Times New Roman"/>
        </w:rPr>
        <w:t xml:space="preserve">, how she absent-mindedly was always bent forward slightly, as if </w:t>
      </w:r>
      <w:r w:rsidR="00BD4110" w:rsidRPr="004770EC">
        <w:rPr>
          <w:rFonts w:ascii="Times New Roman" w:hAnsi="Times New Roman" w:cs="Times New Roman"/>
        </w:rPr>
        <w:t>frozen in laughter</w:t>
      </w:r>
      <w:r w:rsidR="007211D6" w:rsidRPr="004770EC">
        <w:rPr>
          <w:rFonts w:ascii="Times New Roman" w:hAnsi="Times New Roman" w:cs="Times New Roman"/>
        </w:rPr>
        <w:t>.</w:t>
      </w:r>
      <w:r w:rsidR="00BD4110" w:rsidRPr="004770EC">
        <w:rPr>
          <w:rFonts w:ascii="Times New Roman" w:hAnsi="Times New Roman" w:cs="Times New Roman"/>
        </w:rPr>
        <w:t xml:space="preserve"> </w:t>
      </w:r>
      <w:r w:rsidR="0064648F" w:rsidRPr="004770EC">
        <w:rPr>
          <w:rFonts w:ascii="Times New Roman" w:hAnsi="Times New Roman" w:cs="Times New Roman"/>
        </w:rPr>
        <w:t xml:space="preserve"> </w:t>
      </w:r>
    </w:p>
    <w:p w14:paraId="2F9FE38B" w14:textId="3F3B15DD" w:rsidR="00370651" w:rsidRPr="004770EC" w:rsidRDefault="003138C3" w:rsidP="00CF5E9F">
      <w:pPr>
        <w:jc w:val="both"/>
        <w:rPr>
          <w:rFonts w:ascii="Times New Roman" w:hAnsi="Times New Roman" w:cs="Times New Roman"/>
        </w:rPr>
      </w:pPr>
      <w:r w:rsidRPr="004770EC">
        <w:rPr>
          <w:rFonts w:ascii="Times New Roman" w:hAnsi="Times New Roman" w:cs="Times New Roman"/>
        </w:rPr>
        <w:t>To most, this would seem unattractive, repulsive even, and yet, these quirks of hers just made him grow ever more infatuated of Caroline</w:t>
      </w:r>
      <w:r w:rsidR="00B62F44" w:rsidRPr="004770EC">
        <w:rPr>
          <w:rFonts w:ascii="Times New Roman" w:hAnsi="Times New Roman" w:cs="Times New Roman"/>
        </w:rPr>
        <w:t xml:space="preserve">. </w:t>
      </w:r>
      <w:r w:rsidR="00F7255F" w:rsidRPr="004770EC">
        <w:rPr>
          <w:rFonts w:ascii="Times New Roman" w:hAnsi="Times New Roman" w:cs="Times New Roman"/>
        </w:rPr>
        <w:t xml:space="preserve">Seeing her filled him with a sense of resolve. </w:t>
      </w:r>
      <w:r w:rsidR="00BB6D09" w:rsidRPr="004770EC">
        <w:rPr>
          <w:rFonts w:ascii="Times New Roman" w:hAnsi="Times New Roman" w:cs="Times New Roman"/>
        </w:rPr>
        <w:t>It renewed his hope.</w:t>
      </w:r>
      <w:r w:rsidR="006929CC" w:rsidRPr="004770EC">
        <w:rPr>
          <w:rFonts w:ascii="Times New Roman" w:hAnsi="Times New Roman" w:cs="Times New Roman"/>
        </w:rPr>
        <w:t xml:space="preserve"> Hoping </w:t>
      </w:r>
      <w:r w:rsidR="00423327" w:rsidRPr="004770EC">
        <w:rPr>
          <w:rFonts w:ascii="Times New Roman" w:hAnsi="Times New Roman" w:cs="Times New Roman"/>
        </w:rPr>
        <w:t>was</w:t>
      </w:r>
      <w:r w:rsidR="006929CC" w:rsidRPr="004770EC">
        <w:rPr>
          <w:rFonts w:ascii="Times New Roman" w:hAnsi="Times New Roman" w:cs="Times New Roman"/>
        </w:rPr>
        <w:t xml:space="preserve"> a dangerous thing, it always ha</w:t>
      </w:r>
      <w:r w:rsidR="00423327" w:rsidRPr="004770EC">
        <w:rPr>
          <w:rFonts w:ascii="Times New Roman" w:hAnsi="Times New Roman" w:cs="Times New Roman"/>
        </w:rPr>
        <w:t>d</w:t>
      </w:r>
      <w:r w:rsidR="006929CC" w:rsidRPr="004770EC">
        <w:rPr>
          <w:rFonts w:ascii="Times New Roman" w:hAnsi="Times New Roman" w:cs="Times New Roman"/>
        </w:rPr>
        <w:t xml:space="preserve"> been, since the dawn of humanity</w:t>
      </w:r>
      <w:r w:rsidR="007259A0" w:rsidRPr="004770EC">
        <w:rPr>
          <w:rFonts w:ascii="Times New Roman" w:hAnsi="Times New Roman" w:cs="Times New Roman"/>
        </w:rPr>
        <w:t>, but with Caroline, he dared to hope.</w:t>
      </w:r>
    </w:p>
    <w:p w14:paraId="224FF4B8" w14:textId="30DE516D" w:rsidR="00566A6C" w:rsidRPr="004770EC" w:rsidRDefault="00A772CD" w:rsidP="00CF5E9F">
      <w:pPr>
        <w:jc w:val="both"/>
        <w:rPr>
          <w:rFonts w:ascii="Times New Roman" w:hAnsi="Times New Roman" w:cs="Times New Roman"/>
        </w:rPr>
      </w:pPr>
      <w:r w:rsidRPr="004770EC">
        <w:rPr>
          <w:rFonts w:ascii="Times New Roman" w:hAnsi="Times New Roman" w:cs="Times New Roman"/>
        </w:rPr>
        <w:t xml:space="preserve">As the cacophony of voices reached a climax, the Headmistress came in and walked </w:t>
      </w:r>
      <w:r w:rsidR="0094574F" w:rsidRPr="004770EC">
        <w:rPr>
          <w:rFonts w:ascii="Times New Roman" w:hAnsi="Times New Roman" w:cs="Times New Roman"/>
        </w:rPr>
        <w:t xml:space="preserve">towards an elevated platform on which there was a lectern and microphone. </w:t>
      </w:r>
      <w:r w:rsidR="00B840A4" w:rsidRPr="004770EC">
        <w:rPr>
          <w:rFonts w:ascii="Times New Roman" w:hAnsi="Times New Roman" w:cs="Times New Roman"/>
        </w:rPr>
        <w:t>“</w:t>
      </w:r>
      <w:r w:rsidR="007E1A71" w:rsidRPr="004770EC">
        <w:rPr>
          <w:rFonts w:ascii="Times New Roman" w:hAnsi="Times New Roman" w:cs="Times New Roman"/>
        </w:rPr>
        <w:t xml:space="preserve">Good morning, Your Graces. As you all know, for the </w:t>
      </w:r>
      <w:r w:rsidR="00DB0A6A" w:rsidRPr="004770EC">
        <w:rPr>
          <w:rFonts w:ascii="Times New Roman" w:hAnsi="Times New Roman" w:cs="Times New Roman"/>
        </w:rPr>
        <w:t>rest</w:t>
      </w:r>
      <w:r w:rsidR="007E1A71" w:rsidRPr="004770EC">
        <w:rPr>
          <w:rFonts w:ascii="Times New Roman" w:hAnsi="Times New Roman" w:cs="Times New Roman"/>
        </w:rPr>
        <w:t xml:space="preserve"> of the day you will be cycling through professors and groups to get to know each other and the school faculty better. </w:t>
      </w:r>
      <w:r w:rsidR="00225047" w:rsidRPr="004770EC">
        <w:rPr>
          <w:rFonts w:ascii="Times New Roman" w:hAnsi="Times New Roman" w:cs="Times New Roman"/>
        </w:rPr>
        <w:t xml:space="preserve">The Academy, and I personally, would like to see a united school, a cohesive student body. </w:t>
      </w:r>
      <w:r w:rsidR="003733F3" w:rsidRPr="004770EC">
        <w:rPr>
          <w:rFonts w:ascii="Times New Roman" w:hAnsi="Times New Roman" w:cs="Times New Roman"/>
        </w:rPr>
        <w:t xml:space="preserve">You are in the time of your life when squabbles between you </w:t>
      </w:r>
      <w:r w:rsidR="003733F3" w:rsidRPr="004770EC">
        <w:rPr>
          <w:rFonts w:ascii="Times New Roman" w:hAnsi="Times New Roman" w:cs="Times New Roman"/>
          <w:i/>
          <w:iCs/>
        </w:rPr>
        <w:t xml:space="preserve">will </w:t>
      </w:r>
      <w:r w:rsidR="003733F3" w:rsidRPr="004770EC">
        <w:rPr>
          <w:rFonts w:ascii="Times New Roman" w:hAnsi="Times New Roman" w:cs="Times New Roman"/>
        </w:rPr>
        <w:t xml:space="preserve">happen, when </w:t>
      </w:r>
      <w:r w:rsidR="00CB6FEF" w:rsidRPr="004770EC">
        <w:rPr>
          <w:rFonts w:ascii="Times New Roman" w:hAnsi="Times New Roman" w:cs="Times New Roman"/>
        </w:rPr>
        <w:t xml:space="preserve">you </w:t>
      </w:r>
      <w:r w:rsidR="008A5675" w:rsidRPr="004770EC">
        <w:rPr>
          <w:rFonts w:ascii="Times New Roman" w:hAnsi="Times New Roman" w:cs="Times New Roman"/>
        </w:rPr>
        <w:t>think</w:t>
      </w:r>
      <w:r w:rsidR="00CB6FEF" w:rsidRPr="004770EC">
        <w:rPr>
          <w:rFonts w:ascii="Times New Roman" w:hAnsi="Times New Roman" w:cs="Times New Roman"/>
        </w:rPr>
        <w:t xml:space="preserve"> you can never talk to a person ever again after a disagreement. </w:t>
      </w:r>
      <w:r w:rsidR="00866D3D" w:rsidRPr="004770EC">
        <w:rPr>
          <w:rFonts w:ascii="Times New Roman" w:hAnsi="Times New Roman" w:cs="Times New Roman"/>
        </w:rPr>
        <w:t>The Academy knows this, and all we beseech you to do is to</w:t>
      </w:r>
      <w:r w:rsidR="00866D3D" w:rsidRPr="004770EC">
        <w:rPr>
          <w:rFonts w:ascii="Times New Roman" w:hAnsi="Times New Roman" w:cs="Times New Roman"/>
          <w:i/>
          <w:iCs/>
        </w:rPr>
        <w:t xml:space="preserve"> try</w:t>
      </w:r>
      <w:r w:rsidR="00866D3D" w:rsidRPr="004770EC">
        <w:rPr>
          <w:rFonts w:ascii="Times New Roman" w:hAnsi="Times New Roman" w:cs="Times New Roman"/>
        </w:rPr>
        <w:t xml:space="preserve">, at the very least always </w:t>
      </w:r>
      <w:r w:rsidR="00866D3D" w:rsidRPr="004770EC">
        <w:rPr>
          <w:rFonts w:ascii="Times New Roman" w:hAnsi="Times New Roman" w:cs="Times New Roman"/>
          <w:i/>
          <w:iCs/>
        </w:rPr>
        <w:t xml:space="preserve">try </w:t>
      </w:r>
      <w:r w:rsidR="00866D3D" w:rsidRPr="004770EC">
        <w:rPr>
          <w:rFonts w:ascii="Times New Roman" w:hAnsi="Times New Roman" w:cs="Times New Roman"/>
        </w:rPr>
        <w:t xml:space="preserve">to avoid conflict. </w:t>
      </w:r>
      <w:r w:rsidR="00566A6C" w:rsidRPr="004770EC">
        <w:rPr>
          <w:rFonts w:ascii="Times New Roman" w:hAnsi="Times New Roman" w:cs="Times New Roman"/>
        </w:rPr>
        <w:t xml:space="preserve">Thank you.” </w:t>
      </w:r>
    </w:p>
    <w:p w14:paraId="4554D838" w14:textId="375F5CA6" w:rsidR="00A772CD" w:rsidRPr="004770EC" w:rsidRDefault="00566A6C" w:rsidP="00CF5E9F">
      <w:pPr>
        <w:jc w:val="both"/>
        <w:rPr>
          <w:rFonts w:ascii="Times New Roman" w:hAnsi="Times New Roman" w:cs="Times New Roman"/>
        </w:rPr>
      </w:pPr>
      <w:r w:rsidRPr="004770EC">
        <w:rPr>
          <w:rFonts w:ascii="Times New Roman" w:hAnsi="Times New Roman" w:cs="Times New Roman"/>
        </w:rPr>
        <w:t>Robert shook his head, a little confuse</w:t>
      </w:r>
      <w:r w:rsidR="00A04FB3" w:rsidRPr="004770EC">
        <w:rPr>
          <w:rFonts w:ascii="Times New Roman" w:hAnsi="Times New Roman" w:cs="Times New Roman"/>
        </w:rPr>
        <w:t xml:space="preserve">d, finding the sudden speech </w:t>
      </w:r>
      <w:r w:rsidR="00AE50FD" w:rsidRPr="004770EC">
        <w:rPr>
          <w:rFonts w:ascii="Times New Roman" w:hAnsi="Times New Roman" w:cs="Times New Roman"/>
        </w:rPr>
        <w:t xml:space="preserve">unnecessary </w:t>
      </w:r>
      <w:r w:rsidR="001A09F1" w:rsidRPr="004770EC">
        <w:rPr>
          <w:rFonts w:ascii="Times New Roman" w:hAnsi="Times New Roman" w:cs="Times New Roman"/>
        </w:rPr>
        <w:t>as of now and also rather ineffective.</w:t>
      </w:r>
      <w:r w:rsidR="00083519" w:rsidRPr="004770EC">
        <w:rPr>
          <w:rFonts w:ascii="Times New Roman" w:hAnsi="Times New Roman" w:cs="Times New Roman"/>
        </w:rPr>
        <w:t xml:space="preserve"> </w:t>
      </w:r>
      <w:r w:rsidR="00B32B05" w:rsidRPr="004770EC">
        <w:rPr>
          <w:rFonts w:ascii="Times New Roman" w:hAnsi="Times New Roman" w:cs="Times New Roman"/>
        </w:rPr>
        <w:t xml:space="preserve">It made his stomach slightly uncomfortable. </w:t>
      </w:r>
      <w:r w:rsidR="00083519" w:rsidRPr="004770EC">
        <w:rPr>
          <w:rFonts w:ascii="Times New Roman" w:hAnsi="Times New Roman" w:cs="Times New Roman"/>
        </w:rPr>
        <w:t>Regardless of his opinions,</w:t>
      </w:r>
      <w:r w:rsidR="00AC330B" w:rsidRPr="004770EC">
        <w:rPr>
          <w:rFonts w:ascii="Times New Roman" w:hAnsi="Times New Roman" w:cs="Times New Roman"/>
        </w:rPr>
        <w:t xml:space="preserve"> the Headmistress </w:t>
      </w:r>
      <w:r w:rsidR="008A5675" w:rsidRPr="004770EC">
        <w:rPr>
          <w:rFonts w:ascii="Times New Roman" w:hAnsi="Times New Roman" w:cs="Times New Roman"/>
        </w:rPr>
        <w:lastRenderedPageBreak/>
        <w:t>continued and</w:t>
      </w:r>
      <w:r w:rsidR="00083519" w:rsidRPr="004770EC">
        <w:rPr>
          <w:rFonts w:ascii="Times New Roman" w:hAnsi="Times New Roman" w:cs="Times New Roman"/>
        </w:rPr>
        <w:t xml:space="preserve"> </w:t>
      </w:r>
      <w:r w:rsidR="00AC330B" w:rsidRPr="004770EC">
        <w:rPr>
          <w:rFonts w:ascii="Times New Roman" w:hAnsi="Times New Roman" w:cs="Times New Roman"/>
        </w:rPr>
        <w:t xml:space="preserve">began to </w:t>
      </w:r>
      <w:r w:rsidR="00083519" w:rsidRPr="004770EC">
        <w:rPr>
          <w:rFonts w:ascii="Times New Roman" w:hAnsi="Times New Roman" w:cs="Times New Roman"/>
        </w:rPr>
        <w:t xml:space="preserve">call the names of everyone there and divide them into groups alongside </w:t>
      </w:r>
      <w:r w:rsidR="00FB19F5" w:rsidRPr="004770EC">
        <w:rPr>
          <w:rFonts w:ascii="Times New Roman" w:hAnsi="Times New Roman" w:cs="Times New Roman"/>
        </w:rPr>
        <w:t>assigning the different professors.</w:t>
      </w:r>
    </w:p>
    <w:p w14:paraId="129BA5AF" w14:textId="2CD57142" w:rsidR="00322662" w:rsidRPr="004770EC" w:rsidRDefault="00322662" w:rsidP="00CF5E9F">
      <w:pPr>
        <w:jc w:val="both"/>
        <w:rPr>
          <w:rFonts w:ascii="Times New Roman" w:hAnsi="Times New Roman" w:cs="Times New Roman"/>
        </w:rPr>
      </w:pPr>
      <w:r w:rsidRPr="004770EC">
        <w:rPr>
          <w:rFonts w:ascii="Times New Roman" w:hAnsi="Times New Roman" w:cs="Times New Roman"/>
        </w:rPr>
        <w:t xml:space="preserve">Robert’s heart was racing. </w:t>
      </w:r>
      <w:r w:rsidR="00D51EA6" w:rsidRPr="004770EC">
        <w:rPr>
          <w:rFonts w:ascii="Times New Roman" w:hAnsi="Times New Roman" w:cs="Times New Roman"/>
        </w:rPr>
        <w:t xml:space="preserve">He obviously was praying he’d end up with Caroline, despite having no idea what to do or say or how it would go. </w:t>
      </w:r>
      <w:r w:rsidR="003E5CDC" w:rsidRPr="004770EC">
        <w:rPr>
          <w:rFonts w:ascii="Times New Roman" w:hAnsi="Times New Roman" w:cs="Times New Roman"/>
        </w:rPr>
        <w:t xml:space="preserve">He just told himself he’d see after they were put together. </w:t>
      </w:r>
      <w:r w:rsidR="003B048A" w:rsidRPr="004770EC">
        <w:rPr>
          <w:rFonts w:ascii="Times New Roman" w:hAnsi="Times New Roman" w:cs="Times New Roman"/>
        </w:rPr>
        <w:t>Quite like in the stories, he felt butterflies in his stomach, and that flame within him burning a little brighter.</w:t>
      </w:r>
    </w:p>
    <w:p w14:paraId="63E6A1C5" w14:textId="1D943E79" w:rsidR="00F0699D" w:rsidRPr="004770EC" w:rsidRDefault="00F0699D" w:rsidP="00CF5E9F">
      <w:pPr>
        <w:jc w:val="both"/>
        <w:rPr>
          <w:rFonts w:ascii="Times New Roman" w:hAnsi="Times New Roman" w:cs="Times New Roman"/>
        </w:rPr>
      </w:pPr>
      <w:r w:rsidRPr="004770EC">
        <w:rPr>
          <w:rFonts w:ascii="Times New Roman" w:hAnsi="Times New Roman" w:cs="Times New Roman"/>
        </w:rPr>
        <w:t>“…Op</w:t>
      </w:r>
      <w:r w:rsidR="00752325" w:rsidRPr="004770EC">
        <w:rPr>
          <w:rFonts w:ascii="Times New Roman" w:hAnsi="Times New Roman" w:cs="Times New Roman"/>
        </w:rPr>
        <w:t>à</w:t>
      </w:r>
      <w:r w:rsidRPr="004770EC">
        <w:rPr>
          <w:rFonts w:ascii="Times New Roman" w:hAnsi="Times New Roman" w:cs="Times New Roman"/>
        </w:rPr>
        <w:t>l J</w:t>
      </w:r>
      <w:r w:rsidR="00313B46" w:rsidRPr="004770EC">
        <w:rPr>
          <w:rFonts w:ascii="Times New Roman" w:hAnsi="Times New Roman" w:cs="Times New Roman"/>
        </w:rPr>
        <w:t>eal</w:t>
      </w:r>
      <w:r w:rsidRPr="004770EC">
        <w:rPr>
          <w:rFonts w:ascii="Times New Roman" w:hAnsi="Times New Roman" w:cs="Times New Roman"/>
        </w:rPr>
        <w:t>ure</w:t>
      </w:r>
      <w:r w:rsidR="00313B46" w:rsidRPr="004770EC">
        <w:rPr>
          <w:rFonts w:ascii="Times New Roman" w:hAnsi="Times New Roman" w:cs="Times New Roman"/>
        </w:rPr>
        <w:t>-</w:t>
      </w:r>
      <w:r w:rsidRPr="004770EC">
        <w:rPr>
          <w:rFonts w:ascii="Times New Roman" w:hAnsi="Times New Roman" w:cs="Times New Roman"/>
        </w:rPr>
        <w:t>Kincaliber, and Caroline</w:t>
      </w:r>
      <w:r w:rsidR="002D64D5" w:rsidRPr="004770EC">
        <w:rPr>
          <w:rFonts w:ascii="Times New Roman" w:hAnsi="Times New Roman" w:cs="Times New Roman"/>
        </w:rPr>
        <w:t xml:space="preserve"> Ytt</w:t>
      </w:r>
      <w:r w:rsidR="00194519" w:rsidRPr="004770EC">
        <w:rPr>
          <w:rFonts w:ascii="Times New Roman" w:hAnsi="Times New Roman" w:cs="Times New Roman"/>
        </w:rPr>
        <w:t xml:space="preserve">áry, in Group </w:t>
      </w:r>
      <w:r w:rsidR="00753E9D" w:rsidRPr="004770EC">
        <w:rPr>
          <w:rFonts w:ascii="Times New Roman" w:hAnsi="Times New Roman" w:cs="Times New Roman"/>
        </w:rPr>
        <w:t>Six</w:t>
      </w:r>
      <w:r w:rsidR="00194519" w:rsidRPr="004770EC">
        <w:rPr>
          <w:rFonts w:ascii="Times New Roman" w:hAnsi="Times New Roman" w:cs="Times New Roman"/>
        </w:rPr>
        <w:t xml:space="preserve"> with </w:t>
      </w:r>
      <w:r w:rsidR="00E85859" w:rsidRPr="004770EC">
        <w:rPr>
          <w:rFonts w:ascii="Times New Roman" w:hAnsi="Times New Roman" w:cs="Times New Roman"/>
        </w:rPr>
        <w:t>Professor</w:t>
      </w:r>
      <w:r w:rsidR="00194519" w:rsidRPr="004770EC">
        <w:rPr>
          <w:rFonts w:ascii="Times New Roman" w:hAnsi="Times New Roman" w:cs="Times New Roman"/>
        </w:rPr>
        <w:t xml:space="preserve"> </w:t>
      </w:r>
      <w:r w:rsidR="002E60D4" w:rsidRPr="004770EC">
        <w:rPr>
          <w:rFonts w:ascii="Times New Roman" w:hAnsi="Times New Roman" w:cs="Times New Roman"/>
        </w:rPr>
        <w:t>Earnshaw</w:t>
      </w:r>
      <w:r w:rsidR="00C75772" w:rsidRPr="004770EC">
        <w:rPr>
          <w:rFonts w:ascii="Times New Roman" w:hAnsi="Times New Roman" w:cs="Times New Roman"/>
        </w:rPr>
        <w:t xml:space="preserve">.” </w:t>
      </w:r>
      <w:r w:rsidR="00E85859" w:rsidRPr="004770EC">
        <w:rPr>
          <w:rFonts w:ascii="Times New Roman" w:hAnsi="Times New Roman" w:cs="Times New Roman"/>
        </w:rPr>
        <w:t>H</w:t>
      </w:r>
      <w:r w:rsidR="00326EB3" w:rsidRPr="004770EC">
        <w:rPr>
          <w:rFonts w:ascii="Times New Roman" w:hAnsi="Times New Roman" w:cs="Times New Roman"/>
        </w:rPr>
        <w:t>is name hadn’t been mentioned in her group</w:t>
      </w:r>
      <w:r w:rsidR="00B72F42" w:rsidRPr="004770EC">
        <w:rPr>
          <w:rFonts w:ascii="Times New Roman" w:hAnsi="Times New Roman" w:cs="Times New Roman"/>
        </w:rPr>
        <w:t>. Robert f</w:t>
      </w:r>
      <w:r w:rsidR="00E85859" w:rsidRPr="004770EC">
        <w:rPr>
          <w:rFonts w:ascii="Times New Roman" w:hAnsi="Times New Roman" w:cs="Times New Roman"/>
        </w:rPr>
        <w:t xml:space="preserve">elt like he had just taken a dagger to the back. </w:t>
      </w:r>
      <w:r w:rsidR="00B72F42" w:rsidRPr="004770EC">
        <w:rPr>
          <w:rFonts w:ascii="Times New Roman" w:hAnsi="Times New Roman" w:cs="Times New Roman"/>
        </w:rPr>
        <w:t>However, o</w:t>
      </w:r>
      <w:r w:rsidR="001D3CC5" w:rsidRPr="004770EC">
        <w:rPr>
          <w:rFonts w:ascii="Times New Roman" w:hAnsi="Times New Roman" w:cs="Times New Roman"/>
        </w:rPr>
        <w:t xml:space="preserve">nly a few seconds of devastation passed before the stark grey </w:t>
      </w:r>
      <w:r w:rsidR="00856A44" w:rsidRPr="004770EC">
        <w:rPr>
          <w:rFonts w:ascii="Times New Roman" w:hAnsi="Times New Roman" w:cs="Times New Roman"/>
        </w:rPr>
        <w:t>cowl</w:t>
      </w:r>
      <w:r w:rsidR="005C518A" w:rsidRPr="004770EC">
        <w:rPr>
          <w:rFonts w:ascii="Times New Roman" w:hAnsi="Times New Roman" w:cs="Times New Roman"/>
        </w:rPr>
        <w:t xml:space="preserve"> </w:t>
      </w:r>
      <w:r w:rsidR="001D3CC5" w:rsidRPr="004770EC">
        <w:rPr>
          <w:rFonts w:ascii="Times New Roman" w:hAnsi="Times New Roman" w:cs="Times New Roman"/>
        </w:rPr>
        <w:t xml:space="preserve">of disappointment </w:t>
      </w:r>
      <w:r w:rsidR="005C518A" w:rsidRPr="004770EC">
        <w:rPr>
          <w:rFonts w:ascii="Times New Roman" w:hAnsi="Times New Roman" w:cs="Times New Roman"/>
        </w:rPr>
        <w:t xml:space="preserve">once </w:t>
      </w:r>
      <w:r w:rsidR="00BB1846" w:rsidRPr="004770EC">
        <w:rPr>
          <w:rFonts w:ascii="Times New Roman" w:hAnsi="Times New Roman" w:cs="Times New Roman"/>
        </w:rPr>
        <w:t xml:space="preserve">more </w:t>
      </w:r>
      <w:r w:rsidR="007727E2" w:rsidRPr="004770EC">
        <w:rPr>
          <w:rFonts w:ascii="Times New Roman" w:hAnsi="Times New Roman" w:cs="Times New Roman"/>
        </w:rPr>
        <w:t>draped itself around his shoulders</w:t>
      </w:r>
      <w:r w:rsidR="00E57ABB" w:rsidRPr="004770EC">
        <w:rPr>
          <w:rFonts w:ascii="Times New Roman" w:hAnsi="Times New Roman" w:cs="Times New Roman"/>
        </w:rPr>
        <w:t>.</w:t>
      </w:r>
    </w:p>
    <w:p w14:paraId="6D941E39" w14:textId="77777777" w:rsidR="00676401" w:rsidRPr="004770EC" w:rsidRDefault="00676401" w:rsidP="00676401">
      <w:pPr>
        <w:jc w:val="both"/>
        <w:rPr>
          <w:rFonts w:ascii="Times New Roman" w:hAnsi="Times New Roman" w:cs="Times New Roman"/>
        </w:rPr>
      </w:pPr>
      <w:r w:rsidRPr="004770EC">
        <w:rPr>
          <w:rFonts w:ascii="Times New Roman" w:hAnsi="Times New Roman" w:cs="Times New Roman"/>
        </w:rPr>
        <w:t xml:space="preserve">Alas, there was nothing he could do, and so he stood there, waiting for his own name to be called. Naturally, he had been put in the group </w:t>
      </w:r>
      <w:r w:rsidRPr="004770EC">
        <w:rPr>
          <w:rFonts w:ascii="Times New Roman" w:hAnsi="Times New Roman" w:cs="Times New Roman"/>
          <w:i/>
          <w:iCs/>
        </w:rPr>
        <w:t>right after</w:t>
      </w:r>
      <w:r w:rsidRPr="004770EC">
        <w:rPr>
          <w:rFonts w:ascii="Times New Roman" w:hAnsi="Times New Roman" w:cs="Times New Roman"/>
        </w:rPr>
        <w:t xml:space="preserve"> Caroline’s, with the professor he had talked to previously. His name, it turned out, was Professor Ramwin, and Robert had correctly classified him. He taught the backbone of any successful realm: numbers, mathematics, which even in a school for nobles and royals, remained. </w:t>
      </w:r>
    </w:p>
    <w:p w14:paraId="6658667E" w14:textId="77777777" w:rsidR="00676401" w:rsidRPr="004770EC" w:rsidRDefault="00676401" w:rsidP="00676401">
      <w:pPr>
        <w:jc w:val="both"/>
        <w:rPr>
          <w:rFonts w:ascii="Times New Roman" w:hAnsi="Times New Roman" w:cs="Times New Roman"/>
        </w:rPr>
      </w:pPr>
      <w:r w:rsidRPr="004770EC">
        <w:rPr>
          <w:rFonts w:ascii="Times New Roman" w:hAnsi="Times New Roman" w:cs="Times New Roman"/>
        </w:rPr>
        <w:t>More specifically, he spoke of it in the context of the economy and people, and how to keep it afloat, numbers in how many armed guards are needed to control a specific quantity of civilians with a specific quantity of unrest, the perfect ratio between competent and loyal men to ensure the administration didn’t collapse from the inside from neither ineptness nor rebellion, and so on and so forth.</w:t>
      </w:r>
    </w:p>
    <w:p w14:paraId="6860DE4A" w14:textId="77777777" w:rsidR="00676401" w:rsidRPr="004770EC" w:rsidRDefault="00676401" w:rsidP="00676401">
      <w:pPr>
        <w:jc w:val="both"/>
        <w:rPr>
          <w:rFonts w:ascii="Times New Roman" w:hAnsi="Times New Roman" w:cs="Times New Roman"/>
        </w:rPr>
      </w:pPr>
      <w:r w:rsidRPr="004770EC">
        <w:rPr>
          <w:rFonts w:ascii="Times New Roman" w:hAnsi="Times New Roman" w:cs="Times New Roman"/>
        </w:rPr>
        <w:t>In Robert’s opinion, it was clear he loved his job. Despite having pitch-black eyes, you could see a special glint behind them when he began to teach. His mouth inevitably curved up in an eternal smile, and his eyebrows seemed unable to conjoin into a frown.</w:t>
      </w:r>
    </w:p>
    <w:p w14:paraId="673CBA03" w14:textId="77777777" w:rsidR="00676401" w:rsidRPr="004770EC" w:rsidRDefault="00676401" w:rsidP="00676401">
      <w:pPr>
        <w:jc w:val="both"/>
        <w:rPr>
          <w:rFonts w:ascii="Times New Roman" w:hAnsi="Times New Roman" w:cs="Times New Roman"/>
        </w:rPr>
      </w:pPr>
      <w:r w:rsidRPr="004770EC">
        <w:rPr>
          <w:rFonts w:ascii="Times New Roman" w:hAnsi="Times New Roman" w:cs="Times New Roman"/>
        </w:rPr>
        <w:t>As a result, he was always excited about everything, something rarely seen in, well, anyone. Having a personal “squad” of four students with which to work was a dream come true for him, Robert assumed, as he could dedicate quality time with each and get things done, quickly moving to more interesting things after one task was completed.</w:t>
      </w:r>
    </w:p>
    <w:p w14:paraId="1FB8EBF8" w14:textId="77777777" w:rsidR="00676401" w:rsidRPr="004770EC" w:rsidRDefault="00676401" w:rsidP="00676401">
      <w:pPr>
        <w:jc w:val="both"/>
        <w:rPr>
          <w:rFonts w:ascii="Times New Roman" w:hAnsi="Times New Roman" w:cs="Times New Roman"/>
        </w:rPr>
      </w:pPr>
      <w:r w:rsidRPr="004770EC">
        <w:rPr>
          <w:rFonts w:ascii="Times New Roman" w:hAnsi="Times New Roman" w:cs="Times New Roman"/>
        </w:rPr>
        <w:lastRenderedPageBreak/>
        <w:t xml:space="preserve">In a giddy voice, he said “Alright ladies and gentlemen! I won’t spoil what we’re going to be doing so I’m just going to ask a question for now: what is the most valuable resource a kingdom can have?” He asked the question with a genuine tone, but there </w:t>
      </w:r>
      <w:r w:rsidRPr="004770EC">
        <w:rPr>
          <w:rFonts w:ascii="Times New Roman" w:hAnsi="Times New Roman" w:cs="Times New Roman"/>
          <w:i/>
          <w:iCs/>
        </w:rPr>
        <w:t>was</w:t>
      </w:r>
      <w:r w:rsidRPr="004770EC">
        <w:rPr>
          <w:rFonts w:ascii="Times New Roman" w:hAnsi="Times New Roman" w:cs="Times New Roman"/>
        </w:rPr>
        <w:t xml:space="preserve"> a correct answer, Robert garnered.</w:t>
      </w:r>
    </w:p>
    <w:p w14:paraId="14414BA2" w14:textId="39EB29CC" w:rsidR="00676401" w:rsidRPr="004770EC" w:rsidRDefault="00676401" w:rsidP="00676401">
      <w:pPr>
        <w:jc w:val="both"/>
        <w:rPr>
          <w:rFonts w:ascii="Times New Roman" w:hAnsi="Times New Roman" w:cs="Times New Roman"/>
        </w:rPr>
      </w:pPr>
      <w:r w:rsidRPr="004770EC">
        <w:rPr>
          <w:rFonts w:ascii="Times New Roman" w:hAnsi="Times New Roman" w:cs="Times New Roman"/>
        </w:rPr>
        <w:t xml:space="preserve">A few seconds of silence passed before one of Robert’s groupmates tried answering: “Money, obviously, or nobody would do anything.” Professor </w:t>
      </w:r>
      <w:r w:rsidR="00DA17DB" w:rsidRPr="004770EC">
        <w:rPr>
          <w:rFonts w:ascii="Times New Roman" w:hAnsi="Times New Roman" w:cs="Times New Roman"/>
        </w:rPr>
        <w:t>Ramwin</w:t>
      </w:r>
      <w:r w:rsidRPr="004770EC">
        <w:rPr>
          <w:rFonts w:ascii="Times New Roman" w:hAnsi="Times New Roman" w:cs="Times New Roman"/>
        </w:rPr>
        <w:t xml:space="preserve"> nodded his head pensively, “Yes, yes, of course, how does a country’s gears move without the grease of currency allowing them to?” </w:t>
      </w:r>
      <w:r w:rsidR="00DA17DB" w:rsidRPr="004770EC">
        <w:rPr>
          <w:rFonts w:ascii="Times New Roman" w:hAnsi="Times New Roman" w:cs="Times New Roman"/>
        </w:rPr>
        <w:t>Ramwin</w:t>
      </w:r>
      <w:r w:rsidRPr="004770EC">
        <w:rPr>
          <w:rFonts w:ascii="Times New Roman" w:hAnsi="Times New Roman" w:cs="Times New Roman"/>
        </w:rPr>
        <w:t xml:space="preserve"> didn’t say it was the correct answer, nor the wrong one, so another tried his luck, and said “Food, because people won’t care about pieces of numbered paper if their child is going to starve tomorrow.”, </w:t>
      </w:r>
      <w:r w:rsidR="00DA17DB" w:rsidRPr="004770EC">
        <w:rPr>
          <w:rFonts w:ascii="Times New Roman" w:hAnsi="Times New Roman" w:cs="Times New Roman"/>
        </w:rPr>
        <w:t>Ramwin</w:t>
      </w:r>
      <w:r w:rsidRPr="004770EC">
        <w:rPr>
          <w:rFonts w:ascii="Times New Roman" w:hAnsi="Times New Roman" w:cs="Times New Roman"/>
        </w:rPr>
        <w:t xml:space="preserve">, again, replied in his vague, contemplative tone: “Naturally, of course, what’s the point of gold if you’re dead?” Another groupmate said: “Knowledge. With it, you can conquer the world. </w:t>
      </w:r>
      <w:r w:rsidR="00C76F7E">
        <w:rPr>
          <w:rFonts w:ascii="Times New Roman" w:hAnsi="Times New Roman" w:cs="Times New Roman"/>
        </w:rPr>
        <w:t xml:space="preserve">Eight-hundred </w:t>
      </w:r>
      <w:r w:rsidRPr="004770EC">
        <w:rPr>
          <w:rFonts w:ascii="Times New Roman" w:hAnsi="Times New Roman" w:cs="Times New Roman"/>
        </w:rPr>
        <w:t xml:space="preserve">years ago, the native Elsring </w:t>
      </w:r>
      <w:bookmarkStart w:id="0" w:name="_Int_nubjHjKE"/>
      <w:r w:rsidRPr="004770EC">
        <w:rPr>
          <w:rFonts w:ascii="Times New Roman" w:hAnsi="Times New Roman" w:cs="Times New Roman"/>
        </w:rPr>
        <w:t>were wiped</w:t>
      </w:r>
      <w:bookmarkEnd w:id="0"/>
      <w:r w:rsidRPr="004770EC">
        <w:rPr>
          <w:rFonts w:ascii="Times New Roman" w:hAnsi="Times New Roman" w:cs="Times New Roman"/>
        </w:rPr>
        <w:t xml:space="preserve"> out by the Lidians and the Réselians </w:t>
      </w:r>
      <w:r w:rsidR="00A70C38">
        <w:rPr>
          <w:rFonts w:ascii="Times New Roman" w:hAnsi="Times New Roman" w:cs="Times New Roman"/>
        </w:rPr>
        <w:t>as</w:t>
      </w:r>
      <w:r w:rsidRPr="004770EC">
        <w:rPr>
          <w:rFonts w:ascii="Times New Roman" w:hAnsi="Times New Roman" w:cs="Times New Roman"/>
        </w:rPr>
        <w:t xml:space="preserve"> these two had </w:t>
      </w:r>
      <w:r w:rsidR="005B142F">
        <w:rPr>
          <w:rFonts w:ascii="Times New Roman" w:hAnsi="Times New Roman" w:cs="Times New Roman"/>
        </w:rPr>
        <w:t>firearms</w:t>
      </w:r>
      <w:r w:rsidRPr="004770EC">
        <w:rPr>
          <w:rFonts w:ascii="Times New Roman" w:hAnsi="Times New Roman" w:cs="Times New Roman"/>
        </w:rPr>
        <w:t xml:space="preserve"> and were </w:t>
      </w:r>
      <w:r w:rsidR="005B142F">
        <w:rPr>
          <w:rFonts w:ascii="Times New Roman" w:hAnsi="Times New Roman" w:cs="Times New Roman"/>
        </w:rPr>
        <w:t xml:space="preserve">much more </w:t>
      </w:r>
      <w:r w:rsidRPr="004770EC">
        <w:rPr>
          <w:rFonts w:ascii="Times New Roman" w:hAnsi="Times New Roman" w:cs="Times New Roman"/>
        </w:rPr>
        <w:t xml:space="preserve">advanced than the Elsring.” Ramwin nodded his head again. </w:t>
      </w:r>
    </w:p>
    <w:p w14:paraId="27FF44B8" w14:textId="77777777" w:rsidR="00676401" w:rsidRPr="004770EC" w:rsidRDefault="00676401" w:rsidP="00676401">
      <w:pPr>
        <w:jc w:val="both"/>
        <w:rPr>
          <w:rFonts w:ascii="Times New Roman" w:hAnsi="Times New Roman" w:cs="Times New Roman"/>
        </w:rPr>
      </w:pPr>
      <w:r w:rsidRPr="004770EC">
        <w:rPr>
          <w:rFonts w:ascii="Times New Roman" w:hAnsi="Times New Roman" w:cs="Times New Roman"/>
        </w:rPr>
        <w:t xml:space="preserve">Robert, tiring of the professor’s games, finally spoke up: “The most important and valuable resource of any kingdom, indeed, of any nation is people. Without people, money, food, and knowledge are meaningless. Without people, </w:t>
      </w:r>
      <w:r w:rsidRPr="004770EC">
        <w:rPr>
          <w:rFonts w:ascii="Times New Roman" w:hAnsi="Times New Roman" w:cs="Times New Roman"/>
          <w:i/>
          <w:iCs/>
        </w:rPr>
        <w:t xml:space="preserve">everything </w:t>
      </w:r>
      <w:r w:rsidRPr="004770EC">
        <w:rPr>
          <w:rFonts w:ascii="Times New Roman" w:hAnsi="Times New Roman" w:cs="Times New Roman"/>
        </w:rPr>
        <w:t>is meaningless.” The professor smirked, happy that Robert had gotten closer to the answer. Robert, on the other hand, was surprised, as he had expected to nail the answer, yet the professor had only smirked.</w:t>
      </w:r>
    </w:p>
    <w:p w14:paraId="06FC0989" w14:textId="769B60E4" w:rsidR="00676401" w:rsidRPr="004770EC" w:rsidRDefault="00676401" w:rsidP="00676401">
      <w:pPr>
        <w:jc w:val="both"/>
        <w:rPr>
          <w:rFonts w:ascii="Times New Roman" w:hAnsi="Times New Roman" w:cs="Times New Roman"/>
        </w:rPr>
      </w:pPr>
      <w:r w:rsidRPr="004770EC">
        <w:rPr>
          <w:rFonts w:ascii="Times New Roman" w:hAnsi="Times New Roman" w:cs="Times New Roman"/>
        </w:rPr>
        <w:t>“You’re all nearing it.” He said, “</w:t>
      </w:r>
      <w:r w:rsidRPr="004770EC">
        <w:rPr>
          <w:rFonts w:ascii="Times New Roman" w:hAnsi="Times New Roman" w:cs="Times New Roman"/>
          <w:i/>
          <w:iCs/>
        </w:rPr>
        <w:t>This</w:t>
      </w:r>
      <w:r w:rsidRPr="004770EC">
        <w:rPr>
          <w:rFonts w:ascii="Times New Roman" w:hAnsi="Times New Roman" w:cs="Times New Roman"/>
        </w:rPr>
        <w:t xml:space="preserve"> is the most valuable resource any realm can have. What you all just did, or rather, came up with.” He paused briefly, filling the moment with suspense, everyone subconsciously leaning in, “The most valuable resource possible are ideas. </w:t>
      </w:r>
      <w:r w:rsidR="003B13BA" w:rsidRPr="004770EC">
        <w:rPr>
          <w:rFonts w:ascii="Times New Roman" w:hAnsi="Times New Roman" w:cs="Times New Roman"/>
        </w:rPr>
        <w:t>Your examples were correct; t</w:t>
      </w:r>
      <w:r w:rsidRPr="004770EC">
        <w:rPr>
          <w:rFonts w:ascii="Times New Roman" w:hAnsi="Times New Roman" w:cs="Times New Roman"/>
        </w:rPr>
        <w:t xml:space="preserve">he idea of money, the idea of knowledge, the idea of sustenance, and of course, the foundations of ideas: people. You will never need to use calculus. You’ll always have a mathematician or scientist there to do it for you. What you will need to rule, however, is a way to come up with the </w:t>
      </w:r>
      <w:r w:rsidRPr="004770EC">
        <w:rPr>
          <w:rFonts w:ascii="Times New Roman" w:hAnsi="Times New Roman" w:cs="Times New Roman"/>
          <w:i/>
          <w:iCs/>
        </w:rPr>
        <w:t>best</w:t>
      </w:r>
      <w:r w:rsidRPr="004770EC">
        <w:rPr>
          <w:rFonts w:ascii="Times New Roman" w:hAnsi="Times New Roman" w:cs="Times New Roman"/>
        </w:rPr>
        <w:t xml:space="preserve"> ideas</w:t>
      </w:r>
      <w:r w:rsidRPr="004770EC">
        <w:rPr>
          <w:rFonts w:ascii="Times New Roman" w:hAnsi="Times New Roman" w:cs="Times New Roman"/>
          <w:i/>
          <w:iCs/>
        </w:rPr>
        <w:t xml:space="preserve">, </w:t>
      </w:r>
      <w:r w:rsidRPr="004770EC">
        <w:rPr>
          <w:rFonts w:ascii="Times New Roman" w:hAnsi="Times New Roman" w:cs="Times New Roman"/>
        </w:rPr>
        <w:t>and ensure they are the best.”</w:t>
      </w:r>
    </w:p>
    <w:p w14:paraId="0E067336" w14:textId="77777777" w:rsidR="00676401" w:rsidRPr="004770EC" w:rsidRDefault="00676401" w:rsidP="00676401">
      <w:pPr>
        <w:jc w:val="both"/>
        <w:rPr>
          <w:rFonts w:ascii="Times New Roman" w:hAnsi="Times New Roman" w:cs="Times New Roman"/>
        </w:rPr>
      </w:pPr>
      <w:r w:rsidRPr="004770EC">
        <w:rPr>
          <w:rFonts w:ascii="Times New Roman" w:hAnsi="Times New Roman" w:cs="Times New Roman"/>
        </w:rPr>
        <w:lastRenderedPageBreak/>
        <w:t>The students in the group all nodded along, intrigued. “So, today we’re going to be coming up with ideas. There are different reasons as to why you might have to come up with one, the most common of which is to solve a problem, so in the next two hours you’ll have to try and find a way to solve an issue I give you, one that can’t just be solved by doing one plus one. You have four brains at your disposal. Use them.” Ramwin looked at every student in the eyes. Robert felt reassured and excited at the same time, a strange concoction of emotions, he sat at the edge of his (imaginary, as they were on the ground,) seat ready to hear the professor’s challenge.</w:t>
      </w:r>
    </w:p>
    <w:p w14:paraId="287E9910" w14:textId="77777777" w:rsidR="00676401" w:rsidRPr="004770EC" w:rsidRDefault="00676401" w:rsidP="00676401">
      <w:pPr>
        <w:jc w:val="both"/>
        <w:rPr>
          <w:rFonts w:ascii="Times New Roman" w:hAnsi="Times New Roman" w:cs="Times New Roman"/>
        </w:rPr>
      </w:pPr>
      <w:r w:rsidRPr="004770EC">
        <w:rPr>
          <w:rFonts w:ascii="Times New Roman" w:hAnsi="Times New Roman" w:cs="Times New Roman"/>
        </w:rPr>
        <w:t>“You are the leaders of a village which has one-hundred and twenty people. Everybody needs at least one loaf of bread a day to survive, however, your village only produces ninety a day. Furthermore, fifty villagers are soldiers, but they want a half loaf extra a day as a reward for serving. Forty villagers are able-bodied men and women, whilst the rest are children and the elderly. Even worse, seventy-five bandits are planning to attack the village in a day, leaving you little time to prepare. One soldier or two angry villagers can kill one bandit. Another smaller village recently offered an alliance. They have an army of twenty-five with which you could defeat the bandits, but they won’t arrive in time to help, as between you and them there are 8 square kilometres of forest or land. So, what do you do to make sure you come out of it alive?” He waved his hand, signalling them to start discussing the project, whilst he began to wander away.</w:t>
      </w:r>
    </w:p>
    <w:p w14:paraId="1BC2C85E" w14:textId="77777777" w:rsidR="00676401" w:rsidRPr="004770EC" w:rsidRDefault="00676401" w:rsidP="00676401">
      <w:pPr>
        <w:jc w:val="both"/>
        <w:rPr>
          <w:rFonts w:ascii="Times New Roman" w:hAnsi="Times New Roman" w:cs="Times New Roman"/>
        </w:rPr>
      </w:pPr>
      <w:r w:rsidRPr="004770EC">
        <w:rPr>
          <w:rFonts w:ascii="Times New Roman" w:hAnsi="Times New Roman" w:cs="Times New Roman"/>
        </w:rPr>
        <w:t xml:space="preserve">Robert had correctly identified the professor. Ramwin was indeed eccentric. They hadn’t even been introduced to each other and now had to find a way to save a village. None of them new each other’s names. Robert looked up, chuckling. He expected to have fun with this prof. At least he had been granted the small mercy of a good professor in the face of the despairing situation with Caroline. </w:t>
      </w:r>
    </w:p>
    <w:p w14:paraId="1A8D718D" w14:textId="77777777" w:rsidR="00676401" w:rsidRPr="004770EC" w:rsidRDefault="00676401" w:rsidP="00676401">
      <w:pPr>
        <w:jc w:val="both"/>
        <w:rPr>
          <w:rFonts w:ascii="Times New Roman" w:hAnsi="Times New Roman" w:cs="Times New Roman"/>
        </w:rPr>
      </w:pPr>
      <w:r w:rsidRPr="004770EC">
        <w:rPr>
          <w:rFonts w:ascii="Times New Roman" w:hAnsi="Times New Roman" w:cs="Times New Roman"/>
        </w:rPr>
        <w:t xml:space="preserve">The same girl who had been the first to answer Ramwin spoke once more: “So I’m Sophie, of House Parvaan. For the village we should obviously give food only to people who fight against the bandits. The old people shouldn’t get anything.” Robert opened his mouth to speak, his eyebrows raised, hesitant and confused by a number of things she said but was beat </w:t>
      </w:r>
      <w:r w:rsidRPr="004770EC">
        <w:rPr>
          <w:rFonts w:ascii="Times New Roman" w:hAnsi="Times New Roman" w:cs="Times New Roman"/>
        </w:rPr>
        <w:lastRenderedPageBreak/>
        <w:t>to it by the boy who had suggested food as the most important resource, who, quite distressed, asked “What!? What do you mean the old people shouldn’t get anything!? They’d die.”</w:t>
      </w:r>
    </w:p>
    <w:p w14:paraId="3F49F8ED" w14:textId="77777777" w:rsidR="00676401" w:rsidRPr="004770EC" w:rsidRDefault="00676401" w:rsidP="00676401">
      <w:pPr>
        <w:jc w:val="both"/>
        <w:rPr>
          <w:rFonts w:ascii="Times New Roman" w:hAnsi="Times New Roman" w:cs="Times New Roman"/>
        </w:rPr>
      </w:pPr>
      <w:r w:rsidRPr="004770EC">
        <w:rPr>
          <w:rFonts w:ascii="Times New Roman" w:hAnsi="Times New Roman" w:cs="Times New Roman"/>
        </w:rPr>
        <w:t>Sophie’s face momentarily contorted into something out of a fairy tale, pure disgust projected by her expression. “Who are you?” she asked, her eyebrows scrunched. “I’m Richard.” The boy replied, somewhat surprised. Sophie looked up momentarily, seemingly annoyed, and said “Yeah, yeah, okay, I meant from what House,” Sophie said, her green voice now also tinted with disgust. Robert, who was listening closely, was left annoyed by that question. She obviously was the type to think your family determines your worth as a person. “Oh. I’m Richard of House Deroi”, he answered. “Never heard of it. Anyway, so we’ve agreed that we give the stuff to people who fight and the leftovers to the children. What’s next?”</w:t>
      </w:r>
    </w:p>
    <w:p w14:paraId="13DF799C" w14:textId="77777777" w:rsidR="00676401" w:rsidRPr="004770EC" w:rsidRDefault="00676401" w:rsidP="00676401">
      <w:pPr>
        <w:jc w:val="both"/>
        <w:rPr>
          <w:rFonts w:ascii="Times New Roman" w:hAnsi="Times New Roman" w:cs="Times New Roman"/>
        </w:rPr>
      </w:pPr>
      <w:r w:rsidRPr="004770EC">
        <w:rPr>
          <w:rFonts w:ascii="Times New Roman" w:hAnsi="Times New Roman" w:cs="Times New Roman"/>
        </w:rPr>
        <w:t>Richard was left stuttering, “But- wait, what? No! None of us agreed to anything. Also, we can’t just let them starve,” he protested. “Why not?” She asked, “They’re useless anyway, I mean, what are they doing other than converting oxygen to carbon dioxide?” Richard looked at her wide-eyed, clearly astonished by what she was saying. Robert was equally surprised by her heartlessness, his head recoiling back slightly.</w:t>
      </w:r>
    </w:p>
    <w:p w14:paraId="7F492385" w14:textId="77777777" w:rsidR="00676401" w:rsidRPr="004770EC" w:rsidRDefault="00676401" w:rsidP="00676401">
      <w:pPr>
        <w:jc w:val="both"/>
        <w:rPr>
          <w:rFonts w:ascii="Times New Roman" w:hAnsi="Times New Roman" w:cs="Times New Roman"/>
        </w:rPr>
      </w:pPr>
      <w:r w:rsidRPr="004770EC">
        <w:rPr>
          <w:rFonts w:ascii="Times New Roman" w:hAnsi="Times New Roman" w:cs="Times New Roman"/>
        </w:rPr>
        <w:t>At this point, Robert intervened: “What Richard is trying to say, I believe, is that we cannot just kill people like that. Imagine how our villagers would react if we told them that their dear old grandpa starved to death because he only “converted oxygen to CO2.” Plus, old people often have a lot of experience and can be valuable, no?” The girl who had talked about knowledge’s important now interjected: “Yeah, exactly. Who are the teachers of the village? And the teachers of the teachers? Plus, you never know if one of them was like a veteran general in some war and could be really useful against the bandits.”</w:t>
      </w:r>
    </w:p>
    <w:p w14:paraId="33E49AF4" w14:textId="6B22C9C2" w:rsidR="00676401" w:rsidRPr="004770EC" w:rsidRDefault="00676401" w:rsidP="00676401">
      <w:pPr>
        <w:jc w:val="both"/>
        <w:rPr>
          <w:rFonts w:ascii="Times New Roman" w:hAnsi="Times New Roman" w:cs="Times New Roman"/>
        </w:rPr>
      </w:pPr>
      <w:r w:rsidRPr="004770EC">
        <w:rPr>
          <w:rFonts w:ascii="Times New Roman" w:hAnsi="Times New Roman" w:cs="Times New Roman"/>
        </w:rPr>
        <w:t xml:space="preserve">Sophie turned her head, looking at Robert. Through her ivy-green eyes he could already hear the question again forming in her head: “Who are you?” Not wanting to listen to her stupid voice again, which was beginning to irritate him, especially with these absurd questions, he cut her off before she even opened her mouth, staring straight at her: “House Karois-Marain. Now, can we get on to business? I doubt us knowing some names will help </w:t>
      </w:r>
      <w:r w:rsidRPr="004770EC">
        <w:rPr>
          <w:rFonts w:ascii="Times New Roman" w:hAnsi="Times New Roman" w:cs="Times New Roman"/>
        </w:rPr>
        <w:lastRenderedPageBreak/>
        <w:t>solve the issue at hand.</w:t>
      </w:r>
      <w:r w:rsidR="00C049B6" w:rsidRPr="004770EC">
        <w:rPr>
          <w:rFonts w:ascii="Times New Roman" w:hAnsi="Times New Roman" w:cs="Times New Roman"/>
        </w:rPr>
        <w:t xml:space="preserve"> We can let the bandits take some poisoned bread, then steal theirs once they’re dead.</w:t>
      </w:r>
      <w:r w:rsidRPr="004770EC">
        <w:rPr>
          <w:rFonts w:ascii="Times New Roman" w:hAnsi="Times New Roman" w:cs="Times New Roman"/>
        </w:rPr>
        <w:t>” She moved her head back, visibly startled at how he had predicted what she was about to say, and who he was.</w:t>
      </w:r>
    </w:p>
    <w:p w14:paraId="4A39C462" w14:textId="55246172" w:rsidR="00AC3F5E" w:rsidRPr="004770EC" w:rsidRDefault="00676401" w:rsidP="00676401">
      <w:pPr>
        <w:jc w:val="both"/>
        <w:rPr>
          <w:rFonts w:ascii="Times New Roman" w:hAnsi="Times New Roman" w:cs="Times New Roman"/>
        </w:rPr>
      </w:pPr>
      <w:r w:rsidRPr="004770EC">
        <w:rPr>
          <w:rFonts w:ascii="Times New Roman" w:hAnsi="Times New Roman" w:cs="Times New Roman"/>
        </w:rPr>
        <w:t xml:space="preserve">House Karois-Marain was one of the most prestigious noble families in the world. It directly controlled enormous swathes of land and had over a hundred direct vassals. </w:t>
      </w:r>
      <w:r w:rsidR="00AD737D" w:rsidRPr="004770EC">
        <w:rPr>
          <w:rFonts w:ascii="Times New Roman" w:hAnsi="Times New Roman" w:cs="Times New Roman"/>
        </w:rPr>
        <w:t>Within himself, Robert derisively sneered, satisfied with her reaction</w:t>
      </w:r>
      <w:r w:rsidRPr="004770EC">
        <w:rPr>
          <w:rFonts w:ascii="Times New Roman" w:hAnsi="Times New Roman" w:cs="Times New Roman"/>
        </w:rPr>
        <w:t xml:space="preserve">. That had shut her and her stupid questions up swiftly. </w:t>
      </w:r>
    </w:p>
    <w:p w14:paraId="3D062075" w14:textId="24FF4503" w:rsidR="00676401" w:rsidRPr="004770EC" w:rsidRDefault="00676401" w:rsidP="00676401">
      <w:pPr>
        <w:jc w:val="both"/>
        <w:rPr>
          <w:rFonts w:ascii="Times New Roman" w:hAnsi="Times New Roman" w:cs="Times New Roman"/>
        </w:rPr>
      </w:pPr>
      <w:r w:rsidRPr="004770EC">
        <w:rPr>
          <w:rFonts w:ascii="Times New Roman" w:hAnsi="Times New Roman" w:cs="Times New Roman"/>
        </w:rPr>
        <w:t xml:space="preserve">Two </w:t>
      </w:r>
      <w:r w:rsidR="00D60A31" w:rsidRPr="004770EC">
        <w:rPr>
          <w:rFonts w:ascii="Times New Roman" w:hAnsi="Times New Roman" w:cs="Times New Roman"/>
        </w:rPr>
        <w:t xml:space="preserve">long </w:t>
      </w:r>
      <w:r w:rsidRPr="004770EC">
        <w:rPr>
          <w:rFonts w:ascii="Times New Roman" w:hAnsi="Times New Roman" w:cs="Times New Roman"/>
        </w:rPr>
        <w:t xml:space="preserve">seconds later, however, her expression was still the same, and Robert felt something was wrong. “Are you okay?” He asked. Sophie just kept staring. Then, as he studied her, he realised what he had just done. House Parvaan had rebelled from the Karois Crown </w:t>
      </w:r>
      <w:r w:rsidR="00DC6753" w:rsidRPr="004770EC">
        <w:rPr>
          <w:rFonts w:ascii="Times New Roman" w:hAnsi="Times New Roman" w:cs="Times New Roman"/>
        </w:rPr>
        <w:t>around fifteen years ago</w:t>
      </w:r>
      <w:r w:rsidRPr="004770EC">
        <w:rPr>
          <w:rFonts w:ascii="Times New Roman" w:hAnsi="Times New Roman" w:cs="Times New Roman"/>
        </w:rPr>
        <w:t>. His Kingdom of Cevine had initially thought to militarily bring the Parvaani back into the fold, but one of the nobles there gave the Queen a second option, a much more cunning and cruel one.</w:t>
      </w:r>
    </w:p>
    <w:p w14:paraId="2F180664" w14:textId="77777777" w:rsidR="00676401" w:rsidRPr="004770EC" w:rsidRDefault="00676401" w:rsidP="00676401">
      <w:pPr>
        <w:jc w:val="both"/>
        <w:rPr>
          <w:rFonts w:ascii="Times New Roman" w:hAnsi="Times New Roman" w:cs="Times New Roman"/>
        </w:rPr>
      </w:pPr>
      <w:r w:rsidRPr="004770EC">
        <w:rPr>
          <w:rFonts w:ascii="Times New Roman" w:hAnsi="Times New Roman" w:cs="Times New Roman"/>
        </w:rPr>
        <w:t xml:space="preserve">Allow the Parvaani their independence. Give them all their lands, and the Port of Ouspré as well as a sign of good-will. Having expected military retaliation from Cevine, it would not seem strange that prior to the deal all borders to Parvaani lands were closed and guarded by the army. House Parvaan had never bothered to participate in the kingdom’s defence council and so had no idea Ouspré was the only port that hadn’t been fortified against sevaravirus, the modern-day equivalent of the Black Plague. </w:t>
      </w:r>
    </w:p>
    <w:p w14:paraId="10382F03" w14:textId="026512FC" w:rsidR="004E421D" w:rsidRPr="004770EC" w:rsidRDefault="004E421D" w:rsidP="00676401">
      <w:pPr>
        <w:jc w:val="both"/>
        <w:rPr>
          <w:rFonts w:ascii="Times New Roman" w:hAnsi="Times New Roman" w:cs="Times New Roman"/>
        </w:rPr>
      </w:pPr>
      <w:r w:rsidRPr="004770EC">
        <w:rPr>
          <w:rFonts w:ascii="Times New Roman" w:hAnsi="Times New Roman" w:cs="Times New Roman"/>
        </w:rPr>
        <w:t>He kept remembering</w:t>
      </w:r>
      <w:r w:rsidR="0000731C" w:rsidRPr="004770EC">
        <w:rPr>
          <w:rFonts w:ascii="Times New Roman" w:hAnsi="Times New Roman" w:cs="Times New Roman"/>
        </w:rPr>
        <w:t xml:space="preserve">. </w:t>
      </w:r>
      <w:r w:rsidR="0097196B" w:rsidRPr="004770EC">
        <w:rPr>
          <w:rFonts w:ascii="Times New Roman" w:hAnsi="Times New Roman" w:cs="Times New Roman"/>
        </w:rPr>
        <w:t xml:space="preserve">He tried to use the images of pages of the history books to block out her </w:t>
      </w:r>
      <w:r w:rsidR="00BB441D" w:rsidRPr="004770EC">
        <w:rPr>
          <w:rFonts w:ascii="Times New Roman" w:hAnsi="Times New Roman" w:cs="Times New Roman"/>
        </w:rPr>
        <w:t>hell-cold stare.</w:t>
      </w:r>
    </w:p>
    <w:p w14:paraId="47B9F4A8" w14:textId="0571537E" w:rsidR="00676401" w:rsidRPr="004770EC" w:rsidRDefault="00676401" w:rsidP="00676401">
      <w:pPr>
        <w:jc w:val="both"/>
        <w:rPr>
          <w:rFonts w:ascii="Times New Roman" w:hAnsi="Times New Roman" w:cs="Times New Roman"/>
        </w:rPr>
      </w:pPr>
      <w:r w:rsidRPr="004770EC">
        <w:rPr>
          <w:rFonts w:ascii="Times New Roman" w:hAnsi="Times New Roman" w:cs="Times New Roman"/>
        </w:rPr>
        <w:t xml:space="preserve">The Karois knew the Parvaani had no vaccines either, as they had been one of the few places not to have been hit by the virus during the first, devastating wave. The Kingdom of Cevine had managed to close regional borders fast enough to stop it from spreading into Parvaani territories, so they didn’t have any prepared defences or protocols either. </w:t>
      </w:r>
      <w:r w:rsidR="000239CF" w:rsidRPr="004770EC">
        <w:rPr>
          <w:rFonts w:ascii="Times New Roman" w:hAnsi="Times New Roman" w:cs="Times New Roman"/>
        </w:rPr>
        <w:t xml:space="preserve">Given their previous grim expectation of </w:t>
      </w:r>
      <w:r w:rsidR="00793BAB" w:rsidRPr="004770EC">
        <w:rPr>
          <w:rFonts w:ascii="Times New Roman" w:hAnsi="Times New Roman" w:cs="Times New Roman"/>
        </w:rPr>
        <w:t>war and</w:t>
      </w:r>
      <w:r w:rsidR="00D91CC1" w:rsidRPr="004770EC">
        <w:rPr>
          <w:rFonts w:ascii="Times New Roman" w:hAnsi="Times New Roman" w:cs="Times New Roman"/>
        </w:rPr>
        <w:t xml:space="preserve"> blinded by the possibility of independence </w:t>
      </w:r>
      <w:r w:rsidR="00F253C3" w:rsidRPr="004770EC">
        <w:rPr>
          <w:rFonts w:ascii="Times New Roman" w:hAnsi="Times New Roman" w:cs="Times New Roman"/>
        </w:rPr>
        <w:t>and a port</w:t>
      </w:r>
      <w:r w:rsidRPr="004770EC">
        <w:rPr>
          <w:rFonts w:ascii="Times New Roman" w:hAnsi="Times New Roman" w:cs="Times New Roman"/>
        </w:rPr>
        <w:t xml:space="preserve">, the Parvaani eagerly took the </w:t>
      </w:r>
      <w:r w:rsidR="00BA749B" w:rsidRPr="004770EC">
        <w:rPr>
          <w:rFonts w:ascii="Times New Roman" w:hAnsi="Times New Roman" w:cs="Times New Roman"/>
        </w:rPr>
        <w:t>deal</w:t>
      </w:r>
      <w:r w:rsidRPr="004770EC">
        <w:rPr>
          <w:rFonts w:ascii="Times New Roman" w:hAnsi="Times New Roman" w:cs="Times New Roman"/>
        </w:rPr>
        <w:t xml:space="preserve">, and as the </w:t>
      </w:r>
      <w:r w:rsidRPr="004770EC">
        <w:rPr>
          <w:rFonts w:ascii="Times New Roman" w:hAnsi="Times New Roman" w:cs="Times New Roman"/>
        </w:rPr>
        <w:lastRenderedPageBreak/>
        <w:t xml:space="preserve">nobleman had predicted, the sevaravirus found its way to </w:t>
      </w:r>
      <w:r w:rsidR="00793BAB" w:rsidRPr="004770EC">
        <w:rPr>
          <w:rFonts w:ascii="Times New Roman" w:hAnsi="Times New Roman" w:cs="Times New Roman"/>
        </w:rPr>
        <w:t>them</w:t>
      </w:r>
      <w:r w:rsidRPr="004770EC">
        <w:rPr>
          <w:rFonts w:ascii="Times New Roman" w:hAnsi="Times New Roman" w:cs="Times New Roman"/>
        </w:rPr>
        <w:t xml:space="preserve"> immediately.</w:t>
      </w:r>
    </w:p>
    <w:p w14:paraId="43EBB210" w14:textId="77777777" w:rsidR="00676401" w:rsidRPr="004770EC" w:rsidRDefault="00676401" w:rsidP="00676401">
      <w:pPr>
        <w:jc w:val="both"/>
        <w:rPr>
          <w:rFonts w:ascii="Times New Roman" w:hAnsi="Times New Roman" w:cs="Times New Roman"/>
        </w:rPr>
      </w:pPr>
      <w:r w:rsidRPr="004770EC">
        <w:rPr>
          <w:rFonts w:ascii="Times New Roman" w:hAnsi="Times New Roman" w:cs="Times New Roman"/>
        </w:rPr>
        <w:t>What followed was one of the deadliest wars in history. A silent war, an unwinnable war, a terrifying war. Not between Cevine and Parvaan. Between Parvaan and Mother Nature. Almost a third of their people was decimated before Cevine finally “managed” to get vaccines to Parvaan, as they had been “blocked” from doing so because of a “natural” landslide on the only road able to allow medical supplies to Parvaan and a “hostile cyber-attack” that had “disabled planes from taking off”.</w:t>
      </w:r>
    </w:p>
    <w:p w14:paraId="441AF245" w14:textId="07356795" w:rsidR="00676401" w:rsidRPr="004770EC" w:rsidRDefault="00676401" w:rsidP="00676401">
      <w:pPr>
        <w:jc w:val="both"/>
        <w:rPr>
          <w:rFonts w:ascii="Times New Roman" w:hAnsi="Times New Roman" w:cs="Times New Roman"/>
        </w:rPr>
      </w:pPr>
      <w:r w:rsidRPr="004770EC">
        <w:rPr>
          <w:rFonts w:ascii="Times New Roman" w:hAnsi="Times New Roman" w:cs="Times New Roman"/>
        </w:rPr>
        <w:t xml:space="preserve">The virus hit them harder than it had other countries. Its yellow teeth gnashed at cities, its rabid eyes scanned for prey, its blackened claws ripped through people. How violently it shook, deep in angst, when it was not feeding, </w:t>
      </w:r>
      <w:r w:rsidR="00D8003B" w:rsidRPr="004770EC">
        <w:rPr>
          <w:rFonts w:ascii="Times New Roman" w:hAnsi="Times New Roman" w:cs="Times New Roman"/>
        </w:rPr>
        <w:t>as the sevaravirus</w:t>
      </w:r>
      <w:r w:rsidRPr="004770EC">
        <w:rPr>
          <w:rFonts w:ascii="Times New Roman" w:hAnsi="Times New Roman" w:cs="Times New Roman"/>
        </w:rPr>
        <w:t xml:space="preserve"> was hungry for life, and the harbinger of death.</w:t>
      </w:r>
    </w:p>
    <w:p w14:paraId="7539E54A" w14:textId="1BAA0A38" w:rsidR="001011D1" w:rsidRPr="004770EC" w:rsidRDefault="009D767A" w:rsidP="00676401">
      <w:pPr>
        <w:jc w:val="both"/>
        <w:rPr>
          <w:rFonts w:ascii="Times New Roman" w:hAnsi="Times New Roman" w:cs="Times New Roman"/>
        </w:rPr>
      </w:pPr>
      <w:r w:rsidRPr="004770EC">
        <w:rPr>
          <w:rFonts w:ascii="Times New Roman" w:hAnsi="Times New Roman" w:cs="Times New Roman"/>
        </w:rPr>
        <w:t xml:space="preserve">His mother had allowed this. He lived with her blood. </w:t>
      </w:r>
      <w:r w:rsidR="00AA2BD0" w:rsidRPr="004770EC">
        <w:rPr>
          <w:rFonts w:ascii="Times New Roman" w:hAnsi="Times New Roman" w:cs="Times New Roman"/>
        </w:rPr>
        <w:t>Through his tranced eyes, he still could see Sophie</w:t>
      </w:r>
      <w:r w:rsidR="00F8779C" w:rsidRPr="004770EC">
        <w:rPr>
          <w:rFonts w:ascii="Times New Roman" w:hAnsi="Times New Roman" w:cs="Times New Roman"/>
        </w:rPr>
        <w:t>. He tensed up</w:t>
      </w:r>
      <w:r w:rsidR="00A662CA" w:rsidRPr="004770EC">
        <w:rPr>
          <w:rFonts w:ascii="Times New Roman" w:hAnsi="Times New Roman" w:cs="Times New Roman"/>
        </w:rPr>
        <w:t xml:space="preserve"> even more than he had already.</w:t>
      </w:r>
    </w:p>
    <w:p w14:paraId="58CD0E77" w14:textId="77777777" w:rsidR="00676401" w:rsidRPr="004770EC" w:rsidRDefault="00676401" w:rsidP="00676401">
      <w:pPr>
        <w:jc w:val="both"/>
        <w:rPr>
          <w:rFonts w:ascii="Times New Roman" w:hAnsi="Times New Roman" w:cs="Times New Roman"/>
        </w:rPr>
      </w:pPr>
      <w:r w:rsidRPr="004770EC">
        <w:rPr>
          <w:rFonts w:ascii="Times New Roman" w:hAnsi="Times New Roman" w:cs="Times New Roman"/>
        </w:rPr>
        <w:t xml:space="preserve">No simple man of Parvaan knew what the Cevine had done, in fact, not even the smarter sovereigns of other countries knew. All the simple men thought was that the Cevinese had been their saviours, angels descended from heaven to bring them the cure. Only the nobles of Parvaan knew. Only they realised what heartless potion of ruin their old Queen had concocted. Only they knew of the demon within the angels. </w:t>
      </w:r>
    </w:p>
    <w:p w14:paraId="4DB0DD6C" w14:textId="4F48EAE4" w:rsidR="00676401" w:rsidRPr="004770EC" w:rsidRDefault="00676401" w:rsidP="00676401">
      <w:pPr>
        <w:jc w:val="both"/>
        <w:rPr>
          <w:rFonts w:ascii="Times New Roman" w:hAnsi="Times New Roman" w:cs="Times New Roman"/>
        </w:rPr>
      </w:pPr>
      <w:r w:rsidRPr="004770EC">
        <w:rPr>
          <w:rFonts w:ascii="Times New Roman" w:hAnsi="Times New Roman" w:cs="Times New Roman"/>
        </w:rPr>
        <w:t xml:space="preserve">Their simple, mundane people instead thought their rulers stupid to have seceded from Cevine. They thought their rulers incompetent, for they could not save Parvaan without help from their old masters. They thought their rulers </w:t>
      </w:r>
      <w:r w:rsidR="00AD6E46" w:rsidRPr="004770EC">
        <w:rPr>
          <w:rFonts w:ascii="Times New Roman" w:hAnsi="Times New Roman" w:cs="Times New Roman"/>
        </w:rPr>
        <w:t>ac</w:t>
      </w:r>
      <w:r w:rsidRPr="004770EC">
        <w:rPr>
          <w:rFonts w:ascii="Times New Roman" w:hAnsi="Times New Roman" w:cs="Times New Roman"/>
        </w:rPr>
        <w:t xml:space="preserve">cursed, for even after peaceful independence, destruction </w:t>
      </w:r>
      <w:r w:rsidR="00DE2972" w:rsidRPr="004770EC">
        <w:rPr>
          <w:rFonts w:ascii="Times New Roman" w:hAnsi="Times New Roman" w:cs="Times New Roman"/>
        </w:rPr>
        <w:t>was</w:t>
      </w:r>
      <w:r w:rsidRPr="004770EC">
        <w:rPr>
          <w:rFonts w:ascii="Times New Roman" w:hAnsi="Times New Roman" w:cs="Times New Roman"/>
        </w:rPr>
        <w:t xml:space="preserve"> all that came. The nobles felt this. What a sad affair to have lost your people’s faith because of another</w:t>
      </w:r>
      <w:r w:rsidR="00110928" w:rsidRPr="004770EC">
        <w:rPr>
          <w:rFonts w:ascii="Times New Roman" w:hAnsi="Times New Roman" w:cs="Times New Roman"/>
        </w:rPr>
        <w:t>’s actions of glass.</w:t>
      </w:r>
    </w:p>
    <w:p w14:paraId="152B4B2F" w14:textId="77777777" w:rsidR="00676401" w:rsidRPr="004770EC" w:rsidRDefault="00676401" w:rsidP="00676401">
      <w:pPr>
        <w:jc w:val="both"/>
        <w:rPr>
          <w:rFonts w:ascii="Times New Roman" w:hAnsi="Times New Roman" w:cs="Times New Roman"/>
        </w:rPr>
      </w:pPr>
      <w:r w:rsidRPr="004770EC">
        <w:rPr>
          <w:rFonts w:ascii="Times New Roman" w:hAnsi="Times New Roman" w:cs="Times New Roman"/>
        </w:rPr>
        <w:t xml:space="preserve">To be the only one to see in a world full of eyeless people thinking they see better than you is a tragic end indeed, and the Cevinese queen had sentenced Parvaan’s nobles to such a fate. </w:t>
      </w:r>
    </w:p>
    <w:p w14:paraId="1A788B12" w14:textId="5870EF6F" w:rsidR="00DB3AC2" w:rsidRPr="004770EC" w:rsidRDefault="00DB3AC2" w:rsidP="00676401">
      <w:pPr>
        <w:jc w:val="both"/>
        <w:rPr>
          <w:rFonts w:ascii="Times New Roman" w:hAnsi="Times New Roman" w:cs="Times New Roman"/>
        </w:rPr>
      </w:pPr>
      <w:r w:rsidRPr="004770EC">
        <w:rPr>
          <w:rFonts w:ascii="Times New Roman" w:hAnsi="Times New Roman" w:cs="Times New Roman"/>
        </w:rPr>
        <w:lastRenderedPageBreak/>
        <w:t xml:space="preserve">Sophie </w:t>
      </w:r>
      <w:r w:rsidR="00ED289D" w:rsidRPr="004770EC">
        <w:rPr>
          <w:rFonts w:ascii="Times New Roman" w:hAnsi="Times New Roman" w:cs="Times New Roman"/>
        </w:rPr>
        <w:t xml:space="preserve">was old enough, clearly, to have experienced the aftermath, and maybe even the crisis itself. </w:t>
      </w:r>
      <w:r w:rsidR="00313F4B" w:rsidRPr="004770EC">
        <w:rPr>
          <w:rFonts w:ascii="Times New Roman" w:hAnsi="Times New Roman" w:cs="Times New Roman"/>
        </w:rPr>
        <w:t>His head, unbeknownst to Robert, turned away from her slowly.</w:t>
      </w:r>
      <w:r w:rsidR="00A9631A" w:rsidRPr="004770EC">
        <w:rPr>
          <w:rFonts w:ascii="Times New Roman" w:hAnsi="Times New Roman" w:cs="Times New Roman"/>
        </w:rPr>
        <w:t xml:space="preserve"> </w:t>
      </w:r>
    </w:p>
    <w:p w14:paraId="38F00079" w14:textId="656F4C20" w:rsidR="00676401" w:rsidRPr="004770EC" w:rsidRDefault="00676401" w:rsidP="00676401">
      <w:pPr>
        <w:jc w:val="both"/>
        <w:rPr>
          <w:rFonts w:ascii="Times New Roman" w:hAnsi="Times New Roman" w:cs="Times New Roman"/>
        </w:rPr>
      </w:pPr>
      <w:r w:rsidRPr="004770EC">
        <w:rPr>
          <w:rFonts w:ascii="Times New Roman" w:hAnsi="Times New Roman" w:cs="Times New Roman"/>
        </w:rPr>
        <w:t xml:space="preserve">That noble who suggested this course of action to the Queen belonged to House Marain. He was the one who had made a third of the Parvaani meet that friend all humans eventually meet early and was the same man who now, alongside the Queen, sat on the Throne of Thalassus, </w:t>
      </w:r>
      <w:r w:rsidR="00C71E31" w:rsidRPr="004770EC">
        <w:rPr>
          <w:rFonts w:ascii="Times New Roman" w:hAnsi="Times New Roman" w:cs="Times New Roman"/>
        </w:rPr>
        <w:t>t</w:t>
      </w:r>
      <w:r w:rsidRPr="004770EC">
        <w:rPr>
          <w:rFonts w:ascii="Times New Roman" w:hAnsi="Times New Roman" w:cs="Times New Roman"/>
        </w:rPr>
        <w:t>he King of Cevine, Robert’s father.</w:t>
      </w:r>
    </w:p>
    <w:p w14:paraId="6A4EF6D9" w14:textId="7600FA03" w:rsidR="00676401" w:rsidRPr="004770EC" w:rsidRDefault="00676401" w:rsidP="00676401">
      <w:pPr>
        <w:jc w:val="both"/>
        <w:rPr>
          <w:rFonts w:ascii="Times New Roman" w:hAnsi="Times New Roman" w:cs="Times New Roman"/>
        </w:rPr>
      </w:pPr>
      <w:r w:rsidRPr="004770EC">
        <w:rPr>
          <w:rFonts w:ascii="Times New Roman" w:hAnsi="Times New Roman" w:cs="Times New Roman"/>
        </w:rPr>
        <w:t xml:space="preserve">And now, he stood before who he assumed was the Crown Princess of the </w:t>
      </w:r>
      <w:r w:rsidR="00DA17DB" w:rsidRPr="004770EC">
        <w:rPr>
          <w:rFonts w:ascii="Times New Roman" w:hAnsi="Times New Roman" w:cs="Times New Roman"/>
        </w:rPr>
        <w:t>Parvaan</w:t>
      </w:r>
      <w:r w:rsidRPr="004770EC">
        <w:rPr>
          <w:rFonts w:ascii="Times New Roman" w:hAnsi="Times New Roman" w:cs="Times New Roman"/>
        </w:rPr>
        <w:t>i Kingdom as the son of, in her eyes, the two greatest murderers there ever were.</w:t>
      </w:r>
    </w:p>
    <w:p w14:paraId="7260DB50" w14:textId="77777777" w:rsidR="00676401" w:rsidRPr="004770EC" w:rsidRDefault="00676401" w:rsidP="00676401">
      <w:pPr>
        <w:jc w:val="both"/>
        <w:rPr>
          <w:rFonts w:ascii="Times New Roman" w:hAnsi="Times New Roman" w:cs="Times New Roman"/>
        </w:rPr>
      </w:pPr>
      <w:r w:rsidRPr="004770EC">
        <w:rPr>
          <w:rFonts w:ascii="Times New Roman" w:hAnsi="Times New Roman" w:cs="Times New Roman"/>
        </w:rPr>
        <w:t>She hadn’t replied to his question. Instinct told him to look at her hands. They were shaking. Once more, he looked into her eyes and no longer saw a person. Rage is what he saw, as if red fire were shining through the emeralds that were her eyes.</w:t>
      </w:r>
    </w:p>
    <w:p w14:paraId="08CA8F44" w14:textId="77777777" w:rsidR="00676401" w:rsidRPr="004770EC" w:rsidRDefault="00676401" w:rsidP="00676401">
      <w:pPr>
        <w:jc w:val="both"/>
        <w:rPr>
          <w:rFonts w:ascii="Times New Roman" w:hAnsi="Times New Roman" w:cs="Times New Roman"/>
        </w:rPr>
      </w:pPr>
      <w:r w:rsidRPr="004770EC">
        <w:rPr>
          <w:rFonts w:ascii="Times New Roman" w:hAnsi="Times New Roman" w:cs="Times New Roman"/>
        </w:rPr>
        <w:t>Robert knew not what to do. Usually, when he needed to decide what action to undertake, he reached into his tornado of thought and took one of the hundreds of ideas swirling around in there, using it. Now, he felt like as if he were grabbing the void. There was nothing there.</w:t>
      </w:r>
    </w:p>
    <w:p w14:paraId="5DE6D946" w14:textId="77777777" w:rsidR="00676401" w:rsidRPr="004770EC" w:rsidRDefault="00676401" w:rsidP="00676401">
      <w:pPr>
        <w:jc w:val="both"/>
        <w:rPr>
          <w:rFonts w:ascii="Times New Roman" w:hAnsi="Times New Roman" w:cs="Times New Roman"/>
        </w:rPr>
      </w:pPr>
      <w:r w:rsidRPr="004770EC">
        <w:rPr>
          <w:rFonts w:ascii="Times New Roman" w:hAnsi="Times New Roman" w:cs="Times New Roman"/>
        </w:rPr>
        <w:t>Several tens of seconds had passed at this point, and Richard noticed what was happening. Clearly worried, he began to open his mouth but then saw Sophie’s expression and chose otherwise, getting up to go and get the professor.</w:t>
      </w:r>
    </w:p>
    <w:p w14:paraId="7C2A4DC2" w14:textId="77777777" w:rsidR="00676401" w:rsidRPr="004770EC" w:rsidRDefault="00676401" w:rsidP="00676401">
      <w:pPr>
        <w:jc w:val="both"/>
        <w:rPr>
          <w:rFonts w:ascii="Times New Roman" w:hAnsi="Times New Roman" w:cs="Times New Roman"/>
        </w:rPr>
      </w:pPr>
      <w:r w:rsidRPr="004770EC">
        <w:rPr>
          <w:rFonts w:ascii="Times New Roman" w:hAnsi="Times New Roman" w:cs="Times New Roman"/>
        </w:rPr>
        <w:t>She was still staring at Robert. His attention was divided, half on Sophie’s hands and half on trying to find a way to get away from her. He had expected her hands to curl into fists, yet they didn’t. Instead, her fingers were positioned as if they were claws.</w:t>
      </w:r>
    </w:p>
    <w:p w14:paraId="30B7EB88" w14:textId="5263C437" w:rsidR="00676401" w:rsidRPr="004770EC" w:rsidRDefault="00676401" w:rsidP="00676401">
      <w:pPr>
        <w:jc w:val="both"/>
        <w:rPr>
          <w:rFonts w:ascii="Times New Roman" w:hAnsi="Times New Roman" w:cs="Times New Roman"/>
        </w:rPr>
      </w:pPr>
      <w:r w:rsidRPr="004770EC">
        <w:rPr>
          <w:rFonts w:ascii="Times New Roman" w:hAnsi="Times New Roman" w:cs="Times New Roman"/>
        </w:rPr>
        <w:t xml:space="preserve">Now that Richard was also gone, he could speak frankly too. It felt out of place to make a </w:t>
      </w:r>
      <w:r w:rsidR="00803F33" w:rsidRPr="004770EC">
        <w:rPr>
          <w:rFonts w:ascii="Times New Roman" w:hAnsi="Times New Roman" w:cs="Times New Roman"/>
        </w:rPr>
        <w:t xml:space="preserve">speech or apologise (for nothing) already, but he felt he had to unless he wanted </w:t>
      </w:r>
      <w:r w:rsidR="00F9260C" w:rsidRPr="004770EC">
        <w:rPr>
          <w:rFonts w:ascii="Times New Roman" w:hAnsi="Times New Roman" w:cs="Times New Roman"/>
        </w:rPr>
        <w:t>a</w:t>
      </w:r>
      <w:r w:rsidR="00803F33" w:rsidRPr="004770EC">
        <w:rPr>
          <w:rFonts w:ascii="Times New Roman" w:hAnsi="Times New Roman" w:cs="Times New Roman"/>
        </w:rPr>
        <w:t xml:space="preserve"> brawl.</w:t>
      </w:r>
    </w:p>
    <w:p w14:paraId="2B0F3494" w14:textId="185CB063" w:rsidR="00F9260C" w:rsidRPr="004770EC" w:rsidRDefault="00D8797A" w:rsidP="00676401">
      <w:pPr>
        <w:jc w:val="both"/>
        <w:rPr>
          <w:rFonts w:ascii="Times New Roman" w:hAnsi="Times New Roman" w:cs="Times New Roman"/>
        </w:rPr>
      </w:pPr>
      <w:r w:rsidRPr="004770EC">
        <w:rPr>
          <w:rFonts w:ascii="Times New Roman" w:hAnsi="Times New Roman" w:cs="Times New Roman"/>
        </w:rPr>
        <w:t xml:space="preserve">“Sophie, please calm down, why do you seem so upset? I haven’t done anything. </w:t>
      </w:r>
      <w:r w:rsidR="00152BFE" w:rsidRPr="004770EC">
        <w:rPr>
          <w:rFonts w:ascii="Times New Roman" w:hAnsi="Times New Roman" w:cs="Times New Roman"/>
        </w:rPr>
        <w:t>Calm down.</w:t>
      </w:r>
      <w:r w:rsidR="00D87EBE" w:rsidRPr="004770EC">
        <w:rPr>
          <w:rFonts w:ascii="Times New Roman" w:hAnsi="Times New Roman" w:cs="Times New Roman"/>
        </w:rPr>
        <w:t>”</w:t>
      </w:r>
    </w:p>
    <w:p w14:paraId="1AD38DBC" w14:textId="21EE2ABF" w:rsidR="00676401" w:rsidRPr="004770EC" w:rsidRDefault="00676401" w:rsidP="00676401">
      <w:pPr>
        <w:jc w:val="both"/>
        <w:rPr>
          <w:rFonts w:ascii="Times New Roman" w:hAnsi="Times New Roman" w:cs="Times New Roman"/>
        </w:rPr>
      </w:pPr>
      <w:r w:rsidRPr="004770EC">
        <w:rPr>
          <w:rFonts w:ascii="Times New Roman" w:hAnsi="Times New Roman" w:cs="Times New Roman"/>
        </w:rPr>
        <w:lastRenderedPageBreak/>
        <w:t xml:space="preserve">The tension in her remained the same, and she remained </w:t>
      </w:r>
      <w:r w:rsidR="0088706D" w:rsidRPr="004770EC">
        <w:rPr>
          <w:rFonts w:ascii="Times New Roman" w:hAnsi="Times New Roman" w:cs="Times New Roman"/>
        </w:rPr>
        <w:t xml:space="preserve">in incandescent </w:t>
      </w:r>
      <w:r w:rsidRPr="004770EC">
        <w:rPr>
          <w:rFonts w:ascii="Times New Roman" w:hAnsi="Times New Roman" w:cs="Times New Roman"/>
        </w:rPr>
        <w:t>silen</w:t>
      </w:r>
      <w:r w:rsidR="00261029" w:rsidRPr="004770EC">
        <w:rPr>
          <w:rFonts w:ascii="Times New Roman" w:hAnsi="Times New Roman" w:cs="Times New Roman"/>
        </w:rPr>
        <w:t>ce</w:t>
      </w:r>
      <w:r w:rsidRPr="004770EC">
        <w:rPr>
          <w:rFonts w:ascii="Times New Roman" w:hAnsi="Times New Roman" w:cs="Times New Roman"/>
        </w:rPr>
        <w:t xml:space="preserve">, staring at Robert. She was seething. His words had not done </w:t>
      </w:r>
      <w:r w:rsidR="00166EE3" w:rsidRPr="004770EC">
        <w:rPr>
          <w:rFonts w:ascii="Times New Roman" w:hAnsi="Times New Roman" w:cs="Times New Roman"/>
        </w:rPr>
        <w:t>much</w:t>
      </w:r>
      <w:r w:rsidR="00F67C1F" w:rsidRPr="004770EC">
        <w:rPr>
          <w:rFonts w:ascii="Times New Roman" w:hAnsi="Times New Roman" w:cs="Times New Roman"/>
        </w:rPr>
        <w:t>, if anything they had stoked the fire</w:t>
      </w:r>
      <w:r w:rsidRPr="004770EC">
        <w:rPr>
          <w:rFonts w:ascii="Times New Roman" w:hAnsi="Times New Roman" w:cs="Times New Roman"/>
        </w:rPr>
        <w:t xml:space="preserve">. </w:t>
      </w:r>
    </w:p>
    <w:p w14:paraId="4E917FCC" w14:textId="40371168" w:rsidR="00295736" w:rsidRPr="004770EC" w:rsidRDefault="003B48D2" w:rsidP="00676401">
      <w:pPr>
        <w:jc w:val="both"/>
        <w:rPr>
          <w:rFonts w:ascii="Times New Roman" w:hAnsi="Times New Roman" w:cs="Times New Roman"/>
        </w:rPr>
      </w:pPr>
      <w:r w:rsidRPr="004770EC">
        <w:rPr>
          <w:rFonts w:ascii="Times New Roman" w:hAnsi="Times New Roman" w:cs="Times New Roman"/>
        </w:rPr>
        <w:t>“Sophie…” he started</w:t>
      </w:r>
      <w:r w:rsidR="00CC1530" w:rsidRPr="004770EC">
        <w:rPr>
          <w:rFonts w:ascii="Times New Roman" w:hAnsi="Times New Roman" w:cs="Times New Roman"/>
        </w:rPr>
        <w:t xml:space="preserve"> again</w:t>
      </w:r>
      <w:r w:rsidRPr="004770EC">
        <w:rPr>
          <w:rFonts w:ascii="Times New Roman" w:hAnsi="Times New Roman" w:cs="Times New Roman"/>
        </w:rPr>
        <w:t>, “please</w:t>
      </w:r>
      <w:r w:rsidR="00295736" w:rsidRPr="004770EC">
        <w:rPr>
          <w:rFonts w:ascii="Times New Roman" w:hAnsi="Times New Roman" w:cs="Times New Roman"/>
        </w:rPr>
        <w:t xml:space="preserve">-” He interrupted himself. Asking her to calm down was like asking </w:t>
      </w:r>
      <w:r w:rsidR="00C101DF" w:rsidRPr="004770EC">
        <w:rPr>
          <w:rFonts w:ascii="Times New Roman" w:hAnsi="Times New Roman" w:cs="Times New Roman"/>
        </w:rPr>
        <w:t xml:space="preserve">hot air to </w:t>
      </w:r>
      <w:r w:rsidR="006472E5" w:rsidRPr="004770EC">
        <w:rPr>
          <w:rFonts w:ascii="Times New Roman" w:hAnsi="Times New Roman" w:cs="Times New Roman"/>
        </w:rPr>
        <w:t>fall. There</w:t>
      </w:r>
      <w:r w:rsidR="00295736" w:rsidRPr="004770EC">
        <w:rPr>
          <w:rFonts w:ascii="Times New Roman" w:hAnsi="Times New Roman" w:cs="Times New Roman"/>
        </w:rPr>
        <w:t xml:space="preserve"> was little time left before she would explode, he could sense it. What to do? What to do? What to do? As if divinely enlightened, another revelation came to him</w:t>
      </w:r>
      <w:r w:rsidR="006472E5" w:rsidRPr="004770EC">
        <w:rPr>
          <w:rFonts w:ascii="Times New Roman" w:hAnsi="Times New Roman" w:cs="Times New Roman"/>
        </w:rPr>
        <w:t>:</w:t>
      </w:r>
      <w:r w:rsidR="00295736" w:rsidRPr="004770EC">
        <w:rPr>
          <w:rFonts w:ascii="Times New Roman" w:hAnsi="Times New Roman" w:cs="Times New Roman"/>
        </w:rPr>
        <w:t xml:space="preserve"> </w:t>
      </w:r>
      <w:r w:rsidR="006472E5" w:rsidRPr="004770EC">
        <w:rPr>
          <w:rFonts w:ascii="Times New Roman" w:hAnsi="Times New Roman" w:cs="Times New Roman"/>
        </w:rPr>
        <w:t>t</w:t>
      </w:r>
      <w:r w:rsidR="00295736" w:rsidRPr="004770EC">
        <w:rPr>
          <w:rFonts w:ascii="Times New Roman" w:hAnsi="Times New Roman" w:cs="Times New Roman"/>
        </w:rPr>
        <w:t xml:space="preserve">his was not the time to think analytically. It was the time to think as a person, as a teenager, as a victim. </w:t>
      </w:r>
    </w:p>
    <w:p w14:paraId="7B50CB7B" w14:textId="2468EA01" w:rsidR="0096363A" w:rsidRPr="004770EC" w:rsidRDefault="0096363A" w:rsidP="00676401">
      <w:pPr>
        <w:jc w:val="both"/>
        <w:rPr>
          <w:rFonts w:ascii="Times New Roman" w:hAnsi="Times New Roman" w:cs="Times New Roman"/>
        </w:rPr>
      </w:pPr>
      <w:r w:rsidRPr="004770EC">
        <w:rPr>
          <w:rFonts w:ascii="Times New Roman" w:hAnsi="Times New Roman" w:cs="Times New Roman"/>
        </w:rPr>
        <w:t>He had to</w:t>
      </w:r>
      <w:r w:rsidR="00F42347" w:rsidRPr="004770EC">
        <w:rPr>
          <w:rFonts w:ascii="Times New Roman" w:hAnsi="Times New Roman" w:cs="Times New Roman"/>
        </w:rPr>
        <w:t xml:space="preserve"> get her attention,</w:t>
      </w:r>
      <w:r w:rsidRPr="004770EC">
        <w:rPr>
          <w:rFonts w:ascii="Times New Roman" w:hAnsi="Times New Roman" w:cs="Times New Roman"/>
        </w:rPr>
        <w:t xml:space="preserve"> slow her down, </w:t>
      </w:r>
      <w:r w:rsidR="00F42347" w:rsidRPr="004770EC">
        <w:rPr>
          <w:rFonts w:ascii="Times New Roman" w:hAnsi="Times New Roman" w:cs="Times New Roman"/>
        </w:rPr>
        <w:t>and disarm her.</w:t>
      </w:r>
      <w:r w:rsidR="00C66BF8" w:rsidRPr="004770EC">
        <w:rPr>
          <w:rFonts w:ascii="Times New Roman" w:hAnsi="Times New Roman" w:cs="Times New Roman"/>
        </w:rPr>
        <w:t xml:space="preserve"> A little of his prior irritation still remained, especially given how she was acting now </w:t>
      </w:r>
      <w:r w:rsidR="009E399F" w:rsidRPr="004770EC">
        <w:rPr>
          <w:rFonts w:ascii="Times New Roman" w:hAnsi="Times New Roman" w:cs="Times New Roman"/>
        </w:rPr>
        <w:t xml:space="preserve">(he hadn’t actually </w:t>
      </w:r>
      <w:r w:rsidR="009E399F" w:rsidRPr="004770EC">
        <w:rPr>
          <w:rFonts w:ascii="Times New Roman" w:hAnsi="Times New Roman" w:cs="Times New Roman"/>
          <w:i/>
          <w:iCs/>
        </w:rPr>
        <w:t xml:space="preserve">done </w:t>
      </w:r>
      <w:r w:rsidR="009E399F" w:rsidRPr="004770EC">
        <w:rPr>
          <w:rFonts w:ascii="Times New Roman" w:hAnsi="Times New Roman" w:cs="Times New Roman"/>
        </w:rPr>
        <w:t xml:space="preserve">anything). Regardless of his negative thoughts on her, he had to push them down and ensure none of his </w:t>
      </w:r>
      <w:r w:rsidR="004723E8" w:rsidRPr="004770EC">
        <w:rPr>
          <w:rFonts w:ascii="Times New Roman" w:hAnsi="Times New Roman" w:cs="Times New Roman"/>
        </w:rPr>
        <w:t>frustration</w:t>
      </w:r>
      <w:r w:rsidR="009E399F" w:rsidRPr="004770EC">
        <w:rPr>
          <w:rFonts w:ascii="Times New Roman" w:hAnsi="Times New Roman" w:cs="Times New Roman"/>
        </w:rPr>
        <w:t xml:space="preserve"> </w:t>
      </w:r>
      <w:r w:rsidR="004723E8" w:rsidRPr="004770EC">
        <w:rPr>
          <w:rFonts w:ascii="Times New Roman" w:hAnsi="Times New Roman" w:cs="Times New Roman"/>
        </w:rPr>
        <w:t>hitched a ride on his words</w:t>
      </w:r>
      <w:r w:rsidR="009E399F" w:rsidRPr="004770EC">
        <w:rPr>
          <w:rFonts w:ascii="Times New Roman" w:hAnsi="Times New Roman" w:cs="Times New Roman"/>
        </w:rPr>
        <w:t>.</w:t>
      </w:r>
    </w:p>
    <w:p w14:paraId="29D39D26" w14:textId="7A427B52" w:rsidR="00F61C81" w:rsidRPr="004770EC" w:rsidRDefault="00691B76" w:rsidP="00676401">
      <w:pPr>
        <w:jc w:val="both"/>
        <w:rPr>
          <w:rFonts w:ascii="Times New Roman" w:hAnsi="Times New Roman" w:cs="Times New Roman"/>
        </w:rPr>
      </w:pPr>
      <w:r w:rsidRPr="004770EC">
        <w:rPr>
          <w:rFonts w:ascii="Times New Roman" w:hAnsi="Times New Roman" w:cs="Times New Roman"/>
        </w:rPr>
        <w:t xml:space="preserve">Now, to get her attention. “Sophie, </w:t>
      </w:r>
      <w:r w:rsidR="00330DE4" w:rsidRPr="004770EC">
        <w:rPr>
          <w:rFonts w:ascii="Times New Roman" w:hAnsi="Times New Roman" w:cs="Times New Roman"/>
        </w:rPr>
        <w:t>I can’t imagine how you feel.</w:t>
      </w:r>
      <w:r w:rsidR="001E3D33" w:rsidRPr="004770EC">
        <w:rPr>
          <w:rFonts w:ascii="Times New Roman" w:hAnsi="Times New Roman" w:cs="Times New Roman"/>
        </w:rPr>
        <w:t xml:space="preserve"> </w:t>
      </w:r>
      <w:r w:rsidR="00E13517" w:rsidRPr="004770EC">
        <w:rPr>
          <w:rFonts w:ascii="Times New Roman" w:hAnsi="Times New Roman" w:cs="Times New Roman"/>
        </w:rPr>
        <w:t>I know that my</w:t>
      </w:r>
      <w:r w:rsidR="001E3D33" w:rsidRPr="004770EC">
        <w:rPr>
          <w:rFonts w:ascii="Times New Roman" w:hAnsi="Times New Roman" w:cs="Times New Roman"/>
        </w:rPr>
        <w:t xml:space="preserve"> blood is behind it, </w:t>
      </w:r>
      <w:r w:rsidR="00E13517" w:rsidRPr="004770EC">
        <w:rPr>
          <w:rFonts w:ascii="Times New Roman" w:hAnsi="Times New Roman" w:cs="Times New Roman"/>
        </w:rPr>
        <w:t>though</w:t>
      </w:r>
      <w:r w:rsidR="000236C0" w:rsidRPr="004770EC">
        <w:rPr>
          <w:rFonts w:ascii="Times New Roman" w:hAnsi="Times New Roman" w:cs="Times New Roman"/>
        </w:rPr>
        <w:t>, a</w:t>
      </w:r>
      <w:r w:rsidR="00F61C81" w:rsidRPr="004770EC">
        <w:rPr>
          <w:rFonts w:ascii="Times New Roman" w:hAnsi="Times New Roman" w:cs="Times New Roman"/>
        </w:rPr>
        <w:t xml:space="preserve">nd what </w:t>
      </w:r>
      <w:r w:rsidR="000236C0" w:rsidRPr="004770EC">
        <w:rPr>
          <w:rFonts w:ascii="Times New Roman" w:hAnsi="Times New Roman" w:cs="Times New Roman"/>
        </w:rPr>
        <w:t>they</w:t>
      </w:r>
      <w:r w:rsidR="00F61C81" w:rsidRPr="004770EC">
        <w:rPr>
          <w:rFonts w:ascii="Times New Roman" w:hAnsi="Times New Roman" w:cs="Times New Roman"/>
        </w:rPr>
        <w:t xml:space="preserve"> did</w:t>
      </w:r>
      <w:r w:rsidR="00F61C81" w:rsidRPr="004770EC">
        <w:rPr>
          <w:rFonts w:ascii="Times New Roman" w:hAnsi="Times New Roman" w:cs="Times New Roman"/>
          <w:i/>
          <w:iCs/>
        </w:rPr>
        <w:t xml:space="preserve"> </w:t>
      </w:r>
      <w:r w:rsidR="00F61C81" w:rsidRPr="004770EC">
        <w:rPr>
          <w:rFonts w:ascii="Times New Roman" w:hAnsi="Times New Roman" w:cs="Times New Roman"/>
        </w:rPr>
        <w:t>exactly.</w:t>
      </w:r>
      <w:r w:rsidR="00BD43EF" w:rsidRPr="004770EC">
        <w:rPr>
          <w:rFonts w:ascii="Times New Roman" w:hAnsi="Times New Roman" w:cs="Times New Roman"/>
        </w:rPr>
        <w:t>”</w:t>
      </w:r>
    </w:p>
    <w:p w14:paraId="0B2EA620" w14:textId="09690F24" w:rsidR="00BD43EF" w:rsidRPr="004770EC" w:rsidRDefault="00BD43EF" w:rsidP="00676401">
      <w:pPr>
        <w:jc w:val="both"/>
        <w:rPr>
          <w:rFonts w:ascii="Times New Roman" w:hAnsi="Times New Roman" w:cs="Times New Roman"/>
        </w:rPr>
      </w:pPr>
      <w:r w:rsidRPr="004770EC">
        <w:rPr>
          <w:rFonts w:ascii="Times New Roman" w:hAnsi="Times New Roman" w:cs="Times New Roman"/>
        </w:rPr>
        <w:t xml:space="preserve">Her eyes had moved slightly, </w:t>
      </w:r>
      <w:r w:rsidR="00823737" w:rsidRPr="004770EC">
        <w:rPr>
          <w:rFonts w:ascii="Times New Roman" w:hAnsi="Times New Roman" w:cs="Times New Roman"/>
        </w:rPr>
        <w:t>a millimetre or two, but enough to show that he had gotten her attention</w:t>
      </w:r>
      <w:r w:rsidR="00B32D62" w:rsidRPr="004770EC">
        <w:rPr>
          <w:rFonts w:ascii="Times New Roman" w:hAnsi="Times New Roman" w:cs="Times New Roman"/>
        </w:rPr>
        <w:t>, he had gotten into the bomb’s control panel.</w:t>
      </w:r>
    </w:p>
    <w:p w14:paraId="21B830B6" w14:textId="6F4EB66F" w:rsidR="004A7FC5" w:rsidRPr="004770EC" w:rsidRDefault="004A7FC5" w:rsidP="00676401">
      <w:pPr>
        <w:jc w:val="both"/>
        <w:rPr>
          <w:rFonts w:ascii="Times New Roman" w:hAnsi="Times New Roman" w:cs="Times New Roman"/>
        </w:rPr>
      </w:pPr>
      <w:r w:rsidRPr="004770EC">
        <w:rPr>
          <w:rFonts w:ascii="Times New Roman" w:hAnsi="Times New Roman" w:cs="Times New Roman"/>
        </w:rPr>
        <w:t xml:space="preserve">Now, to increase the timer on the imminently </w:t>
      </w:r>
      <w:r w:rsidR="00660457" w:rsidRPr="004770EC">
        <w:rPr>
          <w:rFonts w:ascii="Times New Roman" w:hAnsi="Times New Roman" w:cs="Times New Roman"/>
        </w:rPr>
        <w:t>detonating</w:t>
      </w:r>
      <w:r w:rsidRPr="004770EC">
        <w:rPr>
          <w:rFonts w:ascii="Times New Roman" w:hAnsi="Times New Roman" w:cs="Times New Roman"/>
        </w:rPr>
        <w:t xml:space="preserve"> </w:t>
      </w:r>
      <w:r w:rsidR="00660457" w:rsidRPr="004770EC">
        <w:rPr>
          <w:rFonts w:ascii="Times New Roman" w:hAnsi="Times New Roman" w:cs="Times New Roman"/>
        </w:rPr>
        <w:t>explosive</w:t>
      </w:r>
      <w:r w:rsidRPr="004770EC">
        <w:rPr>
          <w:rFonts w:ascii="Times New Roman" w:hAnsi="Times New Roman" w:cs="Times New Roman"/>
        </w:rPr>
        <w:t xml:space="preserve">: </w:t>
      </w:r>
      <w:r w:rsidR="00B32D62" w:rsidRPr="004770EC">
        <w:rPr>
          <w:rFonts w:ascii="Times New Roman" w:hAnsi="Times New Roman" w:cs="Times New Roman"/>
        </w:rPr>
        <w:t>“</w:t>
      </w:r>
      <w:r w:rsidR="003843F4" w:rsidRPr="004770EC">
        <w:rPr>
          <w:rFonts w:ascii="Times New Roman" w:hAnsi="Times New Roman" w:cs="Times New Roman"/>
        </w:rPr>
        <w:t>They caused death, right? Actually, every House causes death</w:t>
      </w:r>
      <w:r w:rsidR="0035316A" w:rsidRPr="004770EC">
        <w:rPr>
          <w:rFonts w:ascii="Times New Roman" w:hAnsi="Times New Roman" w:cs="Times New Roman"/>
        </w:rPr>
        <w:t xml:space="preserve">, so that’s not </w:t>
      </w:r>
      <w:r w:rsidR="004D297B" w:rsidRPr="004770EC">
        <w:rPr>
          <w:rFonts w:ascii="Times New Roman" w:hAnsi="Times New Roman" w:cs="Times New Roman"/>
        </w:rPr>
        <w:t>too big of an issue</w:t>
      </w:r>
      <w:r w:rsidR="003843F4" w:rsidRPr="004770EC">
        <w:rPr>
          <w:rFonts w:ascii="Times New Roman" w:hAnsi="Times New Roman" w:cs="Times New Roman"/>
        </w:rPr>
        <w:t>. They did something even worse</w:t>
      </w:r>
      <w:r w:rsidR="004D297B" w:rsidRPr="004770EC">
        <w:rPr>
          <w:rFonts w:ascii="Times New Roman" w:hAnsi="Times New Roman" w:cs="Times New Roman"/>
        </w:rPr>
        <w:t xml:space="preserve"> though</w:t>
      </w:r>
      <w:r w:rsidR="003843F4" w:rsidRPr="004770EC">
        <w:rPr>
          <w:rFonts w:ascii="Times New Roman" w:hAnsi="Times New Roman" w:cs="Times New Roman"/>
        </w:rPr>
        <w:t xml:space="preserve">, right? </w:t>
      </w:r>
      <w:r w:rsidR="00024863" w:rsidRPr="004770EC">
        <w:rPr>
          <w:rFonts w:ascii="Times New Roman" w:hAnsi="Times New Roman" w:cs="Times New Roman"/>
        </w:rPr>
        <w:t xml:space="preserve">They defiled the dead, and </w:t>
      </w:r>
      <w:r w:rsidR="00D16EDD" w:rsidRPr="004770EC">
        <w:rPr>
          <w:rFonts w:ascii="Times New Roman" w:hAnsi="Times New Roman" w:cs="Times New Roman"/>
        </w:rPr>
        <w:t>let</w:t>
      </w:r>
      <w:r w:rsidR="00024863" w:rsidRPr="004770EC">
        <w:rPr>
          <w:rFonts w:ascii="Times New Roman" w:hAnsi="Times New Roman" w:cs="Times New Roman"/>
        </w:rPr>
        <w:t xml:space="preserve"> the living languish?</w:t>
      </w:r>
      <w:r w:rsidR="00211D51" w:rsidRPr="004770EC">
        <w:rPr>
          <w:rFonts w:ascii="Times New Roman" w:hAnsi="Times New Roman" w:cs="Times New Roman"/>
        </w:rPr>
        <w:t>”</w:t>
      </w:r>
    </w:p>
    <w:p w14:paraId="62047ADF" w14:textId="12FB6C00" w:rsidR="00E60CB9" w:rsidRPr="004770EC" w:rsidRDefault="004D0671" w:rsidP="00676401">
      <w:pPr>
        <w:jc w:val="both"/>
      </w:pPr>
      <w:r w:rsidRPr="004770EC">
        <w:rPr>
          <w:rFonts w:ascii="Times New Roman" w:hAnsi="Times New Roman" w:cs="Times New Roman"/>
        </w:rPr>
        <w:t xml:space="preserve">Her hands still </w:t>
      </w:r>
      <w:r w:rsidR="00F970C6" w:rsidRPr="004770EC">
        <w:rPr>
          <w:rFonts w:ascii="Times New Roman" w:hAnsi="Times New Roman" w:cs="Times New Roman"/>
        </w:rPr>
        <w:t>trembled but</w:t>
      </w:r>
      <w:r w:rsidRPr="004770EC">
        <w:rPr>
          <w:rFonts w:ascii="Times New Roman" w:hAnsi="Times New Roman" w:cs="Times New Roman"/>
        </w:rPr>
        <w:t xml:space="preserve"> were no longer clenched. Sophie’s eye twitched</w:t>
      </w:r>
      <w:r w:rsidR="00620D30" w:rsidRPr="004770EC">
        <w:rPr>
          <w:rFonts w:ascii="Times New Roman" w:hAnsi="Times New Roman" w:cs="Times New Roman"/>
        </w:rPr>
        <w:t xml:space="preserve">. She stood up quickly, and Robert, slightly surprised, also </w:t>
      </w:r>
      <w:r w:rsidR="00D2021D" w:rsidRPr="004770EC">
        <w:rPr>
          <w:rFonts w:ascii="Times New Roman" w:hAnsi="Times New Roman" w:cs="Times New Roman"/>
        </w:rPr>
        <w:t>got up</w:t>
      </w:r>
      <w:r w:rsidRPr="004770EC">
        <w:rPr>
          <w:rFonts w:ascii="Times New Roman" w:hAnsi="Times New Roman" w:cs="Times New Roman"/>
        </w:rPr>
        <w:t>. “</w:t>
      </w:r>
      <w:r w:rsidR="006C728A" w:rsidRPr="004770EC">
        <w:rPr>
          <w:rFonts w:ascii="Times New Roman" w:hAnsi="Times New Roman" w:cs="Times New Roman"/>
        </w:rPr>
        <w:t xml:space="preserve">Don’t </w:t>
      </w:r>
      <w:r w:rsidR="00620D30" w:rsidRPr="004770EC">
        <w:rPr>
          <w:rFonts w:ascii="Times New Roman" w:hAnsi="Times New Roman" w:cs="Times New Roman"/>
        </w:rPr>
        <w:t>talk</w:t>
      </w:r>
      <w:r w:rsidR="006C728A" w:rsidRPr="004770EC">
        <w:rPr>
          <w:rFonts w:ascii="Times New Roman" w:hAnsi="Times New Roman" w:cs="Times New Roman"/>
        </w:rPr>
        <w:t xml:space="preserve"> about them as if you’re not one of them.</w:t>
      </w:r>
      <w:r w:rsidR="00FE199A" w:rsidRPr="004770EC">
        <w:rPr>
          <w:rFonts w:ascii="Times New Roman" w:hAnsi="Times New Roman" w:cs="Times New Roman"/>
        </w:rPr>
        <w:t>”</w:t>
      </w:r>
      <w:r w:rsidR="00E60CB9" w:rsidRPr="004770EC">
        <w:rPr>
          <w:rFonts w:ascii="Times New Roman" w:hAnsi="Times New Roman" w:cs="Times New Roman"/>
        </w:rPr>
        <w:t xml:space="preserve"> Her tone rose slightly.</w:t>
      </w:r>
      <w:r w:rsidR="0054291C" w:rsidRPr="004770EC">
        <w:rPr>
          <w:rFonts w:ascii="Times New Roman" w:hAnsi="Times New Roman" w:cs="Times New Roman"/>
        </w:rPr>
        <w:t xml:space="preserve"> “They “defiled the dead” and “</w:t>
      </w:r>
      <w:r w:rsidR="00D16EDD" w:rsidRPr="004770EC">
        <w:rPr>
          <w:rFonts w:ascii="Times New Roman" w:hAnsi="Times New Roman" w:cs="Times New Roman"/>
        </w:rPr>
        <w:t>let</w:t>
      </w:r>
      <w:r w:rsidR="0054291C" w:rsidRPr="004770EC">
        <w:rPr>
          <w:rFonts w:ascii="Times New Roman" w:hAnsi="Times New Roman" w:cs="Times New Roman"/>
        </w:rPr>
        <w:t xml:space="preserve"> the living languish”</w:t>
      </w:r>
      <w:r w:rsidR="005F1AA9" w:rsidRPr="004770EC">
        <w:rPr>
          <w:rFonts w:ascii="Times New Roman" w:hAnsi="Times New Roman" w:cs="Times New Roman"/>
        </w:rPr>
        <w:t xml:space="preserve">!? </w:t>
      </w:r>
      <w:r w:rsidR="00B520F6" w:rsidRPr="004770EC">
        <w:rPr>
          <w:rFonts w:ascii="Times New Roman" w:hAnsi="Times New Roman" w:cs="Times New Roman"/>
        </w:rPr>
        <w:t xml:space="preserve"> Don’t try and hide what you did behind poetry</w:t>
      </w:r>
      <w:r w:rsidR="003B374D" w:rsidRPr="004770EC">
        <w:rPr>
          <w:rFonts w:ascii="Times New Roman" w:hAnsi="Times New Roman" w:cs="Times New Roman"/>
        </w:rPr>
        <w:t xml:space="preserve"> and alliteration</w:t>
      </w:r>
      <w:r w:rsidR="0047702E" w:rsidRPr="004770EC">
        <w:rPr>
          <w:rFonts w:ascii="Times New Roman" w:hAnsi="Times New Roman" w:cs="Times New Roman"/>
        </w:rPr>
        <w:t>.</w:t>
      </w:r>
      <w:r w:rsidR="0006417B" w:rsidRPr="004770EC">
        <w:rPr>
          <w:rFonts w:ascii="Times New Roman" w:hAnsi="Times New Roman" w:cs="Times New Roman"/>
        </w:rPr>
        <w:t xml:space="preserve"> We’ve all been taught how to </w:t>
      </w:r>
      <w:r w:rsidR="007B5992" w:rsidRPr="004770EC">
        <w:rPr>
          <w:rFonts w:ascii="Times New Roman" w:hAnsi="Times New Roman" w:cs="Times New Roman"/>
        </w:rPr>
        <w:t xml:space="preserve">bend language into a </w:t>
      </w:r>
      <w:r w:rsidR="0047702E" w:rsidRPr="004770EC">
        <w:rPr>
          <w:rFonts w:ascii="Times New Roman" w:hAnsi="Times New Roman" w:cs="Times New Roman"/>
        </w:rPr>
        <w:t xml:space="preserve">tool.” Her last sentence was said with more disdain than anger. “Say it as it truly was. </w:t>
      </w:r>
      <w:r w:rsidR="00C913C8" w:rsidRPr="004770EC">
        <w:rPr>
          <w:rFonts w:ascii="Times New Roman" w:hAnsi="Times New Roman" w:cs="Times New Roman"/>
        </w:rPr>
        <w:t xml:space="preserve">You </w:t>
      </w:r>
      <w:r w:rsidR="00E51E27" w:rsidRPr="004770EC">
        <w:rPr>
          <w:rFonts w:ascii="Times New Roman" w:hAnsi="Times New Roman" w:cs="Times New Roman"/>
        </w:rPr>
        <w:t xml:space="preserve">suffocated children and drowned mothers. </w:t>
      </w:r>
      <w:r w:rsidR="000C17AE" w:rsidRPr="004770EC">
        <w:rPr>
          <w:rFonts w:ascii="Times New Roman" w:hAnsi="Times New Roman" w:cs="Times New Roman"/>
        </w:rPr>
        <w:t xml:space="preserve">You killed </w:t>
      </w:r>
      <w:r w:rsidR="00677326" w:rsidRPr="004770EC">
        <w:rPr>
          <w:rFonts w:ascii="Times New Roman" w:hAnsi="Times New Roman" w:cs="Times New Roman"/>
          <w:i/>
          <w:iCs/>
        </w:rPr>
        <w:t xml:space="preserve">everyone. </w:t>
      </w:r>
      <w:r w:rsidR="00677326" w:rsidRPr="004770EC">
        <w:rPr>
          <w:rFonts w:ascii="Times New Roman" w:hAnsi="Times New Roman" w:cs="Times New Roman"/>
        </w:rPr>
        <w:t xml:space="preserve">Not just people, but families, households, friendships. </w:t>
      </w:r>
      <w:r w:rsidR="00677326" w:rsidRPr="004770EC">
        <w:rPr>
          <w:rFonts w:ascii="Times New Roman" w:hAnsi="Times New Roman" w:cs="Times New Roman"/>
          <w:i/>
          <w:iCs/>
        </w:rPr>
        <w:t>Everything</w:t>
      </w:r>
      <w:r w:rsidR="00677326" w:rsidRPr="004770EC">
        <w:rPr>
          <w:rFonts w:ascii="Times New Roman" w:hAnsi="Times New Roman" w:cs="Times New Roman"/>
        </w:rPr>
        <w:t>.</w:t>
      </w:r>
      <w:r w:rsidR="00704141" w:rsidRPr="004770EC">
        <w:rPr>
          <w:rFonts w:ascii="Times New Roman" w:hAnsi="Times New Roman" w:cs="Times New Roman"/>
        </w:rPr>
        <w:t xml:space="preserve"> My sisters and brother are dead </w:t>
      </w:r>
      <w:r w:rsidR="00704141" w:rsidRPr="004770EC">
        <w:rPr>
          <w:rFonts w:ascii="Times New Roman" w:hAnsi="Times New Roman" w:cs="Times New Roman"/>
          <w:i/>
          <w:iCs/>
        </w:rPr>
        <w:t>because of yo</w:t>
      </w:r>
      <w:r w:rsidR="00416755" w:rsidRPr="004770EC">
        <w:rPr>
          <w:rFonts w:ascii="Times New Roman" w:hAnsi="Times New Roman" w:cs="Times New Roman"/>
          <w:i/>
          <w:iCs/>
        </w:rPr>
        <w:t xml:space="preserve">u, </w:t>
      </w:r>
      <w:r w:rsidR="00416755" w:rsidRPr="004770EC">
        <w:rPr>
          <w:rFonts w:ascii="Times New Roman" w:hAnsi="Times New Roman" w:cs="Times New Roman"/>
        </w:rPr>
        <w:t>because the Karois-Marain couldn’t stand to lose a little powe</w:t>
      </w:r>
      <w:r w:rsidR="00542168" w:rsidRPr="004770EC">
        <w:rPr>
          <w:rFonts w:ascii="Times New Roman" w:hAnsi="Times New Roman" w:cs="Times New Roman"/>
        </w:rPr>
        <w:t>r.” She spoke through gritted teeth.</w:t>
      </w:r>
    </w:p>
    <w:p w14:paraId="5C4B7078" w14:textId="1D12257B" w:rsidR="006C1300" w:rsidRPr="004770EC" w:rsidRDefault="00475D3E" w:rsidP="00676401">
      <w:pPr>
        <w:jc w:val="both"/>
        <w:rPr>
          <w:rFonts w:ascii="Times New Roman" w:hAnsi="Times New Roman" w:cs="Times New Roman"/>
        </w:rPr>
      </w:pPr>
      <w:r w:rsidRPr="004770EC">
        <w:rPr>
          <w:rFonts w:ascii="Times New Roman" w:hAnsi="Times New Roman" w:cs="Times New Roman"/>
        </w:rPr>
        <w:lastRenderedPageBreak/>
        <w:t xml:space="preserve">Argh! </w:t>
      </w:r>
      <w:r w:rsidR="00A0271F" w:rsidRPr="004770EC">
        <w:rPr>
          <w:rFonts w:ascii="Times New Roman" w:hAnsi="Times New Roman" w:cs="Times New Roman"/>
        </w:rPr>
        <w:t xml:space="preserve">He had hoped she </w:t>
      </w:r>
      <w:r w:rsidR="00797C65" w:rsidRPr="004770EC">
        <w:rPr>
          <w:rFonts w:ascii="Times New Roman" w:hAnsi="Times New Roman" w:cs="Times New Roman"/>
        </w:rPr>
        <w:t xml:space="preserve">shouted, so more of her rage would be expended (vocally instead of physically, on him). </w:t>
      </w:r>
      <w:r w:rsidRPr="004770EC">
        <w:rPr>
          <w:rFonts w:ascii="Times New Roman" w:hAnsi="Times New Roman" w:cs="Times New Roman"/>
        </w:rPr>
        <w:t xml:space="preserve">At least he had got her talking. </w:t>
      </w:r>
    </w:p>
    <w:p w14:paraId="2DC75DE9" w14:textId="0C2858D4" w:rsidR="00794862" w:rsidRPr="004770EC" w:rsidRDefault="00794862" w:rsidP="00676401">
      <w:pPr>
        <w:jc w:val="both"/>
        <w:rPr>
          <w:rFonts w:ascii="Times New Roman" w:hAnsi="Times New Roman" w:cs="Times New Roman"/>
        </w:rPr>
      </w:pPr>
      <w:r w:rsidRPr="004770EC">
        <w:rPr>
          <w:rFonts w:ascii="Times New Roman" w:hAnsi="Times New Roman" w:cs="Times New Roman"/>
        </w:rPr>
        <w:t xml:space="preserve">“You’re right, you’re right. </w:t>
      </w:r>
      <w:r w:rsidR="00247975" w:rsidRPr="004770EC">
        <w:rPr>
          <w:rFonts w:ascii="Times New Roman" w:hAnsi="Times New Roman" w:cs="Times New Roman"/>
        </w:rPr>
        <w:t>I need you to understand, please, though, that I cannot absolve my house or undo past sins or bring back what we destroyed.</w:t>
      </w:r>
      <w:r w:rsidR="00B91D8F" w:rsidRPr="004770EC">
        <w:rPr>
          <w:rFonts w:ascii="Times New Roman" w:hAnsi="Times New Roman" w:cs="Times New Roman"/>
        </w:rPr>
        <w:t>”</w:t>
      </w:r>
    </w:p>
    <w:p w14:paraId="1C887F4F" w14:textId="4877AACE" w:rsidR="00ED0853" w:rsidRPr="004770EC" w:rsidRDefault="00ED0853" w:rsidP="00676401">
      <w:pPr>
        <w:jc w:val="both"/>
        <w:rPr>
          <w:rFonts w:ascii="Times New Roman" w:hAnsi="Times New Roman" w:cs="Times New Roman"/>
        </w:rPr>
      </w:pPr>
      <w:r w:rsidRPr="004770EC">
        <w:rPr>
          <w:rFonts w:ascii="Times New Roman" w:hAnsi="Times New Roman" w:cs="Times New Roman"/>
        </w:rPr>
        <w:t>He drew in</w:t>
      </w:r>
      <w:r w:rsidR="003A3CC8" w:rsidRPr="004770EC">
        <w:rPr>
          <w:rFonts w:ascii="Times New Roman" w:hAnsi="Times New Roman" w:cs="Times New Roman"/>
        </w:rPr>
        <w:t xml:space="preserve"> a</w:t>
      </w:r>
      <w:r w:rsidRPr="004770EC">
        <w:rPr>
          <w:rFonts w:ascii="Times New Roman" w:hAnsi="Times New Roman" w:cs="Times New Roman"/>
        </w:rPr>
        <w:t xml:space="preserve">long </w:t>
      </w:r>
      <w:r w:rsidR="00841707" w:rsidRPr="004770EC">
        <w:rPr>
          <w:rFonts w:ascii="Times New Roman" w:hAnsi="Times New Roman" w:cs="Times New Roman"/>
        </w:rPr>
        <w:t>breath and</w:t>
      </w:r>
      <w:r w:rsidRPr="004770EC">
        <w:rPr>
          <w:rFonts w:ascii="Times New Roman" w:hAnsi="Times New Roman" w:cs="Times New Roman"/>
        </w:rPr>
        <w:t xml:space="preserve"> prepared for</w:t>
      </w:r>
      <w:r w:rsidR="003A3CC8" w:rsidRPr="004770EC">
        <w:rPr>
          <w:rFonts w:ascii="Times New Roman" w:hAnsi="Times New Roman" w:cs="Times New Roman"/>
        </w:rPr>
        <w:t xml:space="preserve"> </w:t>
      </w:r>
      <w:r w:rsidR="00B91D8F" w:rsidRPr="004770EC">
        <w:rPr>
          <w:rFonts w:ascii="Times New Roman" w:hAnsi="Times New Roman" w:cs="Times New Roman"/>
        </w:rPr>
        <w:t>what he hoped was the</w:t>
      </w:r>
      <w:r w:rsidRPr="004770EC">
        <w:rPr>
          <w:rFonts w:ascii="Times New Roman" w:hAnsi="Times New Roman" w:cs="Times New Roman"/>
        </w:rPr>
        <w:t xml:space="preserve"> </w:t>
      </w:r>
      <w:r w:rsidR="003864BC" w:rsidRPr="004770EC">
        <w:rPr>
          <w:rFonts w:ascii="Times New Roman" w:hAnsi="Times New Roman" w:cs="Times New Roman"/>
        </w:rPr>
        <w:t>coup de grace: “</w:t>
      </w:r>
      <w:r w:rsidR="009C1918" w:rsidRPr="004770EC">
        <w:rPr>
          <w:rFonts w:ascii="Times New Roman" w:hAnsi="Times New Roman" w:cs="Times New Roman"/>
        </w:rPr>
        <w:t>But, if</w:t>
      </w:r>
      <w:r w:rsidR="003864BC" w:rsidRPr="004770EC">
        <w:rPr>
          <w:rFonts w:ascii="Times New Roman" w:hAnsi="Times New Roman" w:cs="Times New Roman"/>
        </w:rPr>
        <w:t xml:space="preserve"> you need to shout at me, </w:t>
      </w:r>
      <w:r w:rsidR="00760322" w:rsidRPr="004770EC">
        <w:rPr>
          <w:rFonts w:ascii="Times New Roman" w:hAnsi="Times New Roman" w:cs="Times New Roman"/>
        </w:rPr>
        <w:t xml:space="preserve">hit me even, go ahead. </w:t>
      </w:r>
      <w:r w:rsidR="009F37EC" w:rsidRPr="004770EC">
        <w:rPr>
          <w:rFonts w:ascii="Times New Roman" w:hAnsi="Times New Roman" w:cs="Times New Roman"/>
        </w:rPr>
        <w:t xml:space="preserve">If you need to release something, be it pain, anger, bitterness or loss, go ahead. </w:t>
      </w:r>
      <w:r w:rsidR="008F68F7" w:rsidRPr="004770EC">
        <w:rPr>
          <w:rFonts w:ascii="Times New Roman" w:hAnsi="Times New Roman" w:cs="Times New Roman"/>
        </w:rPr>
        <w:t xml:space="preserve">If you need to simply </w:t>
      </w:r>
      <w:r w:rsidR="008F68F7" w:rsidRPr="004770EC">
        <w:rPr>
          <w:rFonts w:ascii="Times New Roman" w:hAnsi="Times New Roman" w:cs="Times New Roman"/>
          <w:i/>
          <w:iCs/>
        </w:rPr>
        <w:t xml:space="preserve">be, </w:t>
      </w:r>
      <w:r w:rsidR="008F68F7" w:rsidRPr="004770EC">
        <w:rPr>
          <w:rFonts w:ascii="Times New Roman" w:hAnsi="Times New Roman" w:cs="Times New Roman"/>
        </w:rPr>
        <w:t xml:space="preserve">go ahead. </w:t>
      </w:r>
      <w:r w:rsidR="004729EE" w:rsidRPr="004770EC">
        <w:rPr>
          <w:rFonts w:ascii="Times New Roman" w:hAnsi="Times New Roman" w:cs="Times New Roman"/>
        </w:rPr>
        <w:t xml:space="preserve">I am speaking to you not as an enemy, </w:t>
      </w:r>
      <w:r w:rsidR="00E53E1A" w:rsidRPr="004770EC">
        <w:rPr>
          <w:rFonts w:ascii="Times New Roman" w:hAnsi="Times New Roman" w:cs="Times New Roman"/>
        </w:rPr>
        <w:t xml:space="preserve">as a </w:t>
      </w:r>
      <w:r w:rsidR="00AB3F44" w:rsidRPr="004770EC">
        <w:rPr>
          <w:rFonts w:ascii="Times New Roman" w:hAnsi="Times New Roman" w:cs="Times New Roman"/>
        </w:rPr>
        <w:t>person.”</w:t>
      </w:r>
    </w:p>
    <w:p w14:paraId="0A50C1B9" w14:textId="3C636CDD" w:rsidR="00546D15" w:rsidRPr="004770EC" w:rsidRDefault="00FC05EE" w:rsidP="00676401">
      <w:pPr>
        <w:jc w:val="both"/>
        <w:rPr>
          <w:rFonts w:ascii="Times New Roman" w:hAnsi="Times New Roman" w:cs="Times New Roman"/>
        </w:rPr>
      </w:pPr>
      <w:r w:rsidRPr="004770EC">
        <w:rPr>
          <w:rFonts w:ascii="Times New Roman" w:hAnsi="Times New Roman" w:cs="Times New Roman"/>
        </w:rPr>
        <w:t>Robert saw Ramwin closing in from the corner of his eye. So did Sophie, he thought.</w:t>
      </w:r>
    </w:p>
    <w:p w14:paraId="05435252" w14:textId="07ED0B41" w:rsidR="008E6799" w:rsidRPr="004770EC" w:rsidRDefault="001375B6" w:rsidP="00676401">
      <w:pPr>
        <w:jc w:val="both"/>
        <w:rPr>
          <w:rFonts w:ascii="Times New Roman" w:hAnsi="Times New Roman" w:cs="Times New Roman"/>
        </w:rPr>
      </w:pPr>
      <w:r w:rsidRPr="004770EC">
        <w:rPr>
          <w:rFonts w:ascii="Times New Roman" w:hAnsi="Times New Roman" w:cs="Times New Roman"/>
        </w:rPr>
        <w:t>“You</w:t>
      </w:r>
      <w:r w:rsidR="00841707" w:rsidRPr="004770EC">
        <w:rPr>
          <w:rFonts w:ascii="Times New Roman" w:hAnsi="Times New Roman" w:cs="Times New Roman"/>
        </w:rPr>
        <w:t xml:space="preserve"> ar</w:t>
      </w:r>
      <w:r w:rsidRPr="004770EC">
        <w:rPr>
          <w:rFonts w:ascii="Times New Roman" w:hAnsi="Times New Roman" w:cs="Times New Roman"/>
        </w:rPr>
        <w:t>e not people,” she said</w:t>
      </w:r>
      <w:r w:rsidR="00855F34" w:rsidRPr="004770EC">
        <w:rPr>
          <w:rFonts w:ascii="Times New Roman" w:hAnsi="Times New Roman" w:cs="Times New Roman"/>
        </w:rPr>
        <w:t xml:space="preserve"> flatly</w:t>
      </w:r>
      <w:r w:rsidR="00AC6203" w:rsidRPr="004770EC">
        <w:rPr>
          <w:rFonts w:ascii="Times New Roman" w:hAnsi="Times New Roman" w:cs="Times New Roman"/>
        </w:rPr>
        <w:t xml:space="preserve">, and with that, </w:t>
      </w:r>
      <w:r w:rsidR="006D7FE5" w:rsidRPr="004770EC">
        <w:rPr>
          <w:rFonts w:ascii="Times New Roman" w:hAnsi="Times New Roman" w:cs="Times New Roman"/>
        </w:rPr>
        <w:t>disengaged</w:t>
      </w:r>
      <w:r w:rsidR="00EE4922" w:rsidRPr="004770EC">
        <w:rPr>
          <w:rFonts w:ascii="Times New Roman" w:hAnsi="Times New Roman" w:cs="Times New Roman"/>
        </w:rPr>
        <w:t xml:space="preserve">, stepping away. </w:t>
      </w:r>
      <w:r w:rsidR="006D7FE5" w:rsidRPr="004770EC">
        <w:rPr>
          <w:rFonts w:ascii="Times New Roman" w:hAnsi="Times New Roman" w:cs="Times New Roman"/>
        </w:rPr>
        <w:t>Her shoulders</w:t>
      </w:r>
      <w:r w:rsidR="00EE4922" w:rsidRPr="004770EC">
        <w:rPr>
          <w:rFonts w:ascii="Times New Roman" w:hAnsi="Times New Roman" w:cs="Times New Roman"/>
        </w:rPr>
        <w:t xml:space="preserve"> and hands relaxed. Her face no longer stared at him</w:t>
      </w:r>
      <w:r w:rsidR="005C2A4F" w:rsidRPr="004770EC">
        <w:rPr>
          <w:rFonts w:ascii="Times New Roman" w:hAnsi="Times New Roman" w:cs="Times New Roman"/>
        </w:rPr>
        <w:t>.</w:t>
      </w:r>
      <w:r w:rsidR="008E6799" w:rsidRPr="004770EC">
        <w:rPr>
          <w:rFonts w:ascii="Times New Roman" w:hAnsi="Times New Roman" w:cs="Times New Roman"/>
        </w:rPr>
        <w:t xml:space="preserve"> The bomb had been defused. </w:t>
      </w:r>
    </w:p>
    <w:p w14:paraId="2C01F109" w14:textId="38305217" w:rsidR="00122581" w:rsidRPr="004770EC" w:rsidRDefault="00122581" w:rsidP="00676401">
      <w:pPr>
        <w:jc w:val="both"/>
        <w:rPr>
          <w:rFonts w:ascii="Times New Roman" w:hAnsi="Times New Roman" w:cs="Times New Roman"/>
        </w:rPr>
      </w:pPr>
      <w:r w:rsidRPr="004770EC">
        <w:rPr>
          <w:rFonts w:ascii="Times New Roman" w:hAnsi="Times New Roman" w:cs="Times New Roman"/>
        </w:rPr>
        <w:t>Now he just had to wait for the others to get back to finish the project.</w:t>
      </w:r>
    </w:p>
    <w:p w14:paraId="5E455E0D" w14:textId="74AD43E1" w:rsidR="008E6799" w:rsidRPr="004770EC" w:rsidRDefault="00D108E6" w:rsidP="008E6799">
      <w:pPr>
        <w:jc w:val="both"/>
        <w:rPr>
          <w:rFonts w:ascii="Times New Roman" w:hAnsi="Times New Roman" w:cs="Times New Roman"/>
        </w:rPr>
      </w:pPr>
      <w:r w:rsidRPr="004770EC">
        <w:rPr>
          <w:rFonts w:ascii="Times New Roman" w:hAnsi="Times New Roman" w:cs="Times New Roman"/>
        </w:rPr>
        <w:t>H</w:t>
      </w:r>
      <w:r w:rsidR="00757619" w:rsidRPr="004770EC">
        <w:rPr>
          <w:rFonts w:ascii="Times New Roman" w:hAnsi="Times New Roman" w:cs="Times New Roman"/>
        </w:rPr>
        <w:t>e</w:t>
      </w:r>
      <w:r w:rsidR="00950184" w:rsidRPr="004770EC">
        <w:rPr>
          <w:rFonts w:ascii="Times New Roman" w:hAnsi="Times New Roman" w:cs="Times New Roman"/>
        </w:rPr>
        <w:t xml:space="preserve"> also </w:t>
      </w:r>
      <w:r w:rsidR="0035316A" w:rsidRPr="004770EC">
        <w:rPr>
          <w:rFonts w:ascii="Times New Roman" w:hAnsi="Times New Roman" w:cs="Times New Roman"/>
        </w:rPr>
        <w:t>untensed but</w:t>
      </w:r>
      <w:r w:rsidR="00A70AD8" w:rsidRPr="004770EC">
        <w:rPr>
          <w:rFonts w:ascii="Times New Roman" w:hAnsi="Times New Roman" w:cs="Times New Roman"/>
        </w:rPr>
        <w:t xml:space="preserve"> </w:t>
      </w:r>
      <w:r w:rsidR="006436C1" w:rsidRPr="004770EC">
        <w:rPr>
          <w:rFonts w:ascii="Times New Roman" w:hAnsi="Times New Roman" w:cs="Times New Roman"/>
        </w:rPr>
        <w:t xml:space="preserve">looked away from her. </w:t>
      </w:r>
    </w:p>
    <w:p w14:paraId="7A327262" w14:textId="3D22A4CC" w:rsidR="00143448" w:rsidRPr="004770EC" w:rsidRDefault="00111DF1" w:rsidP="00676401">
      <w:pPr>
        <w:jc w:val="both"/>
        <w:rPr>
          <w:rFonts w:ascii="Times New Roman" w:hAnsi="Times New Roman" w:cs="Times New Roman"/>
        </w:rPr>
      </w:pPr>
      <w:r w:rsidRPr="004770EC">
        <w:rPr>
          <w:rFonts w:ascii="Times New Roman" w:hAnsi="Times New Roman" w:cs="Times New Roman"/>
        </w:rPr>
        <w:t>Robert</w:t>
      </w:r>
      <w:r w:rsidR="00A17494" w:rsidRPr="004770EC">
        <w:rPr>
          <w:rFonts w:ascii="Times New Roman" w:hAnsi="Times New Roman" w:cs="Times New Roman"/>
        </w:rPr>
        <w:t xml:space="preserve"> had succeeded. </w:t>
      </w:r>
    </w:p>
    <w:p w14:paraId="4172DD3A" w14:textId="77777777" w:rsidR="009330BD" w:rsidRPr="004770EC" w:rsidRDefault="008E6799" w:rsidP="009330BD">
      <w:pPr>
        <w:jc w:val="both"/>
        <w:rPr>
          <w:rFonts w:ascii="Times New Roman" w:hAnsi="Times New Roman" w:cs="Times New Roman"/>
        </w:rPr>
      </w:pPr>
      <w:r w:rsidRPr="004770EC">
        <w:rPr>
          <w:rFonts w:ascii="Times New Roman" w:hAnsi="Times New Roman" w:cs="Times New Roman"/>
        </w:rPr>
        <w:t>Right?</w:t>
      </w:r>
      <w:r w:rsidR="00694F47" w:rsidRPr="004770EC">
        <w:rPr>
          <w:rFonts w:ascii="Times New Roman" w:hAnsi="Times New Roman" w:cs="Times New Roman"/>
        </w:rPr>
        <w:br/>
      </w:r>
    </w:p>
    <w:p w14:paraId="38CE9832" w14:textId="77777777" w:rsidR="009330BD" w:rsidRPr="004770EC" w:rsidRDefault="009330BD" w:rsidP="009330BD">
      <w:pPr>
        <w:jc w:val="both"/>
        <w:rPr>
          <w:rFonts w:ascii="Times New Roman" w:hAnsi="Times New Roman" w:cs="Times New Roman"/>
        </w:rPr>
      </w:pPr>
    </w:p>
    <w:p w14:paraId="7D7E5896" w14:textId="77777777" w:rsidR="009330BD" w:rsidRPr="004770EC" w:rsidRDefault="009330BD" w:rsidP="009330BD">
      <w:pPr>
        <w:jc w:val="both"/>
        <w:rPr>
          <w:rFonts w:ascii="Times New Roman" w:hAnsi="Times New Roman" w:cs="Times New Roman"/>
        </w:rPr>
      </w:pPr>
    </w:p>
    <w:p w14:paraId="30D0B9BE" w14:textId="77777777" w:rsidR="009330BD" w:rsidRPr="004770EC" w:rsidRDefault="009330BD" w:rsidP="009330BD">
      <w:pPr>
        <w:jc w:val="both"/>
        <w:rPr>
          <w:rFonts w:ascii="Times New Roman" w:hAnsi="Times New Roman" w:cs="Times New Roman"/>
        </w:rPr>
      </w:pPr>
    </w:p>
    <w:p w14:paraId="0C54D7AC" w14:textId="77777777" w:rsidR="009330BD" w:rsidRPr="004770EC" w:rsidRDefault="009330BD" w:rsidP="009330BD">
      <w:pPr>
        <w:jc w:val="both"/>
        <w:rPr>
          <w:rFonts w:ascii="Times New Roman" w:hAnsi="Times New Roman" w:cs="Times New Roman"/>
        </w:rPr>
      </w:pPr>
    </w:p>
    <w:p w14:paraId="6787FDE6" w14:textId="77777777" w:rsidR="009330BD" w:rsidRPr="004770EC" w:rsidRDefault="009330BD" w:rsidP="009330BD">
      <w:pPr>
        <w:jc w:val="both"/>
        <w:rPr>
          <w:rFonts w:ascii="Times New Roman" w:hAnsi="Times New Roman" w:cs="Times New Roman"/>
        </w:rPr>
      </w:pPr>
    </w:p>
    <w:p w14:paraId="79B2035F" w14:textId="77777777" w:rsidR="009330BD" w:rsidRPr="004770EC" w:rsidRDefault="009330BD" w:rsidP="009330BD">
      <w:pPr>
        <w:jc w:val="both"/>
        <w:rPr>
          <w:rFonts w:ascii="Times New Roman" w:hAnsi="Times New Roman" w:cs="Times New Roman"/>
        </w:rPr>
      </w:pPr>
    </w:p>
    <w:p w14:paraId="45C6E03A" w14:textId="77777777" w:rsidR="009330BD" w:rsidRPr="004770EC" w:rsidRDefault="009330BD" w:rsidP="009330BD">
      <w:pPr>
        <w:jc w:val="both"/>
        <w:rPr>
          <w:rFonts w:ascii="Times New Roman" w:hAnsi="Times New Roman" w:cs="Times New Roman"/>
        </w:rPr>
      </w:pPr>
    </w:p>
    <w:p w14:paraId="6C1964EA" w14:textId="6A3290DA" w:rsidR="00EB79C0" w:rsidRPr="004770EC" w:rsidRDefault="00D16619" w:rsidP="004C66CE">
      <w:pPr>
        <w:pStyle w:val="Heading1"/>
        <w:rPr>
          <w:rFonts w:ascii="Times New Roman" w:hAnsi="Times New Roman" w:cs="Times New Roman"/>
        </w:rPr>
      </w:pPr>
      <w:r w:rsidRPr="004770EC">
        <w:rPr>
          <w:rFonts w:ascii="Times New Roman" w:hAnsi="Times New Roman" w:cs="Times New Roman"/>
        </w:rPr>
        <w:lastRenderedPageBreak/>
        <w:t>A Spinning Top</w:t>
      </w:r>
    </w:p>
    <w:p w14:paraId="63BCFBE7" w14:textId="792846F0" w:rsidR="004C66CE" w:rsidRPr="004770EC" w:rsidRDefault="003770D7" w:rsidP="004D7210">
      <w:pPr>
        <w:jc w:val="both"/>
        <w:rPr>
          <w:rFonts w:ascii="Times New Roman" w:hAnsi="Times New Roman" w:cs="Times New Roman"/>
        </w:rPr>
      </w:pPr>
      <w:r w:rsidRPr="004770EC">
        <w:rPr>
          <w:rFonts w:ascii="Times New Roman" w:hAnsi="Times New Roman" w:cs="Times New Roman"/>
        </w:rPr>
        <w:t xml:space="preserve">Gaia grabbed the </w:t>
      </w:r>
      <w:r w:rsidR="00D77A01" w:rsidRPr="004770EC">
        <w:rPr>
          <w:rFonts w:ascii="Times New Roman" w:hAnsi="Times New Roman" w:cs="Times New Roman"/>
        </w:rPr>
        <w:t xml:space="preserve">streetlamp </w:t>
      </w:r>
      <w:r w:rsidRPr="004770EC">
        <w:rPr>
          <w:rFonts w:ascii="Times New Roman" w:hAnsi="Times New Roman" w:cs="Times New Roman"/>
        </w:rPr>
        <w:t xml:space="preserve">with her left hand. The momentum from her sprint made her turn </w:t>
      </w:r>
      <w:r w:rsidR="002E0558" w:rsidRPr="004770EC">
        <w:rPr>
          <w:rFonts w:ascii="Times New Roman" w:hAnsi="Times New Roman" w:cs="Times New Roman"/>
        </w:rPr>
        <w:t>sharply to the left</w:t>
      </w:r>
      <w:r w:rsidR="007C7272" w:rsidRPr="004770EC">
        <w:rPr>
          <w:rFonts w:ascii="Times New Roman" w:hAnsi="Times New Roman" w:cs="Times New Roman"/>
        </w:rPr>
        <w:t xml:space="preserve">. </w:t>
      </w:r>
      <w:r w:rsidR="002E0558" w:rsidRPr="004770EC">
        <w:rPr>
          <w:rFonts w:ascii="Times New Roman" w:hAnsi="Times New Roman" w:cs="Times New Roman"/>
        </w:rPr>
        <w:t xml:space="preserve">Rita and Raya, “the two Rs”, </w:t>
      </w:r>
      <w:r w:rsidR="00AF50B4" w:rsidRPr="004770EC">
        <w:rPr>
          <w:rFonts w:ascii="Times New Roman" w:hAnsi="Times New Roman" w:cs="Times New Roman"/>
        </w:rPr>
        <w:t>who were chasing her</w:t>
      </w:r>
      <w:r w:rsidR="00210C4B" w:rsidRPr="004770EC">
        <w:rPr>
          <w:rFonts w:ascii="Times New Roman" w:hAnsi="Times New Roman" w:cs="Times New Roman"/>
        </w:rPr>
        <w:t>, blew right past</w:t>
      </w:r>
      <w:r w:rsidR="00AF50B4" w:rsidRPr="004770EC">
        <w:rPr>
          <w:rFonts w:ascii="Times New Roman" w:hAnsi="Times New Roman" w:cs="Times New Roman"/>
        </w:rPr>
        <w:t xml:space="preserve">, </w:t>
      </w:r>
      <w:r w:rsidR="00AC4E8A" w:rsidRPr="004770EC">
        <w:rPr>
          <w:rFonts w:ascii="Times New Roman" w:hAnsi="Times New Roman" w:cs="Times New Roman"/>
        </w:rPr>
        <w:t>unaware that she had turned abruptly.</w:t>
      </w:r>
    </w:p>
    <w:p w14:paraId="5817A2F5" w14:textId="128DF4D0" w:rsidR="00547EEC" w:rsidRPr="004770EC" w:rsidRDefault="00201307" w:rsidP="004D7210">
      <w:pPr>
        <w:jc w:val="both"/>
        <w:rPr>
          <w:rFonts w:ascii="Times New Roman" w:hAnsi="Times New Roman" w:cs="Times New Roman"/>
        </w:rPr>
      </w:pPr>
      <w:r w:rsidRPr="004770EC">
        <w:rPr>
          <w:rFonts w:ascii="Times New Roman" w:hAnsi="Times New Roman" w:cs="Times New Roman"/>
        </w:rPr>
        <w:t>There was no</w:t>
      </w:r>
      <w:r w:rsidR="00210C4B" w:rsidRPr="004770EC">
        <w:rPr>
          <w:rFonts w:ascii="Times New Roman" w:hAnsi="Times New Roman" w:cs="Times New Roman"/>
        </w:rPr>
        <w:t xml:space="preserve"> time to waste. </w:t>
      </w:r>
      <w:r w:rsidR="005D1AC0" w:rsidRPr="004770EC">
        <w:rPr>
          <w:rFonts w:ascii="Times New Roman" w:hAnsi="Times New Roman" w:cs="Times New Roman"/>
        </w:rPr>
        <w:t>She</w:t>
      </w:r>
      <w:r w:rsidR="00210C4B" w:rsidRPr="004770EC">
        <w:rPr>
          <w:rFonts w:ascii="Times New Roman" w:hAnsi="Times New Roman" w:cs="Times New Roman"/>
        </w:rPr>
        <w:t xml:space="preserve"> darted towards the </w:t>
      </w:r>
      <w:r w:rsidR="00EF4990" w:rsidRPr="004770EC">
        <w:rPr>
          <w:rFonts w:ascii="Times New Roman" w:hAnsi="Times New Roman" w:cs="Times New Roman"/>
        </w:rPr>
        <w:t xml:space="preserve">close-by </w:t>
      </w:r>
      <w:r w:rsidR="003E0976" w:rsidRPr="004770EC">
        <w:rPr>
          <w:rFonts w:ascii="Times New Roman" w:hAnsi="Times New Roman" w:cs="Times New Roman"/>
        </w:rPr>
        <w:t>bar. The cobblestone ground made her feet hurt</w:t>
      </w:r>
      <w:r w:rsidR="005D1AC0" w:rsidRPr="004770EC">
        <w:rPr>
          <w:rFonts w:ascii="Times New Roman" w:hAnsi="Times New Roman" w:cs="Times New Roman"/>
        </w:rPr>
        <w:t xml:space="preserve">, </w:t>
      </w:r>
      <w:r w:rsidR="004259A2" w:rsidRPr="004770EC">
        <w:rPr>
          <w:rFonts w:ascii="Times New Roman" w:hAnsi="Times New Roman" w:cs="Times New Roman"/>
        </w:rPr>
        <w:t xml:space="preserve">so she </w:t>
      </w:r>
      <w:r w:rsidR="00A9090C" w:rsidRPr="004770EC">
        <w:rPr>
          <w:rFonts w:ascii="Times New Roman" w:hAnsi="Times New Roman" w:cs="Times New Roman"/>
        </w:rPr>
        <w:t>swiftly</w:t>
      </w:r>
      <w:r w:rsidR="004259A2" w:rsidRPr="004770EC">
        <w:rPr>
          <w:rFonts w:ascii="Times New Roman" w:hAnsi="Times New Roman" w:cs="Times New Roman"/>
        </w:rPr>
        <w:t xml:space="preserve"> shifted left onto the grass. </w:t>
      </w:r>
    </w:p>
    <w:p w14:paraId="68FF4717" w14:textId="5EAB976D" w:rsidR="006D1B8D" w:rsidRPr="004770EC" w:rsidRDefault="00E81C18" w:rsidP="00D91D05">
      <w:pPr>
        <w:jc w:val="both"/>
        <w:rPr>
          <w:rFonts w:ascii="Times New Roman" w:hAnsi="Times New Roman" w:cs="Times New Roman"/>
        </w:rPr>
      </w:pPr>
      <w:r w:rsidRPr="004770EC">
        <w:rPr>
          <w:rFonts w:ascii="Times New Roman" w:hAnsi="Times New Roman" w:cs="Times New Roman"/>
        </w:rPr>
        <w:t xml:space="preserve">Gaia saw the </w:t>
      </w:r>
      <w:r w:rsidR="005E034A" w:rsidRPr="004770EC">
        <w:rPr>
          <w:rFonts w:ascii="Times New Roman" w:hAnsi="Times New Roman" w:cs="Times New Roman"/>
        </w:rPr>
        <w:t>bar</w:t>
      </w:r>
      <w:r w:rsidRPr="004770EC">
        <w:rPr>
          <w:rFonts w:ascii="Times New Roman" w:hAnsi="Times New Roman" w:cs="Times New Roman"/>
        </w:rPr>
        <w:t xml:space="preserve"> door was already opened</w:t>
      </w:r>
      <w:r w:rsidR="00DC25AA" w:rsidRPr="004770EC">
        <w:rPr>
          <w:rFonts w:ascii="Times New Roman" w:hAnsi="Times New Roman" w:cs="Times New Roman"/>
        </w:rPr>
        <w:t xml:space="preserve">. She slowed down and in a split second opened and closed the door. </w:t>
      </w:r>
      <w:r w:rsidR="004057E0" w:rsidRPr="004770EC">
        <w:rPr>
          <w:rFonts w:ascii="Times New Roman" w:hAnsi="Times New Roman" w:cs="Times New Roman"/>
        </w:rPr>
        <w:t>Her eyes darting around, she was trying to find where to go now.</w:t>
      </w:r>
    </w:p>
    <w:p w14:paraId="4315C85B" w14:textId="3B31CA89" w:rsidR="000942C4" w:rsidRPr="004770EC" w:rsidRDefault="000942C4" w:rsidP="00D91D05">
      <w:pPr>
        <w:jc w:val="both"/>
        <w:rPr>
          <w:rFonts w:ascii="Times New Roman" w:hAnsi="Times New Roman" w:cs="Times New Roman"/>
        </w:rPr>
      </w:pPr>
      <w:r w:rsidRPr="004770EC">
        <w:rPr>
          <w:rFonts w:ascii="Times New Roman" w:hAnsi="Times New Roman" w:cs="Times New Roman"/>
        </w:rPr>
        <w:t xml:space="preserve">There was a ladder </w:t>
      </w:r>
      <w:r w:rsidR="00EE7615" w:rsidRPr="004770EC">
        <w:rPr>
          <w:rFonts w:ascii="Times New Roman" w:hAnsi="Times New Roman" w:cs="Times New Roman"/>
        </w:rPr>
        <w:t>leading</w:t>
      </w:r>
      <w:r w:rsidRPr="004770EC">
        <w:rPr>
          <w:rFonts w:ascii="Times New Roman" w:hAnsi="Times New Roman" w:cs="Times New Roman"/>
        </w:rPr>
        <w:t xml:space="preserve"> up to the roof on her immediate left. No, the bar was too high, she wouldn’t be able to jump off it later if she climbed up now.</w:t>
      </w:r>
      <w:r w:rsidR="00DD102A" w:rsidRPr="004770EC">
        <w:rPr>
          <w:rFonts w:ascii="Times New Roman" w:hAnsi="Times New Roman" w:cs="Times New Roman"/>
        </w:rPr>
        <w:t xml:space="preserve"> </w:t>
      </w:r>
      <w:r w:rsidR="0035316A" w:rsidRPr="004770EC">
        <w:rPr>
          <w:rFonts w:ascii="Times New Roman" w:hAnsi="Times New Roman" w:cs="Times New Roman"/>
        </w:rPr>
        <w:t>Forward and to the right</w:t>
      </w:r>
      <w:r w:rsidR="00DD102A" w:rsidRPr="004770EC">
        <w:rPr>
          <w:rFonts w:ascii="Times New Roman" w:hAnsi="Times New Roman" w:cs="Times New Roman"/>
        </w:rPr>
        <w:t>, there were stairs leading underground. As she couldn’t go up, she had to go down.</w:t>
      </w:r>
    </w:p>
    <w:p w14:paraId="518DD9C2" w14:textId="0141024F" w:rsidR="006D0E75" w:rsidRPr="004770EC" w:rsidRDefault="000942C4" w:rsidP="004D7210">
      <w:pPr>
        <w:jc w:val="both"/>
        <w:rPr>
          <w:rFonts w:ascii="Times New Roman" w:hAnsi="Times New Roman" w:cs="Times New Roman"/>
        </w:rPr>
      </w:pPr>
      <w:r w:rsidRPr="004770EC">
        <w:rPr>
          <w:rFonts w:ascii="Times New Roman" w:hAnsi="Times New Roman" w:cs="Times New Roman"/>
        </w:rPr>
        <w:t>Gaia</w:t>
      </w:r>
      <w:r w:rsidR="004A2A3B" w:rsidRPr="004770EC">
        <w:rPr>
          <w:rFonts w:ascii="Times New Roman" w:hAnsi="Times New Roman" w:cs="Times New Roman"/>
        </w:rPr>
        <w:t xml:space="preserve"> </w:t>
      </w:r>
      <w:r w:rsidR="007A7838" w:rsidRPr="004770EC">
        <w:rPr>
          <w:rFonts w:ascii="Times New Roman" w:hAnsi="Times New Roman" w:cs="Times New Roman"/>
        </w:rPr>
        <w:t>sprang</w:t>
      </w:r>
      <w:r w:rsidR="00F84A56" w:rsidRPr="004770EC">
        <w:rPr>
          <w:rFonts w:ascii="Times New Roman" w:hAnsi="Times New Roman" w:cs="Times New Roman"/>
        </w:rPr>
        <w:t xml:space="preserve"> towards </w:t>
      </w:r>
      <w:r w:rsidR="007A7838" w:rsidRPr="004770EC">
        <w:rPr>
          <w:rFonts w:ascii="Times New Roman" w:hAnsi="Times New Roman" w:cs="Times New Roman"/>
        </w:rPr>
        <w:t>them and</w:t>
      </w:r>
      <w:r w:rsidR="00F84A56" w:rsidRPr="004770EC">
        <w:rPr>
          <w:rFonts w:ascii="Times New Roman" w:hAnsi="Times New Roman" w:cs="Times New Roman"/>
        </w:rPr>
        <w:t xml:space="preserve"> </w:t>
      </w:r>
      <w:r w:rsidR="004A2A3B" w:rsidRPr="004770EC">
        <w:rPr>
          <w:rFonts w:ascii="Times New Roman" w:hAnsi="Times New Roman" w:cs="Times New Roman"/>
        </w:rPr>
        <w:t>was now in a mid-bolt down the stairs</w:t>
      </w:r>
      <w:r w:rsidR="00656799" w:rsidRPr="004770EC">
        <w:rPr>
          <w:rFonts w:ascii="Times New Roman" w:hAnsi="Times New Roman" w:cs="Times New Roman"/>
        </w:rPr>
        <w:t>.</w:t>
      </w:r>
      <w:r w:rsidR="004A2A3B" w:rsidRPr="004770EC">
        <w:rPr>
          <w:rFonts w:ascii="Times New Roman" w:hAnsi="Times New Roman" w:cs="Times New Roman"/>
        </w:rPr>
        <w:t xml:space="preserve"> </w:t>
      </w:r>
      <w:r w:rsidR="005E034A" w:rsidRPr="004770EC">
        <w:rPr>
          <w:rFonts w:ascii="Times New Roman" w:hAnsi="Times New Roman" w:cs="Times New Roman"/>
        </w:rPr>
        <w:t xml:space="preserve">Soon she had reached the floor </w:t>
      </w:r>
      <w:r w:rsidR="004C3AD0" w:rsidRPr="004770EC">
        <w:rPr>
          <w:rFonts w:ascii="Times New Roman" w:hAnsi="Times New Roman" w:cs="Times New Roman"/>
        </w:rPr>
        <w:t>under and</w:t>
      </w:r>
      <w:r w:rsidR="007F2CA5" w:rsidRPr="004770EC">
        <w:rPr>
          <w:rFonts w:ascii="Times New Roman" w:hAnsi="Times New Roman" w:cs="Times New Roman"/>
        </w:rPr>
        <w:t xml:space="preserve"> heard the door </w:t>
      </w:r>
      <w:r w:rsidR="004C3AD0" w:rsidRPr="004770EC">
        <w:rPr>
          <w:rFonts w:ascii="Times New Roman" w:hAnsi="Times New Roman" w:cs="Times New Roman"/>
        </w:rPr>
        <w:t xml:space="preserve">above </w:t>
      </w:r>
      <w:r w:rsidR="007F2CA5" w:rsidRPr="004770EC">
        <w:rPr>
          <w:rFonts w:ascii="Times New Roman" w:hAnsi="Times New Roman" w:cs="Times New Roman"/>
        </w:rPr>
        <w:t>opening</w:t>
      </w:r>
      <w:r w:rsidR="001244CF" w:rsidRPr="004770EC">
        <w:rPr>
          <w:rFonts w:ascii="Times New Roman" w:hAnsi="Times New Roman" w:cs="Times New Roman"/>
        </w:rPr>
        <w:t>. Rita and Raya were catching up.</w:t>
      </w:r>
    </w:p>
    <w:p w14:paraId="58F43904" w14:textId="4C1A05F4" w:rsidR="00EB79C0" w:rsidRPr="004770EC" w:rsidRDefault="004C3AD0" w:rsidP="00A97C83">
      <w:pPr>
        <w:jc w:val="both"/>
        <w:rPr>
          <w:rFonts w:ascii="Times New Roman" w:hAnsi="Times New Roman" w:cs="Times New Roman"/>
        </w:rPr>
      </w:pPr>
      <w:r w:rsidRPr="004770EC">
        <w:rPr>
          <w:rFonts w:ascii="Times New Roman" w:hAnsi="Times New Roman" w:cs="Times New Roman"/>
        </w:rPr>
        <w:t xml:space="preserve">There was a corridor in front of her with </w:t>
      </w:r>
      <w:r w:rsidR="00E009C5" w:rsidRPr="004770EC">
        <w:rPr>
          <w:rFonts w:ascii="Times New Roman" w:hAnsi="Times New Roman" w:cs="Times New Roman"/>
        </w:rPr>
        <w:t>two</w:t>
      </w:r>
      <w:r w:rsidRPr="004770EC">
        <w:rPr>
          <w:rFonts w:ascii="Times New Roman" w:hAnsi="Times New Roman" w:cs="Times New Roman"/>
        </w:rPr>
        <w:t xml:space="preserve"> room</w:t>
      </w:r>
      <w:r w:rsidR="00E009C5" w:rsidRPr="004770EC">
        <w:rPr>
          <w:rFonts w:ascii="Times New Roman" w:hAnsi="Times New Roman" w:cs="Times New Roman"/>
        </w:rPr>
        <w:t>s</w:t>
      </w:r>
      <w:r w:rsidRPr="004770EC">
        <w:rPr>
          <w:rFonts w:ascii="Times New Roman" w:hAnsi="Times New Roman" w:cs="Times New Roman"/>
        </w:rPr>
        <w:t xml:space="preserve"> to </w:t>
      </w:r>
      <w:r w:rsidR="00E009C5" w:rsidRPr="004770EC">
        <w:rPr>
          <w:rFonts w:ascii="Times New Roman" w:hAnsi="Times New Roman" w:cs="Times New Roman"/>
        </w:rPr>
        <w:t>each</w:t>
      </w:r>
      <w:r w:rsidRPr="004770EC">
        <w:rPr>
          <w:rFonts w:ascii="Times New Roman" w:hAnsi="Times New Roman" w:cs="Times New Roman"/>
        </w:rPr>
        <w:t xml:space="preserve"> side. </w:t>
      </w:r>
      <w:r w:rsidR="004D7210" w:rsidRPr="004770EC">
        <w:rPr>
          <w:rFonts w:ascii="Times New Roman" w:hAnsi="Times New Roman" w:cs="Times New Roman"/>
        </w:rPr>
        <w:t>Gaia</w:t>
      </w:r>
      <w:r w:rsidRPr="004770EC">
        <w:rPr>
          <w:rFonts w:ascii="Times New Roman" w:hAnsi="Times New Roman" w:cs="Times New Roman"/>
        </w:rPr>
        <w:t xml:space="preserve"> </w:t>
      </w:r>
      <w:r w:rsidR="0083379B" w:rsidRPr="004770EC">
        <w:rPr>
          <w:rFonts w:ascii="Times New Roman" w:hAnsi="Times New Roman" w:cs="Times New Roman"/>
        </w:rPr>
        <w:t xml:space="preserve">opted for the corridor, as she had seen </w:t>
      </w:r>
      <w:r w:rsidR="006A07BE" w:rsidRPr="004770EC">
        <w:rPr>
          <w:rFonts w:ascii="Times New Roman" w:hAnsi="Times New Roman" w:cs="Times New Roman"/>
        </w:rPr>
        <w:t>the bottom of a staircase at its end</w:t>
      </w:r>
      <w:r w:rsidRPr="004770EC">
        <w:rPr>
          <w:rFonts w:ascii="Times New Roman" w:hAnsi="Times New Roman" w:cs="Times New Roman"/>
        </w:rPr>
        <w:t>.</w:t>
      </w:r>
      <w:r w:rsidR="004D7210" w:rsidRPr="004770EC">
        <w:rPr>
          <w:rFonts w:ascii="Times New Roman" w:hAnsi="Times New Roman" w:cs="Times New Roman"/>
        </w:rPr>
        <w:t xml:space="preserve"> </w:t>
      </w:r>
    </w:p>
    <w:p w14:paraId="46A27469" w14:textId="3833E878" w:rsidR="00E54EAB" w:rsidRPr="004770EC" w:rsidRDefault="00044EF6" w:rsidP="00A97C83">
      <w:pPr>
        <w:jc w:val="both"/>
        <w:rPr>
          <w:rFonts w:ascii="Times New Roman" w:hAnsi="Times New Roman" w:cs="Times New Roman"/>
        </w:rPr>
      </w:pPr>
      <w:r w:rsidRPr="004770EC">
        <w:rPr>
          <w:rFonts w:ascii="Times New Roman" w:hAnsi="Times New Roman" w:cs="Times New Roman"/>
        </w:rPr>
        <w:t xml:space="preserve">As </w:t>
      </w:r>
      <w:r w:rsidR="003100F6" w:rsidRPr="004770EC">
        <w:rPr>
          <w:rFonts w:ascii="Times New Roman" w:hAnsi="Times New Roman" w:cs="Times New Roman"/>
        </w:rPr>
        <w:t>Gaia</w:t>
      </w:r>
      <w:r w:rsidRPr="004770EC">
        <w:rPr>
          <w:rFonts w:ascii="Times New Roman" w:hAnsi="Times New Roman" w:cs="Times New Roman"/>
        </w:rPr>
        <w:t xml:space="preserve"> </w:t>
      </w:r>
      <w:r w:rsidR="003100F6" w:rsidRPr="004770EC">
        <w:rPr>
          <w:rFonts w:ascii="Times New Roman" w:hAnsi="Times New Roman" w:cs="Times New Roman"/>
        </w:rPr>
        <w:t>raced through the hallway, she passed through two open double doors.</w:t>
      </w:r>
      <w:r w:rsidRPr="004770EC">
        <w:rPr>
          <w:rFonts w:ascii="Times New Roman" w:hAnsi="Times New Roman" w:cs="Times New Roman"/>
        </w:rPr>
        <w:t xml:space="preserve"> </w:t>
      </w:r>
      <w:r w:rsidR="003100F6" w:rsidRPr="004770EC">
        <w:rPr>
          <w:rFonts w:ascii="Times New Roman" w:hAnsi="Times New Roman" w:cs="Times New Roman"/>
        </w:rPr>
        <w:t>She attempted</w:t>
      </w:r>
      <w:r w:rsidRPr="004770EC">
        <w:rPr>
          <w:rFonts w:ascii="Times New Roman" w:hAnsi="Times New Roman" w:cs="Times New Roman"/>
        </w:rPr>
        <w:t xml:space="preserve"> to shut them by </w:t>
      </w:r>
      <w:r w:rsidR="00FF36F0" w:rsidRPr="004770EC">
        <w:rPr>
          <w:rFonts w:ascii="Times New Roman" w:hAnsi="Times New Roman" w:cs="Times New Roman"/>
        </w:rPr>
        <w:t>throwing both arms backwards</w:t>
      </w:r>
      <w:r w:rsidR="003100F6" w:rsidRPr="004770EC">
        <w:rPr>
          <w:rFonts w:ascii="Times New Roman" w:hAnsi="Times New Roman" w:cs="Times New Roman"/>
        </w:rPr>
        <w:t>, pushing the doors shut</w:t>
      </w:r>
      <w:r w:rsidR="00FF36F0" w:rsidRPr="004770EC">
        <w:rPr>
          <w:rFonts w:ascii="Times New Roman" w:hAnsi="Times New Roman" w:cs="Times New Roman"/>
        </w:rPr>
        <w:t xml:space="preserve">. </w:t>
      </w:r>
      <w:r w:rsidR="003100F6" w:rsidRPr="004770EC">
        <w:rPr>
          <w:rFonts w:ascii="Times New Roman" w:hAnsi="Times New Roman" w:cs="Times New Roman"/>
        </w:rPr>
        <w:t>She felt them touch her hands, but</w:t>
      </w:r>
      <w:r w:rsidR="00FF36F0" w:rsidRPr="004770EC">
        <w:rPr>
          <w:rFonts w:ascii="Times New Roman" w:hAnsi="Times New Roman" w:cs="Times New Roman"/>
        </w:rPr>
        <w:t xml:space="preserve"> </w:t>
      </w:r>
      <w:r w:rsidR="004746C1" w:rsidRPr="004770EC">
        <w:rPr>
          <w:rFonts w:ascii="Times New Roman" w:hAnsi="Times New Roman" w:cs="Times New Roman"/>
        </w:rPr>
        <w:t xml:space="preserve">she </w:t>
      </w:r>
      <w:r w:rsidR="00FF36F0" w:rsidRPr="004770EC">
        <w:rPr>
          <w:rFonts w:ascii="Times New Roman" w:hAnsi="Times New Roman" w:cs="Times New Roman"/>
        </w:rPr>
        <w:t xml:space="preserve">didn’t turn </w:t>
      </w:r>
      <w:r w:rsidR="00887618" w:rsidRPr="004770EC">
        <w:rPr>
          <w:rFonts w:ascii="Times New Roman" w:hAnsi="Times New Roman" w:cs="Times New Roman"/>
        </w:rPr>
        <w:t>back to s</w:t>
      </w:r>
      <w:r w:rsidR="00FF36F0" w:rsidRPr="004770EC">
        <w:rPr>
          <w:rFonts w:ascii="Times New Roman" w:hAnsi="Times New Roman" w:cs="Times New Roman"/>
        </w:rPr>
        <w:t>ee if had succeeded.</w:t>
      </w:r>
    </w:p>
    <w:p w14:paraId="3C2C661F" w14:textId="3647A84B" w:rsidR="00FF36F0" w:rsidRPr="004770EC" w:rsidRDefault="00D92D49" w:rsidP="00A97C83">
      <w:pPr>
        <w:jc w:val="both"/>
        <w:rPr>
          <w:rFonts w:ascii="Times New Roman" w:hAnsi="Times New Roman" w:cs="Times New Roman"/>
        </w:rPr>
      </w:pPr>
      <w:r w:rsidRPr="004770EC">
        <w:rPr>
          <w:rFonts w:ascii="Times New Roman" w:hAnsi="Times New Roman" w:cs="Times New Roman"/>
        </w:rPr>
        <w:t xml:space="preserve">She </w:t>
      </w:r>
      <w:r w:rsidR="00446A68" w:rsidRPr="004770EC">
        <w:rPr>
          <w:rFonts w:ascii="Times New Roman" w:hAnsi="Times New Roman" w:cs="Times New Roman"/>
        </w:rPr>
        <w:t>did hear</w:t>
      </w:r>
      <w:r w:rsidRPr="004770EC">
        <w:rPr>
          <w:rFonts w:ascii="Times New Roman" w:hAnsi="Times New Roman" w:cs="Times New Roman"/>
        </w:rPr>
        <w:t xml:space="preserve"> a “clack” sound</w:t>
      </w:r>
      <w:r w:rsidR="00446A68" w:rsidRPr="004770EC">
        <w:rPr>
          <w:rFonts w:ascii="Times New Roman" w:hAnsi="Times New Roman" w:cs="Times New Roman"/>
        </w:rPr>
        <w:t xml:space="preserve"> </w:t>
      </w:r>
      <w:r w:rsidR="006F0A4A" w:rsidRPr="004770EC">
        <w:rPr>
          <w:rFonts w:ascii="Times New Roman" w:hAnsi="Times New Roman" w:cs="Times New Roman"/>
        </w:rPr>
        <w:t>though and</w:t>
      </w:r>
      <w:r w:rsidR="00446A68" w:rsidRPr="004770EC">
        <w:rPr>
          <w:rFonts w:ascii="Times New Roman" w:hAnsi="Times New Roman" w:cs="Times New Roman"/>
        </w:rPr>
        <w:t xml:space="preserve"> assumed they had closed. </w:t>
      </w:r>
      <w:r w:rsidR="006F0A4A" w:rsidRPr="004770EC">
        <w:rPr>
          <w:rFonts w:ascii="Times New Roman" w:hAnsi="Times New Roman" w:cs="Times New Roman"/>
        </w:rPr>
        <w:t>The second set of stairs were nearing</w:t>
      </w:r>
      <w:r w:rsidR="00E51839" w:rsidRPr="004770EC">
        <w:rPr>
          <w:rFonts w:ascii="Times New Roman" w:hAnsi="Times New Roman" w:cs="Times New Roman"/>
        </w:rPr>
        <w:t>. They were behind a</w:t>
      </w:r>
      <w:r w:rsidR="008506CE" w:rsidRPr="004770EC">
        <w:rPr>
          <w:rFonts w:ascii="Times New Roman" w:hAnsi="Times New Roman" w:cs="Times New Roman"/>
        </w:rPr>
        <w:t>n unclosed door with a narrow opening.</w:t>
      </w:r>
      <w:r w:rsidR="00E51839" w:rsidRPr="004770EC">
        <w:rPr>
          <w:rFonts w:ascii="Times New Roman" w:hAnsi="Times New Roman" w:cs="Times New Roman"/>
        </w:rPr>
        <w:t xml:space="preserve"> </w:t>
      </w:r>
      <w:r w:rsidR="00DD7CB6" w:rsidRPr="004770EC">
        <w:rPr>
          <w:rFonts w:ascii="Times New Roman" w:hAnsi="Times New Roman" w:cs="Times New Roman"/>
        </w:rPr>
        <w:t>She chose not to slow down</w:t>
      </w:r>
      <w:r w:rsidR="00585C58" w:rsidRPr="004770EC">
        <w:rPr>
          <w:rFonts w:ascii="Times New Roman" w:hAnsi="Times New Roman" w:cs="Times New Roman"/>
        </w:rPr>
        <w:t xml:space="preserve"> and </w:t>
      </w:r>
      <w:r w:rsidR="0087727A" w:rsidRPr="004770EC">
        <w:rPr>
          <w:rFonts w:ascii="Times New Roman" w:hAnsi="Times New Roman" w:cs="Times New Roman"/>
        </w:rPr>
        <w:t>thread the needle.</w:t>
      </w:r>
    </w:p>
    <w:p w14:paraId="494CA907" w14:textId="70AFE603" w:rsidR="00585C58" w:rsidRPr="004770EC" w:rsidRDefault="00B97BD6" w:rsidP="00A97C83">
      <w:pPr>
        <w:jc w:val="both"/>
        <w:rPr>
          <w:rFonts w:ascii="Times New Roman" w:hAnsi="Times New Roman" w:cs="Times New Roman"/>
        </w:rPr>
      </w:pPr>
      <w:r w:rsidRPr="004770EC">
        <w:rPr>
          <w:rFonts w:ascii="Times New Roman" w:hAnsi="Times New Roman" w:cs="Times New Roman"/>
        </w:rPr>
        <w:t>Gaia</w:t>
      </w:r>
      <w:r w:rsidR="00166708" w:rsidRPr="004770EC">
        <w:rPr>
          <w:rFonts w:ascii="Times New Roman" w:hAnsi="Times New Roman" w:cs="Times New Roman"/>
        </w:rPr>
        <w:t xml:space="preserve"> blew past the door, </w:t>
      </w:r>
      <w:r w:rsidRPr="004770EC">
        <w:rPr>
          <w:rFonts w:ascii="Times New Roman" w:hAnsi="Times New Roman" w:cs="Times New Roman"/>
        </w:rPr>
        <w:t xml:space="preserve">but her right arm </w:t>
      </w:r>
      <w:r w:rsidR="007261AF" w:rsidRPr="004770EC">
        <w:rPr>
          <w:rFonts w:ascii="Times New Roman" w:hAnsi="Times New Roman" w:cs="Times New Roman"/>
        </w:rPr>
        <w:t xml:space="preserve">crashed with the door’s </w:t>
      </w:r>
      <w:r w:rsidR="00B04A34" w:rsidRPr="004770EC">
        <w:rPr>
          <w:rFonts w:ascii="Times New Roman" w:hAnsi="Times New Roman" w:cs="Times New Roman"/>
        </w:rPr>
        <w:t>handle</w:t>
      </w:r>
      <w:r w:rsidR="007261AF" w:rsidRPr="004770EC">
        <w:rPr>
          <w:rFonts w:ascii="Times New Roman" w:hAnsi="Times New Roman" w:cs="Times New Roman"/>
        </w:rPr>
        <w:t>. She couldn’t stop though. Clutching her right arm with her left, she</w:t>
      </w:r>
      <w:r w:rsidR="009508A2" w:rsidRPr="004770EC">
        <w:rPr>
          <w:rFonts w:ascii="Times New Roman" w:hAnsi="Times New Roman" w:cs="Times New Roman"/>
        </w:rPr>
        <w:t xml:space="preserve"> started </w:t>
      </w:r>
      <w:r w:rsidR="009D742B" w:rsidRPr="004770EC">
        <w:rPr>
          <w:rFonts w:ascii="Times New Roman" w:hAnsi="Times New Roman" w:cs="Times New Roman"/>
        </w:rPr>
        <w:t>leaping</w:t>
      </w:r>
      <w:r w:rsidR="009508A2" w:rsidRPr="004770EC">
        <w:rPr>
          <w:rFonts w:ascii="Times New Roman" w:hAnsi="Times New Roman" w:cs="Times New Roman"/>
        </w:rPr>
        <w:t xml:space="preserve"> up the stairs</w:t>
      </w:r>
      <w:r w:rsidR="00585C58" w:rsidRPr="004770EC">
        <w:rPr>
          <w:rFonts w:ascii="Times New Roman" w:hAnsi="Times New Roman" w:cs="Times New Roman"/>
        </w:rPr>
        <w:t xml:space="preserve">. </w:t>
      </w:r>
    </w:p>
    <w:p w14:paraId="32D6D340" w14:textId="1C9AC2B2" w:rsidR="00072496" w:rsidRPr="004770EC" w:rsidRDefault="00B41BE0" w:rsidP="00A97C83">
      <w:pPr>
        <w:jc w:val="both"/>
        <w:rPr>
          <w:rFonts w:ascii="Times New Roman" w:hAnsi="Times New Roman" w:cs="Times New Roman"/>
        </w:rPr>
      </w:pPr>
      <w:r w:rsidRPr="004770EC">
        <w:rPr>
          <w:rFonts w:ascii="Times New Roman" w:hAnsi="Times New Roman" w:cs="Times New Roman"/>
        </w:rPr>
        <w:lastRenderedPageBreak/>
        <w:t>At the</w:t>
      </w:r>
      <w:r w:rsidR="00B672D1" w:rsidRPr="004770EC">
        <w:rPr>
          <w:rFonts w:ascii="Times New Roman" w:hAnsi="Times New Roman" w:cs="Times New Roman"/>
        </w:rPr>
        <w:t xml:space="preserve">ir end </w:t>
      </w:r>
      <w:r w:rsidRPr="004770EC">
        <w:rPr>
          <w:rFonts w:ascii="Times New Roman" w:hAnsi="Times New Roman" w:cs="Times New Roman"/>
        </w:rPr>
        <w:t xml:space="preserve">she found yet another set of open double doors in front of her and another staircase to her left. </w:t>
      </w:r>
      <w:r w:rsidR="000C5309" w:rsidRPr="004770EC">
        <w:rPr>
          <w:rFonts w:ascii="Times New Roman" w:hAnsi="Times New Roman" w:cs="Times New Roman"/>
        </w:rPr>
        <w:t xml:space="preserve">She heard echoes of two voices behind her. Feeling the sting of pressure, she kept going straight. The </w:t>
      </w:r>
      <w:r w:rsidR="00FC62C5" w:rsidRPr="004770EC">
        <w:rPr>
          <w:rFonts w:ascii="Times New Roman" w:hAnsi="Times New Roman" w:cs="Times New Roman"/>
        </w:rPr>
        <w:t xml:space="preserve">other </w:t>
      </w:r>
      <w:r w:rsidR="006059A6" w:rsidRPr="004770EC">
        <w:rPr>
          <w:rFonts w:ascii="Times New Roman" w:hAnsi="Times New Roman" w:cs="Times New Roman"/>
        </w:rPr>
        <w:t>option had to bring too high up.</w:t>
      </w:r>
    </w:p>
    <w:p w14:paraId="1BDCABAB" w14:textId="600E8957" w:rsidR="00EB79C0" w:rsidRPr="004770EC" w:rsidRDefault="00421D87" w:rsidP="00A97C83">
      <w:pPr>
        <w:jc w:val="both"/>
        <w:rPr>
          <w:rFonts w:ascii="Times New Roman" w:hAnsi="Times New Roman" w:cs="Times New Roman"/>
        </w:rPr>
      </w:pPr>
      <w:r w:rsidRPr="004770EC">
        <w:rPr>
          <w:rFonts w:ascii="Times New Roman" w:hAnsi="Times New Roman" w:cs="Times New Roman"/>
        </w:rPr>
        <w:t>As she passed through the doors she encountered a rush of fresh air. She was outside.</w:t>
      </w:r>
      <w:r w:rsidR="00A65A3F" w:rsidRPr="004770EC">
        <w:rPr>
          <w:rFonts w:ascii="Times New Roman" w:hAnsi="Times New Roman" w:cs="Times New Roman"/>
        </w:rPr>
        <w:t xml:space="preserve"> In a split second, </w:t>
      </w:r>
      <w:r w:rsidR="00F07A9A" w:rsidRPr="004770EC">
        <w:rPr>
          <w:rFonts w:ascii="Times New Roman" w:hAnsi="Times New Roman" w:cs="Times New Roman"/>
        </w:rPr>
        <w:t>Gaia</w:t>
      </w:r>
      <w:r w:rsidR="00A65A3F" w:rsidRPr="004770EC">
        <w:rPr>
          <w:rFonts w:ascii="Times New Roman" w:hAnsi="Times New Roman" w:cs="Times New Roman"/>
        </w:rPr>
        <w:t xml:space="preserve"> assessed the situation. </w:t>
      </w:r>
      <w:r w:rsidR="001C0B30" w:rsidRPr="004770EC">
        <w:rPr>
          <w:rFonts w:ascii="Times New Roman" w:hAnsi="Times New Roman" w:cs="Times New Roman"/>
        </w:rPr>
        <w:t xml:space="preserve">Close the doors and waste a few precious seconds? </w:t>
      </w:r>
    </w:p>
    <w:p w14:paraId="0C8C3B52" w14:textId="5B16E12B" w:rsidR="00F07A9A" w:rsidRPr="004770EC" w:rsidRDefault="00F07A9A" w:rsidP="00A97C83">
      <w:pPr>
        <w:jc w:val="both"/>
        <w:rPr>
          <w:rFonts w:ascii="Times New Roman" w:hAnsi="Times New Roman" w:cs="Times New Roman"/>
        </w:rPr>
      </w:pPr>
      <w:r w:rsidRPr="004770EC">
        <w:rPr>
          <w:rFonts w:ascii="Times New Roman" w:hAnsi="Times New Roman" w:cs="Times New Roman"/>
        </w:rPr>
        <w:t>Without hesitation</w:t>
      </w:r>
      <w:r w:rsidR="00DA66D6" w:rsidRPr="004770EC">
        <w:rPr>
          <w:rFonts w:ascii="Times New Roman" w:hAnsi="Times New Roman" w:cs="Times New Roman"/>
        </w:rPr>
        <w:t xml:space="preserve">, she spun around and </w:t>
      </w:r>
      <w:r w:rsidR="003603C9" w:rsidRPr="004770EC">
        <w:rPr>
          <w:rFonts w:ascii="Times New Roman" w:hAnsi="Times New Roman" w:cs="Times New Roman"/>
        </w:rPr>
        <w:t>shut b</w:t>
      </w:r>
      <w:r w:rsidR="00286523" w:rsidRPr="004770EC">
        <w:rPr>
          <w:rFonts w:ascii="Times New Roman" w:hAnsi="Times New Roman" w:cs="Times New Roman"/>
        </w:rPr>
        <w:t xml:space="preserve">oth. </w:t>
      </w:r>
      <w:r w:rsidR="00CD4DEA" w:rsidRPr="004770EC">
        <w:rPr>
          <w:rFonts w:ascii="Times New Roman" w:hAnsi="Times New Roman" w:cs="Times New Roman"/>
        </w:rPr>
        <w:t xml:space="preserve">Pain shot up through her right </w:t>
      </w:r>
      <w:r w:rsidR="00CD5F98" w:rsidRPr="004770EC">
        <w:rPr>
          <w:rFonts w:ascii="Times New Roman" w:hAnsi="Times New Roman" w:cs="Times New Roman"/>
        </w:rPr>
        <w:t>arm,</w:t>
      </w:r>
      <w:r w:rsidR="00CD4DEA" w:rsidRPr="004770EC">
        <w:rPr>
          <w:rFonts w:ascii="Times New Roman" w:hAnsi="Times New Roman" w:cs="Times New Roman"/>
        </w:rPr>
        <w:t xml:space="preserve"> but she ignored it. Out of the corner of her eye </w:t>
      </w:r>
      <w:r w:rsidR="00CD5F98" w:rsidRPr="004770EC">
        <w:rPr>
          <w:rFonts w:ascii="Times New Roman" w:hAnsi="Times New Roman" w:cs="Times New Roman"/>
        </w:rPr>
        <w:t>she saw a branch, perfect to block the doors from opening again. She took the opportunity.</w:t>
      </w:r>
    </w:p>
    <w:p w14:paraId="6B47D8A4" w14:textId="4956B407" w:rsidR="00153BCB" w:rsidRPr="004770EC" w:rsidRDefault="00F37486" w:rsidP="00A97C83">
      <w:pPr>
        <w:jc w:val="both"/>
        <w:rPr>
          <w:rFonts w:ascii="Times New Roman" w:hAnsi="Times New Roman" w:cs="Times New Roman"/>
        </w:rPr>
      </w:pPr>
      <w:r w:rsidRPr="004770EC">
        <w:rPr>
          <w:rFonts w:ascii="Times New Roman" w:hAnsi="Times New Roman" w:cs="Times New Roman"/>
        </w:rPr>
        <w:t xml:space="preserve">The door and the twins struggled for a minute as they tried to open them, to no avail. </w:t>
      </w:r>
      <w:r w:rsidR="00153BCB" w:rsidRPr="004770EC">
        <w:rPr>
          <w:rFonts w:ascii="Times New Roman" w:hAnsi="Times New Roman" w:cs="Times New Roman"/>
        </w:rPr>
        <w:t>Now she could breathe</w:t>
      </w:r>
      <w:r w:rsidR="00685EDD" w:rsidRPr="004770EC">
        <w:rPr>
          <w:rFonts w:ascii="Times New Roman" w:hAnsi="Times New Roman" w:cs="Times New Roman"/>
        </w:rPr>
        <w:t xml:space="preserve">, as Gaia knew Rita and Raya </w:t>
      </w:r>
      <w:r w:rsidRPr="004770EC">
        <w:rPr>
          <w:rFonts w:ascii="Times New Roman" w:hAnsi="Times New Roman" w:cs="Times New Roman"/>
        </w:rPr>
        <w:t>had been</w:t>
      </w:r>
      <w:r w:rsidR="00685EDD" w:rsidRPr="004770EC">
        <w:rPr>
          <w:rFonts w:ascii="Times New Roman" w:hAnsi="Times New Roman" w:cs="Times New Roman"/>
        </w:rPr>
        <w:t xml:space="preserve"> delayed at least for a minute as they had to find another exit. </w:t>
      </w:r>
      <w:r w:rsidR="00083693" w:rsidRPr="004770EC">
        <w:rPr>
          <w:rFonts w:ascii="Times New Roman" w:hAnsi="Times New Roman" w:cs="Times New Roman"/>
        </w:rPr>
        <w:t xml:space="preserve">She looked up, </w:t>
      </w:r>
      <w:r w:rsidR="00361240" w:rsidRPr="004770EC">
        <w:rPr>
          <w:rFonts w:ascii="Times New Roman" w:hAnsi="Times New Roman" w:cs="Times New Roman"/>
        </w:rPr>
        <w:t xml:space="preserve">seeking the red flag she’d need to </w:t>
      </w:r>
      <w:r w:rsidR="005B1A22" w:rsidRPr="004770EC">
        <w:rPr>
          <w:rFonts w:ascii="Times New Roman" w:hAnsi="Times New Roman" w:cs="Times New Roman"/>
        </w:rPr>
        <w:t>touch to win.</w:t>
      </w:r>
    </w:p>
    <w:p w14:paraId="3863B801" w14:textId="47C16403" w:rsidR="00D115DA" w:rsidRPr="004770EC" w:rsidRDefault="00D215A1" w:rsidP="00A97C83">
      <w:pPr>
        <w:jc w:val="both"/>
        <w:rPr>
          <w:rFonts w:ascii="Times New Roman" w:hAnsi="Times New Roman" w:cs="Times New Roman"/>
        </w:rPr>
      </w:pPr>
      <w:r w:rsidRPr="004770EC">
        <w:rPr>
          <w:rFonts w:ascii="Times New Roman" w:hAnsi="Times New Roman" w:cs="Times New Roman"/>
        </w:rPr>
        <w:t xml:space="preserve">She found </w:t>
      </w:r>
      <w:r w:rsidR="005B1A22" w:rsidRPr="004770EC">
        <w:rPr>
          <w:rFonts w:ascii="Times New Roman" w:hAnsi="Times New Roman" w:cs="Times New Roman"/>
        </w:rPr>
        <w:t>it,</w:t>
      </w:r>
      <w:r w:rsidRPr="004770EC">
        <w:rPr>
          <w:rFonts w:ascii="Times New Roman" w:hAnsi="Times New Roman" w:cs="Times New Roman"/>
        </w:rPr>
        <w:t xml:space="preserve"> but it was</w:t>
      </w:r>
      <w:r w:rsidR="005B1A22" w:rsidRPr="004770EC">
        <w:rPr>
          <w:rFonts w:ascii="Times New Roman" w:hAnsi="Times New Roman" w:cs="Times New Roman"/>
        </w:rPr>
        <w:t xml:space="preserve"> still </w:t>
      </w:r>
      <w:r w:rsidRPr="004770EC">
        <w:rPr>
          <w:rFonts w:ascii="Times New Roman" w:hAnsi="Times New Roman" w:cs="Times New Roman"/>
        </w:rPr>
        <w:t xml:space="preserve">green. She had to evade </w:t>
      </w:r>
      <w:r w:rsidR="00ED164C" w:rsidRPr="004770EC">
        <w:rPr>
          <w:rFonts w:ascii="Times New Roman" w:hAnsi="Times New Roman" w:cs="Times New Roman"/>
        </w:rPr>
        <w:t xml:space="preserve">the Rs for just a </w:t>
      </w:r>
      <w:r w:rsidR="005B1A22" w:rsidRPr="004770EC">
        <w:rPr>
          <w:rFonts w:ascii="Times New Roman" w:hAnsi="Times New Roman" w:cs="Times New Roman"/>
        </w:rPr>
        <w:t>little while longer</w:t>
      </w:r>
      <w:r w:rsidR="00ED164C" w:rsidRPr="004770EC">
        <w:rPr>
          <w:rFonts w:ascii="Times New Roman" w:hAnsi="Times New Roman" w:cs="Times New Roman"/>
        </w:rPr>
        <w:t>. She didn’t have the energy to run anymore,</w:t>
      </w:r>
      <w:r w:rsidR="005B1A22" w:rsidRPr="004770EC">
        <w:rPr>
          <w:rFonts w:ascii="Times New Roman" w:hAnsi="Times New Roman" w:cs="Times New Roman"/>
        </w:rPr>
        <w:t xml:space="preserve"> so</w:t>
      </w:r>
      <w:r w:rsidR="00ED164C" w:rsidRPr="004770EC">
        <w:rPr>
          <w:rFonts w:ascii="Times New Roman" w:hAnsi="Times New Roman" w:cs="Times New Roman"/>
        </w:rPr>
        <w:t xml:space="preserve"> she had to </w:t>
      </w:r>
      <w:r w:rsidR="00C15C6F" w:rsidRPr="004770EC">
        <w:rPr>
          <w:rFonts w:ascii="Times New Roman" w:hAnsi="Times New Roman" w:cs="Times New Roman"/>
        </w:rPr>
        <w:t>stop for a moment</w:t>
      </w:r>
      <w:r w:rsidR="00ED164C" w:rsidRPr="004770EC">
        <w:rPr>
          <w:rFonts w:ascii="Times New Roman" w:hAnsi="Times New Roman" w:cs="Times New Roman"/>
        </w:rPr>
        <w:t>. It was time to rest</w:t>
      </w:r>
      <w:r w:rsidR="00D115DA" w:rsidRPr="004770EC">
        <w:rPr>
          <w:rFonts w:ascii="Times New Roman" w:hAnsi="Times New Roman" w:cs="Times New Roman"/>
        </w:rPr>
        <w:t>.</w:t>
      </w:r>
    </w:p>
    <w:p w14:paraId="1C3BFF16" w14:textId="78392EAB" w:rsidR="00ED164C" w:rsidRPr="004770EC" w:rsidRDefault="00D115DA" w:rsidP="00A97C83">
      <w:pPr>
        <w:jc w:val="both"/>
        <w:rPr>
          <w:rFonts w:ascii="Times New Roman" w:hAnsi="Times New Roman" w:cs="Times New Roman"/>
        </w:rPr>
      </w:pPr>
      <w:r w:rsidRPr="004770EC">
        <w:rPr>
          <w:rFonts w:ascii="Times New Roman" w:hAnsi="Times New Roman" w:cs="Times New Roman"/>
        </w:rPr>
        <w:t>Gaia</w:t>
      </w:r>
      <w:r w:rsidR="00ED164C" w:rsidRPr="004770EC">
        <w:rPr>
          <w:rFonts w:ascii="Times New Roman" w:hAnsi="Times New Roman" w:cs="Times New Roman"/>
        </w:rPr>
        <w:t xml:space="preserve"> pressed her ear against the doors. She couldn’t hear anything. From her side, </w:t>
      </w:r>
      <w:r w:rsidRPr="004770EC">
        <w:rPr>
          <w:rFonts w:ascii="Times New Roman" w:hAnsi="Times New Roman" w:cs="Times New Roman"/>
        </w:rPr>
        <w:t>she</w:t>
      </w:r>
      <w:r w:rsidR="00ED164C" w:rsidRPr="004770EC">
        <w:rPr>
          <w:rFonts w:ascii="Times New Roman" w:hAnsi="Times New Roman" w:cs="Times New Roman"/>
        </w:rPr>
        <w:t xml:space="preserve"> could open the doors slightly, </w:t>
      </w:r>
      <w:r w:rsidRPr="004770EC">
        <w:rPr>
          <w:rFonts w:ascii="Times New Roman" w:hAnsi="Times New Roman" w:cs="Times New Roman"/>
        </w:rPr>
        <w:t>and again she found no presence</w:t>
      </w:r>
      <w:r w:rsidR="008524EC" w:rsidRPr="004770EC">
        <w:rPr>
          <w:rFonts w:ascii="Times New Roman" w:hAnsi="Times New Roman" w:cs="Times New Roman"/>
        </w:rPr>
        <w:t>, so she removed the branc</w:t>
      </w:r>
      <w:r w:rsidR="009F3E67" w:rsidRPr="004770EC">
        <w:rPr>
          <w:rFonts w:ascii="Times New Roman" w:hAnsi="Times New Roman" w:cs="Times New Roman"/>
        </w:rPr>
        <w:t xml:space="preserve">h, went back in, and </w:t>
      </w:r>
      <w:r w:rsidR="00AA55F8" w:rsidRPr="004770EC">
        <w:rPr>
          <w:rFonts w:ascii="Times New Roman" w:hAnsi="Times New Roman" w:cs="Times New Roman"/>
        </w:rPr>
        <w:t>blocked the doors again, but from the other side.</w:t>
      </w:r>
    </w:p>
    <w:p w14:paraId="36097C43" w14:textId="3A7CCF28" w:rsidR="00A01044" w:rsidRPr="004770EC" w:rsidRDefault="00A01044" w:rsidP="00A97C83">
      <w:pPr>
        <w:jc w:val="both"/>
        <w:rPr>
          <w:rFonts w:ascii="Times New Roman" w:hAnsi="Times New Roman" w:cs="Times New Roman"/>
        </w:rPr>
      </w:pPr>
      <w:r w:rsidRPr="004770EC">
        <w:rPr>
          <w:rFonts w:ascii="Times New Roman" w:hAnsi="Times New Roman" w:cs="Times New Roman"/>
        </w:rPr>
        <w:t xml:space="preserve">She had put herself in a </w:t>
      </w:r>
      <w:r w:rsidR="002552FE" w:rsidRPr="004770EC">
        <w:rPr>
          <w:rFonts w:ascii="Times New Roman" w:hAnsi="Times New Roman" w:cs="Times New Roman"/>
        </w:rPr>
        <w:t>precarious situation</w:t>
      </w:r>
      <w:r w:rsidRPr="004770EC">
        <w:rPr>
          <w:rFonts w:ascii="Times New Roman" w:hAnsi="Times New Roman" w:cs="Times New Roman"/>
        </w:rPr>
        <w:t xml:space="preserve">. If the two had split up, one could come from </w:t>
      </w:r>
      <w:r w:rsidR="002552FE" w:rsidRPr="004770EC">
        <w:rPr>
          <w:rFonts w:ascii="Times New Roman" w:hAnsi="Times New Roman" w:cs="Times New Roman"/>
        </w:rPr>
        <w:t>under and the other from above</w:t>
      </w:r>
      <w:r w:rsidRPr="004770EC">
        <w:rPr>
          <w:rFonts w:ascii="Times New Roman" w:hAnsi="Times New Roman" w:cs="Times New Roman"/>
        </w:rPr>
        <w:t>.</w:t>
      </w:r>
      <w:r w:rsidR="000D7D86" w:rsidRPr="004770EC">
        <w:rPr>
          <w:rFonts w:ascii="Times New Roman" w:hAnsi="Times New Roman" w:cs="Times New Roman"/>
        </w:rPr>
        <w:t xml:space="preserve"> </w:t>
      </w:r>
      <w:r w:rsidR="00182A28" w:rsidRPr="004770EC">
        <w:rPr>
          <w:rFonts w:ascii="Times New Roman" w:hAnsi="Times New Roman" w:cs="Times New Roman"/>
        </w:rPr>
        <w:t xml:space="preserve">She knew the </w:t>
      </w:r>
      <w:r w:rsidR="00837812" w:rsidRPr="004770EC">
        <w:rPr>
          <w:rFonts w:ascii="Times New Roman" w:hAnsi="Times New Roman" w:cs="Times New Roman"/>
        </w:rPr>
        <w:t>twins,</w:t>
      </w:r>
      <w:r w:rsidR="00182A28" w:rsidRPr="004770EC">
        <w:rPr>
          <w:rFonts w:ascii="Times New Roman" w:hAnsi="Times New Roman" w:cs="Times New Roman"/>
        </w:rPr>
        <w:t xml:space="preserve"> however. </w:t>
      </w:r>
      <w:r w:rsidR="002552FE" w:rsidRPr="004770EC">
        <w:rPr>
          <w:rFonts w:ascii="Times New Roman" w:hAnsi="Times New Roman" w:cs="Times New Roman"/>
        </w:rPr>
        <w:t xml:space="preserve">They had a shared brain, </w:t>
      </w:r>
      <w:r w:rsidR="004A42D2" w:rsidRPr="004770EC">
        <w:rPr>
          <w:rFonts w:ascii="Times New Roman" w:hAnsi="Times New Roman" w:cs="Times New Roman"/>
        </w:rPr>
        <w:t>and them separating from each other was rare, so she didn’t worry.</w:t>
      </w:r>
    </w:p>
    <w:p w14:paraId="08E49169" w14:textId="4A9215DB" w:rsidR="000D7D86" w:rsidRPr="004770EC" w:rsidRDefault="00FD7833" w:rsidP="00A97C83">
      <w:pPr>
        <w:jc w:val="both"/>
        <w:rPr>
          <w:rFonts w:ascii="Times New Roman" w:hAnsi="Times New Roman" w:cs="Times New Roman"/>
        </w:rPr>
      </w:pPr>
      <w:r w:rsidRPr="004770EC">
        <w:rPr>
          <w:rFonts w:ascii="Times New Roman" w:hAnsi="Times New Roman" w:cs="Times New Roman"/>
        </w:rPr>
        <w:t xml:space="preserve">Gaia had to, however, </w:t>
      </w:r>
      <w:r w:rsidR="009042A3" w:rsidRPr="004770EC">
        <w:rPr>
          <w:rFonts w:ascii="Times New Roman" w:hAnsi="Times New Roman" w:cs="Times New Roman"/>
        </w:rPr>
        <w:t>worry about them both coming from</w:t>
      </w:r>
      <w:r w:rsidR="00AA55F8" w:rsidRPr="004770EC">
        <w:rPr>
          <w:rFonts w:ascii="Times New Roman" w:hAnsi="Times New Roman" w:cs="Times New Roman"/>
        </w:rPr>
        <w:t xml:space="preserve"> either direction. The space between</w:t>
      </w:r>
      <w:r w:rsidR="00357048" w:rsidRPr="004770EC">
        <w:rPr>
          <w:rFonts w:ascii="Times New Roman" w:hAnsi="Times New Roman" w:cs="Times New Roman"/>
        </w:rPr>
        <w:t xml:space="preserve"> the first and second set of stairs was very little</w:t>
      </w:r>
      <w:r w:rsidR="0092513D" w:rsidRPr="004770EC">
        <w:rPr>
          <w:rFonts w:ascii="Times New Roman" w:hAnsi="Times New Roman" w:cs="Times New Roman"/>
        </w:rPr>
        <w:t>, and the roof was too low to see them coming before it was too late</w:t>
      </w:r>
      <w:r w:rsidR="00B45659" w:rsidRPr="004770EC">
        <w:rPr>
          <w:rFonts w:ascii="Times New Roman" w:hAnsi="Times New Roman" w:cs="Times New Roman"/>
        </w:rPr>
        <w:t>. If they came</w:t>
      </w:r>
      <w:r w:rsidR="005B3093" w:rsidRPr="004770EC">
        <w:rPr>
          <w:rFonts w:ascii="Times New Roman" w:hAnsi="Times New Roman" w:cs="Times New Roman"/>
        </w:rPr>
        <w:t xml:space="preserve"> soon</w:t>
      </w:r>
      <w:r w:rsidR="00B45659" w:rsidRPr="004770EC">
        <w:rPr>
          <w:rFonts w:ascii="Times New Roman" w:hAnsi="Times New Roman" w:cs="Times New Roman"/>
        </w:rPr>
        <w:t xml:space="preserve">, she would have to </w:t>
      </w:r>
      <w:r w:rsidR="005B3093" w:rsidRPr="004770EC">
        <w:rPr>
          <w:rFonts w:ascii="Times New Roman" w:hAnsi="Times New Roman" w:cs="Times New Roman"/>
        </w:rPr>
        <w:t>spring in the opposite direction</w:t>
      </w:r>
      <w:r w:rsidR="00045ED0" w:rsidRPr="004770EC">
        <w:rPr>
          <w:rFonts w:ascii="Times New Roman" w:hAnsi="Times New Roman" w:cs="Times New Roman"/>
        </w:rPr>
        <w:t>.</w:t>
      </w:r>
    </w:p>
    <w:p w14:paraId="5206C536" w14:textId="77777777" w:rsidR="00045ED0" w:rsidRPr="004770EC" w:rsidRDefault="00045ED0" w:rsidP="00A97C83">
      <w:pPr>
        <w:jc w:val="both"/>
        <w:rPr>
          <w:rFonts w:ascii="Times New Roman" w:hAnsi="Times New Roman" w:cs="Times New Roman"/>
        </w:rPr>
      </w:pPr>
    </w:p>
    <w:p w14:paraId="334916DA" w14:textId="5EC5F648" w:rsidR="005B3093" w:rsidRPr="004770EC" w:rsidRDefault="00C4314E" w:rsidP="00A97C83">
      <w:pPr>
        <w:jc w:val="both"/>
        <w:rPr>
          <w:rFonts w:ascii="Times New Roman" w:hAnsi="Times New Roman" w:cs="Times New Roman"/>
        </w:rPr>
      </w:pPr>
      <w:r w:rsidRPr="004770EC">
        <w:rPr>
          <w:rFonts w:ascii="Times New Roman" w:hAnsi="Times New Roman" w:cs="Times New Roman"/>
        </w:rPr>
        <w:lastRenderedPageBreak/>
        <w:t>If they came, she</w:t>
      </w:r>
      <w:r w:rsidR="00045ED0" w:rsidRPr="004770EC">
        <w:rPr>
          <w:rFonts w:ascii="Times New Roman" w:hAnsi="Times New Roman" w:cs="Times New Roman"/>
        </w:rPr>
        <w:t xml:space="preserve"> was too exhausted to </w:t>
      </w:r>
      <w:r w:rsidRPr="004770EC">
        <w:rPr>
          <w:rFonts w:ascii="Times New Roman" w:hAnsi="Times New Roman" w:cs="Times New Roman"/>
        </w:rPr>
        <w:t>attempt it</w:t>
      </w:r>
      <w:r w:rsidR="00045ED0" w:rsidRPr="004770EC">
        <w:rPr>
          <w:rFonts w:ascii="Times New Roman" w:hAnsi="Times New Roman" w:cs="Times New Roman"/>
        </w:rPr>
        <w:t xml:space="preserve">, and </w:t>
      </w:r>
      <w:r w:rsidRPr="004770EC">
        <w:rPr>
          <w:rFonts w:ascii="Times New Roman" w:hAnsi="Times New Roman" w:cs="Times New Roman"/>
        </w:rPr>
        <w:t xml:space="preserve">currently </w:t>
      </w:r>
      <w:r w:rsidR="00045ED0" w:rsidRPr="004770EC">
        <w:rPr>
          <w:rFonts w:ascii="Times New Roman" w:hAnsi="Times New Roman" w:cs="Times New Roman"/>
        </w:rPr>
        <w:t xml:space="preserve">too </w:t>
      </w:r>
      <w:r w:rsidRPr="004770EC">
        <w:rPr>
          <w:rFonts w:ascii="Times New Roman" w:hAnsi="Times New Roman" w:cs="Times New Roman"/>
        </w:rPr>
        <w:t>tired</w:t>
      </w:r>
      <w:r w:rsidR="00045ED0" w:rsidRPr="004770EC">
        <w:rPr>
          <w:rFonts w:ascii="Times New Roman" w:hAnsi="Times New Roman" w:cs="Times New Roman"/>
        </w:rPr>
        <w:t xml:space="preserve"> to move</w:t>
      </w:r>
      <w:r w:rsidRPr="004770EC">
        <w:rPr>
          <w:rFonts w:ascii="Times New Roman" w:hAnsi="Times New Roman" w:cs="Times New Roman"/>
        </w:rPr>
        <w:t xml:space="preserve"> elsewhere</w:t>
      </w:r>
      <w:r w:rsidR="00045ED0" w:rsidRPr="004770EC">
        <w:rPr>
          <w:rFonts w:ascii="Times New Roman" w:hAnsi="Times New Roman" w:cs="Times New Roman"/>
        </w:rPr>
        <w:t xml:space="preserve">. She’d have to risk it and hope that the shared brain of the twins wasn’t smart enough </w:t>
      </w:r>
      <w:r w:rsidRPr="004770EC">
        <w:rPr>
          <w:rFonts w:ascii="Times New Roman" w:hAnsi="Times New Roman" w:cs="Times New Roman"/>
        </w:rPr>
        <w:t>to realise she had gone back in.</w:t>
      </w:r>
    </w:p>
    <w:p w14:paraId="63754FAE" w14:textId="3CAFC6C8" w:rsidR="00DD3E35" w:rsidRPr="004770EC" w:rsidRDefault="00B04A3D" w:rsidP="00A97C83">
      <w:pPr>
        <w:jc w:val="both"/>
        <w:rPr>
          <w:rFonts w:ascii="Times New Roman" w:hAnsi="Times New Roman" w:cs="Times New Roman"/>
        </w:rPr>
      </w:pPr>
      <w:r w:rsidRPr="004770EC">
        <w:rPr>
          <w:rFonts w:ascii="Times New Roman" w:hAnsi="Times New Roman" w:cs="Times New Roman"/>
        </w:rPr>
        <w:t>Gaia</w:t>
      </w:r>
      <w:r w:rsidR="00DD3E35" w:rsidRPr="004770EC">
        <w:rPr>
          <w:rFonts w:ascii="Times New Roman" w:hAnsi="Times New Roman" w:cs="Times New Roman"/>
        </w:rPr>
        <w:t xml:space="preserve"> slumped against the wall and started taking deep, raspy breaths. </w:t>
      </w:r>
      <w:r w:rsidR="003F7048" w:rsidRPr="004770EC">
        <w:rPr>
          <w:rFonts w:ascii="Times New Roman" w:hAnsi="Times New Roman" w:cs="Times New Roman"/>
        </w:rPr>
        <w:t>She closed her eyes, allowing her muscles some respite and her heart a chance to calm down.</w:t>
      </w:r>
    </w:p>
    <w:p w14:paraId="1B06AB33" w14:textId="516C5FE9" w:rsidR="00B04A3D" w:rsidRPr="004770EC" w:rsidRDefault="003F24A2" w:rsidP="00A97C83">
      <w:pPr>
        <w:jc w:val="both"/>
        <w:rPr>
          <w:rFonts w:ascii="Times New Roman" w:hAnsi="Times New Roman" w:cs="Times New Roman"/>
        </w:rPr>
      </w:pPr>
      <w:r w:rsidRPr="004770EC">
        <w:rPr>
          <w:rFonts w:ascii="Times New Roman" w:hAnsi="Times New Roman" w:cs="Times New Roman"/>
        </w:rPr>
        <w:t>She listened closely for any indication of the Rs’ presence.</w:t>
      </w:r>
      <w:r w:rsidR="00C9002E" w:rsidRPr="004770EC">
        <w:rPr>
          <w:rFonts w:ascii="Times New Roman" w:hAnsi="Times New Roman" w:cs="Times New Roman"/>
        </w:rPr>
        <w:t xml:space="preserve"> </w:t>
      </w:r>
      <w:r w:rsidR="0054362E" w:rsidRPr="004770EC">
        <w:rPr>
          <w:rFonts w:ascii="Times New Roman" w:hAnsi="Times New Roman" w:cs="Times New Roman"/>
        </w:rPr>
        <w:t>All she heard was the wind blowing against whatever the stairs bringing up led to.</w:t>
      </w:r>
      <w:r w:rsidR="00893C75" w:rsidRPr="004770EC">
        <w:rPr>
          <w:rFonts w:ascii="Times New Roman" w:hAnsi="Times New Roman" w:cs="Times New Roman"/>
        </w:rPr>
        <w:t xml:space="preserve"> There was no sign of the two. She could let her guard down.</w:t>
      </w:r>
    </w:p>
    <w:p w14:paraId="42CDE70C" w14:textId="3F7EB239" w:rsidR="00081802" w:rsidRPr="004770EC" w:rsidRDefault="00FF5F8D" w:rsidP="00A97C83">
      <w:pPr>
        <w:jc w:val="both"/>
        <w:rPr>
          <w:rFonts w:ascii="Times New Roman" w:hAnsi="Times New Roman" w:cs="Times New Roman"/>
        </w:rPr>
      </w:pPr>
      <w:r w:rsidRPr="004770EC">
        <w:rPr>
          <w:rFonts w:ascii="Times New Roman" w:hAnsi="Times New Roman" w:cs="Times New Roman"/>
        </w:rPr>
        <w:t>Gaia</w:t>
      </w:r>
      <w:r w:rsidR="00893C75" w:rsidRPr="004770EC">
        <w:rPr>
          <w:rFonts w:ascii="Times New Roman" w:hAnsi="Times New Roman" w:cs="Times New Roman"/>
        </w:rPr>
        <w:t xml:space="preserve"> still hadn’t opened her eyes, and now she was looking back at the path she’d taken. </w:t>
      </w:r>
      <w:r w:rsidR="001121AE" w:rsidRPr="004770EC">
        <w:rPr>
          <w:rFonts w:ascii="Times New Roman" w:hAnsi="Times New Roman" w:cs="Times New Roman"/>
        </w:rPr>
        <w:t>Images of her</w:t>
      </w:r>
      <w:r w:rsidR="00081577" w:rsidRPr="004770EC">
        <w:rPr>
          <w:rFonts w:ascii="Times New Roman" w:hAnsi="Times New Roman" w:cs="Times New Roman"/>
        </w:rPr>
        <w:t xml:space="preserve"> escape flashed by in her mind. </w:t>
      </w:r>
      <w:r w:rsidR="004D2225" w:rsidRPr="004770EC">
        <w:rPr>
          <w:rFonts w:ascii="Times New Roman" w:hAnsi="Times New Roman" w:cs="Times New Roman"/>
        </w:rPr>
        <w:t>Each</w:t>
      </w:r>
      <w:r w:rsidR="00F97F9C" w:rsidRPr="004770EC">
        <w:rPr>
          <w:rFonts w:ascii="Times New Roman" w:hAnsi="Times New Roman" w:cs="Times New Roman"/>
        </w:rPr>
        <w:t xml:space="preserve"> little mistake she</w:t>
      </w:r>
      <w:r w:rsidR="004D2225" w:rsidRPr="004770EC">
        <w:rPr>
          <w:rFonts w:ascii="Times New Roman" w:hAnsi="Times New Roman" w:cs="Times New Roman"/>
        </w:rPr>
        <w:t xml:space="preserve"> noticed she’d made felt like a paper cut</w:t>
      </w:r>
      <w:r w:rsidR="00747889" w:rsidRPr="004770EC">
        <w:rPr>
          <w:rFonts w:ascii="Times New Roman" w:hAnsi="Times New Roman" w:cs="Times New Roman"/>
        </w:rPr>
        <w:t xml:space="preserve">. </w:t>
      </w:r>
      <w:r w:rsidR="00776612" w:rsidRPr="004770EC">
        <w:rPr>
          <w:rFonts w:ascii="Times New Roman" w:hAnsi="Times New Roman" w:cs="Times New Roman"/>
        </w:rPr>
        <w:t xml:space="preserve">She took each slight laceration </w:t>
      </w:r>
      <w:r w:rsidR="000D6980" w:rsidRPr="004770EC">
        <w:rPr>
          <w:rFonts w:ascii="Times New Roman" w:hAnsi="Times New Roman" w:cs="Times New Roman"/>
        </w:rPr>
        <w:t>as a reminder of what to do better later.</w:t>
      </w:r>
    </w:p>
    <w:p w14:paraId="2531FE95" w14:textId="7A74D286" w:rsidR="00CA1BE0" w:rsidRPr="004770EC" w:rsidRDefault="000D6980" w:rsidP="00A97C83">
      <w:pPr>
        <w:jc w:val="both"/>
        <w:rPr>
          <w:rFonts w:ascii="Times New Roman" w:hAnsi="Times New Roman" w:cs="Times New Roman"/>
        </w:rPr>
      </w:pPr>
      <w:r w:rsidRPr="004770EC">
        <w:rPr>
          <w:rFonts w:ascii="Times New Roman" w:hAnsi="Times New Roman" w:cs="Times New Roman"/>
        </w:rPr>
        <w:t xml:space="preserve">Enough reflecting. </w:t>
      </w:r>
      <w:r w:rsidR="00FF5F8D" w:rsidRPr="004770EC">
        <w:rPr>
          <w:rFonts w:ascii="Times New Roman" w:hAnsi="Times New Roman" w:cs="Times New Roman"/>
        </w:rPr>
        <w:t>She</w:t>
      </w:r>
      <w:r w:rsidR="00CA1BE0" w:rsidRPr="004770EC">
        <w:rPr>
          <w:rFonts w:ascii="Times New Roman" w:hAnsi="Times New Roman" w:cs="Times New Roman"/>
        </w:rPr>
        <w:t xml:space="preserve"> knew she had to get a move on quickly</w:t>
      </w:r>
      <w:r w:rsidR="000C77EA" w:rsidRPr="004770EC">
        <w:rPr>
          <w:rFonts w:ascii="Times New Roman" w:hAnsi="Times New Roman" w:cs="Times New Roman"/>
        </w:rPr>
        <w:t>. Every second that passed was another moment in which the twins could realise what she’d done. Her</w:t>
      </w:r>
      <w:r w:rsidRPr="004770EC">
        <w:rPr>
          <w:rFonts w:ascii="Times New Roman" w:hAnsi="Times New Roman" w:cs="Times New Roman"/>
        </w:rPr>
        <w:t xml:space="preserve"> anxiety wouldn’t allow her to remain for long. It was</w:t>
      </w:r>
      <w:r w:rsidR="008A015C" w:rsidRPr="004770EC">
        <w:rPr>
          <w:rFonts w:ascii="Times New Roman" w:hAnsi="Times New Roman" w:cs="Times New Roman"/>
        </w:rPr>
        <w:t xml:space="preserve"> digging at her stomach’s walls.</w:t>
      </w:r>
    </w:p>
    <w:p w14:paraId="7A1F8E48" w14:textId="3A427939" w:rsidR="000D6980" w:rsidRPr="004770EC" w:rsidRDefault="00FF5F8D" w:rsidP="00A97C83">
      <w:pPr>
        <w:jc w:val="both"/>
        <w:rPr>
          <w:rFonts w:ascii="Times New Roman" w:hAnsi="Times New Roman" w:cs="Times New Roman"/>
        </w:rPr>
      </w:pPr>
      <w:r w:rsidRPr="004770EC">
        <w:rPr>
          <w:rFonts w:ascii="Times New Roman" w:hAnsi="Times New Roman" w:cs="Times New Roman"/>
        </w:rPr>
        <w:t>Gaia</w:t>
      </w:r>
      <w:r w:rsidR="002F1326" w:rsidRPr="004770EC">
        <w:rPr>
          <w:rFonts w:ascii="Times New Roman" w:hAnsi="Times New Roman" w:cs="Times New Roman"/>
        </w:rPr>
        <w:t xml:space="preserve"> had recovered sufficiently now to get up. </w:t>
      </w:r>
      <w:r w:rsidR="003C4D29" w:rsidRPr="004770EC">
        <w:rPr>
          <w:rFonts w:ascii="Times New Roman" w:hAnsi="Times New Roman" w:cs="Times New Roman"/>
        </w:rPr>
        <w:t>Her earlier reflection had prov</w:t>
      </w:r>
      <w:r w:rsidR="005C4436" w:rsidRPr="004770EC">
        <w:rPr>
          <w:rFonts w:ascii="Times New Roman" w:hAnsi="Times New Roman" w:cs="Times New Roman"/>
        </w:rPr>
        <w:t>en useful</w:t>
      </w:r>
      <w:r w:rsidR="0024065F" w:rsidRPr="004770EC">
        <w:rPr>
          <w:rFonts w:ascii="Times New Roman" w:hAnsi="Times New Roman" w:cs="Times New Roman"/>
        </w:rPr>
        <w:t>: she knew what to do</w:t>
      </w:r>
      <w:r w:rsidR="005C4436" w:rsidRPr="004770EC">
        <w:rPr>
          <w:rFonts w:ascii="Times New Roman" w:hAnsi="Times New Roman" w:cs="Times New Roman"/>
        </w:rPr>
        <w:t xml:space="preserve">. </w:t>
      </w:r>
      <w:r w:rsidR="00A47813" w:rsidRPr="004770EC">
        <w:rPr>
          <w:rFonts w:ascii="Times New Roman" w:hAnsi="Times New Roman" w:cs="Times New Roman"/>
        </w:rPr>
        <w:t xml:space="preserve">She took the stairs to her right. She ascended slowly this time, careful </w:t>
      </w:r>
      <w:r w:rsidRPr="004770EC">
        <w:rPr>
          <w:rFonts w:ascii="Times New Roman" w:hAnsi="Times New Roman" w:cs="Times New Roman"/>
        </w:rPr>
        <w:t>not to reveal her presence should the twins be nearby.</w:t>
      </w:r>
    </w:p>
    <w:p w14:paraId="0CDCBADD" w14:textId="336C8707" w:rsidR="00E55294" w:rsidRPr="004770EC" w:rsidRDefault="00BC3813" w:rsidP="00A97C83">
      <w:pPr>
        <w:jc w:val="both"/>
        <w:rPr>
          <w:rFonts w:ascii="Times New Roman" w:hAnsi="Times New Roman" w:cs="Times New Roman"/>
        </w:rPr>
      </w:pPr>
      <w:r w:rsidRPr="004770EC">
        <w:rPr>
          <w:rFonts w:ascii="Times New Roman" w:hAnsi="Times New Roman" w:cs="Times New Roman"/>
        </w:rPr>
        <w:t xml:space="preserve">As she went up, sunlight started to </w:t>
      </w:r>
      <w:r w:rsidR="003A18F4" w:rsidRPr="004770EC">
        <w:rPr>
          <w:rFonts w:ascii="Times New Roman" w:hAnsi="Times New Roman" w:cs="Times New Roman"/>
        </w:rPr>
        <w:t>spill onto her. She appreciated its warm kiss. Her arm still throbbed</w:t>
      </w:r>
      <w:r w:rsidR="007820B8" w:rsidRPr="004770EC">
        <w:rPr>
          <w:rFonts w:ascii="Times New Roman" w:hAnsi="Times New Roman" w:cs="Times New Roman"/>
        </w:rPr>
        <w:t xml:space="preserve"> but not as much as before</w:t>
      </w:r>
      <w:r w:rsidR="00397BFB" w:rsidRPr="004770EC">
        <w:rPr>
          <w:rFonts w:ascii="Times New Roman" w:hAnsi="Times New Roman" w:cs="Times New Roman"/>
        </w:rPr>
        <w:t>, and the newfound warmth helped like a Band-Aid on a scratch.</w:t>
      </w:r>
    </w:p>
    <w:p w14:paraId="36896128" w14:textId="1F03A001" w:rsidR="00397BFB" w:rsidRPr="004770EC" w:rsidRDefault="00BF0A06" w:rsidP="00A97C83">
      <w:pPr>
        <w:jc w:val="both"/>
        <w:rPr>
          <w:rFonts w:ascii="Times New Roman" w:hAnsi="Times New Roman" w:cs="Times New Roman"/>
        </w:rPr>
      </w:pPr>
      <w:r w:rsidRPr="004770EC">
        <w:rPr>
          <w:rFonts w:ascii="Times New Roman" w:hAnsi="Times New Roman" w:cs="Times New Roman"/>
        </w:rPr>
        <w:t>Gaia had assumed that these stairs led to the bar’s roof, and they did.</w:t>
      </w:r>
      <w:r w:rsidR="00E94652" w:rsidRPr="004770EC">
        <w:rPr>
          <w:rFonts w:ascii="Times New Roman" w:hAnsi="Times New Roman" w:cs="Times New Roman"/>
        </w:rPr>
        <w:t xml:space="preserve"> Exactly like she’d noticed when looking back on her escapade, the bar was positioned in front of a small hill she could jump on</w:t>
      </w:r>
      <w:r w:rsidR="00C0711E" w:rsidRPr="004770EC">
        <w:rPr>
          <w:rFonts w:ascii="Times New Roman" w:hAnsi="Times New Roman" w:cs="Times New Roman"/>
        </w:rPr>
        <w:t>.</w:t>
      </w:r>
      <w:r w:rsidR="000E000F" w:rsidRPr="004770EC">
        <w:rPr>
          <w:rFonts w:ascii="Times New Roman" w:hAnsi="Times New Roman" w:cs="Times New Roman"/>
        </w:rPr>
        <w:t xml:space="preserve"> The flag was red now, so it was time to make a beeline for it and win this.</w:t>
      </w:r>
    </w:p>
    <w:p w14:paraId="4264AC78" w14:textId="6207AD66" w:rsidR="000E000F" w:rsidRPr="004770EC" w:rsidRDefault="005E1C04" w:rsidP="00A97C83">
      <w:pPr>
        <w:jc w:val="both"/>
        <w:rPr>
          <w:rFonts w:ascii="Times New Roman" w:hAnsi="Times New Roman" w:cs="Times New Roman"/>
        </w:rPr>
      </w:pPr>
      <w:r w:rsidRPr="004770EC">
        <w:rPr>
          <w:rFonts w:ascii="Times New Roman" w:hAnsi="Times New Roman" w:cs="Times New Roman"/>
        </w:rPr>
        <w:t>Her feet hit the ground without issue and immediately she started sprinting again</w:t>
      </w:r>
      <w:r w:rsidR="00511DCC" w:rsidRPr="004770EC">
        <w:rPr>
          <w:rFonts w:ascii="Times New Roman" w:hAnsi="Times New Roman" w:cs="Times New Roman"/>
        </w:rPr>
        <w:t>.</w:t>
      </w:r>
      <w:r w:rsidRPr="004770EC">
        <w:rPr>
          <w:rFonts w:ascii="Times New Roman" w:hAnsi="Times New Roman" w:cs="Times New Roman"/>
        </w:rPr>
        <w:t xml:space="preserve"> </w:t>
      </w:r>
      <w:r w:rsidR="00733C0A" w:rsidRPr="004770EC">
        <w:rPr>
          <w:rFonts w:ascii="Times New Roman" w:hAnsi="Times New Roman" w:cs="Times New Roman"/>
        </w:rPr>
        <w:t>Two seconds into the dash and she had an uneasy feeling. Where were the twins? She should have been able to see them from the roof.</w:t>
      </w:r>
    </w:p>
    <w:p w14:paraId="44EE8049" w14:textId="3DA278A8" w:rsidR="00733C0A" w:rsidRPr="004770EC" w:rsidRDefault="00CC26D5" w:rsidP="00A97C83">
      <w:pPr>
        <w:jc w:val="both"/>
        <w:rPr>
          <w:rFonts w:ascii="Times New Roman" w:hAnsi="Times New Roman" w:cs="Times New Roman"/>
        </w:rPr>
      </w:pPr>
      <w:r w:rsidRPr="004770EC">
        <w:rPr>
          <w:rFonts w:ascii="Times New Roman" w:hAnsi="Times New Roman" w:cs="Times New Roman"/>
        </w:rPr>
        <w:lastRenderedPageBreak/>
        <w:t>Never mind</w:t>
      </w:r>
      <w:r w:rsidR="00505688" w:rsidRPr="004770EC">
        <w:rPr>
          <w:rFonts w:ascii="Times New Roman" w:hAnsi="Times New Roman" w:cs="Times New Roman"/>
        </w:rPr>
        <w:t xml:space="preserve">, there was no time for that now. </w:t>
      </w:r>
      <w:r w:rsidR="001B0C27" w:rsidRPr="004770EC">
        <w:rPr>
          <w:rFonts w:ascii="Times New Roman" w:hAnsi="Times New Roman" w:cs="Times New Roman"/>
        </w:rPr>
        <w:t xml:space="preserve">As </w:t>
      </w:r>
      <w:r w:rsidR="00F23579" w:rsidRPr="004770EC">
        <w:rPr>
          <w:rFonts w:ascii="Times New Roman" w:hAnsi="Times New Roman" w:cs="Times New Roman"/>
        </w:rPr>
        <w:t>Gaia</w:t>
      </w:r>
      <w:r w:rsidR="001B0C27" w:rsidRPr="004770EC">
        <w:rPr>
          <w:rFonts w:ascii="Times New Roman" w:hAnsi="Times New Roman" w:cs="Times New Roman"/>
        </w:rPr>
        <w:t xml:space="preserve"> ran, the</w:t>
      </w:r>
      <w:r w:rsidR="00E67176" w:rsidRPr="004770EC">
        <w:rPr>
          <w:rFonts w:ascii="Times New Roman" w:hAnsi="Times New Roman" w:cs="Times New Roman"/>
        </w:rPr>
        <w:t xml:space="preserve"> air </w:t>
      </w:r>
      <w:r w:rsidR="001B0C27" w:rsidRPr="004770EC">
        <w:rPr>
          <w:rFonts w:ascii="Times New Roman" w:hAnsi="Times New Roman" w:cs="Times New Roman"/>
        </w:rPr>
        <w:t xml:space="preserve">smashed into her rejuvenatingly. </w:t>
      </w:r>
      <w:r w:rsidR="00505688" w:rsidRPr="004770EC">
        <w:rPr>
          <w:rFonts w:ascii="Times New Roman" w:hAnsi="Times New Roman" w:cs="Times New Roman"/>
        </w:rPr>
        <w:t>The clearing, the flag, and the professor were all just a few dozen metres away.</w:t>
      </w:r>
      <w:r w:rsidRPr="004770EC">
        <w:rPr>
          <w:rFonts w:ascii="Times New Roman" w:hAnsi="Times New Roman" w:cs="Times New Roman"/>
        </w:rPr>
        <w:t xml:space="preserve"> </w:t>
      </w:r>
      <w:r w:rsidR="00F23579" w:rsidRPr="004770EC">
        <w:rPr>
          <w:rFonts w:ascii="Times New Roman" w:hAnsi="Times New Roman" w:cs="Times New Roman"/>
        </w:rPr>
        <w:t xml:space="preserve">A rush of adrenaline </w:t>
      </w:r>
      <w:r w:rsidR="008544BD" w:rsidRPr="004770EC">
        <w:rPr>
          <w:rFonts w:ascii="Times New Roman" w:hAnsi="Times New Roman" w:cs="Times New Roman"/>
        </w:rPr>
        <w:t>saturated her veins. Her worries melted away.</w:t>
      </w:r>
    </w:p>
    <w:p w14:paraId="5552B65A" w14:textId="039E15EA" w:rsidR="007A0A28" w:rsidRPr="004770EC" w:rsidRDefault="00CC26D5" w:rsidP="00A97C83">
      <w:pPr>
        <w:jc w:val="both"/>
        <w:rPr>
          <w:rFonts w:ascii="Times New Roman" w:hAnsi="Times New Roman" w:cs="Times New Roman"/>
        </w:rPr>
      </w:pPr>
      <w:r w:rsidRPr="004770EC">
        <w:rPr>
          <w:rFonts w:ascii="Times New Roman" w:hAnsi="Times New Roman" w:cs="Times New Roman"/>
        </w:rPr>
        <w:t>There were a few trees between her and the objective</w:t>
      </w:r>
      <w:r w:rsidR="00BD1781" w:rsidRPr="004770EC">
        <w:rPr>
          <w:rFonts w:ascii="Times New Roman" w:hAnsi="Times New Roman" w:cs="Times New Roman"/>
        </w:rPr>
        <w:t>. After all, it was in a woods.</w:t>
      </w:r>
      <w:r w:rsidR="00BA111E" w:rsidRPr="004770EC">
        <w:rPr>
          <w:rFonts w:ascii="Times New Roman" w:hAnsi="Times New Roman" w:cs="Times New Roman"/>
        </w:rPr>
        <w:t xml:space="preserve"> Her heart thundered as she weaved through the tall </w:t>
      </w:r>
      <w:r w:rsidR="007642D4" w:rsidRPr="004770EC">
        <w:rPr>
          <w:rFonts w:ascii="Times New Roman" w:hAnsi="Times New Roman" w:cs="Times New Roman"/>
        </w:rPr>
        <w:t>trunks. The flag grew ever larger as he neared. It crept closer and closer.</w:t>
      </w:r>
    </w:p>
    <w:p w14:paraId="49791FFF" w14:textId="403526DA" w:rsidR="0095173A" w:rsidRPr="004770EC" w:rsidRDefault="0095173A" w:rsidP="00A97C83">
      <w:pPr>
        <w:jc w:val="both"/>
        <w:rPr>
          <w:rFonts w:ascii="Times New Roman" w:hAnsi="Times New Roman" w:cs="Times New Roman"/>
        </w:rPr>
      </w:pPr>
      <w:r w:rsidRPr="004770EC">
        <w:rPr>
          <w:rFonts w:ascii="Times New Roman" w:hAnsi="Times New Roman" w:cs="Times New Roman"/>
        </w:rPr>
        <w:t>Gaia was almost there, victory was near, as per usual</w:t>
      </w:r>
      <w:r w:rsidR="000509BC" w:rsidRPr="004770EC">
        <w:rPr>
          <w:rFonts w:ascii="Times New Roman" w:hAnsi="Times New Roman" w:cs="Times New Roman"/>
        </w:rPr>
        <w:t>, it</w:t>
      </w:r>
      <w:r w:rsidRPr="004770EC">
        <w:rPr>
          <w:rFonts w:ascii="Times New Roman" w:hAnsi="Times New Roman" w:cs="Times New Roman"/>
        </w:rPr>
        <w:t xml:space="preserve">s familiar taste </w:t>
      </w:r>
      <w:r w:rsidR="000509BC" w:rsidRPr="004770EC">
        <w:rPr>
          <w:rFonts w:ascii="Times New Roman" w:hAnsi="Times New Roman" w:cs="Times New Roman"/>
        </w:rPr>
        <w:t>taunting her tongue.</w:t>
      </w:r>
    </w:p>
    <w:p w14:paraId="1C000127" w14:textId="0408B982" w:rsidR="00D0273E" w:rsidRPr="004770EC" w:rsidRDefault="00824B31" w:rsidP="00A97C83">
      <w:pPr>
        <w:jc w:val="both"/>
        <w:rPr>
          <w:rFonts w:ascii="Times New Roman" w:hAnsi="Times New Roman" w:cs="Times New Roman"/>
        </w:rPr>
      </w:pPr>
      <w:r w:rsidRPr="004770EC">
        <w:rPr>
          <w:rFonts w:ascii="Times New Roman" w:hAnsi="Times New Roman" w:cs="Times New Roman"/>
        </w:rPr>
        <w:t xml:space="preserve">As </w:t>
      </w:r>
      <w:r w:rsidR="000509BC" w:rsidRPr="004770EC">
        <w:rPr>
          <w:rFonts w:ascii="Times New Roman" w:hAnsi="Times New Roman" w:cs="Times New Roman"/>
        </w:rPr>
        <w:t>she</w:t>
      </w:r>
      <w:r w:rsidRPr="004770EC">
        <w:rPr>
          <w:rFonts w:ascii="Times New Roman" w:hAnsi="Times New Roman" w:cs="Times New Roman"/>
        </w:rPr>
        <w:t xml:space="preserve"> sped through the trees,</w:t>
      </w:r>
      <w:r w:rsidR="00AE2276" w:rsidRPr="004770EC">
        <w:rPr>
          <w:rFonts w:ascii="Times New Roman" w:hAnsi="Times New Roman" w:cs="Times New Roman"/>
        </w:rPr>
        <w:t xml:space="preserve"> from the corner of her eye</w:t>
      </w:r>
      <w:r w:rsidRPr="004770EC">
        <w:rPr>
          <w:rFonts w:ascii="Times New Roman" w:hAnsi="Times New Roman" w:cs="Times New Roman"/>
        </w:rPr>
        <w:t xml:space="preserve"> she</w:t>
      </w:r>
      <w:r w:rsidR="00E615D4" w:rsidRPr="004770EC">
        <w:rPr>
          <w:rFonts w:ascii="Times New Roman" w:hAnsi="Times New Roman" w:cs="Times New Roman"/>
        </w:rPr>
        <w:t xml:space="preserve"> </w:t>
      </w:r>
      <w:r w:rsidR="006216EE" w:rsidRPr="004770EC">
        <w:rPr>
          <w:rFonts w:ascii="Times New Roman" w:hAnsi="Times New Roman" w:cs="Times New Roman"/>
        </w:rPr>
        <w:t>caught a glimpse of</w:t>
      </w:r>
      <w:r w:rsidR="00E615D4" w:rsidRPr="004770EC">
        <w:rPr>
          <w:rFonts w:ascii="Times New Roman" w:hAnsi="Times New Roman" w:cs="Times New Roman"/>
        </w:rPr>
        <w:t xml:space="preserve"> a gold and purple flash </w:t>
      </w:r>
      <w:r w:rsidR="006216EE" w:rsidRPr="004770EC">
        <w:rPr>
          <w:rFonts w:ascii="Times New Roman" w:hAnsi="Times New Roman" w:cs="Times New Roman"/>
        </w:rPr>
        <w:t xml:space="preserve">from </w:t>
      </w:r>
      <w:r w:rsidR="003112FB" w:rsidRPr="004770EC">
        <w:rPr>
          <w:rFonts w:ascii="Times New Roman" w:hAnsi="Times New Roman" w:cs="Times New Roman"/>
        </w:rPr>
        <w:t>her left</w:t>
      </w:r>
      <w:r w:rsidRPr="004770EC">
        <w:rPr>
          <w:rFonts w:ascii="Times New Roman" w:hAnsi="Times New Roman" w:cs="Times New Roman"/>
        </w:rPr>
        <w:t xml:space="preserve">. The twins. </w:t>
      </w:r>
      <w:r w:rsidR="00B643C3" w:rsidRPr="004770EC">
        <w:rPr>
          <w:rFonts w:ascii="Times New Roman" w:hAnsi="Times New Roman" w:cs="Times New Roman"/>
        </w:rPr>
        <w:t>Their style was purple and gold.</w:t>
      </w:r>
      <w:r w:rsidR="00D75D93" w:rsidRPr="004770EC">
        <w:rPr>
          <w:rFonts w:ascii="Times New Roman" w:hAnsi="Times New Roman" w:cs="Times New Roman"/>
        </w:rPr>
        <w:t xml:space="preserve"> They were hiding behind a tree.</w:t>
      </w:r>
      <w:r w:rsidR="00D0273E" w:rsidRPr="004770EC">
        <w:rPr>
          <w:rFonts w:ascii="Times New Roman" w:hAnsi="Times New Roman" w:cs="Times New Roman"/>
        </w:rPr>
        <w:t xml:space="preserve"> </w:t>
      </w:r>
      <w:r w:rsidR="00D75D93" w:rsidRPr="004770EC">
        <w:rPr>
          <w:rFonts w:ascii="Times New Roman" w:hAnsi="Times New Roman" w:cs="Times New Roman"/>
        </w:rPr>
        <w:t>The second her thought had finished forming, the two jumped out</w:t>
      </w:r>
      <w:r w:rsidR="00D0273E" w:rsidRPr="004770EC">
        <w:rPr>
          <w:rFonts w:ascii="Times New Roman" w:hAnsi="Times New Roman" w:cs="Times New Roman"/>
        </w:rPr>
        <w:t xml:space="preserve">, their hands outstretched to touch her. </w:t>
      </w:r>
    </w:p>
    <w:p w14:paraId="717A94BA" w14:textId="4531E283" w:rsidR="007C104C" w:rsidRPr="004770EC" w:rsidRDefault="00D0273E" w:rsidP="00A97C83">
      <w:pPr>
        <w:jc w:val="both"/>
        <w:rPr>
          <w:rFonts w:ascii="Times New Roman" w:hAnsi="Times New Roman" w:cs="Times New Roman"/>
        </w:rPr>
      </w:pPr>
      <w:r w:rsidRPr="004770EC">
        <w:rPr>
          <w:rFonts w:ascii="Times New Roman" w:hAnsi="Times New Roman" w:cs="Times New Roman"/>
        </w:rPr>
        <w:t>Time slowed</w:t>
      </w:r>
      <w:r w:rsidR="00997C14" w:rsidRPr="004770EC">
        <w:rPr>
          <w:rFonts w:ascii="Times New Roman" w:hAnsi="Times New Roman" w:cs="Times New Roman"/>
        </w:rPr>
        <w:t xml:space="preserve">, her neurons working at the same pace she had been running. It wasn’t time to think though. It was time to react. </w:t>
      </w:r>
      <w:r w:rsidR="003112FB" w:rsidRPr="004770EC">
        <w:rPr>
          <w:rFonts w:ascii="Times New Roman" w:hAnsi="Times New Roman" w:cs="Times New Roman"/>
        </w:rPr>
        <w:t xml:space="preserve">Her left foot </w:t>
      </w:r>
      <w:r w:rsidR="006301DD" w:rsidRPr="004770EC">
        <w:rPr>
          <w:rFonts w:ascii="Times New Roman" w:hAnsi="Times New Roman" w:cs="Times New Roman"/>
        </w:rPr>
        <w:t xml:space="preserve">sprang out from under her, tripping Rita. Her right foot </w:t>
      </w:r>
      <w:r w:rsidR="00B626B2" w:rsidRPr="004770EC">
        <w:rPr>
          <w:rFonts w:ascii="Times New Roman" w:hAnsi="Times New Roman" w:cs="Times New Roman"/>
        </w:rPr>
        <w:t xml:space="preserve">slammed into the ground to </w:t>
      </w:r>
      <w:r w:rsidR="00F03443" w:rsidRPr="004770EC">
        <w:rPr>
          <w:rFonts w:ascii="Times New Roman" w:hAnsi="Times New Roman" w:cs="Times New Roman"/>
        </w:rPr>
        <w:t>halt herself</w:t>
      </w:r>
      <w:r w:rsidR="007C104C" w:rsidRPr="004770EC">
        <w:rPr>
          <w:rFonts w:ascii="Times New Roman" w:hAnsi="Times New Roman" w:cs="Times New Roman"/>
        </w:rPr>
        <w:t>. The momentum was too much so she also pivoted to the right, evading Raya who</w:t>
      </w:r>
      <w:r w:rsidR="0095173A" w:rsidRPr="004770EC">
        <w:rPr>
          <w:rFonts w:ascii="Times New Roman" w:hAnsi="Times New Roman" w:cs="Times New Roman"/>
        </w:rPr>
        <w:t>, in her mid-leap towards Gaia</w:t>
      </w:r>
      <w:r w:rsidR="000509BC" w:rsidRPr="004770EC">
        <w:rPr>
          <w:rFonts w:ascii="Times New Roman" w:hAnsi="Times New Roman" w:cs="Times New Roman"/>
        </w:rPr>
        <w:t>, couldn’t stop herself</w:t>
      </w:r>
      <w:r w:rsidR="00CF2F90" w:rsidRPr="004770EC">
        <w:rPr>
          <w:rFonts w:ascii="Times New Roman" w:hAnsi="Times New Roman" w:cs="Times New Roman"/>
        </w:rPr>
        <w:t>,</w:t>
      </w:r>
      <w:r w:rsidR="000509BC" w:rsidRPr="004770EC">
        <w:rPr>
          <w:rFonts w:ascii="Times New Roman" w:hAnsi="Times New Roman" w:cs="Times New Roman"/>
        </w:rPr>
        <w:t xml:space="preserve"> </w:t>
      </w:r>
      <w:r w:rsidR="00CF2F90" w:rsidRPr="004770EC">
        <w:rPr>
          <w:rFonts w:ascii="Times New Roman" w:hAnsi="Times New Roman" w:cs="Times New Roman"/>
        </w:rPr>
        <w:t>diving</w:t>
      </w:r>
      <w:r w:rsidR="000509BC" w:rsidRPr="004770EC">
        <w:rPr>
          <w:rFonts w:ascii="Times New Roman" w:hAnsi="Times New Roman" w:cs="Times New Roman"/>
        </w:rPr>
        <w:t xml:space="preserve"> into the ground.</w:t>
      </w:r>
    </w:p>
    <w:p w14:paraId="0CA6A05B" w14:textId="3C685B96" w:rsidR="00CF2F90" w:rsidRPr="004770EC" w:rsidRDefault="00CF2F90" w:rsidP="00A97C83">
      <w:pPr>
        <w:jc w:val="both"/>
        <w:rPr>
          <w:rFonts w:ascii="Times New Roman" w:hAnsi="Times New Roman" w:cs="Times New Roman"/>
        </w:rPr>
      </w:pPr>
      <w:r w:rsidRPr="004770EC">
        <w:rPr>
          <w:rFonts w:ascii="Times New Roman" w:hAnsi="Times New Roman" w:cs="Times New Roman"/>
        </w:rPr>
        <w:t>Both twins had fallen now, and she had a clear path to the flag. She took it.</w:t>
      </w:r>
    </w:p>
    <w:p w14:paraId="153A71E5" w14:textId="4B0D36CC" w:rsidR="00CF2F90" w:rsidRPr="004770EC" w:rsidRDefault="00F50481" w:rsidP="00A97C83">
      <w:pPr>
        <w:jc w:val="both"/>
        <w:rPr>
          <w:rFonts w:ascii="Times New Roman" w:hAnsi="Times New Roman" w:cs="Times New Roman"/>
        </w:rPr>
      </w:pPr>
      <w:r w:rsidRPr="004770EC">
        <w:rPr>
          <w:rFonts w:ascii="Times New Roman" w:hAnsi="Times New Roman" w:cs="Times New Roman"/>
        </w:rPr>
        <w:t xml:space="preserve">Her right foot ached from her sudden </w:t>
      </w:r>
      <w:r w:rsidR="00131402" w:rsidRPr="004770EC">
        <w:rPr>
          <w:rFonts w:ascii="Times New Roman" w:hAnsi="Times New Roman" w:cs="Times New Roman"/>
        </w:rPr>
        <w:t>stop,</w:t>
      </w:r>
      <w:r w:rsidR="00C178C9" w:rsidRPr="004770EC">
        <w:rPr>
          <w:rFonts w:ascii="Times New Roman" w:hAnsi="Times New Roman" w:cs="Times New Roman"/>
        </w:rPr>
        <w:t xml:space="preserve"> and her right arm still nagged her. She ignored them.</w:t>
      </w:r>
      <w:r w:rsidR="00131402" w:rsidRPr="004770EC">
        <w:rPr>
          <w:rFonts w:ascii="Times New Roman" w:hAnsi="Times New Roman" w:cs="Times New Roman"/>
        </w:rPr>
        <w:t xml:space="preserve"> She was now on the stone ground the flagpole was on.</w:t>
      </w:r>
    </w:p>
    <w:p w14:paraId="116E0725" w14:textId="77777777" w:rsidR="00BD76C0" w:rsidRPr="004770EC" w:rsidRDefault="00C178C9" w:rsidP="00A97C83">
      <w:pPr>
        <w:jc w:val="both"/>
        <w:rPr>
          <w:rFonts w:ascii="Times New Roman" w:hAnsi="Times New Roman" w:cs="Times New Roman"/>
        </w:rPr>
      </w:pPr>
      <w:r w:rsidRPr="004770EC">
        <w:rPr>
          <w:rFonts w:ascii="Times New Roman" w:hAnsi="Times New Roman" w:cs="Times New Roman"/>
        </w:rPr>
        <w:t>Just two more metres.</w:t>
      </w:r>
    </w:p>
    <w:p w14:paraId="55F3550A" w14:textId="33424C18" w:rsidR="00C178C9" w:rsidRPr="004770EC" w:rsidRDefault="00C178C9" w:rsidP="00A97C83">
      <w:pPr>
        <w:jc w:val="both"/>
        <w:rPr>
          <w:rFonts w:ascii="Times New Roman" w:hAnsi="Times New Roman" w:cs="Times New Roman"/>
        </w:rPr>
      </w:pPr>
      <w:r w:rsidRPr="004770EC">
        <w:rPr>
          <w:rFonts w:ascii="Times New Roman" w:hAnsi="Times New Roman" w:cs="Times New Roman"/>
        </w:rPr>
        <w:t>So close.</w:t>
      </w:r>
    </w:p>
    <w:p w14:paraId="6AD9A5BC" w14:textId="7F9C9566" w:rsidR="00C178C9" w:rsidRPr="004770EC" w:rsidRDefault="00186D2E" w:rsidP="00A97C83">
      <w:pPr>
        <w:jc w:val="both"/>
        <w:rPr>
          <w:rFonts w:ascii="Times New Roman" w:hAnsi="Times New Roman" w:cs="Times New Roman"/>
        </w:rPr>
      </w:pPr>
      <w:r w:rsidRPr="004770EC">
        <w:rPr>
          <w:rFonts w:ascii="Times New Roman" w:hAnsi="Times New Roman" w:cs="Times New Roman"/>
        </w:rPr>
        <w:t>She</w:t>
      </w:r>
      <w:r w:rsidR="005449A3" w:rsidRPr="004770EC">
        <w:rPr>
          <w:rFonts w:ascii="Times New Roman" w:hAnsi="Times New Roman" w:cs="Times New Roman"/>
        </w:rPr>
        <w:t xml:space="preserve"> </w:t>
      </w:r>
      <w:r w:rsidR="00C178C9" w:rsidRPr="004770EC">
        <w:rPr>
          <w:rFonts w:ascii="Times New Roman" w:hAnsi="Times New Roman" w:cs="Times New Roman"/>
        </w:rPr>
        <w:t>tripped.</w:t>
      </w:r>
    </w:p>
    <w:p w14:paraId="318926ED" w14:textId="77777777" w:rsidR="00447BE8" w:rsidRPr="004770EC" w:rsidRDefault="005449A3" w:rsidP="001916D2">
      <w:pPr>
        <w:jc w:val="both"/>
        <w:rPr>
          <w:rFonts w:ascii="Times New Roman" w:hAnsi="Times New Roman" w:cs="Times New Roman"/>
        </w:rPr>
      </w:pPr>
      <w:r w:rsidRPr="004770EC">
        <w:rPr>
          <w:rFonts w:ascii="Times New Roman" w:hAnsi="Times New Roman" w:cs="Times New Roman"/>
        </w:rPr>
        <w:lastRenderedPageBreak/>
        <w:t>Like Raya, she plummeted into the ground, only that instead of dirt, she found stone</w:t>
      </w:r>
      <w:r w:rsidR="00D62641" w:rsidRPr="004770EC">
        <w:rPr>
          <w:rFonts w:ascii="Times New Roman" w:hAnsi="Times New Roman" w:cs="Times New Roman"/>
        </w:rPr>
        <w:t>. She immediately felt the skin on her arms tear, and her right arm scream at her.</w:t>
      </w:r>
      <w:r w:rsidR="00447BE8" w:rsidRPr="004770EC">
        <w:rPr>
          <w:rFonts w:ascii="Times New Roman" w:hAnsi="Times New Roman" w:cs="Times New Roman"/>
        </w:rPr>
        <w:t xml:space="preserve"> Her</w:t>
      </w:r>
      <w:r w:rsidR="004040FD" w:rsidRPr="004770EC">
        <w:rPr>
          <w:rFonts w:ascii="Times New Roman" w:hAnsi="Times New Roman" w:cs="Times New Roman"/>
        </w:rPr>
        <w:t xml:space="preserve"> head, though,</w:t>
      </w:r>
      <w:r w:rsidR="009437C6" w:rsidRPr="004770EC">
        <w:rPr>
          <w:rFonts w:ascii="Times New Roman" w:hAnsi="Times New Roman" w:cs="Times New Roman"/>
        </w:rPr>
        <w:t xml:space="preserve"> touched the flagpole. She had won.</w:t>
      </w:r>
      <w:r w:rsidR="00447BE8" w:rsidRPr="004770EC">
        <w:rPr>
          <w:rFonts w:ascii="Times New Roman" w:hAnsi="Times New Roman" w:cs="Times New Roman"/>
        </w:rPr>
        <w:t xml:space="preserve"> </w:t>
      </w:r>
    </w:p>
    <w:p w14:paraId="42451379" w14:textId="77777777" w:rsidR="0089423F" w:rsidRPr="004770EC" w:rsidRDefault="00C165C9" w:rsidP="001916D2">
      <w:pPr>
        <w:jc w:val="both"/>
        <w:rPr>
          <w:rFonts w:ascii="Times New Roman" w:hAnsi="Times New Roman" w:cs="Times New Roman"/>
        </w:rPr>
      </w:pPr>
      <w:r w:rsidRPr="004770EC">
        <w:rPr>
          <w:rFonts w:ascii="Times New Roman" w:hAnsi="Times New Roman" w:cs="Times New Roman"/>
        </w:rPr>
        <w:t xml:space="preserve">She felt four hands trying to pick her </w:t>
      </w:r>
      <w:r w:rsidR="004C14D3" w:rsidRPr="004770EC">
        <w:rPr>
          <w:rFonts w:ascii="Times New Roman" w:hAnsi="Times New Roman" w:cs="Times New Roman"/>
        </w:rPr>
        <w:t xml:space="preserve">up. </w:t>
      </w:r>
      <w:r w:rsidR="00E7047F" w:rsidRPr="004770EC">
        <w:rPr>
          <w:rFonts w:ascii="Times New Roman" w:hAnsi="Times New Roman" w:cs="Times New Roman"/>
        </w:rPr>
        <w:t>The twins, who had recovered from</w:t>
      </w:r>
      <w:r w:rsidR="00E7047F" w:rsidRPr="004770EC">
        <w:rPr>
          <w:rFonts w:ascii="Times New Roman" w:hAnsi="Times New Roman" w:cs="Times New Roman"/>
          <w:i/>
          <w:iCs/>
        </w:rPr>
        <w:t xml:space="preserve"> </w:t>
      </w:r>
      <w:r w:rsidR="00447BE8" w:rsidRPr="004770EC">
        <w:rPr>
          <w:rFonts w:ascii="Times New Roman" w:hAnsi="Times New Roman" w:cs="Times New Roman"/>
        </w:rPr>
        <w:t>their fall, were now helping Gaia with her</w:t>
      </w:r>
      <w:r w:rsidR="005B211D" w:rsidRPr="004770EC">
        <w:rPr>
          <w:rFonts w:ascii="Times New Roman" w:hAnsi="Times New Roman" w:cs="Times New Roman"/>
        </w:rPr>
        <w:t>s.</w:t>
      </w:r>
      <w:r w:rsidR="00E7047F" w:rsidRPr="004770EC">
        <w:rPr>
          <w:rFonts w:ascii="Times New Roman" w:hAnsi="Times New Roman" w:cs="Times New Roman"/>
        </w:rPr>
        <w:t xml:space="preserve"> </w:t>
      </w:r>
    </w:p>
    <w:p w14:paraId="02F63C59" w14:textId="6CBF7289" w:rsidR="0089423F" w:rsidRPr="004770EC" w:rsidRDefault="004C14D3" w:rsidP="001916D2">
      <w:pPr>
        <w:jc w:val="both"/>
        <w:rPr>
          <w:rFonts w:ascii="Times New Roman" w:hAnsi="Times New Roman" w:cs="Times New Roman"/>
        </w:rPr>
      </w:pPr>
      <w:r w:rsidRPr="004770EC">
        <w:rPr>
          <w:rFonts w:ascii="Times New Roman" w:hAnsi="Times New Roman" w:cs="Times New Roman"/>
        </w:rPr>
        <w:t>“</w:t>
      </w:r>
      <w:r w:rsidR="00A92317" w:rsidRPr="004770EC">
        <w:rPr>
          <w:rFonts w:ascii="Times New Roman" w:hAnsi="Times New Roman" w:cs="Times New Roman"/>
        </w:rPr>
        <w:t>How did you trip? The</w:t>
      </w:r>
      <w:r w:rsidR="007913F5" w:rsidRPr="004770EC">
        <w:rPr>
          <w:rFonts w:ascii="Times New Roman" w:hAnsi="Times New Roman" w:cs="Times New Roman"/>
        </w:rPr>
        <w:t>re was nothing on the ground</w:t>
      </w:r>
      <w:r w:rsidR="000973E9" w:rsidRPr="004770EC">
        <w:rPr>
          <w:rFonts w:ascii="Times New Roman" w:hAnsi="Times New Roman" w:cs="Times New Roman"/>
        </w:rPr>
        <w:t>!”</w:t>
      </w:r>
      <w:r w:rsidR="005B211D" w:rsidRPr="004770EC">
        <w:rPr>
          <w:rFonts w:ascii="Times New Roman" w:hAnsi="Times New Roman" w:cs="Times New Roman"/>
        </w:rPr>
        <w:t xml:space="preserve"> Raya began, </w:t>
      </w:r>
      <w:r w:rsidR="000E2F87" w:rsidRPr="004770EC">
        <w:rPr>
          <w:rFonts w:ascii="Times New Roman" w:hAnsi="Times New Roman" w:cs="Times New Roman"/>
        </w:rPr>
        <w:t xml:space="preserve">“You </w:t>
      </w:r>
      <w:r w:rsidR="00D02BCC" w:rsidRPr="004770EC">
        <w:rPr>
          <w:rFonts w:ascii="Times New Roman" w:hAnsi="Times New Roman" w:cs="Times New Roman"/>
        </w:rPr>
        <w:t xml:space="preserve">looked like a bird that </w:t>
      </w:r>
      <w:r w:rsidR="007913F5" w:rsidRPr="004770EC">
        <w:rPr>
          <w:rFonts w:ascii="Times New Roman" w:hAnsi="Times New Roman" w:cs="Times New Roman"/>
        </w:rPr>
        <w:t>crashing</w:t>
      </w:r>
      <w:r w:rsidR="00D02BCC" w:rsidRPr="004770EC">
        <w:rPr>
          <w:rFonts w:ascii="Times New Roman" w:hAnsi="Times New Roman" w:cs="Times New Roman"/>
        </w:rPr>
        <w:t xml:space="preserve"> into a window.”</w:t>
      </w:r>
      <w:r w:rsidR="0089423F" w:rsidRPr="004770EC">
        <w:rPr>
          <w:rFonts w:ascii="Times New Roman" w:hAnsi="Times New Roman" w:cs="Times New Roman"/>
        </w:rPr>
        <w:t xml:space="preserve"> </w:t>
      </w:r>
    </w:p>
    <w:p w14:paraId="14A80ECD" w14:textId="6D0BC3C2" w:rsidR="00067417" w:rsidRPr="004770EC" w:rsidRDefault="00A352E4" w:rsidP="001916D2">
      <w:pPr>
        <w:jc w:val="both"/>
        <w:rPr>
          <w:rFonts w:ascii="Times New Roman" w:hAnsi="Times New Roman" w:cs="Times New Roman"/>
        </w:rPr>
      </w:pPr>
      <w:r w:rsidRPr="004770EC">
        <w:rPr>
          <w:rFonts w:ascii="Times New Roman" w:hAnsi="Times New Roman" w:cs="Times New Roman"/>
        </w:rPr>
        <w:t xml:space="preserve">Gaia </w:t>
      </w:r>
      <w:r w:rsidR="00516997" w:rsidRPr="004770EC">
        <w:rPr>
          <w:rFonts w:ascii="Times New Roman" w:hAnsi="Times New Roman" w:cs="Times New Roman"/>
        </w:rPr>
        <w:t>chuckled</w:t>
      </w:r>
      <w:r w:rsidRPr="004770EC">
        <w:rPr>
          <w:rFonts w:ascii="Times New Roman" w:hAnsi="Times New Roman" w:cs="Times New Roman"/>
        </w:rPr>
        <w:t>. “Insulting your classmates now, eh? Suc</w:t>
      </w:r>
      <w:r w:rsidR="00516997" w:rsidRPr="004770EC">
        <w:rPr>
          <w:rFonts w:ascii="Times New Roman" w:hAnsi="Times New Roman" w:cs="Times New Roman"/>
        </w:rPr>
        <w:t xml:space="preserve">h </w:t>
      </w:r>
      <w:r w:rsidR="007545E5" w:rsidRPr="004770EC">
        <w:rPr>
          <w:rFonts w:ascii="Times New Roman" w:hAnsi="Times New Roman" w:cs="Times New Roman"/>
        </w:rPr>
        <w:t>scandalous</w:t>
      </w:r>
      <w:r w:rsidRPr="004770EC">
        <w:rPr>
          <w:rFonts w:ascii="Times New Roman" w:hAnsi="Times New Roman" w:cs="Times New Roman"/>
        </w:rPr>
        <w:t xml:space="preserve"> behaviour.”</w:t>
      </w:r>
    </w:p>
    <w:p w14:paraId="3CCB9403" w14:textId="0198FD8D" w:rsidR="00A352E4" w:rsidRPr="004770EC" w:rsidRDefault="00E43F2D" w:rsidP="001916D2">
      <w:pPr>
        <w:jc w:val="both"/>
        <w:rPr>
          <w:rFonts w:ascii="Times New Roman" w:hAnsi="Times New Roman" w:cs="Times New Roman"/>
        </w:rPr>
      </w:pPr>
      <w:r w:rsidRPr="004770EC">
        <w:rPr>
          <w:rFonts w:ascii="Times New Roman" w:hAnsi="Times New Roman" w:cs="Times New Roman"/>
        </w:rPr>
        <w:t xml:space="preserve">Rita chimed in, snorting: </w:t>
      </w:r>
      <w:r w:rsidR="00A352E4" w:rsidRPr="004770EC">
        <w:rPr>
          <w:rFonts w:ascii="Times New Roman" w:hAnsi="Times New Roman" w:cs="Times New Roman"/>
        </w:rPr>
        <w:t xml:space="preserve">“If </w:t>
      </w:r>
      <w:r w:rsidR="00371492" w:rsidRPr="004770EC">
        <w:rPr>
          <w:rFonts w:ascii="Times New Roman" w:hAnsi="Times New Roman" w:cs="Times New Roman"/>
        </w:rPr>
        <w:t>anything,</w:t>
      </w:r>
      <w:r w:rsidR="00A352E4" w:rsidRPr="004770EC">
        <w:rPr>
          <w:rFonts w:ascii="Times New Roman" w:hAnsi="Times New Roman" w:cs="Times New Roman"/>
        </w:rPr>
        <w:t xml:space="preserve"> that was a compliment, given how you tripped on air</w:t>
      </w:r>
      <w:r w:rsidRPr="004770EC">
        <w:rPr>
          <w:rFonts w:ascii="Times New Roman" w:hAnsi="Times New Roman" w:cs="Times New Roman"/>
        </w:rPr>
        <w:t>.</w:t>
      </w:r>
      <w:r w:rsidR="00067417" w:rsidRPr="004770EC">
        <w:rPr>
          <w:rFonts w:ascii="Times New Roman" w:hAnsi="Times New Roman" w:cs="Times New Roman"/>
        </w:rPr>
        <w:t xml:space="preserve">” </w:t>
      </w:r>
    </w:p>
    <w:p w14:paraId="677191C3" w14:textId="4A6D773A" w:rsidR="00371492" w:rsidRPr="004770EC" w:rsidRDefault="00371492" w:rsidP="001916D2">
      <w:pPr>
        <w:jc w:val="both"/>
        <w:rPr>
          <w:rFonts w:ascii="Times New Roman" w:hAnsi="Times New Roman" w:cs="Times New Roman"/>
        </w:rPr>
      </w:pPr>
      <w:r w:rsidRPr="004770EC">
        <w:rPr>
          <w:rFonts w:ascii="Times New Roman" w:hAnsi="Times New Roman" w:cs="Times New Roman"/>
        </w:rPr>
        <w:t xml:space="preserve">“I was as graceful as a swan. </w:t>
      </w:r>
      <w:r w:rsidR="003E0178" w:rsidRPr="004770EC">
        <w:rPr>
          <w:rFonts w:ascii="Times New Roman" w:hAnsi="Times New Roman" w:cs="Times New Roman"/>
        </w:rPr>
        <w:t>You two are just salty that I won,” Gaia replied.</w:t>
      </w:r>
    </w:p>
    <w:p w14:paraId="2388D5A4" w14:textId="4A6B212A" w:rsidR="009B5F77" w:rsidRPr="004770EC" w:rsidRDefault="002D20B3" w:rsidP="001916D2">
      <w:pPr>
        <w:jc w:val="both"/>
        <w:rPr>
          <w:rFonts w:ascii="Times New Roman" w:hAnsi="Times New Roman" w:cs="Times New Roman"/>
        </w:rPr>
      </w:pPr>
      <w:r w:rsidRPr="004770EC">
        <w:rPr>
          <w:rFonts w:ascii="Times New Roman" w:hAnsi="Times New Roman" w:cs="Times New Roman"/>
        </w:rPr>
        <w:t xml:space="preserve">Under her breath, but </w:t>
      </w:r>
      <w:r w:rsidR="00953A0E" w:rsidRPr="004770EC">
        <w:rPr>
          <w:rFonts w:ascii="Times New Roman" w:hAnsi="Times New Roman" w:cs="Times New Roman"/>
        </w:rPr>
        <w:t xml:space="preserve">just </w:t>
      </w:r>
      <w:r w:rsidRPr="004770EC">
        <w:rPr>
          <w:rFonts w:ascii="Times New Roman" w:hAnsi="Times New Roman" w:cs="Times New Roman"/>
        </w:rPr>
        <w:t>loud enough for Gaia to hear, Rita said: “</w:t>
      </w:r>
      <w:r w:rsidR="000938F8" w:rsidRPr="004770EC">
        <w:rPr>
          <w:rFonts w:ascii="Times New Roman" w:hAnsi="Times New Roman" w:cs="Times New Roman"/>
        </w:rPr>
        <w:t>A drunken</w:t>
      </w:r>
      <w:r w:rsidR="008048C1" w:rsidRPr="004770EC">
        <w:rPr>
          <w:rFonts w:ascii="Times New Roman" w:hAnsi="Times New Roman" w:cs="Times New Roman"/>
        </w:rPr>
        <w:t xml:space="preserve"> </w:t>
      </w:r>
      <w:r w:rsidR="00384C06" w:rsidRPr="004770EC">
        <w:rPr>
          <w:rFonts w:ascii="Times New Roman" w:hAnsi="Times New Roman" w:cs="Times New Roman"/>
        </w:rPr>
        <w:t>swan</w:t>
      </w:r>
      <w:r w:rsidR="009B5F77" w:rsidRPr="004770EC">
        <w:rPr>
          <w:rFonts w:ascii="Times New Roman" w:hAnsi="Times New Roman" w:cs="Times New Roman"/>
        </w:rPr>
        <w:t>, that is.”</w:t>
      </w:r>
    </w:p>
    <w:p w14:paraId="44C6AE6D" w14:textId="50416CF9" w:rsidR="00516997" w:rsidRPr="004770EC" w:rsidRDefault="00FC6139" w:rsidP="001916D2">
      <w:pPr>
        <w:jc w:val="both"/>
        <w:rPr>
          <w:rFonts w:ascii="Times New Roman" w:hAnsi="Times New Roman" w:cs="Times New Roman"/>
        </w:rPr>
      </w:pPr>
      <w:r w:rsidRPr="004770EC">
        <w:rPr>
          <w:rFonts w:ascii="Times New Roman" w:hAnsi="Times New Roman" w:cs="Times New Roman"/>
        </w:rPr>
        <w:t>Gaia pretended not to hear.</w:t>
      </w:r>
    </w:p>
    <w:p w14:paraId="217865AC" w14:textId="3BD8CF46" w:rsidR="004C4B4C" w:rsidRPr="004770EC" w:rsidRDefault="00A2325F" w:rsidP="001916D2">
      <w:pPr>
        <w:jc w:val="both"/>
        <w:rPr>
          <w:rFonts w:ascii="Times New Roman" w:hAnsi="Times New Roman" w:cs="Times New Roman"/>
        </w:rPr>
      </w:pPr>
      <w:r w:rsidRPr="004770EC">
        <w:rPr>
          <w:rFonts w:ascii="Times New Roman" w:hAnsi="Times New Roman" w:cs="Times New Roman"/>
        </w:rPr>
        <w:t>Rita continued,</w:t>
      </w:r>
      <w:r w:rsidR="002D5491" w:rsidRPr="004770EC">
        <w:rPr>
          <w:rFonts w:ascii="Times New Roman" w:hAnsi="Times New Roman" w:cs="Times New Roman"/>
        </w:rPr>
        <w:t xml:space="preserve"> a</w:t>
      </w:r>
      <w:r w:rsidR="00884222" w:rsidRPr="004770EC">
        <w:rPr>
          <w:rFonts w:ascii="Times New Roman" w:hAnsi="Times New Roman" w:cs="Times New Roman"/>
        </w:rPr>
        <w:t xml:space="preserve"> </w:t>
      </w:r>
      <w:r w:rsidR="00235D08" w:rsidRPr="004770EC">
        <w:rPr>
          <w:rFonts w:ascii="Times New Roman" w:hAnsi="Times New Roman" w:cs="Times New Roman"/>
        </w:rPr>
        <w:t>playful</w:t>
      </w:r>
      <w:r w:rsidR="002D5491" w:rsidRPr="004770EC">
        <w:rPr>
          <w:rFonts w:ascii="Times New Roman" w:hAnsi="Times New Roman" w:cs="Times New Roman"/>
        </w:rPr>
        <w:t xml:space="preserve"> smirk on her face,</w:t>
      </w:r>
      <w:r w:rsidRPr="004770EC">
        <w:rPr>
          <w:rFonts w:ascii="Times New Roman" w:hAnsi="Times New Roman" w:cs="Times New Roman"/>
        </w:rPr>
        <w:t xml:space="preserve"> </w:t>
      </w:r>
      <w:r w:rsidR="004C4B4C" w:rsidRPr="004770EC">
        <w:rPr>
          <w:rFonts w:ascii="Times New Roman" w:hAnsi="Times New Roman" w:cs="Times New Roman"/>
        </w:rPr>
        <w:t>“You are aware you’re bleeding everywhere, right?</w:t>
      </w:r>
      <w:r w:rsidR="00FC6139" w:rsidRPr="004770EC">
        <w:rPr>
          <w:rFonts w:ascii="Times New Roman" w:hAnsi="Times New Roman" w:cs="Times New Roman"/>
        </w:rPr>
        <w:t>”</w:t>
      </w:r>
    </w:p>
    <w:p w14:paraId="33E43016" w14:textId="24952E02" w:rsidR="003C0D60" w:rsidRPr="004770EC" w:rsidRDefault="00332677" w:rsidP="001916D2">
      <w:pPr>
        <w:jc w:val="both"/>
        <w:rPr>
          <w:rFonts w:ascii="Times New Roman" w:hAnsi="Times New Roman" w:cs="Times New Roman"/>
        </w:rPr>
      </w:pPr>
      <w:r w:rsidRPr="004770EC">
        <w:rPr>
          <w:rFonts w:ascii="Times New Roman" w:hAnsi="Times New Roman" w:cs="Times New Roman"/>
        </w:rPr>
        <w:t xml:space="preserve">The professor suddenly appeared, </w:t>
      </w:r>
      <w:r w:rsidR="005B2605" w:rsidRPr="004770EC">
        <w:rPr>
          <w:rFonts w:ascii="Times New Roman" w:hAnsi="Times New Roman" w:cs="Times New Roman"/>
        </w:rPr>
        <w:t xml:space="preserve">startling Raya. He half-jokingly said: </w:t>
      </w:r>
      <w:r w:rsidR="00A2325F" w:rsidRPr="004770EC">
        <w:rPr>
          <w:rFonts w:ascii="Times New Roman" w:hAnsi="Times New Roman" w:cs="Times New Roman"/>
        </w:rPr>
        <w:t>“</w:t>
      </w:r>
      <w:r w:rsidR="007B36F4" w:rsidRPr="004770EC">
        <w:rPr>
          <w:rFonts w:ascii="Times New Roman" w:hAnsi="Times New Roman" w:cs="Times New Roman"/>
        </w:rPr>
        <w:t xml:space="preserve">How hilarious, girls. </w:t>
      </w:r>
      <w:r w:rsidR="007E3C2A" w:rsidRPr="004770EC">
        <w:rPr>
          <w:rFonts w:ascii="Times New Roman" w:hAnsi="Times New Roman" w:cs="Times New Roman"/>
        </w:rPr>
        <w:t xml:space="preserve">I would </w:t>
      </w:r>
      <w:r w:rsidR="005C1233" w:rsidRPr="004770EC">
        <w:rPr>
          <w:rFonts w:ascii="Times New Roman" w:hAnsi="Times New Roman" w:cs="Times New Roman"/>
        </w:rPr>
        <w:t>ask</w:t>
      </w:r>
      <w:r w:rsidR="007E3C2A" w:rsidRPr="004770EC">
        <w:rPr>
          <w:rFonts w:ascii="Times New Roman" w:hAnsi="Times New Roman" w:cs="Times New Roman"/>
        </w:rPr>
        <w:t xml:space="preserve"> how it is you managed to keep your balance running up and down stairs but failed miserably on flat ground</w:t>
      </w:r>
      <w:r w:rsidR="005C1233" w:rsidRPr="004770EC">
        <w:rPr>
          <w:rFonts w:ascii="Times New Roman" w:hAnsi="Times New Roman" w:cs="Times New Roman"/>
        </w:rPr>
        <w:t xml:space="preserve">, but </w:t>
      </w:r>
      <w:r w:rsidR="003C0D60" w:rsidRPr="004770EC">
        <w:rPr>
          <w:rFonts w:ascii="Times New Roman" w:hAnsi="Times New Roman" w:cs="Times New Roman"/>
        </w:rPr>
        <w:t>you need to go see the</w:t>
      </w:r>
      <w:r w:rsidR="005C1233" w:rsidRPr="004770EC">
        <w:rPr>
          <w:rFonts w:ascii="Times New Roman" w:hAnsi="Times New Roman" w:cs="Times New Roman"/>
        </w:rPr>
        <w:t xml:space="preserve"> </w:t>
      </w:r>
      <w:r w:rsidR="008E6079" w:rsidRPr="004770EC">
        <w:rPr>
          <w:rFonts w:ascii="Times New Roman" w:hAnsi="Times New Roman" w:cs="Times New Roman"/>
        </w:rPr>
        <w:t>nurse.”</w:t>
      </w:r>
      <w:r w:rsidRPr="004770EC">
        <w:rPr>
          <w:rFonts w:ascii="Times New Roman" w:hAnsi="Times New Roman" w:cs="Times New Roman"/>
        </w:rPr>
        <w:t xml:space="preserve"> </w:t>
      </w:r>
      <w:r w:rsidR="003E6893" w:rsidRPr="004770EC">
        <w:rPr>
          <w:rFonts w:ascii="Times New Roman" w:hAnsi="Times New Roman" w:cs="Times New Roman"/>
        </w:rPr>
        <w:t xml:space="preserve">His face was </w:t>
      </w:r>
      <w:r w:rsidR="000938F8" w:rsidRPr="004770EC">
        <w:rPr>
          <w:rFonts w:ascii="Times New Roman" w:hAnsi="Times New Roman" w:cs="Times New Roman"/>
        </w:rPr>
        <w:t>in a slight smile</w:t>
      </w:r>
      <w:r w:rsidR="003E6893" w:rsidRPr="004770EC">
        <w:rPr>
          <w:rFonts w:ascii="Times New Roman" w:hAnsi="Times New Roman" w:cs="Times New Roman"/>
        </w:rPr>
        <w:t>, amused at the ordeal.</w:t>
      </w:r>
    </w:p>
    <w:p w14:paraId="4599FD54" w14:textId="0306D760" w:rsidR="00FD1255" w:rsidRPr="004770EC" w:rsidRDefault="00332677" w:rsidP="001916D2">
      <w:pPr>
        <w:jc w:val="both"/>
        <w:rPr>
          <w:rFonts w:ascii="Times New Roman" w:hAnsi="Times New Roman" w:cs="Times New Roman"/>
        </w:rPr>
      </w:pPr>
      <w:r w:rsidRPr="004770EC">
        <w:rPr>
          <w:rFonts w:ascii="Times New Roman" w:hAnsi="Times New Roman" w:cs="Times New Roman"/>
        </w:rPr>
        <w:t>At the mention of the nurse</w:t>
      </w:r>
      <w:r w:rsidR="005C3DC7" w:rsidRPr="004770EC">
        <w:rPr>
          <w:rFonts w:ascii="Times New Roman" w:hAnsi="Times New Roman" w:cs="Times New Roman"/>
        </w:rPr>
        <w:t xml:space="preserve"> </w:t>
      </w:r>
      <w:r w:rsidRPr="004770EC">
        <w:rPr>
          <w:rFonts w:ascii="Times New Roman" w:hAnsi="Times New Roman" w:cs="Times New Roman"/>
        </w:rPr>
        <w:t>Gaia</w:t>
      </w:r>
      <w:r w:rsidR="001905B7" w:rsidRPr="004770EC">
        <w:rPr>
          <w:rFonts w:ascii="Times New Roman" w:hAnsi="Times New Roman" w:cs="Times New Roman"/>
        </w:rPr>
        <w:t xml:space="preserve"> winced, as</w:t>
      </w:r>
      <w:r w:rsidR="00F75BAB" w:rsidRPr="004770EC">
        <w:rPr>
          <w:rFonts w:ascii="Times New Roman" w:hAnsi="Times New Roman" w:cs="Times New Roman"/>
        </w:rPr>
        <w:t xml:space="preserve"> her body remembered it</w:t>
      </w:r>
      <w:r w:rsidR="005C3DC7" w:rsidRPr="004770EC">
        <w:rPr>
          <w:rFonts w:ascii="Times New Roman" w:hAnsi="Times New Roman" w:cs="Times New Roman"/>
        </w:rPr>
        <w:t>s injuries</w:t>
      </w:r>
      <w:r w:rsidR="00F75BAB" w:rsidRPr="004770EC">
        <w:rPr>
          <w:rFonts w:ascii="Times New Roman" w:hAnsi="Times New Roman" w:cs="Times New Roman"/>
        </w:rPr>
        <w:t xml:space="preserve">. </w:t>
      </w:r>
      <w:r w:rsidR="003E6893" w:rsidRPr="004770EC">
        <w:rPr>
          <w:rFonts w:ascii="Times New Roman" w:hAnsi="Times New Roman" w:cs="Times New Roman"/>
        </w:rPr>
        <w:t>She nodded and went to the nurse</w:t>
      </w:r>
      <w:r w:rsidR="00E70710" w:rsidRPr="004770EC">
        <w:rPr>
          <w:rFonts w:ascii="Times New Roman" w:hAnsi="Times New Roman" w:cs="Times New Roman"/>
        </w:rPr>
        <w:t xml:space="preserve"> with </w:t>
      </w:r>
      <w:r w:rsidR="00B70B5B" w:rsidRPr="004770EC">
        <w:rPr>
          <w:rFonts w:ascii="Times New Roman" w:hAnsi="Times New Roman" w:cs="Times New Roman"/>
        </w:rPr>
        <w:t>Rita and Raya accompanying her.</w:t>
      </w:r>
    </w:p>
    <w:p w14:paraId="10153113" w14:textId="40CFEFDA" w:rsidR="006310BE" w:rsidRPr="004770EC" w:rsidRDefault="00884222" w:rsidP="001916D2">
      <w:pPr>
        <w:jc w:val="both"/>
        <w:rPr>
          <w:rFonts w:ascii="Times New Roman" w:hAnsi="Times New Roman" w:cs="Times New Roman"/>
        </w:rPr>
      </w:pPr>
      <w:r w:rsidRPr="004770EC">
        <w:rPr>
          <w:rFonts w:ascii="Times New Roman" w:hAnsi="Times New Roman" w:cs="Times New Roman"/>
        </w:rPr>
        <w:t>After they’d gotten bac</w:t>
      </w:r>
      <w:r w:rsidR="00312511" w:rsidRPr="004770EC">
        <w:rPr>
          <w:rFonts w:ascii="Times New Roman" w:hAnsi="Times New Roman" w:cs="Times New Roman"/>
        </w:rPr>
        <w:t>k and Gaia had gotten adequate care, the professor began to speak: “</w:t>
      </w:r>
      <w:r w:rsidR="002155FE" w:rsidRPr="004770EC">
        <w:rPr>
          <w:rFonts w:ascii="Times New Roman" w:hAnsi="Times New Roman" w:cs="Times New Roman"/>
        </w:rPr>
        <w:t xml:space="preserve">Save </w:t>
      </w:r>
      <w:r w:rsidR="002F44C0" w:rsidRPr="004770EC">
        <w:rPr>
          <w:rFonts w:ascii="Times New Roman" w:hAnsi="Times New Roman" w:cs="Times New Roman"/>
        </w:rPr>
        <w:t xml:space="preserve">for </w:t>
      </w:r>
      <w:r w:rsidR="002155FE" w:rsidRPr="004770EC">
        <w:rPr>
          <w:rFonts w:ascii="Times New Roman" w:hAnsi="Times New Roman" w:cs="Times New Roman"/>
        </w:rPr>
        <w:t>all the falling,</w:t>
      </w:r>
      <w:r w:rsidR="00E9294C" w:rsidRPr="004770EC">
        <w:rPr>
          <w:rFonts w:ascii="Times New Roman" w:hAnsi="Times New Roman" w:cs="Times New Roman"/>
        </w:rPr>
        <w:t xml:space="preserve"> you all completed the task quite well. </w:t>
      </w:r>
      <w:r w:rsidR="004E2C3E" w:rsidRPr="004770EC">
        <w:rPr>
          <w:rFonts w:ascii="Times New Roman" w:hAnsi="Times New Roman" w:cs="Times New Roman"/>
        </w:rPr>
        <w:t xml:space="preserve">Naturally, the point of P.E. </w:t>
      </w:r>
      <w:r w:rsidR="008513A9" w:rsidRPr="004770EC">
        <w:rPr>
          <w:rFonts w:ascii="Times New Roman" w:hAnsi="Times New Roman" w:cs="Times New Roman"/>
        </w:rPr>
        <w:t xml:space="preserve">here </w:t>
      </w:r>
      <w:r w:rsidR="004E2C3E" w:rsidRPr="004770EC">
        <w:rPr>
          <w:rFonts w:ascii="Times New Roman" w:hAnsi="Times New Roman" w:cs="Times New Roman"/>
        </w:rPr>
        <w:t>is not t</w:t>
      </w:r>
      <w:r w:rsidR="008513A9" w:rsidRPr="004770EC">
        <w:rPr>
          <w:rFonts w:ascii="Times New Roman" w:hAnsi="Times New Roman" w:cs="Times New Roman"/>
        </w:rPr>
        <w:t xml:space="preserve">o play games or </w:t>
      </w:r>
      <w:r w:rsidR="00C27488" w:rsidRPr="004770EC">
        <w:rPr>
          <w:rFonts w:ascii="Times New Roman" w:hAnsi="Times New Roman" w:cs="Times New Roman"/>
        </w:rPr>
        <w:t xml:space="preserve">exercise your bodies, but, as with everything else </w:t>
      </w:r>
      <w:r w:rsidR="003462FD" w:rsidRPr="004770EC">
        <w:rPr>
          <w:rFonts w:ascii="Times New Roman" w:hAnsi="Times New Roman" w:cs="Times New Roman"/>
        </w:rPr>
        <w:t>with you</w:t>
      </w:r>
      <w:r w:rsidR="00C27488" w:rsidRPr="004770EC">
        <w:rPr>
          <w:rFonts w:ascii="Times New Roman" w:hAnsi="Times New Roman" w:cs="Times New Roman"/>
        </w:rPr>
        <w:t>,</w:t>
      </w:r>
      <w:r w:rsidR="003462FD" w:rsidRPr="004770EC">
        <w:rPr>
          <w:rFonts w:ascii="Times New Roman" w:hAnsi="Times New Roman" w:cs="Times New Roman"/>
        </w:rPr>
        <w:t xml:space="preserve"> its goal is to</w:t>
      </w:r>
      <w:r w:rsidR="00C27488" w:rsidRPr="004770EC">
        <w:rPr>
          <w:rFonts w:ascii="Times New Roman" w:hAnsi="Times New Roman" w:cs="Times New Roman"/>
        </w:rPr>
        <w:t xml:space="preserve"> train your minds. </w:t>
      </w:r>
      <w:r w:rsidR="002C3271" w:rsidRPr="004770EC">
        <w:rPr>
          <w:rFonts w:ascii="Times New Roman" w:hAnsi="Times New Roman" w:cs="Times New Roman"/>
        </w:rPr>
        <w:lastRenderedPageBreak/>
        <w:t>I don’t know if you’re aware of it, Gaia, but what you were using to evade capture were in fact, tactics. Rita and Raya can attest to their effectiveness</w:t>
      </w:r>
      <w:r w:rsidR="00800DC6" w:rsidRPr="004770EC">
        <w:rPr>
          <w:rFonts w:ascii="Times New Roman" w:hAnsi="Times New Roman" w:cs="Times New Roman"/>
        </w:rPr>
        <w:t>.</w:t>
      </w:r>
      <w:r w:rsidR="002C3271" w:rsidRPr="004770EC">
        <w:rPr>
          <w:rFonts w:ascii="Times New Roman" w:hAnsi="Times New Roman" w:cs="Times New Roman"/>
        </w:rPr>
        <w:t xml:space="preserve"> </w:t>
      </w:r>
      <w:r w:rsidR="00331391" w:rsidRPr="004770EC">
        <w:rPr>
          <w:rFonts w:ascii="Times New Roman" w:hAnsi="Times New Roman" w:cs="Times New Roman"/>
        </w:rPr>
        <w:t xml:space="preserve">P.E. will hone </w:t>
      </w:r>
      <w:r w:rsidR="00800DC6" w:rsidRPr="004770EC">
        <w:rPr>
          <w:rFonts w:ascii="Times New Roman" w:hAnsi="Times New Roman" w:cs="Times New Roman"/>
        </w:rPr>
        <w:t>your instincts</w:t>
      </w:r>
      <w:r w:rsidR="00331391" w:rsidRPr="004770EC">
        <w:rPr>
          <w:rFonts w:ascii="Times New Roman" w:hAnsi="Times New Roman" w:cs="Times New Roman"/>
        </w:rPr>
        <w:t>, which will be most useful for you</w:t>
      </w:r>
      <w:r w:rsidR="00CB3D78" w:rsidRPr="004770EC">
        <w:rPr>
          <w:rFonts w:ascii="Times New Roman" w:hAnsi="Times New Roman" w:cs="Times New Roman"/>
        </w:rPr>
        <w:t xml:space="preserve"> in short-term politics. </w:t>
      </w:r>
      <w:r w:rsidR="00964A92" w:rsidRPr="004770EC">
        <w:rPr>
          <w:rFonts w:ascii="Times New Roman" w:hAnsi="Times New Roman" w:cs="Times New Roman"/>
        </w:rPr>
        <w:t>As you learn when to turn or stop to trick or stupefy your opponents</w:t>
      </w:r>
      <w:r w:rsidR="005957E2" w:rsidRPr="004770EC">
        <w:rPr>
          <w:rFonts w:ascii="Times New Roman" w:hAnsi="Times New Roman" w:cs="Times New Roman"/>
        </w:rPr>
        <w:t xml:space="preserve"> in a chase, you will learn to </w:t>
      </w:r>
      <w:r w:rsidR="001448D3" w:rsidRPr="004770EC">
        <w:rPr>
          <w:rFonts w:ascii="Times New Roman" w:hAnsi="Times New Roman" w:cs="Times New Roman"/>
        </w:rPr>
        <w:t>fool your opponents in politics</w:t>
      </w:r>
      <w:r w:rsidR="004E6943" w:rsidRPr="004770EC">
        <w:rPr>
          <w:rFonts w:ascii="Times New Roman" w:hAnsi="Times New Roman" w:cs="Times New Roman"/>
        </w:rPr>
        <w:t>.</w:t>
      </w:r>
      <w:r w:rsidR="00DE08D1" w:rsidRPr="004770EC">
        <w:rPr>
          <w:rFonts w:ascii="Times New Roman" w:hAnsi="Times New Roman" w:cs="Times New Roman"/>
        </w:rPr>
        <w:t>”</w:t>
      </w:r>
    </w:p>
    <w:p w14:paraId="12A99AEB" w14:textId="40A620C3" w:rsidR="00AE6AC3" w:rsidRPr="004770EC" w:rsidRDefault="0026478C" w:rsidP="001916D2">
      <w:pPr>
        <w:jc w:val="both"/>
        <w:rPr>
          <w:rFonts w:ascii="Times New Roman" w:hAnsi="Times New Roman" w:cs="Times New Roman"/>
        </w:rPr>
      </w:pPr>
      <w:r w:rsidRPr="004770EC">
        <w:rPr>
          <w:rFonts w:ascii="Times New Roman" w:hAnsi="Times New Roman" w:cs="Times New Roman"/>
        </w:rPr>
        <w:t xml:space="preserve">Gaia </w:t>
      </w:r>
      <w:r w:rsidR="00053065" w:rsidRPr="004770EC">
        <w:rPr>
          <w:rFonts w:ascii="Times New Roman" w:hAnsi="Times New Roman" w:cs="Times New Roman"/>
        </w:rPr>
        <w:t>asked,</w:t>
      </w:r>
      <w:r w:rsidRPr="004770EC">
        <w:rPr>
          <w:rFonts w:ascii="Times New Roman" w:hAnsi="Times New Roman" w:cs="Times New Roman"/>
        </w:rPr>
        <w:t xml:space="preserve"> “So will we be doing chases o</w:t>
      </w:r>
      <w:r w:rsidR="00FA6F42" w:rsidRPr="004770EC">
        <w:rPr>
          <w:rFonts w:ascii="Times New Roman" w:hAnsi="Times New Roman" w:cs="Times New Roman"/>
        </w:rPr>
        <w:t>ften?</w:t>
      </w:r>
      <w:r w:rsidR="00053065" w:rsidRPr="004770EC">
        <w:rPr>
          <w:rFonts w:ascii="Times New Roman" w:hAnsi="Times New Roman" w:cs="Times New Roman"/>
        </w:rPr>
        <w:t>”</w:t>
      </w:r>
    </w:p>
    <w:p w14:paraId="722CAC9D" w14:textId="348F9C41" w:rsidR="00053065" w:rsidRPr="004770EC" w:rsidRDefault="00053065" w:rsidP="001916D2">
      <w:pPr>
        <w:jc w:val="both"/>
        <w:rPr>
          <w:rFonts w:ascii="Times New Roman" w:hAnsi="Times New Roman" w:cs="Times New Roman"/>
        </w:rPr>
      </w:pPr>
      <w:r w:rsidRPr="004770EC">
        <w:rPr>
          <w:rFonts w:ascii="Times New Roman" w:hAnsi="Times New Roman" w:cs="Times New Roman"/>
        </w:rPr>
        <w:t xml:space="preserve">“What we do will depend entirely on you. If I see you all lack </w:t>
      </w:r>
      <w:r w:rsidR="001F555C" w:rsidRPr="004770EC">
        <w:rPr>
          <w:rFonts w:ascii="Times New Roman" w:hAnsi="Times New Roman" w:cs="Times New Roman"/>
        </w:rPr>
        <w:t xml:space="preserve">the instinct to watch your back, then we’ll do something where ambushes are involved. If you </w:t>
      </w:r>
      <w:r w:rsidR="001F555C" w:rsidRPr="004770EC">
        <w:rPr>
          <w:rFonts w:ascii="Times New Roman" w:hAnsi="Times New Roman" w:cs="Times New Roman"/>
          <w:i/>
          <w:iCs/>
        </w:rPr>
        <w:t xml:space="preserve">are </w:t>
      </w:r>
      <w:r w:rsidR="001F555C" w:rsidRPr="004770EC">
        <w:rPr>
          <w:rFonts w:ascii="Times New Roman" w:hAnsi="Times New Roman" w:cs="Times New Roman"/>
        </w:rPr>
        <w:t xml:space="preserve">able to watch for daggers round the corner, but not </w:t>
      </w:r>
      <w:r w:rsidR="00B104CA" w:rsidRPr="004770EC">
        <w:rPr>
          <w:rFonts w:ascii="Times New Roman" w:hAnsi="Times New Roman" w:cs="Times New Roman"/>
        </w:rPr>
        <w:t>how to use the dagger yourself, we’ll do something else,” the instructor replied.</w:t>
      </w:r>
    </w:p>
    <w:p w14:paraId="08717FA5" w14:textId="197B6622" w:rsidR="00D57360" w:rsidRPr="004770EC" w:rsidRDefault="002F58BF" w:rsidP="001916D2">
      <w:pPr>
        <w:jc w:val="both"/>
        <w:rPr>
          <w:rFonts w:ascii="Times New Roman" w:hAnsi="Times New Roman" w:cs="Times New Roman"/>
        </w:rPr>
      </w:pPr>
      <w:r w:rsidRPr="004770EC">
        <w:rPr>
          <w:rFonts w:ascii="Times New Roman" w:hAnsi="Times New Roman" w:cs="Times New Roman"/>
        </w:rPr>
        <w:t xml:space="preserve">Gaia began to say, bubbling with excitement: </w:t>
      </w:r>
      <w:r w:rsidR="00B104CA" w:rsidRPr="004770EC">
        <w:rPr>
          <w:rFonts w:ascii="Times New Roman" w:hAnsi="Times New Roman" w:cs="Times New Roman"/>
        </w:rPr>
        <w:t>“</w:t>
      </w:r>
      <w:r w:rsidR="003976AE" w:rsidRPr="004770EC">
        <w:rPr>
          <w:rFonts w:ascii="Times New Roman" w:hAnsi="Times New Roman" w:cs="Times New Roman"/>
        </w:rPr>
        <w:t>What will we do now then? Something else? Hide and seek? Or, or-”</w:t>
      </w:r>
    </w:p>
    <w:p w14:paraId="64C9882B" w14:textId="714538E0" w:rsidR="00751DBE" w:rsidRPr="004770EC" w:rsidRDefault="003976AE" w:rsidP="001916D2">
      <w:pPr>
        <w:jc w:val="both"/>
        <w:rPr>
          <w:rFonts w:ascii="Times New Roman" w:hAnsi="Times New Roman" w:cs="Times New Roman"/>
        </w:rPr>
      </w:pPr>
      <w:r w:rsidRPr="004770EC">
        <w:rPr>
          <w:rFonts w:ascii="Times New Roman" w:hAnsi="Times New Roman" w:cs="Times New Roman"/>
        </w:rPr>
        <w:t>The professor cut h</w:t>
      </w:r>
      <w:r w:rsidR="00185AC4" w:rsidRPr="004770EC">
        <w:rPr>
          <w:rFonts w:ascii="Times New Roman" w:hAnsi="Times New Roman" w:cs="Times New Roman"/>
        </w:rPr>
        <w:t>er off, “No</w:t>
      </w:r>
      <w:r w:rsidR="00CE113A" w:rsidRPr="004770EC">
        <w:rPr>
          <w:rFonts w:ascii="Times New Roman" w:hAnsi="Times New Roman" w:cs="Times New Roman"/>
        </w:rPr>
        <w:t>t now, I’m afraid. T</w:t>
      </w:r>
      <w:r w:rsidR="00185AC4" w:rsidRPr="004770EC">
        <w:rPr>
          <w:rFonts w:ascii="Times New Roman" w:hAnsi="Times New Roman" w:cs="Times New Roman"/>
        </w:rPr>
        <w:t xml:space="preserve">here’s no more time. We </w:t>
      </w:r>
      <w:r w:rsidR="009B23B5" w:rsidRPr="004770EC">
        <w:rPr>
          <w:rFonts w:ascii="Times New Roman" w:hAnsi="Times New Roman" w:cs="Times New Roman"/>
        </w:rPr>
        <w:t>must</w:t>
      </w:r>
      <w:r w:rsidR="00185AC4" w:rsidRPr="004770EC">
        <w:rPr>
          <w:rFonts w:ascii="Times New Roman" w:hAnsi="Times New Roman" w:cs="Times New Roman"/>
        </w:rPr>
        <w:t xml:space="preserve"> head back to the Common </w:t>
      </w:r>
      <w:r w:rsidR="00CE5B10" w:rsidRPr="004770EC">
        <w:rPr>
          <w:rFonts w:ascii="Times New Roman" w:hAnsi="Times New Roman" w:cs="Times New Roman"/>
        </w:rPr>
        <w:t>Section</w:t>
      </w:r>
      <w:r w:rsidR="00185AC4" w:rsidRPr="004770EC">
        <w:rPr>
          <w:rFonts w:ascii="Times New Roman" w:hAnsi="Times New Roman" w:cs="Times New Roman"/>
        </w:rPr>
        <w:t xml:space="preserve"> now.”</w:t>
      </w:r>
    </w:p>
    <w:p w14:paraId="3D9865C0" w14:textId="0DA96E26" w:rsidR="00DB6F87" w:rsidRPr="004770EC" w:rsidRDefault="00DB6F87" w:rsidP="001916D2">
      <w:pPr>
        <w:jc w:val="both"/>
        <w:rPr>
          <w:rFonts w:ascii="Times New Roman" w:hAnsi="Times New Roman" w:cs="Times New Roman"/>
        </w:rPr>
      </w:pPr>
      <w:r w:rsidRPr="004770EC">
        <w:rPr>
          <w:rFonts w:ascii="Times New Roman" w:hAnsi="Times New Roman" w:cs="Times New Roman"/>
        </w:rPr>
        <w:t xml:space="preserve">Gaia insisted, “Come on can’t we-” The professor </w:t>
      </w:r>
      <w:r w:rsidR="00C30249" w:rsidRPr="004770EC">
        <w:rPr>
          <w:rFonts w:ascii="Times New Roman" w:hAnsi="Times New Roman" w:cs="Times New Roman"/>
        </w:rPr>
        <w:t>gave a smile and subtly chuckled,</w:t>
      </w:r>
      <w:r w:rsidR="0045459F" w:rsidRPr="004770EC">
        <w:rPr>
          <w:rFonts w:ascii="Times New Roman" w:hAnsi="Times New Roman" w:cs="Times New Roman"/>
        </w:rPr>
        <w:t xml:space="preserve"> saying nothing,</w:t>
      </w:r>
      <w:r w:rsidR="00C30249" w:rsidRPr="004770EC">
        <w:rPr>
          <w:rFonts w:ascii="Times New Roman" w:hAnsi="Times New Roman" w:cs="Times New Roman"/>
        </w:rPr>
        <w:t xml:space="preserve"> before turning around towards the school. </w:t>
      </w:r>
      <w:r w:rsidR="0045459F" w:rsidRPr="004770EC">
        <w:rPr>
          <w:rFonts w:ascii="Times New Roman" w:hAnsi="Times New Roman" w:cs="Times New Roman"/>
        </w:rPr>
        <w:t>Without an alternative, she shut her mouth, whilst the twins were laughing silently.</w:t>
      </w:r>
    </w:p>
    <w:p w14:paraId="706EEE21" w14:textId="27BBD124" w:rsidR="00554AA9" w:rsidRPr="004770EC" w:rsidRDefault="0094106F" w:rsidP="001916D2">
      <w:pPr>
        <w:jc w:val="both"/>
        <w:rPr>
          <w:rFonts w:ascii="Times New Roman" w:hAnsi="Times New Roman" w:cs="Times New Roman"/>
        </w:rPr>
      </w:pPr>
      <w:r w:rsidRPr="004770EC">
        <w:rPr>
          <w:rFonts w:ascii="Times New Roman" w:hAnsi="Times New Roman" w:cs="Times New Roman"/>
        </w:rPr>
        <w:t xml:space="preserve">It took them longer than she had </w:t>
      </w:r>
      <w:r w:rsidR="00144BD7" w:rsidRPr="004770EC">
        <w:rPr>
          <w:rFonts w:ascii="Times New Roman" w:hAnsi="Times New Roman" w:cs="Times New Roman"/>
        </w:rPr>
        <w:t>expected</w:t>
      </w:r>
      <w:r w:rsidRPr="004770EC">
        <w:rPr>
          <w:rFonts w:ascii="Times New Roman" w:hAnsi="Times New Roman" w:cs="Times New Roman"/>
        </w:rPr>
        <w:t xml:space="preserve">, </w:t>
      </w:r>
      <w:r w:rsidR="0056237D" w:rsidRPr="004770EC">
        <w:rPr>
          <w:rFonts w:ascii="Times New Roman" w:hAnsi="Times New Roman" w:cs="Times New Roman"/>
        </w:rPr>
        <w:t>probably because her body was lamenting every step</w:t>
      </w:r>
      <w:r w:rsidR="00144BD7" w:rsidRPr="004770EC">
        <w:rPr>
          <w:rFonts w:ascii="Times New Roman" w:hAnsi="Times New Roman" w:cs="Times New Roman"/>
        </w:rPr>
        <w:t>, but they did get there eventually.</w:t>
      </w:r>
    </w:p>
    <w:p w14:paraId="6D8FAD28" w14:textId="3F9B2987" w:rsidR="00144BD7" w:rsidRPr="004770EC" w:rsidRDefault="008D4D63" w:rsidP="001916D2">
      <w:pPr>
        <w:jc w:val="both"/>
        <w:rPr>
          <w:rFonts w:ascii="Times New Roman" w:hAnsi="Times New Roman" w:cs="Times New Roman"/>
        </w:rPr>
      </w:pPr>
      <w:r w:rsidRPr="004770EC">
        <w:rPr>
          <w:rFonts w:ascii="Times New Roman" w:hAnsi="Times New Roman" w:cs="Times New Roman"/>
        </w:rPr>
        <w:t>Gaia didn’t even notice when she entered the Common Section as she was to</w:t>
      </w:r>
      <w:r w:rsidR="005F1358" w:rsidRPr="004770EC">
        <w:rPr>
          <w:rFonts w:ascii="Times New Roman" w:hAnsi="Times New Roman" w:cs="Times New Roman"/>
        </w:rPr>
        <w:t>o</w:t>
      </w:r>
      <w:r w:rsidRPr="004770EC">
        <w:rPr>
          <w:rFonts w:ascii="Times New Roman" w:hAnsi="Times New Roman" w:cs="Times New Roman"/>
        </w:rPr>
        <w:t xml:space="preserve"> busy talking with the twins. </w:t>
      </w:r>
      <w:r w:rsidR="00FF25BF" w:rsidRPr="004770EC">
        <w:rPr>
          <w:rFonts w:ascii="Times New Roman" w:hAnsi="Times New Roman" w:cs="Times New Roman"/>
        </w:rPr>
        <w:t xml:space="preserve">Gaia naturally hadn’t thought about it, but the professor at this point </w:t>
      </w:r>
      <w:r w:rsidR="0069005D" w:rsidRPr="004770EC">
        <w:rPr>
          <w:rFonts w:ascii="Times New Roman" w:hAnsi="Times New Roman" w:cs="Times New Roman"/>
        </w:rPr>
        <w:t>had to have</w:t>
      </w:r>
      <w:r w:rsidR="00FF25BF" w:rsidRPr="004770EC">
        <w:rPr>
          <w:rFonts w:ascii="Times New Roman" w:hAnsi="Times New Roman" w:cs="Times New Roman"/>
        </w:rPr>
        <w:t xml:space="preserve"> been exhausted more so than her after the race, </w:t>
      </w:r>
      <w:r w:rsidR="00441D63" w:rsidRPr="004770EC">
        <w:rPr>
          <w:rFonts w:ascii="Times New Roman" w:hAnsi="Times New Roman" w:cs="Times New Roman"/>
        </w:rPr>
        <w:t>unwillingly</w:t>
      </w:r>
      <w:r w:rsidR="0065147C" w:rsidRPr="004770EC">
        <w:rPr>
          <w:rFonts w:ascii="Times New Roman" w:hAnsi="Times New Roman" w:cs="Times New Roman"/>
        </w:rPr>
        <w:t xml:space="preserve"> hearing </w:t>
      </w:r>
      <w:r w:rsidR="00FF25BF" w:rsidRPr="004770EC">
        <w:rPr>
          <w:rFonts w:ascii="Times New Roman" w:hAnsi="Times New Roman" w:cs="Times New Roman"/>
        </w:rPr>
        <w:t xml:space="preserve">their most </w:t>
      </w:r>
      <w:r w:rsidR="00441D63" w:rsidRPr="004770EC">
        <w:rPr>
          <w:rFonts w:ascii="Times New Roman" w:hAnsi="Times New Roman" w:cs="Times New Roman"/>
        </w:rPr>
        <w:t>enlightened</w:t>
      </w:r>
      <w:r w:rsidR="00FF25BF" w:rsidRPr="004770EC">
        <w:rPr>
          <w:rFonts w:ascii="Times New Roman" w:hAnsi="Times New Roman" w:cs="Times New Roman"/>
        </w:rPr>
        <w:t xml:space="preserve"> discourse.</w:t>
      </w:r>
    </w:p>
    <w:p w14:paraId="4EFF6F57" w14:textId="7436F17E" w:rsidR="00ED04D3" w:rsidRPr="004770EC" w:rsidRDefault="00D87E28" w:rsidP="001916D2">
      <w:pPr>
        <w:jc w:val="both"/>
        <w:rPr>
          <w:rFonts w:ascii="Times New Roman" w:hAnsi="Times New Roman" w:cs="Times New Roman"/>
        </w:rPr>
      </w:pPr>
      <w:r w:rsidRPr="004770EC">
        <w:rPr>
          <w:rFonts w:ascii="Times New Roman" w:hAnsi="Times New Roman" w:cs="Times New Roman"/>
        </w:rPr>
        <w:t xml:space="preserve">The fat </w:t>
      </w:r>
      <w:r w:rsidR="00FA1E62" w:rsidRPr="004770EC">
        <w:rPr>
          <w:rFonts w:ascii="Times New Roman" w:hAnsi="Times New Roman" w:cs="Times New Roman"/>
        </w:rPr>
        <w:t xml:space="preserve">lady from before who </w:t>
      </w:r>
      <w:r w:rsidR="00D003F1" w:rsidRPr="004770EC">
        <w:rPr>
          <w:rFonts w:ascii="Times New Roman" w:hAnsi="Times New Roman" w:cs="Times New Roman"/>
        </w:rPr>
        <w:t>she</w:t>
      </w:r>
      <w:r w:rsidR="00FA1E62" w:rsidRPr="004770EC">
        <w:rPr>
          <w:rFonts w:ascii="Times New Roman" w:hAnsi="Times New Roman" w:cs="Times New Roman"/>
        </w:rPr>
        <w:t xml:space="preserve"> had assumed was the Headmistress</w:t>
      </w:r>
      <w:r w:rsidR="00BC4B2E" w:rsidRPr="004770EC">
        <w:rPr>
          <w:rFonts w:ascii="Times New Roman" w:hAnsi="Times New Roman" w:cs="Times New Roman"/>
        </w:rPr>
        <w:t xml:space="preserve"> was walking back up on the stage.</w:t>
      </w:r>
      <w:r w:rsidR="00BC2DEB" w:rsidRPr="004770EC">
        <w:rPr>
          <w:rFonts w:ascii="Times New Roman" w:hAnsi="Times New Roman" w:cs="Times New Roman"/>
        </w:rPr>
        <w:t xml:space="preserve"> She barely noticed.</w:t>
      </w:r>
    </w:p>
    <w:p w14:paraId="78820A28" w14:textId="1B8FE13B" w:rsidR="009C45ED" w:rsidRPr="004770EC" w:rsidRDefault="00474CAB" w:rsidP="001916D2">
      <w:pPr>
        <w:jc w:val="both"/>
        <w:rPr>
          <w:rFonts w:ascii="Times New Roman" w:hAnsi="Times New Roman" w:cs="Times New Roman"/>
        </w:rPr>
      </w:pPr>
      <w:r w:rsidRPr="004770EC">
        <w:rPr>
          <w:rFonts w:ascii="Times New Roman" w:hAnsi="Times New Roman" w:cs="Times New Roman"/>
        </w:rPr>
        <w:t>"Did you notice that boy over there? He's rather, uhm, striking. The one with black hair and the blue jacket. Do you happen to know who he is?"</w:t>
      </w:r>
      <w:r w:rsidR="00ED04D3" w:rsidRPr="004770EC">
        <w:rPr>
          <w:rFonts w:ascii="Times New Roman" w:hAnsi="Times New Roman" w:cs="Times New Roman"/>
        </w:rPr>
        <w:t xml:space="preserve"> </w:t>
      </w:r>
      <w:r w:rsidR="00EC69A0" w:rsidRPr="004770EC">
        <w:rPr>
          <w:rFonts w:ascii="Times New Roman" w:hAnsi="Times New Roman" w:cs="Times New Roman"/>
        </w:rPr>
        <w:t>she</w:t>
      </w:r>
      <w:r w:rsidR="00612F7B" w:rsidRPr="004770EC">
        <w:rPr>
          <w:rFonts w:ascii="Times New Roman" w:hAnsi="Times New Roman" w:cs="Times New Roman"/>
        </w:rPr>
        <w:t xml:space="preserve"> asked Rita</w:t>
      </w:r>
      <w:r w:rsidR="005448C3" w:rsidRPr="004770EC">
        <w:rPr>
          <w:rFonts w:ascii="Times New Roman" w:hAnsi="Times New Roman" w:cs="Times New Roman"/>
        </w:rPr>
        <w:t>, slightly red in the face</w:t>
      </w:r>
      <w:r w:rsidR="00612F7B" w:rsidRPr="004770EC">
        <w:rPr>
          <w:rFonts w:ascii="Times New Roman" w:hAnsi="Times New Roman" w:cs="Times New Roman"/>
        </w:rPr>
        <w:t xml:space="preserve">. “That doesn’t really narrow it down eh, Gaia,” said Rita. “Well, it was a light blue jacket, almost-” </w:t>
      </w:r>
      <w:r w:rsidR="00612F7B" w:rsidRPr="004770EC">
        <w:rPr>
          <w:rFonts w:ascii="Times New Roman" w:hAnsi="Times New Roman" w:cs="Times New Roman"/>
        </w:rPr>
        <w:lastRenderedPageBreak/>
        <w:t>“Turquoise?” Raya asked</w:t>
      </w:r>
      <w:r w:rsidR="00085D06" w:rsidRPr="004770EC">
        <w:rPr>
          <w:rFonts w:ascii="Times New Roman" w:hAnsi="Times New Roman" w:cs="Times New Roman"/>
        </w:rPr>
        <w:t xml:space="preserve"> knowingly</w:t>
      </w:r>
      <w:r w:rsidR="00612F7B" w:rsidRPr="004770EC">
        <w:rPr>
          <w:rFonts w:ascii="Times New Roman" w:hAnsi="Times New Roman" w:cs="Times New Roman"/>
        </w:rPr>
        <w:t>, before Gaia could finish her sentence</w:t>
      </w:r>
      <w:r w:rsidR="009453D6" w:rsidRPr="004770EC">
        <w:rPr>
          <w:rFonts w:ascii="Times New Roman" w:hAnsi="Times New Roman" w:cs="Times New Roman"/>
        </w:rPr>
        <w:t xml:space="preserve">. </w:t>
      </w:r>
    </w:p>
    <w:p w14:paraId="755DFD03" w14:textId="4767E9D2" w:rsidR="00D87E28" w:rsidRPr="004770EC" w:rsidRDefault="009453D6" w:rsidP="001916D2">
      <w:pPr>
        <w:jc w:val="both"/>
        <w:rPr>
          <w:rFonts w:ascii="Times New Roman" w:hAnsi="Times New Roman" w:cs="Times New Roman"/>
        </w:rPr>
      </w:pPr>
      <w:r w:rsidRPr="004770EC">
        <w:rPr>
          <w:rFonts w:ascii="Times New Roman" w:hAnsi="Times New Roman" w:cs="Times New Roman"/>
        </w:rPr>
        <w:t>S</w:t>
      </w:r>
      <w:r w:rsidR="00F135D7" w:rsidRPr="004770EC">
        <w:rPr>
          <w:rFonts w:ascii="Times New Roman" w:hAnsi="Times New Roman" w:cs="Times New Roman"/>
        </w:rPr>
        <w:t xml:space="preserve">he didn’t say </w:t>
      </w:r>
      <w:r w:rsidR="002F5DF2" w:rsidRPr="004770EC">
        <w:rPr>
          <w:rFonts w:ascii="Times New Roman" w:hAnsi="Times New Roman" w:cs="Times New Roman"/>
        </w:rPr>
        <w:t>anything,</w:t>
      </w:r>
      <w:r w:rsidR="00F135D7" w:rsidRPr="004770EC">
        <w:rPr>
          <w:rFonts w:ascii="Times New Roman" w:hAnsi="Times New Roman" w:cs="Times New Roman"/>
        </w:rPr>
        <w:t xml:space="preserve"> so Raya continued, “It’s the Crown Prince of Cevine, Robert</w:t>
      </w:r>
      <w:r w:rsidR="005C12F6" w:rsidRPr="004770EC">
        <w:rPr>
          <w:rFonts w:ascii="Times New Roman" w:hAnsi="Times New Roman" w:cs="Times New Roman"/>
        </w:rPr>
        <w:t xml:space="preserve"> </w:t>
      </w:r>
      <w:r w:rsidR="00E967F0" w:rsidRPr="004770EC">
        <w:rPr>
          <w:rFonts w:ascii="Times New Roman" w:hAnsi="Times New Roman" w:cs="Times New Roman"/>
        </w:rPr>
        <w:t>Karois-Marain</w:t>
      </w:r>
      <w:r w:rsidR="00A626AE" w:rsidRPr="004770EC">
        <w:rPr>
          <w:rFonts w:ascii="Times New Roman" w:hAnsi="Times New Roman" w:cs="Times New Roman"/>
        </w:rPr>
        <w:t>.”</w:t>
      </w:r>
    </w:p>
    <w:p w14:paraId="0D86E189" w14:textId="1D106A5D" w:rsidR="002F5DF2" w:rsidRPr="004770EC" w:rsidRDefault="002F5DF2" w:rsidP="001916D2">
      <w:pPr>
        <w:jc w:val="both"/>
        <w:rPr>
          <w:rFonts w:ascii="Times New Roman" w:hAnsi="Times New Roman" w:cs="Times New Roman"/>
        </w:rPr>
      </w:pPr>
      <w:r w:rsidRPr="004770EC">
        <w:rPr>
          <w:rFonts w:ascii="Times New Roman" w:hAnsi="Times New Roman" w:cs="Times New Roman"/>
        </w:rPr>
        <w:t>Excitedly</w:t>
      </w:r>
      <w:r w:rsidR="00F967B5" w:rsidRPr="004770EC">
        <w:rPr>
          <w:rFonts w:ascii="Times New Roman" w:hAnsi="Times New Roman" w:cs="Times New Roman"/>
        </w:rPr>
        <w:t xml:space="preserve">, Gaia asked, “Do you know which class he’s in?” </w:t>
      </w:r>
      <w:r w:rsidR="009C45ED" w:rsidRPr="004770EC">
        <w:rPr>
          <w:rFonts w:ascii="Times New Roman" w:hAnsi="Times New Roman" w:cs="Times New Roman"/>
        </w:rPr>
        <w:t xml:space="preserve">Raya smiled a smug smile, and said, </w:t>
      </w:r>
      <w:r w:rsidR="00F967B5" w:rsidRPr="004770EC">
        <w:rPr>
          <w:rFonts w:ascii="Times New Roman" w:hAnsi="Times New Roman" w:cs="Times New Roman"/>
        </w:rPr>
        <w:t>“I see somebody’s gotten a bit of a crush.”</w:t>
      </w:r>
      <w:r w:rsidR="009C45ED" w:rsidRPr="004770EC">
        <w:rPr>
          <w:rFonts w:ascii="Times New Roman" w:hAnsi="Times New Roman" w:cs="Times New Roman"/>
        </w:rPr>
        <w:t xml:space="preserve"> “No, I’m just interested in knowing where he is, Cevine is a powerful state so having him as a friend would be useful later.</w:t>
      </w:r>
      <w:r w:rsidR="002809D4" w:rsidRPr="004770EC">
        <w:rPr>
          <w:rFonts w:ascii="Times New Roman" w:hAnsi="Times New Roman" w:cs="Times New Roman"/>
        </w:rPr>
        <w:t>”</w:t>
      </w:r>
    </w:p>
    <w:p w14:paraId="0A2BF7BE" w14:textId="226EEC38" w:rsidR="009C45ED" w:rsidRPr="004770EC" w:rsidRDefault="009C45ED" w:rsidP="001916D2">
      <w:pPr>
        <w:jc w:val="both"/>
        <w:rPr>
          <w:rFonts w:ascii="Times New Roman" w:hAnsi="Times New Roman" w:cs="Times New Roman"/>
        </w:rPr>
      </w:pPr>
      <w:r w:rsidRPr="004770EC">
        <w:rPr>
          <w:rFonts w:ascii="Times New Roman" w:hAnsi="Times New Roman" w:cs="Times New Roman"/>
        </w:rPr>
        <w:t xml:space="preserve">“Sure, Gaia, sure. </w:t>
      </w:r>
      <w:r w:rsidR="009C3655" w:rsidRPr="004770EC">
        <w:rPr>
          <w:rFonts w:ascii="Times New Roman" w:hAnsi="Times New Roman" w:cs="Times New Roman"/>
        </w:rPr>
        <w:t>H</w:t>
      </w:r>
      <w:r w:rsidR="007853F5" w:rsidRPr="004770EC">
        <w:rPr>
          <w:rFonts w:ascii="Times New Roman" w:hAnsi="Times New Roman" w:cs="Times New Roman"/>
        </w:rPr>
        <w:t>e’d be even more useful as more than a friend</w:t>
      </w:r>
      <w:r w:rsidR="00B04114" w:rsidRPr="004770EC">
        <w:rPr>
          <w:rFonts w:ascii="Times New Roman" w:hAnsi="Times New Roman" w:cs="Times New Roman"/>
        </w:rPr>
        <w:t>!</w:t>
      </w:r>
      <w:r w:rsidR="007853F5" w:rsidRPr="004770EC">
        <w:rPr>
          <w:rFonts w:ascii="Times New Roman" w:hAnsi="Times New Roman" w:cs="Times New Roman"/>
        </w:rPr>
        <w:t>”</w:t>
      </w:r>
      <w:r w:rsidR="005448C3" w:rsidRPr="004770EC">
        <w:rPr>
          <w:rFonts w:ascii="Times New Roman" w:hAnsi="Times New Roman" w:cs="Times New Roman"/>
        </w:rPr>
        <w:t xml:space="preserve"> </w:t>
      </w:r>
      <w:r w:rsidR="00B04114" w:rsidRPr="004770EC">
        <w:rPr>
          <w:rFonts w:ascii="Times New Roman" w:hAnsi="Times New Roman" w:cs="Times New Roman"/>
        </w:rPr>
        <w:t>Raya said with false excitement, teasing her friend.</w:t>
      </w:r>
      <w:r w:rsidR="0077132C" w:rsidRPr="004770EC">
        <w:rPr>
          <w:rFonts w:ascii="Times New Roman" w:hAnsi="Times New Roman" w:cs="Times New Roman"/>
        </w:rPr>
        <w:t xml:space="preserve"> </w:t>
      </w:r>
    </w:p>
    <w:p w14:paraId="15AF8429" w14:textId="00F148E0" w:rsidR="0077132C" w:rsidRPr="004770EC" w:rsidRDefault="0077132C" w:rsidP="001916D2">
      <w:pPr>
        <w:jc w:val="both"/>
        <w:rPr>
          <w:rFonts w:ascii="Times New Roman" w:hAnsi="Times New Roman" w:cs="Times New Roman"/>
        </w:rPr>
      </w:pPr>
      <w:r w:rsidRPr="004770EC">
        <w:rPr>
          <w:rFonts w:ascii="Times New Roman" w:hAnsi="Times New Roman" w:cs="Times New Roman"/>
        </w:rPr>
        <w:t xml:space="preserve">Gaia rolled her eyes, “So? Do you know?” Rita interjected before her sister could reply, “You know full well that when she starts </w:t>
      </w:r>
      <w:r w:rsidR="00A00EE5" w:rsidRPr="004770EC">
        <w:rPr>
          <w:rFonts w:ascii="Times New Roman" w:hAnsi="Times New Roman" w:cs="Times New Roman"/>
        </w:rPr>
        <w:t>joking</w:t>
      </w:r>
      <w:r w:rsidRPr="004770EC">
        <w:rPr>
          <w:rFonts w:ascii="Times New Roman" w:hAnsi="Times New Roman" w:cs="Times New Roman"/>
        </w:rPr>
        <w:t xml:space="preserve"> it’s because she doesn’t know the answer</w:t>
      </w:r>
      <w:r w:rsidR="0033051B" w:rsidRPr="004770EC">
        <w:rPr>
          <w:rFonts w:ascii="Times New Roman" w:hAnsi="Times New Roman" w:cs="Times New Roman"/>
        </w:rPr>
        <w:t>.”</w:t>
      </w:r>
    </w:p>
    <w:p w14:paraId="1B9D49C7" w14:textId="0E9F4A61" w:rsidR="00BF0E18" w:rsidRPr="004770EC" w:rsidRDefault="00A00EE5" w:rsidP="001916D2">
      <w:pPr>
        <w:jc w:val="both"/>
        <w:rPr>
          <w:rFonts w:ascii="Times New Roman" w:hAnsi="Times New Roman" w:cs="Times New Roman"/>
        </w:rPr>
      </w:pPr>
      <w:r w:rsidRPr="004770EC">
        <w:rPr>
          <w:rFonts w:ascii="Times New Roman" w:hAnsi="Times New Roman" w:cs="Times New Roman"/>
        </w:rPr>
        <w:t>Raya scoffed</w:t>
      </w:r>
      <w:r w:rsidR="00D00629" w:rsidRPr="004770EC">
        <w:rPr>
          <w:rFonts w:ascii="Times New Roman" w:hAnsi="Times New Roman" w:cs="Times New Roman"/>
        </w:rPr>
        <w:t>, “</w:t>
      </w:r>
      <w:r w:rsidR="0074454F" w:rsidRPr="004770EC">
        <w:rPr>
          <w:rFonts w:ascii="Times New Roman" w:hAnsi="Times New Roman" w:cs="Times New Roman"/>
        </w:rPr>
        <w:t xml:space="preserve">Sure, sure, I was </w:t>
      </w:r>
      <w:r w:rsidR="0074454F" w:rsidRPr="004770EC">
        <w:rPr>
          <w:rFonts w:ascii="Times New Roman" w:hAnsi="Times New Roman" w:cs="Times New Roman"/>
          <w:i/>
          <w:iCs/>
        </w:rPr>
        <w:t xml:space="preserve">joking. </w:t>
      </w:r>
      <w:r w:rsidR="0074454F" w:rsidRPr="004770EC">
        <w:rPr>
          <w:rFonts w:ascii="Times New Roman" w:hAnsi="Times New Roman" w:cs="Times New Roman"/>
        </w:rPr>
        <w:t xml:space="preserve">Gaia obviously got red cheeks and started saying “uhm” because she’s interested in making </w:t>
      </w:r>
      <w:r w:rsidR="00864D23">
        <w:rPr>
          <w:rFonts w:ascii="Times New Roman" w:hAnsi="Times New Roman" w:cs="Times New Roman"/>
        </w:rPr>
        <w:t>friends for politics</w:t>
      </w:r>
      <w:r w:rsidR="0074454F" w:rsidRPr="004770EC">
        <w:rPr>
          <w:rFonts w:ascii="Times New Roman" w:hAnsi="Times New Roman" w:cs="Times New Roman"/>
        </w:rPr>
        <w:t>.”</w:t>
      </w:r>
    </w:p>
    <w:p w14:paraId="77FD8C81" w14:textId="264B8B09" w:rsidR="00FF53F9" w:rsidRDefault="00BF0E18" w:rsidP="001916D2">
      <w:pPr>
        <w:jc w:val="both"/>
        <w:rPr>
          <w:rFonts w:ascii="Times New Roman" w:hAnsi="Times New Roman" w:cs="Times New Roman"/>
        </w:rPr>
      </w:pPr>
      <w:r w:rsidRPr="004770EC">
        <w:rPr>
          <w:rFonts w:ascii="Times New Roman" w:hAnsi="Times New Roman" w:cs="Times New Roman"/>
        </w:rPr>
        <w:t>“Argh</w:t>
      </w:r>
      <w:r w:rsidR="00AE46B0" w:rsidRPr="004770EC">
        <w:rPr>
          <w:rFonts w:ascii="Times New Roman" w:hAnsi="Times New Roman" w:cs="Times New Roman"/>
        </w:rPr>
        <w:t>,</w:t>
      </w:r>
      <w:r w:rsidRPr="004770EC">
        <w:rPr>
          <w:rFonts w:ascii="Times New Roman" w:hAnsi="Times New Roman" w:cs="Times New Roman"/>
        </w:rPr>
        <w:t xml:space="preserve"> always useless you two.”</w:t>
      </w:r>
      <w:r w:rsidR="00A00EE5" w:rsidRPr="004770EC">
        <w:rPr>
          <w:rFonts w:ascii="Times New Roman" w:hAnsi="Times New Roman" w:cs="Times New Roman"/>
        </w:rPr>
        <w:t xml:space="preserve"> </w:t>
      </w:r>
      <w:r w:rsidR="00700951">
        <w:rPr>
          <w:rFonts w:ascii="Times New Roman" w:hAnsi="Times New Roman" w:cs="Times New Roman"/>
        </w:rPr>
        <w:t>she</w:t>
      </w:r>
      <w:r w:rsidR="00AE46B0" w:rsidRPr="004770EC">
        <w:rPr>
          <w:rFonts w:ascii="Times New Roman" w:hAnsi="Times New Roman" w:cs="Times New Roman"/>
        </w:rPr>
        <w:t xml:space="preserve"> said</w:t>
      </w:r>
      <w:r w:rsidR="00864D23">
        <w:rPr>
          <w:rFonts w:ascii="Times New Roman" w:hAnsi="Times New Roman" w:cs="Times New Roman"/>
        </w:rPr>
        <w:t xml:space="preserve"> frustratedly.</w:t>
      </w:r>
      <w:r w:rsidR="007F4679" w:rsidRPr="004770EC">
        <w:rPr>
          <w:rFonts w:ascii="Times New Roman" w:hAnsi="Times New Roman" w:cs="Times New Roman"/>
        </w:rPr>
        <w:t xml:space="preserve"> “</w:t>
      </w:r>
      <w:r w:rsidR="004368C1" w:rsidRPr="004770EC">
        <w:rPr>
          <w:rFonts w:ascii="Times New Roman" w:hAnsi="Times New Roman" w:cs="Times New Roman"/>
        </w:rPr>
        <w:t>S</w:t>
      </w:r>
      <w:r w:rsidR="00D92404">
        <w:rPr>
          <w:rFonts w:ascii="Times New Roman" w:hAnsi="Times New Roman" w:cs="Times New Roman"/>
        </w:rPr>
        <w:t xml:space="preserve">o-,” Gaia was cut off by a sharp “Ahem” coming from </w:t>
      </w:r>
      <w:r w:rsidR="00A046E0">
        <w:rPr>
          <w:rFonts w:ascii="Times New Roman" w:hAnsi="Times New Roman" w:cs="Times New Roman"/>
        </w:rPr>
        <w:t xml:space="preserve">a professor nearby. </w:t>
      </w:r>
      <w:r w:rsidR="00AF3403">
        <w:rPr>
          <w:rFonts w:ascii="Times New Roman" w:hAnsi="Times New Roman" w:cs="Times New Roman"/>
        </w:rPr>
        <w:t xml:space="preserve">“You three should </w:t>
      </w:r>
      <w:r w:rsidR="00D22101">
        <w:rPr>
          <w:rFonts w:ascii="Times New Roman" w:hAnsi="Times New Roman" w:cs="Times New Roman"/>
        </w:rPr>
        <w:t>listen more closely</w:t>
      </w:r>
      <w:r w:rsidR="00404272">
        <w:rPr>
          <w:rFonts w:ascii="Times New Roman" w:hAnsi="Times New Roman" w:cs="Times New Roman"/>
        </w:rPr>
        <w:t xml:space="preserve"> to the Headmistress”</w:t>
      </w:r>
      <w:r w:rsidR="002F62A9">
        <w:rPr>
          <w:rFonts w:ascii="Times New Roman" w:hAnsi="Times New Roman" w:cs="Times New Roman"/>
        </w:rPr>
        <w:t xml:space="preserve"> she said with a callous voice. </w:t>
      </w:r>
      <w:r w:rsidR="00700951">
        <w:rPr>
          <w:rFonts w:ascii="Times New Roman" w:hAnsi="Times New Roman" w:cs="Times New Roman"/>
        </w:rPr>
        <w:t xml:space="preserve"> </w:t>
      </w:r>
      <w:r w:rsidR="008D37AE">
        <w:rPr>
          <w:rFonts w:ascii="Times New Roman" w:hAnsi="Times New Roman" w:cs="Times New Roman"/>
        </w:rPr>
        <w:t xml:space="preserve">Hiding her annoyance, </w:t>
      </w:r>
      <w:r w:rsidR="00700951">
        <w:rPr>
          <w:rFonts w:ascii="Times New Roman" w:hAnsi="Times New Roman" w:cs="Times New Roman"/>
        </w:rPr>
        <w:t>Gaia</w:t>
      </w:r>
      <w:r w:rsidR="008D37AE">
        <w:rPr>
          <w:rFonts w:ascii="Times New Roman" w:hAnsi="Times New Roman" w:cs="Times New Roman"/>
        </w:rPr>
        <w:t xml:space="preserve"> turned round to face </w:t>
      </w:r>
      <w:r w:rsidR="005C1452">
        <w:rPr>
          <w:rFonts w:ascii="Times New Roman" w:hAnsi="Times New Roman" w:cs="Times New Roman"/>
        </w:rPr>
        <w:t xml:space="preserve">and listen to </w:t>
      </w:r>
      <w:r w:rsidR="008D37AE">
        <w:rPr>
          <w:rFonts w:ascii="Times New Roman" w:hAnsi="Times New Roman" w:cs="Times New Roman"/>
        </w:rPr>
        <w:t>the princi</w:t>
      </w:r>
      <w:r w:rsidR="005C1452">
        <w:rPr>
          <w:rFonts w:ascii="Times New Roman" w:hAnsi="Times New Roman" w:cs="Times New Roman"/>
        </w:rPr>
        <w:t>pal</w:t>
      </w:r>
      <w:r w:rsidR="00700951">
        <w:rPr>
          <w:rFonts w:ascii="Times New Roman" w:hAnsi="Times New Roman" w:cs="Times New Roman"/>
        </w:rPr>
        <w:t>, which was saying “</w:t>
      </w:r>
      <w:r w:rsidR="00B25F6B">
        <w:rPr>
          <w:rFonts w:ascii="Times New Roman" w:hAnsi="Times New Roman" w:cs="Times New Roman"/>
        </w:rPr>
        <w:t xml:space="preserve">…and as for </w:t>
      </w:r>
      <w:r w:rsidR="00985D97">
        <w:rPr>
          <w:rFonts w:ascii="Times New Roman" w:hAnsi="Times New Roman" w:cs="Times New Roman"/>
        </w:rPr>
        <w:t xml:space="preserve">Class </w:t>
      </w:r>
      <w:r w:rsidR="005367EB">
        <w:rPr>
          <w:rFonts w:ascii="Times New Roman" w:hAnsi="Times New Roman" w:cs="Times New Roman"/>
        </w:rPr>
        <w:t>Red</w:t>
      </w:r>
      <w:r w:rsidR="00985D97">
        <w:rPr>
          <w:rFonts w:ascii="Times New Roman" w:hAnsi="Times New Roman" w:cs="Times New Roman"/>
        </w:rPr>
        <w:t>,</w:t>
      </w:r>
      <w:r w:rsidR="00FC3D6C">
        <w:rPr>
          <w:rFonts w:ascii="Times New Roman" w:hAnsi="Times New Roman" w:cs="Times New Roman"/>
        </w:rPr>
        <w:t xml:space="preserve"> Gaia </w:t>
      </w:r>
      <w:r w:rsidR="00690526">
        <w:rPr>
          <w:rFonts w:ascii="Times New Roman" w:hAnsi="Times New Roman" w:cs="Times New Roman"/>
        </w:rPr>
        <w:t>Bialmont</w:t>
      </w:r>
      <w:r w:rsidR="00FF53F9">
        <w:rPr>
          <w:rFonts w:ascii="Times New Roman" w:hAnsi="Times New Roman" w:cs="Times New Roman"/>
        </w:rPr>
        <w:t>e has been moved into it, alongside</w:t>
      </w:r>
      <w:r w:rsidR="00FB1CED">
        <w:rPr>
          <w:rFonts w:ascii="Times New Roman" w:hAnsi="Times New Roman" w:cs="Times New Roman"/>
        </w:rPr>
        <w:t xml:space="preserve"> Rita and Raya </w:t>
      </w:r>
      <w:r w:rsidR="00605864">
        <w:rPr>
          <w:rFonts w:ascii="Times New Roman" w:hAnsi="Times New Roman" w:cs="Times New Roman"/>
        </w:rPr>
        <w:t>Avrandri,</w:t>
      </w:r>
      <w:r w:rsidR="00FF53F9">
        <w:rPr>
          <w:rFonts w:ascii="Times New Roman" w:hAnsi="Times New Roman" w:cs="Times New Roman"/>
        </w:rPr>
        <w:t xml:space="preserve"> Robert Karois-Marain</w:t>
      </w:r>
      <w:r w:rsidR="00DC7E66">
        <w:rPr>
          <w:rFonts w:ascii="Times New Roman" w:hAnsi="Times New Roman" w:cs="Times New Roman"/>
        </w:rPr>
        <w:t>, and</w:t>
      </w:r>
      <w:r w:rsidR="00FF53F9">
        <w:rPr>
          <w:rFonts w:ascii="Times New Roman" w:hAnsi="Times New Roman" w:cs="Times New Roman"/>
        </w:rPr>
        <w:t xml:space="preserve">…” </w:t>
      </w:r>
    </w:p>
    <w:p w14:paraId="5287227A" w14:textId="7090195B" w:rsidR="008D37AE" w:rsidRDefault="00FF53F9" w:rsidP="001916D2">
      <w:pPr>
        <w:jc w:val="both"/>
        <w:rPr>
          <w:rFonts w:ascii="Times New Roman" w:hAnsi="Times New Roman" w:cs="Times New Roman"/>
        </w:rPr>
      </w:pPr>
      <w:r>
        <w:rPr>
          <w:rFonts w:ascii="Times New Roman" w:hAnsi="Times New Roman" w:cs="Times New Roman"/>
        </w:rPr>
        <w:t>She turned towards the professor from before and</w:t>
      </w:r>
      <w:r w:rsidR="00690526">
        <w:rPr>
          <w:rFonts w:ascii="Times New Roman" w:hAnsi="Times New Roman" w:cs="Times New Roman"/>
        </w:rPr>
        <w:t xml:space="preserve"> </w:t>
      </w:r>
      <w:r w:rsidR="007125C8">
        <w:rPr>
          <w:rFonts w:ascii="Times New Roman" w:hAnsi="Times New Roman" w:cs="Times New Roman"/>
        </w:rPr>
        <w:t>noticed that she had a smug smile on her face now</w:t>
      </w:r>
      <w:r w:rsidR="0084743F">
        <w:rPr>
          <w:rFonts w:ascii="Times New Roman" w:hAnsi="Times New Roman" w:cs="Times New Roman"/>
        </w:rPr>
        <w:t>.</w:t>
      </w:r>
      <w:r w:rsidR="00FB1CED">
        <w:rPr>
          <w:rFonts w:ascii="Times New Roman" w:hAnsi="Times New Roman" w:cs="Times New Roman"/>
        </w:rPr>
        <w:t xml:space="preserve"> “I guess you’ll be able to </w:t>
      </w:r>
      <w:r w:rsidR="00872ABE">
        <w:rPr>
          <w:rFonts w:ascii="Times New Roman" w:hAnsi="Times New Roman" w:cs="Times New Roman"/>
        </w:rPr>
        <w:t>forge</w:t>
      </w:r>
      <w:r w:rsidR="00FB1CED">
        <w:rPr>
          <w:rFonts w:ascii="Times New Roman" w:hAnsi="Times New Roman" w:cs="Times New Roman"/>
        </w:rPr>
        <w:t xml:space="preserve"> that alliance</w:t>
      </w:r>
      <w:r w:rsidR="00605864">
        <w:rPr>
          <w:rFonts w:ascii="Times New Roman" w:hAnsi="Times New Roman" w:cs="Times New Roman"/>
        </w:rPr>
        <w:t xml:space="preserve"> after all</w:t>
      </w:r>
      <w:r w:rsidR="00DD7208">
        <w:rPr>
          <w:rFonts w:ascii="Times New Roman" w:hAnsi="Times New Roman" w:cs="Times New Roman"/>
        </w:rPr>
        <w:t>,” the twins said simultaneously.</w:t>
      </w:r>
    </w:p>
    <w:p w14:paraId="3B01E563" w14:textId="6B793CE0" w:rsidR="00441D63" w:rsidRPr="004770EC" w:rsidRDefault="00B576B2" w:rsidP="001916D2">
      <w:pPr>
        <w:jc w:val="both"/>
        <w:rPr>
          <w:rFonts w:ascii="Times New Roman" w:hAnsi="Times New Roman" w:cs="Times New Roman"/>
        </w:rPr>
      </w:pPr>
      <w:r>
        <w:rPr>
          <w:rFonts w:ascii="Times New Roman" w:hAnsi="Times New Roman" w:cs="Times New Roman"/>
        </w:rPr>
        <w:t>“</w:t>
      </w:r>
      <w:r w:rsidR="00B96F28">
        <w:rPr>
          <w:rFonts w:ascii="Times New Roman" w:hAnsi="Times New Roman" w:cs="Times New Roman"/>
        </w:rPr>
        <w:t>I wonder what it’s like to be like him</w:t>
      </w:r>
      <w:r w:rsidR="005D7631">
        <w:rPr>
          <w:rFonts w:ascii="Times New Roman" w:hAnsi="Times New Roman" w:cs="Times New Roman"/>
        </w:rPr>
        <w:t>.</w:t>
      </w:r>
      <w:r w:rsidR="004A76D2">
        <w:rPr>
          <w:rFonts w:ascii="Times New Roman" w:hAnsi="Times New Roman" w:cs="Times New Roman"/>
        </w:rPr>
        <w:t xml:space="preserve"> Cevine is the main power in the Almani </w:t>
      </w:r>
      <w:r w:rsidR="00C83254">
        <w:rPr>
          <w:rFonts w:ascii="Times New Roman" w:hAnsi="Times New Roman" w:cs="Times New Roman"/>
        </w:rPr>
        <w:t>Corridor,</w:t>
      </w:r>
      <w:r w:rsidR="004D7623">
        <w:rPr>
          <w:rFonts w:ascii="Times New Roman" w:hAnsi="Times New Roman" w:cs="Times New Roman"/>
        </w:rPr>
        <w:t xml:space="preserve"> </w:t>
      </w:r>
      <w:r w:rsidR="004A76D2">
        <w:rPr>
          <w:rFonts w:ascii="Times New Roman" w:hAnsi="Times New Roman" w:cs="Times New Roman"/>
        </w:rPr>
        <w:t>right?</w:t>
      </w:r>
      <w:r w:rsidR="00160D64">
        <w:rPr>
          <w:rFonts w:ascii="Times New Roman" w:hAnsi="Times New Roman" w:cs="Times New Roman"/>
        </w:rPr>
        <w:t xml:space="preserve"> He must have an exciting </w:t>
      </w:r>
      <w:r w:rsidR="004D41BE">
        <w:rPr>
          <w:rFonts w:ascii="Times New Roman" w:hAnsi="Times New Roman" w:cs="Times New Roman"/>
        </w:rPr>
        <w:t>life.</w:t>
      </w:r>
      <w:r w:rsidR="0020316A">
        <w:rPr>
          <w:rFonts w:ascii="Times New Roman" w:hAnsi="Times New Roman" w:cs="Times New Roman"/>
        </w:rPr>
        <w:t>”</w:t>
      </w:r>
    </w:p>
    <w:p w14:paraId="7B3007C8" w14:textId="632EDD9B" w:rsidR="00185AC4" w:rsidRPr="004770EC" w:rsidRDefault="00185AC4" w:rsidP="001916D2">
      <w:pPr>
        <w:jc w:val="both"/>
        <w:rPr>
          <w:rFonts w:ascii="Times New Roman" w:hAnsi="Times New Roman" w:cs="Times New Roman"/>
        </w:rPr>
      </w:pPr>
    </w:p>
    <w:p w14:paraId="6FB9C897" w14:textId="174E0DCE" w:rsidR="00B70B5B" w:rsidRPr="004770EC" w:rsidRDefault="00B70B5B" w:rsidP="001916D2">
      <w:pPr>
        <w:jc w:val="both"/>
        <w:rPr>
          <w:rFonts w:ascii="Times New Roman" w:hAnsi="Times New Roman" w:cs="Times New Roman"/>
        </w:rPr>
      </w:pPr>
    </w:p>
    <w:p w14:paraId="3F0C6508" w14:textId="77777777" w:rsidR="00371492" w:rsidRPr="004770EC" w:rsidRDefault="00371492" w:rsidP="001916D2">
      <w:pPr>
        <w:jc w:val="both"/>
        <w:rPr>
          <w:rFonts w:ascii="Times New Roman" w:hAnsi="Times New Roman" w:cs="Times New Roman"/>
        </w:rPr>
      </w:pPr>
    </w:p>
    <w:p w14:paraId="1D46DCAD" w14:textId="77777777" w:rsidR="00CC26D5" w:rsidRPr="004770EC" w:rsidRDefault="00CC26D5" w:rsidP="00A97C83">
      <w:pPr>
        <w:jc w:val="both"/>
        <w:rPr>
          <w:rFonts w:ascii="Times New Roman" w:hAnsi="Times New Roman" w:cs="Times New Roman"/>
        </w:rPr>
      </w:pPr>
    </w:p>
    <w:p w14:paraId="00B3E47F" w14:textId="77777777" w:rsidR="00FF5F8D" w:rsidRPr="004770EC" w:rsidRDefault="00FF5F8D" w:rsidP="00A97C83">
      <w:pPr>
        <w:jc w:val="both"/>
        <w:rPr>
          <w:rFonts w:ascii="Times New Roman" w:hAnsi="Times New Roman" w:cs="Times New Roman"/>
        </w:rPr>
      </w:pPr>
    </w:p>
    <w:p w14:paraId="6D531D08" w14:textId="77777777" w:rsidR="008A015C" w:rsidRPr="004770EC" w:rsidRDefault="008A015C" w:rsidP="00A97C83">
      <w:pPr>
        <w:jc w:val="both"/>
        <w:rPr>
          <w:rFonts w:ascii="Times New Roman" w:hAnsi="Times New Roman" w:cs="Times New Roman"/>
        </w:rPr>
      </w:pPr>
    </w:p>
    <w:p w14:paraId="0B94DEB6" w14:textId="77777777" w:rsidR="00EB79C0" w:rsidRPr="004770EC" w:rsidRDefault="00EB79C0" w:rsidP="00A97C83">
      <w:pPr>
        <w:jc w:val="both"/>
        <w:rPr>
          <w:rFonts w:ascii="Times New Roman" w:hAnsi="Times New Roman" w:cs="Times New Roman"/>
        </w:rPr>
      </w:pPr>
    </w:p>
    <w:p w14:paraId="0761F32C" w14:textId="77777777" w:rsidR="00EB79C0" w:rsidRPr="004770EC" w:rsidRDefault="00EB79C0" w:rsidP="00A97C83">
      <w:pPr>
        <w:jc w:val="both"/>
        <w:rPr>
          <w:rFonts w:ascii="Times New Roman" w:hAnsi="Times New Roman" w:cs="Times New Roman"/>
        </w:rPr>
      </w:pPr>
    </w:p>
    <w:sectPr w:rsidR="00EB79C0" w:rsidRPr="004770EC" w:rsidSect="00045069">
      <w:footerReference w:type="default" r:id="rId11"/>
      <w:pgSz w:w="8641" w:h="12962" w:code="9"/>
      <w:pgMar w:top="1440" w:right="1077" w:bottom="1440"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7DCD2" w14:textId="77777777" w:rsidR="003039C7" w:rsidRPr="004770EC" w:rsidRDefault="003039C7" w:rsidP="00520731">
      <w:pPr>
        <w:spacing w:after="0" w:line="240" w:lineRule="auto"/>
      </w:pPr>
      <w:r w:rsidRPr="004770EC">
        <w:separator/>
      </w:r>
    </w:p>
  </w:endnote>
  <w:endnote w:type="continuationSeparator" w:id="0">
    <w:p w14:paraId="2518E208" w14:textId="77777777" w:rsidR="003039C7" w:rsidRPr="004770EC" w:rsidRDefault="003039C7" w:rsidP="00520731">
      <w:pPr>
        <w:spacing w:after="0" w:line="240" w:lineRule="auto"/>
      </w:pPr>
      <w:r w:rsidRPr="004770E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8562949"/>
      <w:docPartObj>
        <w:docPartGallery w:val="Page Numbers (Bottom of Page)"/>
        <w:docPartUnique/>
      </w:docPartObj>
    </w:sdtPr>
    <w:sdtEndPr/>
    <w:sdtContent>
      <w:p w14:paraId="0DF2040B" w14:textId="77777777" w:rsidR="00520731" w:rsidRPr="004770EC" w:rsidRDefault="00520731">
        <w:pPr>
          <w:pStyle w:val="Footer"/>
        </w:pPr>
      </w:p>
      <w:p w14:paraId="4704FB05" w14:textId="4FE7E2BB" w:rsidR="00520731" w:rsidRPr="004770EC" w:rsidRDefault="00520731">
        <w:pPr>
          <w:pStyle w:val="Footer"/>
        </w:pPr>
        <w:r w:rsidRPr="004770EC">
          <w:fldChar w:fldCharType="begin"/>
        </w:r>
        <w:r w:rsidRPr="004770EC">
          <w:instrText xml:space="preserve"> PAGE   \* MERGEFORMAT </w:instrText>
        </w:r>
        <w:r w:rsidRPr="004770EC">
          <w:fldChar w:fldCharType="separate"/>
        </w:r>
        <w:r w:rsidRPr="004770EC">
          <w:t>2</w:t>
        </w:r>
        <w:r w:rsidRPr="004770EC">
          <w:fldChar w:fldCharType="end"/>
        </w:r>
      </w:p>
    </w:sdtContent>
  </w:sdt>
  <w:p w14:paraId="39C87455" w14:textId="77777777" w:rsidR="00520731" w:rsidRPr="004770EC" w:rsidRDefault="005207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E97A0" w14:textId="77777777" w:rsidR="003039C7" w:rsidRPr="004770EC" w:rsidRDefault="003039C7" w:rsidP="00520731">
      <w:pPr>
        <w:spacing w:after="0" w:line="240" w:lineRule="auto"/>
      </w:pPr>
      <w:r w:rsidRPr="004770EC">
        <w:separator/>
      </w:r>
    </w:p>
  </w:footnote>
  <w:footnote w:type="continuationSeparator" w:id="0">
    <w:p w14:paraId="36402239" w14:textId="77777777" w:rsidR="003039C7" w:rsidRPr="004770EC" w:rsidRDefault="003039C7" w:rsidP="00520731">
      <w:pPr>
        <w:spacing w:after="0" w:line="240" w:lineRule="auto"/>
      </w:pPr>
      <w:r w:rsidRPr="004770EC">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nubjHjKE" int2:invalidationBookmarkName="" int2:hashCode="sPAJ4WZ2TLPwF3" int2:id="9SyeiJpe">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A5B8C"/>
    <w:multiLevelType w:val="hybridMultilevel"/>
    <w:tmpl w:val="88A000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60173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725"/>
    <w:rsid w:val="000011C4"/>
    <w:rsid w:val="0000183E"/>
    <w:rsid w:val="000018DC"/>
    <w:rsid w:val="0000248F"/>
    <w:rsid w:val="0000455B"/>
    <w:rsid w:val="000052B3"/>
    <w:rsid w:val="000052E4"/>
    <w:rsid w:val="0000731C"/>
    <w:rsid w:val="000073FC"/>
    <w:rsid w:val="0001028B"/>
    <w:rsid w:val="000110ED"/>
    <w:rsid w:val="00012496"/>
    <w:rsid w:val="000162AF"/>
    <w:rsid w:val="00016337"/>
    <w:rsid w:val="000165A3"/>
    <w:rsid w:val="0001755D"/>
    <w:rsid w:val="00020867"/>
    <w:rsid w:val="0002141E"/>
    <w:rsid w:val="0002229A"/>
    <w:rsid w:val="00022D72"/>
    <w:rsid w:val="000236C0"/>
    <w:rsid w:val="000239CF"/>
    <w:rsid w:val="00023CC7"/>
    <w:rsid w:val="00023ECA"/>
    <w:rsid w:val="00023F88"/>
    <w:rsid w:val="00024863"/>
    <w:rsid w:val="00024CA7"/>
    <w:rsid w:val="00024DBB"/>
    <w:rsid w:val="000255A2"/>
    <w:rsid w:val="00025C2B"/>
    <w:rsid w:val="00025CFB"/>
    <w:rsid w:val="00026194"/>
    <w:rsid w:val="000278A6"/>
    <w:rsid w:val="00031F1E"/>
    <w:rsid w:val="0003307C"/>
    <w:rsid w:val="0003613D"/>
    <w:rsid w:val="00036499"/>
    <w:rsid w:val="000368F2"/>
    <w:rsid w:val="000374AA"/>
    <w:rsid w:val="00037F3F"/>
    <w:rsid w:val="0004054A"/>
    <w:rsid w:val="00041735"/>
    <w:rsid w:val="000428B7"/>
    <w:rsid w:val="00044D8A"/>
    <w:rsid w:val="00044EF6"/>
    <w:rsid w:val="00045069"/>
    <w:rsid w:val="00045ED0"/>
    <w:rsid w:val="000462EC"/>
    <w:rsid w:val="00046A75"/>
    <w:rsid w:val="000509BC"/>
    <w:rsid w:val="00052380"/>
    <w:rsid w:val="00053065"/>
    <w:rsid w:val="00053AF3"/>
    <w:rsid w:val="00053B4C"/>
    <w:rsid w:val="00053C28"/>
    <w:rsid w:val="0005438B"/>
    <w:rsid w:val="000548D6"/>
    <w:rsid w:val="000550BC"/>
    <w:rsid w:val="0005562D"/>
    <w:rsid w:val="00056659"/>
    <w:rsid w:val="0006153D"/>
    <w:rsid w:val="000620DF"/>
    <w:rsid w:val="000621F4"/>
    <w:rsid w:val="00063236"/>
    <w:rsid w:val="0006417B"/>
    <w:rsid w:val="00065716"/>
    <w:rsid w:val="0006627C"/>
    <w:rsid w:val="000668C7"/>
    <w:rsid w:val="00066F37"/>
    <w:rsid w:val="00067417"/>
    <w:rsid w:val="0006748D"/>
    <w:rsid w:val="00067939"/>
    <w:rsid w:val="000708FD"/>
    <w:rsid w:val="00071716"/>
    <w:rsid w:val="00071823"/>
    <w:rsid w:val="00072496"/>
    <w:rsid w:val="00072B00"/>
    <w:rsid w:val="00073014"/>
    <w:rsid w:val="00074100"/>
    <w:rsid w:val="00075165"/>
    <w:rsid w:val="00075692"/>
    <w:rsid w:val="000757B3"/>
    <w:rsid w:val="000759AD"/>
    <w:rsid w:val="00081577"/>
    <w:rsid w:val="00081802"/>
    <w:rsid w:val="00082F11"/>
    <w:rsid w:val="00083519"/>
    <w:rsid w:val="00083591"/>
    <w:rsid w:val="00083693"/>
    <w:rsid w:val="00085D06"/>
    <w:rsid w:val="00086DFE"/>
    <w:rsid w:val="00091DA8"/>
    <w:rsid w:val="000938F8"/>
    <w:rsid w:val="000942C4"/>
    <w:rsid w:val="000952EB"/>
    <w:rsid w:val="000961C2"/>
    <w:rsid w:val="000973E9"/>
    <w:rsid w:val="00097750"/>
    <w:rsid w:val="000A00C1"/>
    <w:rsid w:val="000A0118"/>
    <w:rsid w:val="000A25C0"/>
    <w:rsid w:val="000A28F7"/>
    <w:rsid w:val="000A29E1"/>
    <w:rsid w:val="000A30B5"/>
    <w:rsid w:val="000A3FCA"/>
    <w:rsid w:val="000A439F"/>
    <w:rsid w:val="000A7B89"/>
    <w:rsid w:val="000B1D61"/>
    <w:rsid w:val="000B21A2"/>
    <w:rsid w:val="000B21F7"/>
    <w:rsid w:val="000B2B38"/>
    <w:rsid w:val="000B2E43"/>
    <w:rsid w:val="000B3DF3"/>
    <w:rsid w:val="000B4C36"/>
    <w:rsid w:val="000B50CA"/>
    <w:rsid w:val="000B5F28"/>
    <w:rsid w:val="000B650D"/>
    <w:rsid w:val="000B762C"/>
    <w:rsid w:val="000C01B5"/>
    <w:rsid w:val="000C041D"/>
    <w:rsid w:val="000C0B1C"/>
    <w:rsid w:val="000C0BC0"/>
    <w:rsid w:val="000C0CE1"/>
    <w:rsid w:val="000C17AE"/>
    <w:rsid w:val="000C2210"/>
    <w:rsid w:val="000C22F6"/>
    <w:rsid w:val="000C24F9"/>
    <w:rsid w:val="000C279B"/>
    <w:rsid w:val="000C2848"/>
    <w:rsid w:val="000C3871"/>
    <w:rsid w:val="000C3E2E"/>
    <w:rsid w:val="000C5309"/>
    <w:rsid w:val="000C6199"/>
    <w:rsid w:val="000C670F"/>
    <w:rsid w:val="000C6BA3"/>
    <w:rsid w:val="000C77EA"/>
    <w:rsid w:val="000D103B"/>
    <w:rsid w:val="000D11E4"/>
    <w:rsid w:val="000D1445"/>
    <w:rsid w:val="000D1995"/>
    <w:rsid w:val="000D1C4D"/>
    <w:rsid w:val="000D2B71"/>
    <w:rsid w:val="000D37E6"/>
    <w:rsid w:val="000D3D01"/>
    <w:rsid w:val="000D4136"/>
    <w:rsid w:val="000D4994"/>
    <w:rsid w:val="000D5E53"/>
    <w:rsid w:val="000D6183"/>
    <w:rsid w:val="000D6980"/>
    <w:rsid w:val="000D736C"/>
    <w:rsid w:val="000D7D86"/>
    <w:rsid w:val="000E000F"/>
    <w:rsid w:val="000E00E2"/>
    <w:rsid w:val="000E0CFD"/>
    <w:rsid w:val="000E1291"/>
    <w:rsid w:val="000E16F8"/>
    <w:rsid w:val="000E2F87"/>
    <w:rsid w:val="000E38C8"/>
    <w:rsid w:val="000E6F29"/>
    <w:rsid w:val="000E7755"/>
    <w:rsid w:val="000E7F26"/>
    <w:rsid w:val="000F123C"/>
    <w:rsid w:val="000F1BE2"/>
    <w:rsid w:val="000F25D6"/>
    <w:rsid w:val="000F31BB"/>
    <w:rsid w:val="000F4299"/>
    <w:rsid w:val="000F487F"/>
    <w:rsid w:val="000F4EBA"/>
    <w:rsid w:val="000F53CD"/>
    <w:rsid w:val="000F56DC"/>
    <w:rsid w:val="00100846"/>
    <w:rsid w:val="001011D1"/>
    <w:rsid w:val="0010315F"/>
    <w:rsid w:val="00103DA6"/>
    <w:rsid w:val="0010477D"/>
    <w:rsid w:val="001056D2"/>
    <w:rsid w:val="00105B26"/>
    <w:rsid w:val="00106D98"/>
    <w:rsid w:val="001107F1"/>
    <w:rsid w:val="00110928"/>
    <w:rsid w:val="00111538"/>
    <w:rsid w:val="00111DF1"/>
    <w:rsid w:val="001121AE"/>
    <w:rsid w:val="0011760E"/>
    <w:rsid w:val="00121ACC"/>
    <w:rsid w:val="00121CAC"/>
    <w:rsid w:val="0012255A"/>
    <w:rsid w:val="00122567"/>
    <w:rsid w:val="00122581"/>
    <w:rsid w:val="0012287C"/>
    <w:rsid w:val="00123FF5"/>
    <w:rsid w:val="001244A0"/>
    <w:rsid w:val="001244CF"/>
    <w:rsid w:val="001244D5"/>
    <w:rsid w:val="00125C8C"/>
    <w:rsid w:val="001268E5"/>
    <w:rsid w:val="00130E77"/>
    <w:rsid w:val="001313D9"/>
    <w:rsid w:val="00131402"/>
    <w:rsid w:val="00132805"/>
    <w:rsid w:val="00134014"/>
    <w:rsid w:val="00134174"/>
    <w:rsid w:val="001368B8"/>
    <w:rsid w:val="001375B6"/>
    <w:rsid w:val="001379B9"/>
    <w:rsid w:val="00137E8E"/>
    <w:rsid w:val="00141C19"/>
    <w:rsid w:val="00141EAC"/>
    <w:rsid w:val="00143448"/>
    <w:rsid w:val="001435CB"/>
    <w:rsid w:val="001448D3"/>
    <w:rsid w:val="00144BD7"/>
    <w:rsid w:val="00145564"/>
    <w:rsid w:val="00145723"/>
    <w:rsid w:val="00146C99"/>
    <w:rsid w:val="00146CEC"/>
    <w:rsid w:val="00146F57"/>
    <w:rsid w:val="001521FB"/>
    <w:rsid w:val="00152BFE"/>
    <w:rsid w:val="001536F3"/>
    <w:rsid w:val="00153A8C"/>
    <w:rsid w:val="00153BCB"/>
    <w:rsid w:val="00154302"/>
    <w:rsid w:val="0015453E"/>
    <w:rsid w:val="00155219"/>
    <w:rsid w:val="00160890"/>
    <w:rsid w:val="00160D64"/>
    <w:rsid w:val="00160DF0"/>
    <w:rsid w:val="00162902"/>
    <w:rsid w:val="00164526"/>
    <w:rsid w:val="00165D7E"/>
    <w:rsid w:val="00166708"/>
    <w:rsid w:val="001669F3"/>
    <w:rsid w:val="00166A03"/>
    <w:rsid w:val="00166EE3"/>
    <w:rsid w:val="00166F8D"/>
    <w:rsid w:val="00167F34"/>
    <w:rsid w:val="001700E0"/>
    <w:rsid w:val="00170D94"/>
    <w:rsid w:val="00171446"/>
    <w:rsid w:val="00172951"/>
    <w:rsid w:val="00173143"/>
    <w:rsid w:val="00176313"/>
    <w:rsid w:val="00177C64"/>
    <w:rsid w:val="00182A28"/>
    <w:rsid w:val="00183469"/>
    <w:rsid w:val="00184241"/>
    <w:rsid w:val="001858E3"/>
    <w:rsid w:val="00185AC4"/>
    <w:rsid w:val="00186D2E"/>
    <w:rsid w:val="00187452"/>
    <w:rsid w:val="001905B7"/>
    <w:rsid w:val="001911AF"/>
    <w:rsid w:val="001916D2"/>
    <w:rsid w:val="00194519"/>
    <w:rsid w:val="0019461A"/>
    <w:rsid w:val="001A09F1"/>
    <w:rsid w:val="001A1961"/>
    <w:rsid w:val="001A2DA6"/>
    <w:rsid w:val="001A32F0"/>
    <w:rsid w:val="001A56C8"/>
    <w:rsid w:val="001A65D4"/>
    <w:rsid w:val="001A7452"/>
    <w:rsid w:val="001A76F1"/>
    <w:rsid w:val="001B043A"/>
    <w:rsid w:val="001B0499"/>
    <w:rsid w:val="001B0B29"/>
    <w:rsid w:val="001B0C27"/>
    <w:rsid w:val="001B2088"/>
    <w:rsid w:val="001B255F"/>
    <w:rsid w:val="001B2A83"/>
    <w:rsid w:val="001B2CCF"/>
    <w:rsid w:val="001B3953"/>
    <w:rsid w:val="001C0B30"/>
    <w:rsid w:val="001C1D87"/>
    <w:rsid w:val="001C211F"/>
    <w:rsid w:val="001C25D3"/>
    <w:rsid w:val="001C2BD5"/>
    <w:rsid w:val="001C5D16"/>
    <w:rsid w:val="001C6F38"/>
    <w:rsid w:val="001C6FDE"/>
    <w:rsid w:val="001C7F37"/>
    <w:rsid w:val="001D0A38"/>
    <w:rsid w:val="001D0D15"/>
    <w:rsid w:val="001D1193"/>
    <w:rsid w:val="001D17AC"/>
    <w:rsid w:val="001D1A6D"/>
    <w:rsid w:val="001D280F"/>
    <w:rsid w:val="001D3B1E"/>
    <w:rsid w:val="001D3CC5"/>
    <w:rsid w:val="001D5EEB"/>
    <w:rsid w:val="001D6647"/>
    <w:rsid w:val="001D6CA0"/>
    <w:rsid w:val="001D6F96"/>
    <w:rsid w:val="001D762B"/>
    <w:rsid w:val="001D78B5"/>
    <w:rsid w:val="001D7E19"/>
    <w:rsid w:val="001E120D"/>
    <w:rsid w:val="001E3D33"/>
    <w:rsid w:val="001E430C"/>
    <w:rsid w:val="001E5CBB"/>
    <w:rsid w:val="001E7206"/>
    <w:rsid w:val="001E7703"/>
    <w:rsid w:val="001E7F4A"/>
    <w:rsid w:val="001F07CD"/>
    <w:rsid w:val="001F15B0"/>
    <w:rsid w:val="001F2C28"/>
    <w:rsid w:val="001F414A"/>
    <w:rsid w:val="001F555C"/>
    <w:rsid w:val="001F6F24"/>
    <w:rsid w:val="001F7832"/>
    <w:rsid w:val="002011E2"/>
    <w:rsid w:val="00201307"/>
    <w:rsid w:val="002018AD"/>
    <w:rsid w:val="00201A70"/>
    <w:rsid w:val="0020279A"/>
    <w:rsid w:val="0020316A"/>
    <w:rsid w:val="00204065"/>
    <w:rsid w:val="00204BBC"/>
    <w:rsid w:val="00210C4B"/>
    <w:rsid w:val="00211D51"/>
    <w:rsid w:val="00211FC6"/>
    <w:rsid w:val="00213276"/>
    <w:rsid w:val="002155FE"/>
    <w:rsid w:val="0021608F"/>
    <w:rsid w:val="0021638E"/>
    <w:rsid w:val="0022018A"/>
    <w:rsid w:val="002201B0"/>
    <w:rsid w:val="00220814"/>
    <w:rsid w:val="00221058"/>
    <w:rsid w:val="0022107A"/>
    <w:rsid w:val="002225BC"/>
    <w:rsid w:val="0022411A"/>
    <w:rsid w:val="00225047"/>
    <w:rsid w:val="002254AB"/>
    <w:rsid w:val="00226460"/>
    <w:rsid w:val="0022717F"/>
    <w:rsid w:val="002274C3"/>
    <w:rsid w:val="00227ABD"/>
    <w:rsid w:val="00227D91"/>
    <w:rsid w:val="00230DAC"/>
    <w:rsid w:val="0023322F"/>
    <w:rsid w:val="00233361"/>
    <w:rsid w:val="00233F99"/>
    <w:rsid w:val="0023466A"/>
    <w:rsid w:val="0023597F"/>
    <w:rsid w:val="00235D08"/>
    <w:rsid w:val="00237CFF"/>
    <w:rsid w:val="0024038E"/>
    <w:rsid w:val="0024062C"/>
    <w:rsid w:val="0024065F"/>
    <w:rsid w:val="0024163E"/>
    <w:rsid w:val="00241958"/>
    <w:rsid w:val="00242F55"/>
    <w:rsid w:val="002437A4"/>
    <w:rsid w:val="0024634E"/>
    <w:rsid w:val="00247975"/>
    <w:rsid w:val="00247D8B"/>
    <w:rsid w:val="002501AC"/>
    <w:rsid w:val="00254635"/>
    <w:rsid w:val="002552FE"/>
    <w:rsid w:val="0025668A"/>
    <w:rsid w:val="00256F92"/>
    <w:rsid w:val="00260027"/>
    <w:rsid w:val="00260EFC"/>
    <w:rsid w:val="00261029"/>
    <w:rsid w:val="00261B59"/>
    <w:rsid w:val="0026328E"/>
    <w:rsid w:val="002633D8"/>
    <w:rsid w:val="002636F5"/>
    <w:rsid w:val="002643DC"/>
    <w:rsid w:val="0026478C"/>
    <w:rsid w:val="00264DBA"/>
    <w:rsid w:val="002654C1"/>
    <w:rsid w:val="0026793F"/>
    <w:rsid w:val="00271829"/>
    <w:rsid w:val="00273115"/>
    <w:rsid w:val="002733D4"/>
    <w:rsid w:val="00273EF5"/>
    <w:rsid w:val="0027627E"/>
    <w:rsid w:val="00276374"/>
    <w:rsid w:val="002809D4"/>
    <w:rsid w:val="00280AB2"/>
    <w:rsid w:val="00283084"/>
    <w:rsid w:val="00283AA0"/>
    <w:rsid w:val="00283E53"/>
    <w:rsid w:val="002851D0"/>
    <w:rsid w:val="00285D4A"/>
    <w:rsid w:val="00285FA3"/>
    <w:rsid w:val="00286523"/>
    <w:rsid w:val="00291894"/>
    <w:rsid w:val="0029260D"/>
    <w:rsid w:val="002943C6"/>
    <w:rsid w:val="002948F0"/>
    <w:rsid w:val="00294997"/>
    <w:rsid w:val="00294B37"/>
    <w:rsid w:val="00295736"/>
    <w:rsid w:val="002A1488"/>
    <w:rsid w:val="002A1A4D"/>
    <w:rsid w:val="002A3983"/>
    <w:rsid w:val="002A6865"/>
    <w:rsid w:val="002B0951"/>
    <w:rsid w:val="002B2208"/>
    <w:rsid w:val="002B3761"/>
    <w:rsid w:val="002B3E96"/>
    <w:rsid w:val="002B535F"/>
    <w:rsid w:val="002B58A6"/>
    <w:rsid w:val="002B71A9"/>
    <w:rsid w:val="002C0211"/>
    <w:rsid w:val="002C1408"/>
    <w:rsid w:val="002C18DA"/>
    <w:rsid w:val="002C2871"/>
    <w:rsid w:val="002C2D4D"/>
    <w:rsid w:val="002C3271"/>
    <w:rsid w:val="002C6259"/>
    <w:rsid w:val="002C6BB5"/>
    <w:rsid w:val="002C7F80"/>
    <w:rsid w:val="002D078A"/>
    <w:rsid w:val="002D20B3"/>
    <w:rsid w:val="002D2725"/>
    <w:rsid w:val="002D2EC5"/>
    <w:rsid w:val="002D2F01"/>
    <w:rsid w:val="002D33FB"/>
    <w:rsid w:val="002D35EE"/>
    <w:rsid w:val="002D3D68"/>
    <w:rsid w:val="002D4723"/>
    <w:rsid w:val="002D5491"/>
    <w:rsid w:val="002D5BCA"/>
    <w:rsid w:val="002D64D5"/>
    <w:rsid w:val="002D6C63"/>
    <w:rsid w:val="002D6E75"/>
    <w:rsid w:val="002D7532"/>
    <w:rsid w:val="002E0558"/>
    <w:rsid w:val="002E1F80"/>
    <w:rsid w:val="002E3B8F"/>
    <w:rsid w:val="002E3D81"/>
    <w:rsid w:val="002E4649"/>
    <w:rsid w:val="002E60D4"/>
    <w:rsid w:val="002F0407"/>
    <w:rsid w:val="002F1326"/>
    <w:rsid w:val="002F1753"/>
    <w:rsid w:val="002F2A19"/>
    <w:rsid w:val="002F3502"/>
    <w:rsid w:val="002F36B9"/>
    <w:rsid w:val="002F3CB4"/>
    <w:rsid w:val="002F4070"/>
    <w:rsid w:val="002F41CC"/>
    <w:rsid w:val="002F44C0"/>
    <w:rsid w:val="002F4691"/>
    <w:rsid w:val="002F4BA5"/>
    <w:rsid w:val="002F4EB1"/>
    <w:rsid w:val="002F522B"/>
    <w:rsid w:val="002F57F3"/>
    <w:rsid w:val="002F58BF"/>
    <w:rsid w:val="002F5DF2"/>
    <w:rsid w:val="002F6142"/>
    <w:rsid w:val="002F62A9"/>
    <w:rsid w:val="0030081E"/>
    <w:rsid w:val="0030118A"/>
    <w:rsid w:val="003020F1"/>
    <w:rsid w:val="0030307D"/>
    <w:rsid w:val="003039C7"/>
    <w:rsid w:val="00303AEC"/>
    <w:rsid w:val="00303BDB"/>
    <w:rsid w:val="003048B0"/>
    <w:rsid w:val="0030515D"/>
    <w:rsid w:val="003100F6"/>
    <w:rsid w:val="0031109B"/>
    <w:rsid w:val="003112FB"/>
    <w:rsid w:val="003119FD"/>
    <w:rsid w:val="00312511"/>
    <w:rsid w:val="00313428"/>
    <w:rsid w:val="003138C3"/>
    <w:rsid w:val="00313B46"/>
    <w:rsid w:val="00313F4B"/>
    <w:rsid w:val="00314559"/>
    <w:rsid w:val="00314865"/>
    <w:rsid w:val="003152E4"/>
    <w:rsid w:val="00315352"/>
    <w:rsid w:val="00315C3A"/>
    <w:rsid w:val="0031788C"/>
    <w:rsid w:val="00317938"/>
    <w:rsid w:val="003203C8"/>
    <w:rsid w:val="00322662"/>
    <w:rsid w:val="00323A81"/>
    <w:rsid w:val="00324AE5"/>
    <w:rsid w:val="003259AF"/>
    <w:rsid w:val="00326103"/>
    <w:rsid w:val="00326364"/>
    <w:rsid w:val="00326EB3"/>
    <w:rsid w:val="0033051B"/>
    <w:rsid w:val="003308E4"/>
    <w:rsid w:val="00330A58"/>
    <w:rsid w:val="00330DE2"/>
    <w:rsid w:val="00330DE4"/>
    <w:rsid w:val="00331177"/>
    <w:rsid w:val="00331391"/>
    <w:rsid w:val="003317DD"/>
    <w:rsid w:val="00331CCA"/>
    <w:rsid w:val="00332677"/>
    <w:rsid w:val="00333298"/>
    <w:rsid w:val="00333E39"/>
    <w:rsid w:val="00334286"/>
    <w:rsid w:val="00336451"/>
    <w:rsid w:val="0033746A"/>
    <w:rsid w:val="00343B8B"/>
    <w:rsid w:val="003443CE"/>
    <w:rsid w:val="003462FD"/>
    <w:rsid w:val="00346407"/>
    <w:rsid w:val="0034739F"/>
    <w:rsid w:val="003529BE"/>
    <w:rsid w:val="0035316A"/>
    <w:rsid w:val="00353273"/>
    <w:rsid w:val="00354D2C"/>
    <w:rsid w:val="003550BD"/>
    <w:rsid w:val="0035670B"/>
    <w:rsid w:val="00357048"/>
    <w:rsid w:val="003603C9"/>
    <w:rsid w:val="00361240"/>
    <w:rsid w:val="00362209"/>
    <w:rsid w:val="00362418"/>
    <w:rsid w:val="00365D91"/>
    <w:rsid w:val="003663C3"/>
    <w:rsid w:val="00366486"/>
    <w:rsid w:val="00366715"/>
    <w:rsid w:val="0036778A"/>
    <w:rsid w:val="00370651"/>
    <w:rsid w:val="0037078C"/>
    <w:rsid w:val="00371492"/>
    <w:rsid w:val="00371754"/>
    <w:rsid w:val="0037199D"/>
    <w:rsid w:val="003720DD"/>
    <w:rsid w:val="003733F3"/>
    <w:rsid w:val="003770D7"/>
    <w:rsid w:val="003771BF"/>
    <w:rsid w:val="00377F55"/>
    <w:rsid w:val="003802BE"/>
    <w:rsid w:val="003811BF"/>
    <w:rsid w:val="003843F4"/>
    <w:rsid w:val="00384C06"/>
    <w:rsid w:val="00385A0E"/>
    <w:rsid w:val="003864BC"/>
    <w:rsid w:val="00386A0F"/>
    <w:rsid w:val="00386FDC"/>
    <w:rsid w:val="00387373"/>
    <w:rsid w:val="00387C3E"/>
    <w:rsid w:val="003914DE"/>
    <w:rsid w:val="003955B8"/>
    <w:rsid w:val="00396999"/>
    <w:rsid w:val="003976AE"/>
    <w:rsid w:val="00397BFB"/>
    <w:rsid w:val="003A18F4"/>
    <w:rsid w:val="003A19EC"/>
    <w:rsid w:val="003A1A3F"/>
    <w:rsid w:val="003A2488"/>
    <w:rsid w:val="003A3624"/>
    <w:rsid w:val="003A3A7B"/>
    <w:rsid w:val="003A3CC8"/>
    <w:rsid w:val="003A45EC"/>
    <w:rsid w:val="003A48F8"/>
    <w:rsid w:val="003A6DFC"/>
    <w:rsid w:val="003A7D56"/>
    <w:rsid w:val="003B048A"/>
    <w:rsid w:val="003B13BA"/>
    <w:rsid w:val="003B19E7"/>
    <w:rsid w:val="003B1BA3"/>
    <w:rsid w:val="003B36D5"/>
    <w:rsid w:val="003B374D"/>
    <w:rsid w:val="003B3DAA"/>
    <w:rsid w:val="003B4347"/>
    <w:rsid w:val="003B48D2"/>
    <w:rsid w:val="003B4AA9"/>
    <w:rsid w:val="003B65FB"/>
    <w:rsid w:val="003B7C4B"/>
    <w:rsid w:val="003C02EC"/>
    <w:rsid w:val="003C0322"/>
    <w:rsid w:val="003C0D60"/>
    <w:rsid w:val="003C33DF"/>
    <w:rsid w:val="003C34EB"/>
    <w:rsid w:val="003C3EC1"/>
    <w:rsid w:val="003C4D29"/>
    <w:rsid w:val="003C59A1"/>
    <w:rsid w:val="003C59FB"/>
    <w:rsid w:val="003C6ABA"/>
    <w:rsid w:val="003D006A"/>
    <w:rsid w:val="003D1C11"/>
    <w:rsid w:val="003D2BD8"/>
    <w:rsid w:val="003D4064"/>
    <w:rsid w:val="003D414D"/>
    <w:rsid w:val="003D5668"/>
    <w:rsid w:val="003D7176"/>
    <w:rsid w:val="003D7333"/>
    <w:rsid w:val="003D7AB4"/>
    <w:rsid w:val="003E0178"/>
    <w:rsid w:val="003E0976"/>
    <w:rsid w:val="003E0A65"/>
    <w:rsid w:val="003E2882"/>
    <w:rsid w:val="003E28DE"/>
    <w:rsid w:val="003E4A86"/>
    <w:rsid w:val="003E563E"/>
    <w:rsid w:val="003E5CDC"/>
    <w:rsid w:val="003E5D01"/>
    <w:rsid w:val="003E6893"/>
    <w:rsid w:val="003E6CFF"/>
    <w:rsid w:val="003F043B"/>
    <w:rsid w:val="003F0687"/>
    <w:rsid w:val="003F07AC"/>
    <w:rsid w:val="003F24A2"/>
    <w:rsid w:val="003F3048"/>
    <w:rsid w:val="003F47A6"/>
    <w:rsid w:val="003F49F0"/>
    <w:rsid w:val="003F7048"/>
    <w:rsid w:val="004000A0"/>
    <w:rsid w:val="004019D0"/>
    <w:rsid w:val="00401ADE"/>
    <w:rsid w:val="004030BA"/>
    <w:rsid w:val="004031F1"/>
    <w:rsid w:val="004034B6"/>
    <w:rsid w:val="004040FD"/>
    <w:rsid w:val="00404272"/>
    <w:rsid w:val="004057E0"/>
    <w:rsid w:val="00407E80"/>
    <w:rsid w:val="00410A38"/>
    <w:rsid w:val="00411520"/>
    <w:rsid w:val="00411565"/>
    <w:rsid w:val="00411AF3"/>
    <w:rsid w:val="004135C6"/>
    <w:rsid w:val="00416755"/>
    <w:rsid w:val="00417766"/>
    <w:rsid w:val="00417D96"/>
    <w:rsid w:val="00421D87"/>
    <w:rsid w:val="00422D5B"/>
    <w:rsid w:val="00422DEE"/>
    <w:rsid w:val="00423327"/>
    <w:rsid w:val="0042553E"/>
    <w:rsid w:val="004259A2"/>
    <w:rsid w:val="00425E66"/>
    <w:rsid w:val="0042753C"/>
    <w:rsid w:val="00427AD0"/>
    <w:rsid w:val="00427F01"/>
    <w:rsid w:val="00430BB5"/>
    <w:rsid w:val="00433DC2"/>
    <w:rsid w:val="00435DB5"/>
    <w:rsid w:val="00436268"/>
    <w:rsid w:val="004368C1"/>
    <w:rsid w:val="00437EF0"/>
    <w:rsid w:val="004407E9"/>
    <w:rsid w:val="00440871"/>
    <w:rsid w:val="00441D63"/>
    <w:rsid w:val="00443034"/>
    <w:rsid w:val="00444D41"/>
    <w:rsid w:val="00444D9B"/>
    <w:rsid w:val="00446A68"/>
    <w:rsid w:val="00446CB9"/>
    <w:rsid w:val="00447BE8"/>
    <w:rsid w:val="0045026E"/>
    <w:rsid w:val="00453EE5"/>
    <w:rsid w:val="00454076"/>
    <w:rsid w:val="0045459F"/>
    <w:rsid w:val="004549EC"/>
    <w:rsid w:val="00454D9D"/>
    <w:rsid w:val="0045756D"/>
    <w:rsid w:val="00460182"/>
    <w:rsid w:val="00460308"/>
    <w:rsid w:val="00461727"/>
    <w:rsid w:val="00463A23"/>
    <w:rsid w:val="00465435"/>
    <w:rsid w:val="004666C8"/>
    <w:rsid w:val="00467E64"/>
    <w:rsid w:val="00470E2E"/>
    <w:rsid w:val="004717DC"/>
    <w:rsid w:val="004723E8"/>
    <w:rsid w:val="004729EE"/>
    <w:rsid w:val="00472BAC"/>
    <w:rsid w:val="00473F5E"/>
    <w:rsid w:val="00474545"/>
    <w:rsid w:val="004746C1"/>
    <w:rsid w:val="004748EB"/>
    <w:rsid w:val="00474CAB"/>
    <w:rsid w:val="00475D15"/>
    <w:rsid w:val="00475D3E"/>
    <w:rsid w:val="0047702E"/>
    <w:rsid w:val="004770EC"/>
    <w:rsid w:val="004806EB"/>
    <w:rsid w:val="00482E54"/>
    <w:rsid w:val="004840EB"/>
    <w:rsid w:val="004843D9"/>
    <w:rsid w:val="00484E9D"/>
    <w:rsid w:val="004854DB"/>
    <w:rsid w:val="004856BA"/>
    <w:rsid w:val="004900B6"/>
    <w:rsid w:val="004901A9"/>
    <w:rsid w:val="0049186E"/>
    <w:rsid w:val="00492A85"/>
    <w:rsid w:val="004934F2"/>
    <w:rsid w:val="004947DD"/>
    <w:rsid w:val="00495F2E"/>
    <w:rsid w:val="004A0DD0"/>
    <w:rsid w:val="004A1431"/>
    <w:rsid w:val="004A1A5D"/>
    <w:rsid w:val="004A272F"/>
    <w:rsid w:val="004A2A3B"/>
    <w:rsid w:val="004A3466"/>
    <w:rsid w:val="004A3B4E"/>
    <w:rsid w:val="004A42D2"/>
    <w:rsid w:val="004A4403"/>
    <w:rsid w:val="004A5851"/>
    <w:rsid w:val="004A61C2"/>
    <w:rsid w:val="004A6CA0"/>
    <w:rsid w:val="004A76D2"/>
    <w:rsid w:val="004A7FC5"/>
    <w:rsid w:val="004B0E71"/>
    <w:rsid w:val="004B2325"/>
    <w:rsid w:val="004B3A0E"/>
    <w:rsid w:val="004B40F0"/>
    <w:rsid w:val="004B449D"/>
    <w:rsid w:val="004B4981"/>
    <w:rsid w:val="004B56E8"/>
    <w:rsid w:val="004B572D"/>
    <w:rsid w:val="004B7358"/>
    <w:rsid w:val="004B7D46"/>
    <w:rsid w:val="004C003D"/>
    <w:rsid w:val="004C0978"/>
    <w:rsid w:val="004C14D3"/>
    <w:rsid w:val="004C2933"/>
    <w:rsid w:val="004C2D50"/>
    <w:rsid w:val="004C3A0B"/>
    <w:rsid w:val="004C3AD0"/>
    <w:rsid w:val="004C4B36"/>
    <w:rsid w:val="004C4B4C"/>
    <w:rsid w:val="004C5CA4"/>
    <w:rsid w:val="004C66CE"/>
    <w:rsid w:val="004C7ABC"/>
    <w:rsid w:val="004D0671"/>
    <w:rsid w:val="004D0F22"/>
    <w:rsid w:val="004D2225"/>
    <w:rsid w:val="004D297B"/>
    <w:rsid w:val="004D339E"/>
    <w:rsid w:val="004D41BE"/>
    <w:rsid w:val="004D4876"/>
    <w:rsid w:val="004D5548"/>
    <w:rsid w:val="004D6A10"/>
    <w:rsid w:val="004D6B6E"/>
    <w:rsid w:val="004D7210"/>
    <w:rsid w:val="004D7623"/>
    <w:rsid w:val="004E0142"/>
    <w:rsid w:val="004E0822"/>
    <w:rsid w:val="004E2C3E"/>
    <w:rsid w:val="004E32EE"/>
    <w:rsid w:val="004E33C1"/>
    <w:rsid w:val="004E3983"/>
    <w:rsid w:val="004E39CF"/>
    <w:rsid w:val="004E421D"/>
    <w:rsid w:val="004E6188"/>
    <w:rsid w:val="004E6943"/>
    <w:rsid w:val="004E7570"/>
    <w:rsid w:val="004E7574"/>
    <w:rsid w:val="004E77B8"/>
    <w:rsid w:val="004F0BF2"/>
    <w:rsid w:val="004F10C5"/>
    <w:rsid w:val="004F124F"/>
    <w:rsid w:val="004F178C"/>
    <w:rsid w:val="004F199E"/>
    <w:rsid w:val="004F1FC0"/>
    <w:rsid w:val="004F23F4"/>
    <w:rsid w:val="004F528B"/>
    <w:rsid w:val="004F6457"/>
    <w:rsid w:val="00500E09"/>
    <w:rsid w:val="00503FC1"/>
    <w:rsid w:val="00504256"/>
    <w:rsid w:val="00505688"/>
    <w:rsid w:val="0050575C"/>
    <w:rsid w:val="00506481"/>
    <w:rsid w:val="00510753"/>
    <w:rsid w:val="00510910"/>
    <w:rsid w:val="00511DCC"/>
    <w:rsid w:val="0051563C"/>
    <w:rsid w:val="00515D12"/>
    <w:rsid w:val="00515FDF"/>
    <w:rsid w:val="00516010"/>
    <w:rsid w:val="0051608B"/>
    <w:rsid w:val="0051623C"/>
    <w:rsid w:val="0051689F"/>
    <w:rsid w:val="00516997"/>
    <w:rsid w:val="00520731"/>
    <w:rsid w:val="00521026"/>
    <w:rsid w:val="00522DF8"/>
    <w:rsid w:val="005233F2"/>
    <w:rsid w:val="00523883"/>
    <w:rsid w:val="0052663D"/>
    <w:rsid w:val="00527346"/>
    <w:rsid w:val="00527CC1"/>
    <w:rsid w:val="00530101"/>
    <w:rsid w:val="00530DFC"/>
    <w:rsid w:val="005313B8"/>
    <w:rsid w:val="005315C5"/>
    <w:rsid w:val="00531B5B"/>
    <w:rsid w:val="00533823"/>
    <w:rsid w:val="00534850"/>
    <w:rsid w:val="00535694"/>
    <w:rsid w:val="005367EB"/>
    <w:rsid w:val="00537160"/>
    <w:rsid w:val="00537CF5"/>
    <w:rsid w:val="005401B7"/>
    <w:rsid w:val="00542168"/>
    <w:rsid w:val="0054291C"/>
    <w:rsid w:val="0054362E"/>
    <w:rsid w:val="0054450F"/>
    <w:rsid w:val="00544693"/>
    <w:rsid w:val="005448C3"/>
    <w:rsid w:val="005448F6"/>
    <w:rsid w:val="00544922"/>
    <w:rsid w:val="005449A3"/>
    <w:rsid w:val="00544CBA"/>
    <w:rsid w:val="005450FA"/>
    <w:rsid w:val="00545502"/>
    <w:rsid w:val="005462B7"/>
    <w:rsid w:val="005465D0"/>
    <w:rsid w:val="00546D15"/>
    <w:rsid w:val="00546F27"/>
    <w:rsid w:val="00547447"/>
    <w:rsid w:val="00547EEC"/>
    <w:rsid w:val="0055272E"/>
    <w:rsid w:val="0055282F"/>
    <w:rsid w:val="0055435A"/>
    <w:rsid w:val="00554AA9"/>
    <w:rsid w:val="00554C91"/>
    <w:rsid w:val="0055658B"/>
    <w:rsid w:val="005570FA"/>
    <w:rsid w:val="005572FB"/>
    <w:rsid w:val="00557A03"/>
    <w:rsid w:val="00560752"/>
    <w:rsid w:val="00560D16"/>
    <w:rsid w:val="00561B21"/>
    <w:rsid w:val="0056237D"/>
    <w:rsid w:val="00564CED"/>
    <w:rsid w:val="00565BDB"/>
    <w:rsid w:val="0056613F"/>
    <w:rsid w:val="00566A6C"/>
    <w:rsid w:val="00566A6E"/>
    <w:rsid w:val="00567D7D"/>
    <w:rsid w:val="00570281"/>
    <w:rsid w:val="00570D00"/>
    <w:rsid w:val="00571218"/>
    <w:rsid w:val="005715F8"/>
    <w:rsid w:val="00571818"/>
    <w:rsid w:val="0057192B"/>
    <w:rsid w:val="00572552"/>
    <w:rsid w:val="00573472"/>
    <w:rsid w:val="0057564E"/>
    <w:rsid w:val="005760C4"/>
    <w:rsid w:val="0057620F"/>
    <w:rsid w:val="00576E1E"/>
    <w:rsid w:val="00582DBC"/>
    <w:rsid w:val="00583FAF"/>
    <w:rsid w:val="00585C58"/>
    <w:rsid w:val="00586CAB"/>
    <w:rsid w:val="00586CEB"/>
    <w:rsid w:val="0058781D"/>
    <w:rsid w:val="005910F9"/>
    <w:rsid w:val="005917BB"/>
    <w:rsid w:val="00593FC6"/>
    <w:rsid w:val="0059416E"/>
    <w:rsid w:val="00594FF8"/>
    <w:rsid w:val="00595145"/>
    <w:rsid w:val="005957E2"/>
    <w:rsid w:val="00597597"/>
    <w:rsid w:val="005A058B"/>
    <w:rsid w:val="005A0C46"/>
    <w:rsid w:val="005A10D2"/>
    <w:rsid w:val="005A200E"/>
    <w:rsid w:val="005A23B2"/>
    <w:rsid w:val="005A3856"/>
    <w:rsid w:val="005A4022"/>
    <w:rsid w:val="005A49CC"/>
    <w:rsid w:val="005A53BE"/>
    <w:rsid w:val="005A7406"/>
    <w:rsid w:val="005A74F2"/>
    <w:rsid w:val="005A7BDE"/>
    <w:rsid w:val="005B0015"/>
    <w:rsid w:val="005B0D52"/>
    <w:rsid w:val="005B142F"/>
    <w:rsid w:val="005B1A22"/>
    <w:rsid w:val="005B1A5B"/>
    <w:rsid w:val="005B211D"/>
    <w:rsid w:val="005B2605"/>
    <w:rsid w:val="005B3093"/>
    <w:rsid w:val="005B3380"/>
    <w:rsid w:val="005B38FC"/>
    <w:rsid w:val="005B39F2"/>
    <w:rsid w:val="005B3C68"/>
    <w:rsid w:val="005B452D"/>
    <w:rsid w:val="005B5739"/>
    <w:rsid w:val="005C0E4E"/>
    <w:rsid w:val="005C1233"/>
    <w:rsid w:val="005C12F6"/>
    <w:rsid w:val="005C1452"/>
    <w:rsid w:val="005C18B1"/>
    <w:rsid w:val="005C18CE"/>
    <w:rsid w:val="005C214E"/>
    <w:rsid w:val="005C2A4F"/>
    <w:rsid w:val="005C3DC7"/>
    <w:rsid w:val="005C4436"/>
    <w:rsid w:val="005C4B89"/>
    <w:rsid w:val="005C4FB5"/>
    <w:rsid w:val="005C518A"/>
    <w:rsid w:val="005C6897"/>
    <w:rsid w:val="005D0E68"/>
    <w:rsid w:val="005D1185"/>
    <w:rsid w:val="005D1AC0"/>
    <w:rsid w:val="005D1C6F"/>
    <w:rsid w:val="005D1F05"/>
    <w:rsid w:val="005D4B05"/>
    <w:rsid w:val="005D5FA9"/>
    <w:rsid w:val="005D62B4"/>
    <w:rsid w:val="005D686E"/>
    <w:rsid w:val="005D7159"/>
    <w:rsid w:val="005D7631"/>
    <w:rsid w:val="005E0033"/>
    <w:rsid w:val="005E034A"/>
    <w:rsid w:val="005E03F2"/>
    <w:rsid w:val="005E111C"/>
    <w:rsid w:val="005E11AF"/>
    <w:rsid w:val="005E173F"/>
    <w:rsid w:val="005E1C04"/>
    <w:rsid w:val="005E3D70"/>
    <w:rsid w:val="005E3E81"/>
    <w:rsid w:val="005E3F6D"/>
    <w:rsid w:val="005E42C9"/>
    <w:rsid w:val="005E4AB6"/>
    <w:rsid w:val="005E52F6"/>
    <w:rsid w:val="005F01A4"/>
    <w:rsid w:val="005F0971"/>
    <w:rsid w:val="005F1358"/>
    <w:rsid w:val="005F18AF"/>
    <w:rsid w:val="005F1AA9"/>
    <w:rsid w:val="005F387D"/>
    <w:rsid w:val="005F3BA4"/>
    <w:rsid w:val="005F3DBB"/>
    <w:rsid w:val="005F4438"/>
    <w:rsid w:val="005F5EB5"/>
    <w:rsid w:val="005F6BCA"/>
    <w:rsid w:val="00600D03"/>
    <w:rsid w:val="00600DCF"/>
    <w:rsid w:val="006022C6"/>
    <w:rsid w:val="0060299B"/>
    <w:rsid w:val="00602DDA"/>
    <w:rsid w:val="00603E42"/>
    <w:rsid w:val="00605864"/>
    <w:rsid w:val="006059A6"/>
    <w:rsid w:val="00610FD8"/>
    <w:rsid w:val="00611721"/>
    <w:rsid w:val="00612325"/>
    <w:rsid w:val="00612A30"/>
    <w:rsid w:val="00612EE2"/>
    <w:rsid w:val="00612F7B"/>
    <w:rsid w:val="00613264"/>
    <w:rsid w:val="00613A44"/>
    <w:rsid w:val="00613B2B"/>
    <w:rsid w:val="006147BC"/>
    <w:rsid w:val="00617638"/>
    <w:rsid w:val="00617890"/>
    <w:rsid w:val="00620D30"/>
    <w:rsid w:val="006216EE"/>
    <w:rsid w:val="006243C3"/>
    <w:rsid w:val="006245CB"/>
    <w:rsid w:val="00625F1E"/>
    <w:rsid w:val="006262F2"/>
    <w:rsid w:val="00627E78"/>
    <w:rsid w:val="006301DD"/>
    <w:rsid w:val="006310BE"/>
    <w:rsid w:val="00633654"/>
    <w:rsid w:val="00634455"/>
    <w:rsid w:val="00635C6F"/>
    <w:rsid w:val="006362AF"/>
    <w:rsid w:val="00637957"/>
    <w:rsid w:val="00641571"/>
    <w:rsid w:val="00641C7F"/>
    <w:rsid w:val="00641F8D"/>
    <w:rsid w:val="006428DF"/>
    <w:rsid w:val="00642A4B"/>
    <w:rsid w:val="0064309B"/>
    <w:rsid w:val="006436C1"/>
    <w:rsid w:val="00643997"/>
    <w:rsid w:val="00643B55"/>
    <w:rsid w:val="0064502B"/>
    <w:rsid w:val="0064648F"/>
    <w:rsid w:val="006472E5"/>
    <w:rsid w:val="00647388"/>
    <w:rsid w:val="00647E19"/>
    <w:rsid w:val="0065054E"/>
    <w:rsid w:val="00651239"/>
    <w:rsid w:val="0065147C"/>
    <w:rsid w:val="0065588C"/>
    <w:rsid w:val="006562E6"/>
    <w:rsid w:val="00656770"/>
    <w:rsid w:val="00656799"/>
    <w:rsid w:val="00660457"/>
    <w:rsid w:val="006604A3"/>
    <w:rsid w:val="00660533"/>
    <w:rsid w:val="00660BDA"/>
    <w:rsid w:val="006626F4"/>
    <w:rsid w:val="006629F0"/>
    <w:rsid w:val="00663632"/>
    <w:rsid w:val="00663852"/>
    <w:rsid w:val="00664137"/>
    <w:rsid w:val="00665013"/>
    <w:rsid w:val="00667029"/>
    <w:rsid w:val="00671777"/>
    <w:rsid w:val="00671EC2"/>
    <w:rsid w:val="00671F78"/>
    <w:rsid w:val="00673FF5"/>
    <w:rsid w:val="00676281"/>
    <w:rsid w:val="00676401"/>
    <w:rsid w:val="00676E4E"/>
    <w:rsid w:val="00677326"/>
    <w:rsid w:val="0068096C"/>
    <w:rsid w:val="00680CCE"/>
    <w:rsid w:val="00685EDD"/>
    <w:rsid w:val="00686D7D"/>
    <w:rsid w:val="0069005D"/>
    <w:rsid w:val="00690526"/>
    <w:rsid w:val="00691B76"/>
    <w:rsid w:val="00691D59"/>
    <w:rsid w:val="006929CC"/>
    <w:rsid w:val="00693AA4"/>
    <w:rsid w:val="00694F47"/>
    <w:rsid w:val="006970B5"/>
    <w:rsid w:val="006A07BE"/>
    <w:rsid w:val="006A1148"/>
    <w:rsid w:val="006A18EA"/>
    <w:rsid w:val="006A5B1F"/>
    <w:rsid w:val="006A726A"/>
    <w:rsid w:val="006A74A4"/>
    <w:rsid w:val="006B0376"/>
    <w:rsid w:val="006B0961"/>
    <w:rsid w:val="006B0C44"/>
    <w:rsid w:val="006B1606"/>
    <w:rsid w:val="006B2123"/>
    <w:rsid w:val="006B282C"/>
    <w:rsid w:val="006B2BF7"/>
    <w:rsid w:val="006B346C"/>
    <w:rsid w:val="006B73FD"/>
    <w:rsid w:val="006C00B4"/>
    <w:rsid w:val="006C1300"/>
    <w:rsid w:val="006C1A4D"/>
    <w:rsid w:val="006C307A"/>
    <w:rsid w:val="006C3109"/>
    <w:rsid w:val="006C5267"/>
    <w:rsid w:val="006C728A"/>
    <w:rsid w:val="006D0E75"/>
    <w:rsid w:val="006D1B8D"/>
    <w:rsid w:val="006D2FB1"/>
    <w:rsid w:val="006D5B0B"/>
    <w:rsid w:val="006D715D"/>
    <w:rsid w:val="006D7330"/>
    <w:rsid w:val="006D7FE5"/>
    <w:rsid w:val="006E1844"/>
    <w:rsid w:val="006E3CA0"/>
    <w:rsid w:val="006E40BD"/>
    <w:rsid w:val="006E581F"/>
    <w:rsid w:val="006E5FA1"/>
    <w:rsid w:val="006E62DE"/>
    <w:rsid w:val="006E6D8B"/>
    <w:rsid w:val="006E734F"/>
    <w:rsid w:val="006E7796"/>
    <w:rsid w:val="006F0A4A"/>
    <w:rsid w:val="006F1D35"/>
    <w:rsid w:val="006F28FA"/>
    <w:rsid w:val="006F2D6C"/>
    <w:rsid w:val="006F3F3D"/>
    <w:rsid w:val="006F44E9"/>
    <w:rsid w:val="006F45DD"/>
    <w:rsid w:val="006F4A0C"/>
    <w:rsid w:val="006F554E"/>
    <w:rsid w:val="00700147"/>
    <w:rsid w:val="007002CF"/>
    <w:rsid w:val="0070061C"/>
    <w:rsid w:val="00700725"/>
    <w:rsid w:val="007007B1"/>
    <w:rsid w:val="00700951"/>
    <w:rsid w:val="007022D7"/>
    <w:rsid w:val="0070260E"/>
    <w:rsid w:val="00703E6A"/>
    <w:rsid w:val="00704141"/>
    <w:rsid w:val="00711C87"/>
    <w:rsid w:val="007125C8"/>
    <w:rsid w:val="00712DE1"/>
    <w:rsid w:val="00714ADB"/>
    <w:rsid w:val="0071507B"/>
    <w:rsid w:val="007169D2"/>
    <w:rsid w:val="00720298"/>
    <w:rsid w:val="00720595"/>
    <w:rsid w:val="007211D6"/>
    <w:rsid w:val="00721DA6"/>
    <w:rsid w:val="0072329A"/>
    <w:rsid w:val="007259A0"/>
    <w:rsid w:val="00725DC5"/>
    <w:rsid w:val="007261AF"/>
    <w:rsid w:val="00726769"/>
    <w:rsid w:val="00730B79"/>
    <w:rsid w:val="00730DE2"/>
    <w:rsid w:val="00733C0A"/>
    <w:rsid w:val="00734322"/>
    <w:rsid w:val="007348AC"/>
    <w:rsid w:val="00735367"/>
    <w:rsid w:val="007362E7"/>
    <w:rsid w:val="007364F1"/>
    <w:rsid w:val="007365D1"/>
    <w:rsid w:val="00737C97"/>
    <w:rsid w:val="0074002F"/>
    <w:rsid w:val="00742269"/>
    <w:rsid w:val="007440DF"/>
    <w:rsid w:val="0074454F"/>
    <w:rsid w:val="0074486E"/>
    <w:rsid w:val="00745E04"/>
    <w:rsid w:val="0074633F"/>
    <w:rsid w:val="00747889"/>
    <w:rsid w:val="007507A6"/>
    <w:rsid w:val="00750AEA"/>
    <w:rsid w:val="00750C78"/>
    <w:rsid w:val="00751DBE"/>
    <w:rsid w:val="00752214"/>
    <w:rsid w:val="00752325"/>
    <w:rsid w:val="00753E9D"/>
    <w:rsid w:val="00753F45"/>
    <w:rsid w:val="007545E5"/>
    <w:rsid w:val="00754F0B"/>
    <w:rsid w:val="00756A66"/>
    <w:rsid w:val="00756C91"/>
    <w:rsid w:val="00757551"/>
    <w:rsid w:val="00757619"/>
    <w:rsid w:val="00757880"/>
    <w:rsid w:val="00760322"/>
    <w:rsid w:val="00760FB6"/>
    <w:rsid w:val="0076218B"/>
    <w:rsid w:val="00762F1E"/>
    <w:rsid w:val="00763CD5"/>
    <w:rsid w:val="00763E5C"/>
    <w:rsid w:val="007642D4"/>
    <w:rsid w:val="0076478E"/>
    <w:rsid w:val="00764C5C"/>
    <w:rsid w:val="00765291"/>
    <w:rsid w:val="007652E9"/>
    <w:rsid w:val="00765492"/>
    <w:rsid w:val="00765FFE"/>
    <w:rsid w:val="007662D6"/>
    <w:rsid w:val="0077132C"/>
    <w:rsid w:val="007727E2"/>
    <w:rsid w:val="0077399F"/>
    <w:rsid w:val="0077412E"/>
    <w:rsid w:val="00775074"/>
    <w:rsid w:val="00775ED5"/>
    <w:rsid w:val="00776612"/>
    <w:rsid w:val="00777BC9"/>
    <w:rsid w:val="00780CA2"/>
    <w:rsid w:val="0078165B"/>
    <w:rsid w:val="007816C3"/>
    <w:rsid w:val="00781E82"/>
    <w:rsid w:val="007820B8"/>
    <w:rsid w:val="007820C4"/>
    <w:rsid w:val="007852DC"/>
    <w:rsid w:val="007853F5"/>
    <w:rsid w:val="00786016"/>
    <w:rsid w:val="007913F5"/>
    <w:rsid w:val="00791A7E"/>
    <w:rsid w:val="00791FB2"/>
    <w:rsid w:val="00793B92"/>
    <w:rsid w:val="00793BAB"/>
    <w:rsid w:val="00793F74"/>
    <w:rsid w:val="00794862"/>
    <w:rsid w:val="007964A4"/>
    <w:rsid w:val="007964E0"/>
    <w:rsid w:val="00797C65"/>
    <w:rsid w:val="007A0A28"/>
    <w:rsid w:val="007A0D16"/>
    <w:rsid w:val="007A0D43"/>
    <w:rsid w:val="007A1E0E"/>
    <w:rsid w:val="007A20F2"/>
    <w:rsid w:val="007A2EE7"/>
    <w:rsid w:val="007A2F0B"/>
    <w:rsid w:val="007A2F5A"/>
    <w:rsid w:val="007A3A4B"/>
    <w:rsid w:val="007A6461"/>
    <w:rsid w:val="007A7838"/>
    <w:rsid w:val="007B0B47"/>
    <w:rsid w:val="007B1D69"/>
    <w:rsid w:val="007B1DBC"/>
    <w:rsid w:val="007B36F4"/>
    <w:rsid w:val="007B36FC"/>
    <w:rsid w:val="007B3DCC"/>
    <w:rsid w:val="007B4E94"/>
    <w:rsid w:val="007B5992"/>
    <w:rsid w:val="007B5CD2"/>
    <w:rsid w:val="007B67E3"/>
    <w:rsid w:val="007C104C"/>
    <w:rsid w:val="007C1C99"/>
    <w:rsid w:val="007C247C"/>
    <w:rsid w:val="007C277B"/>
    <w:rsid w:val="007C308F"/>
    <w:rsid w:val="007C538B"/>
    <w:rsid w:val="007C7000"/>
    <w:rsid w:val="007C7272"/>
    <w:rsid w:val="007C74CC"/>
    <w:rsid w:val="007D0A9F"/>
    <w:rsid w:val="007D2AA9"/>
    <w:rsid w:val="007D3442"/>
    <w:rsid w:val="007D432D"/>
    <w:rsid w:val="007D4E13"/>
    <w:rsid w:val="007D5F66"/>
    <w:rsid w:val="007D5FE2"/>
    <w:rsid w:val="007D6954"/>
    <w:rsid w:val="007D759B"/>
    <w:rsid w:val="007E1652"/>
    <w:rsid w:val="007E17D7"/>
    <w:rsid w:val="007E1A71"/>
    <w:rsid w:val="007E2822"/>
    <w:rsid w:val="007E3151"/>
    <w:rsid w:val="007E3C2A"/>
    <w:rsid w:val="007E41C6"/>
    <w:rsid w:val="007E5BAA"/>
    <w:rsid w:val="007E70F1"/>
    <w:rsid w:val="007F0830"/>
    <w:rsid w:val="007F1017"/>
    <w:rsid w:val="007F2CA5"/>
    <w:rsid w:val="007F2DDB"/>
    <w:rsid w:val="007F3135"/>
    <w:rsid w:val="007F4679"/>
    <w:rsid w:val="007F46E9"/>
    <w:rsid w:val="007F74A1"/>
    <w:rsid w:val="00800091"/>
    <w:rsid w:val="00800DC6"/>
    <w:rsid w:val="0080163B"/>
    <w:rsid w:val="00803F33"/>
    <w:rsid w:val="008048C1"/>
    <w:rsid w:val="00805CAD"/>
    <w:rsid w:val="00806013"/>
    <w:rsid w:val="00810E72"/>
    <w:rsid w:val="00813126"/>
    <w:rsid w:val="00813995"/>
    <w:rsid w:val="008151AA"/>
    <w:rsid w:val="00815776"/>
    <w:rsid w:val="00817BA7"/>
    <w:rsid w:val="00817D03"/>
    <w:rsid w:val="008201F5"/>
    <w:rsid w:val="008202CE"/>
    <w:rsid w:val="00820862"/>
    <w:rsid w:val="00822F59"/>
    <w:rsid w:val="00823279"/>
    <w:rsid w:val="00823737"/>
    <w:rsid w:val="00824B31"/>
    <w:rsid w:val="00825159"/>
    <w:rsid w:val="008254ED"/>
    <w:rsid w:val="00825FA3"/>
    <w:rsid w:val="0082655B"/>
    <w:rsid w:val="00827800"/>
    <w:rsid w:val="0083092F"/>
    <w:rsid w:val="00830F1E"/>
    <w:rsid w:val="00830FE4"/>
    <w:rsid w:val="00831EF7"/>
    <w:rsid w:val="00832833"/>
    <w:rsid w:val="00832A5E"/>
    <w:rsid w:val="00833232"/>
    <w:rsid w:val="0083379B"/>
    <w:rsid w:val="00836652"/>
    <w:rsid w:val="0083684C"/>
    <w:rsid w:val="008370AF"/>
    <w:rsid w:val="00837812"/>
    <w:rsid w:val="00840EE5"/>
    <w:rsid w:val="00840F91"/>
    <w:rsid w:val="00841707"/>
    <w:rsid w:val="00843DBF"/>
    <w:rsid w:val="008447B3"/>
    <w:rsid w:val="00846D59"/>
    <w:rsid w:val="0084743F"/>
    <w:rsid w:val="008506CE"/>
    <w:rsid w:val="008513A9"/>
    <w:rsid w:val="00851CCE"/>
    <w:rsid w:val="008524EC"/>
    <w:rsid w:val="0085433D"/>
    <w:rsid w:val="008544BD"/>
    <w:rsid w:val="00855F34"/>
    <w:rsid w:val="00856A44"/>
    <w:rsid w:val="00857D81"/>
    <w:rsid w:val="00860469"/>
    <w:rsid w:val="0086065A"/>
    <w:rsid w:val="00860AF4"/>
    <w:rsid w:val="0086167F"/>
    <w:rsid w:val="00862826"/>
    <w:rsid w:val="008629ED"/>
    <w:rsid w:val="00863467"/>
    <w:rsid w:val="00864518"/>
    <w:rsid w:val="00864D23"/>
    <w:rsid w:val="00865788"/>
    <w:rsid w:val="00866993"/>
    <w:rsid w:val="00866D3D"/>
    <w:rsid w:val="00870E5A"/>
    <w:rsid w:val="00870F14"/>
    <w:rsid w:val="0087245F"/>
    <w:rsid w:val="00872759"/>
    <w:rsid w:val="00872ABE"/>
    <w:rsid w:val="00872DD8"/>
    <w:rsid w:val="00873B4D"/>
    <w:rsid w:val="0087727A"/>
    <w:rsid w:val="00881497"/>
    <w:rsid w:val="00881538"/>
    <w:rsid w:val="00882C20"/>
    <w:rsid w:val="00883F30"/>
    <w:rsid w:val="00884222"/>
    <w:rsid w:val="0088586D"/>
    <w:rsid w:val="00886AF7"/>
    <w:rsid w:val="0088706D"/>
    <w:rsid w:val="00887618"/>
    <w:rsid w:val="00887D1E"/>
    <w:rsid w:val="00891379"/>
    <w:rsid w:val="00891B59"/>
    <w:rsid w:val="00892172"/>
    <w:rsid w:val="0089254E"/>
    <w:rsid w:val="00893C75"/>
    <w:rsid w:val="0089423F"/>
    <w:rsid w:val="0089587C"/>
    <w:rsid w:val="008958E4"/>
    <w:rsid w:val="00895DCE"/>
    <w:rsid w:val="008976B0"/>
    <w:rsid w:val="008978EF"/>
    <w:rsid w:val="008A015C"/>
    <w:rsid w:val="008A2E6F"/>
    <w:rsid w:val="008A3597"/>
    <w:rsid w:val="008A3E54"/>
    <w:rsid w:val="008A4356"/>
    <w:rsid w:val="008A45D2"/>
    <w:rsid w:val="008A5460"/>
    <w:rsid w:val="008A5675"/>
    <w:rsid w:val="008A79D2"/>
    <w:rsid w:val="008B0286"/>
    <w:rsid w:val="008B458C"/>
    <w:rsid w:val="008B5A7F"/>
    <w:rsid w:val="008B5C33"/>
    <w:rsid w:val="008B60C3"/>
    <w:rsid w:val="008B6C7E"/>
    <w:rsid w:val="008B7D79"/>
    <w:rsid w:val="008C08A7"/>
    <w:rsid w:val="008C1430"/>
    <w:rsid w:val="008C193C"/>
    <w:rsid w:val="008C1F96"/>
    <w:rsid w:val="008C54F6"/>
    <w:rsid w:val="008C6963"/>
    <w:rsid w:val="008C6C99"/>
    <w:rsid w:val="008C6DDB"/>
    <w:rsid w:val="008C7968"/>
    <w:rsid w:val="008D0095"/>
    <w:rsid w:val="008D04F0"/>
    <w:rsid w:val="008D2276"/>
    <w:rsid w:val="008D37AE"/>
    <w:rsid w:val="008D4D63"/>
    <w:rsid w:val="008D5F1D"/>
    <w:rsid w:val="008E1B69"/>
    <w:rsid w:val="008E384B"/>
    <w:rsid w:val="008E5CB7"/>
    <w:rsid w:val="008E5F6B"/>
    <w:rsid w:val="008E6079"/>
    <w:rsid w:val="008E60AB"/>
    <w:rsid w:val="008E6301"/>
    <w:rsid w:val="008E6799"/>
    <w:rsid w:val="008E78FF"/>
    <w:rsid w:val="008F1356"/>
    <w:rsid w:val="008F167E"/>
    <w:rsid w:val="008F3A0B"/>
    <w:rsid w:val="008F44E5"/>
    <w:rsid w:val="008F51EA"/>
    <w:rsid w:val="008F61D0"/>
    <w:rsid w:val="008F68F7"/>
    <w:rsid w:val="008F690D"/>
    <w:rsid w:val="00900F27"/>
    <w:rsid w:val="0090184B"/>
    <w:rsid w:val="009036E3"/>
    <w:rsid w:val="009039E0"/>
    <w:rsid w:val="00903CA7"/>
    <w:rsid w:val="009042A3"/>
    <w:rsid w:val="00904733"/>
    <w:rsid w:val="00904978"/>
    <w:rsid w:val="00911172"/>
    <w:rsid w:val="0091187E"/>
    <w:rsid w:val="00911986"/>
    <w:rsid w:val="0091382B"/>
    <w:rsid w:val="00913AFA"/>
    <w:rsid w:val="00913C9E"/>
    <w:rsid w:val="00914FDA"/>
    <w:rsid w:val="0091634E"/>
    <w:rsid w:val="00917619"/>
    <w:rsid w:val="00917DF4"/>
    <w:rsid w:val="00920A2D"/>
    <w:rsid w:val="00923B37"/>
    <w:rsid w:val="00923E0D"/>
    <w:rsid w:val="00924CBD"/>
    <w:rsid w:val="0092513D"/>
    <w:rsid w:val="0092543A"/>
    <w:rsid w:val="00926F73"/>
    <w:rsid w:val="00930535"/>
    <w:rsid w:val="0093076D"/>
    <w:rsid w:val="00930A30"/>
    <w:rsid w:val="009319D2"/>
    <w:rsid w:val="009330BD"/>
    <w:rsid w:val="00933915"/>
    <w:rsid w:val="00935DB0"/>
    <w:rsid w:val="00936FC0"/>
    <w:rsid w:val="0093781A"/>
    <w:rsid w:val="00940C53"/>
    <w:rsid w:val="0094106F"/>
    <w:rsid w:val="009437C6"/>
    <w:rsid w:val="009453B2"/>
    <w:rsid w:val="009453D6"/>
    <w:rsid w:val="0094574F"/>
    <w:rsid w:val="0094688E"/>
    <w:rsid w:val="00947878"/>
    <w:rsid w:val="00947EEC"/>
    <w:rsid w:val="00950184"/>
    <w:rsid w:val="009508A2"/>
    <w:rsid w:val="009512AD"/>
    <w:rsid w:val="0095173A"/>
    <w:rsid w:val="00951F46"/>
    <w:rsid w:val="009521AD"/>
    <w:rsid w:val="00952391"/>
    <w:rsid w:val="00952FCE"/>
    <w:rsid w:val="0095359E"/>
    <w:rsid w:val="00953767"/>
    <w:rsid w:val="00953A0E"/>
    <w:rsid w:val="009549A7"/>
    <w:rsid w:val="0095517A"/>
    <w:rsid w:val="00955FA7"/>
    <w:rsid w:val="009579C0"/>
    <w:rsid w:val="00957BFD"/>
    <w:rsid w:val="00960F83"/>
    <w:rsid w:val="009610FF"/>
    <w:rsid w:val="0096254F"/>
    <w:rsid w:val="0096268E"/>
    <w:rsid w:val="0096363A"/>
    <w:rsid w:val="00964432"/>
    <w:rsid w:val="00964A92"/>
    <w:rsid w:val="00966055"/>
    <w:rsid w:val="009661F5"/>
    <w:rsid w:val="00966385"/>
    <w:rsid w:val="00967EC3"/>
    <w:rsid w:val="009710EA"/>
    <w:rsid w:val="0097196B"/>
    <w:rsid w:val="00971AD6"/>
    <w:rsid w:val="009733B9"/>
    <w:rsid w:val="00974C56"/>
    <w:rsid w:val="00976044"/>
    <w:rsid w:val="00977B7A"/>
    <w:rsid w:val="009806D3"/>
    <w:rsid w:val="00980A16"/>
    <w:rsid w:val="00981D1F"/>
    <w:rsid w:val="00982DDD"/>
    <w:rsid w:val="0098317B"/>
    <w:rsid w:val="00983487"/>
    <w:rsid w:val="009843DD"/>
    <w:rsid w:val="009845B0"/>
    <w:rsid w:val="00984896"/>
    <w:rsid w:val="009859D4"/>
    <w:rsid w:val="00985D97"/>
    <w:rsid w:val="00987DFC"/>
    <w:rsid w:val="00990061"/>
    <w:rsid w:val="00991933"/>
    <w:rsid w:val="00992232"/>
    <w:rsid w:val="00992814"/>
    <w:rsid w:val="00993F2F"/>
    <w:rsid w:val="00994595"/>
    <w:rsid w:val="00997218"/>
    <w:rsid w:val="009978A7"/>
    <w:rsid w:val="00997C14"/>
    <w:rsid w:val="009A0FAE"/>
    <w:rsid w:val="009A2482"/>
    <w:rsid w:val="009A433C"/>
    <w:rsid w:val="009A4C66"/>
    <w:rsid w:val="009A50F7"/>
    <w:rsid w:val="009A5255"/>
    <w:rsid w:val="009A54F9"/>
    <w:rsid w:val="009A5973"/>
    <w:rsid w:val="009B23B5"/>
    <w:rsid w:val="009B2BDB"/>
    <w:rsid w:val="009B488D"/>
    <w:rsid w:val="009B4F07"/>
    <w:rsid w:val="009B50F2"/>
    <w:rsid w:val="009B51A6"/>
    <w:rsid w:val="009B5F77"/>
    <w:rsid w:val="009B6846"/>
    <w:rsid w:val="009C11D0"/>
    <w:rsid w:val="009C1918"/>
    <w:rsid w:val="009C2ABE"/>
    <w:rsid w:val="009C3352"/>
    <w:rsid w:val="009C3655"/>
    <w:rsid w:val="009C4506"/>
    <w:rsid w:val="009C456E"/>
    <w:rsid w:val="009C45ED"/>
    <w:rsid w:val="009C4BBE"/>
    <w:rsid w:val="009C5B9C"/>
    <w:rsid w:val="009C65D8"/>
    <w:rsid w:val="009C74F0"/>
    <w:rsid w:val="009D0E33"/>
    <w:rsid w:val="009D30C5"/>
    <w:rsid w:val="009D5EF3"/>
    <w:rsid w:val="009D742B"/>
    <w:rsid w:val="009D767A"/>
    <w:rsid w:val="009E0FEF"/>
    <w:rsid w:val="009E1CCC"/>
    <w:rsid w:val="009E24CA"/>
    <w:rsid w:val="009E34C8"/>
    <w:rsid w:val="009E399F"/>
    <w:rsid w:val="009E3FC5"/>
    <w:rsid w:val="009E4082"/>
    <w:rsid w:val="009E4599"/>
    <w:rsid w:val="009E465F"/>
    <w:rsid w:val="009E5AC5"/>
    <w:rsid w:val="009E6310"/>
    <w:rsid w:val="009E663B"/>
    <w:rsid w:val="009E6C1D"/>
    <w:rsid w:val="009E6D70"/>
    <w:rsid w:val="009E6D82"/>
    <w:rsid w:val="009F37EC"/>
    <w:rsid w:val="009F3BBE"/>
    <w:rsid w:val="009F3E67"/>
    <w:rsid w:val="009F5AD5"/>
    <w:rsid w:val="009F797C"/>
    <w:rsid w:val="00A00EE5"/>
    <w:rsid w:val="00A01044"/>
    <w:rsid w:val="00A013C4"/>
    <w:rsid w:val="00A013DC"/>
    <w:rsid w:val="00A01902"/>
    <w:rsid w:val="00A025B8"/>
    <w:rsid w:val="00A0271F"/>
    <w:rsid w:val="00A037D4"/>
    <w:rsid w:val="00A043BA"/>
    <w:rsid w:val="00A046E0"/>
    <w:rsid w:val="00A04800"/>
    <w:rsid w:val="00A04A26"/>
    <w:rsid w:val="00A04FB3"/>
    <w:rsid w:val="00A07B76"/>
    <w:rsid w:val="00A07B9C"/>
    <w:rsid w:val="00A1017A"/>
    <w:rsid w:val="00A10B5C"/>
    <w:rsid w:val="00A11B0B"/>
    <w:rsid w:val="00A11EE0"/>
    <w:rsid w:val="00A1552F"/>
    <w:rsid w:val="00A17494"/>
    <w:rsid w:val="00A17735"/>
    <w:rsid w:val="00A17DFC"/>
    <w:rsid w:val="00A20654"/>
    <w:rsid w:val="00A21A4D"/>
    <w:rsid w:val="00A22511"/>
    <w:rsid w:val="00A22CA0"/>
    <w:rsid w:val="00A2325F"/>
    <w:rsid w:val="00A23D9D"/>
    <w:rsid w:val="00A24B63"/>
    <w:rsid w:val="00A309D6"/>
    <w:rsid w:val="00A30E94"/>
    <w:rsid w:val="00A312EF"/>
    <w:rsid w:val="00A319CA"/>
    <w:rsid w:val="00A32808"/>
    <w:rsid w:val="00A329BC"/>
    <w:rsid w:val="00A32B35"/>
    <w:rsid w:val="00A33AA6"/>
    <w:rsid w:val="00A352E4"/>
    <w:rsid w:val="00A35865"/>
    <w:rsid w:val="00A35A8A"/>
    <w:rsid w:val="00A36FFD"/>
    <w:rsid w:val="00A43C23"/>
    <w:rsid w:val="00A45D8F"/>
    <w:rsid w:val="00A47813"/>
    <w:rsid w:val="00A50AE4"/>
    <w:rsid w:val="00A51E15"/>
    <w:rsid w:val="00A51F3D"/>
    <w:rsid w:val="00A54D70"/>
    <w:rsid w:val="00A54F31"/>
    <w:rsid w:val="00A56687"/>
    <w:rsid w:val="00A56BC1"/>
    <w:rsid w:val="00A626AE"/>
    <w:rsid w:val="00A62D13"/>
    <w:rsid w:val="00A63177"/>
    <w:rsid w:val="00A645F4"/>
    <w:rsid w:val="00A65A3F"/>
    <w:rsid w:val="00A6610E"/>
    <w:rsid w:val="00A662BE"/>
    <w:rsid w:val="00A662CA"/>
    <w:rsid w:val="00A662EB"/>
    <w:rsid w:val="00A668CA"/>
    <w:rsid w:val="00A6708D"/>
    <w:rsid w:val="00A678AB"/>
    <w:rsid w:val="00A67CD5"/>
    <w:rsid w:val="00A67E98"/>
    <w:rsid w:val="00A67F4B"/>
    <w:rsid w:val="00A70335"/>
    <w:rsid w:val="00A707BC"/>
    <w:rsid w:val="00A70AD8"/>
    <w:rsid w:val="00A70C38"/>
    <w:rsid w:val="00A711C3"/>
    <w:rsid w:val="00A7239B"/>
    <w:rsid w:val="00A72F39"/>
    <w:rsid w:val="00A737CE"/>
    <w:rsid w:val="00A74D9D"/>
    <w:rsid w:val="00A7570D"/>
    <w:rsid w:val="00A772CD"/>
    <w:rsid w:val="00A77C57"/>
    <w:rsid w:val="00A80FBA"/>
    <w:rsid w:val="00A814FD"/>
    <w:rsid w:val="00A82ADB"/>
    <w:rsid w:val="00A8529E"/>
    <w:rsid w:val="00A85920"/>
    <w:rsid w:val="00A85EF5"/>
    <w:rsid w:val="00A862DF"/>
    <w:rsid w:val="00A87046"/>
    <w:rsid w:val="00A8706B"/>
    <w:rsid w:val="00A877DD"/>
    <w:rsid w:val="00A87806"/>
    <w:rsid w:val="00A902F4"/>
    <w:rsid w:val="00A907D0"/>
    <w:rsid w:val="00A908ED"/>
    <w:rsid w:val="00A9090C"/>
    <w:rsid w:val="00A92317"/>
    <w:rsid w:val="00A92FB8"/>
    <w:rsid w:val="00A944C5"/>
    <w:rsid w:val="00A95D09"/>
    <w:rsid w:val="00A9631A"/>
    <w:rsid w:val="00A97A61"/>
    <w:rsid w:val="00A97C83"/>
    <w:rsid w:val="00AA0737"/>
    <w:rsid w:val="00AA08F1"/>
    <w:rsid w:val="00AA0B04"/>
    <w:rsid w:val="00AA1524"/>
    <w:rsid w:val="00AA2214"/>
    <w:rsid w:val="00AA28ED"/>
    <w:rsid w:val="00AA2BD0"/>
    <w:rsid w:val="00AA3A31"/>
    <w:rsid w:val="00AA54A3"/>
    <w:rsid w:val="00AA55F8"/>
    <w:rsid w:val="00AA6621"/>
    <w:rsid w:val="00AA791A"/>
    <w:rsid w:val="00AA7D05"/>
    <w:rsid w:val="00AA7EA2"/>
    <w:rsid w:val="00AB024A"/>
    <w:rsid w:val="00AB078A"/>
    <w:rsid w:val="00AB268C"/>
    <w:rsid w:val="00AB2729"/>
    <w:rsid w:val="00AB3A90"/>
    <w:rsid w:val="00AB3F44"/>
    <w:rsid w:val="00AB4A97"/>
    <w:rsid w:val="00AB77E1"/>
    <w:rsid w:val="00AC1991"/>
    <w:rsid w:val="00AC330B"/>
    <w:rsid w:val="00AC3F5E"/>
    <w:rsid w:val="00AC48AB"/>
    <w:rsid w:val="00AC4E8A"/>
    <w:rsid w:val="00AC619F"/>
    <w:rsid w:val="00AC6203"/>
    <w:rsid w:val="00AC6BA1"/>
    <w:rsid w:val="00AD3465"/>
    <w:rsid w:val="00AD3CDF"/>
    <w:rsid w:val="00AD4D90"/>
    <w:rsid w:val="00AD5B43"/>
    <w:rsid w:val="00AD6E46"/>
    <w:rsid w:val="00AD737D"/>
    <w:rsid w:val="00AD7819"/>
    <w:rsid w:val="00AE04AC"/>
    <w:rsid w:val="00AE1FAE"/>
    <w:rsid w:val="00AE2276"/>
    <w:rsid w:val="00AE4493"/>
    <w:rsid w:val="00AE46B0"/>
    <w:rsid w:val="00AE50FD"/>
    <w:rsid w:val="00AE5481"/>
    <w:rsid w:val="00AE6AC3"/>
    <w:rsid w:val="00AF1093"/>
    <w:rsid w:val="00AF3403"/>
    <w:rsid w:val="00AF4F48"/>
    <w:rsid w:val="00AF50B4"/>
    <w:rsid w:val="00AF53B5"/>
    <w:rsid w:val="00AF5533"/>
    <w:rsid w:val="00AF58F5"/>
    <w:rsid w:val="00AF5EED"/>
    <w:rsid w:val="00B0056E"/>
    <w:rsid w:val="00B016F3"/>
    <w:rsid w:val="00B04114"/>
    <w:rsid w:val="00B04A34"/>
    <w:rsid w:val="00B04A3D"/>
    <w:rsid w:val="00B05384"/>
    <w:rsid w:val="00B056A9"/>
    <w:rsid w:val="00B05873"/>
    <w:rsid w:val="00B06869"/>
    <w:rsid w:val="00B06A39"/>
    <w:rsid w:val="00B1022D"/>
    <w:rsid w:val="00B103B8"/>
    <w:rsid w:val="00B104CA"/>
    <w:rsid w:val="00B10B23"/>
    <w:rsid w:val="00B1177B"/>
    <w:rsid w:val="00B12825"/>
    <w:rsid w:val="00B132B8"/>
    <w:rsid w:val="00B14938"/>
    <w:rsid w:val="00B154BA"/>
    <w:rsid w:val="00B202A1"/>
    <w:rsid w:val="00B2139F"/>
    <w:rsid w:val="00B21AE4"/>
    <w:rsid w:val="00B21CCE"/>
    <w:rsid w:val="00B22342"/>
    <w:rsid w:val="00B224C3"/>
    <w:rsid w:val="00B22789"/>
    <w:rsid w:val="00B22DE4"/>
    <w:rsid w:val="00B22ED1"/>
    <w:rsid w:val="00B2394A"/>
    <w:rsid w:val="00B24FC1"/>
    <w:rsid w:val="00B25F6B"/>
    <w:rsid w:val="00B30BF6"/>
    <w:rsid w:val="00B30FB1"/>
    <w:rsid w:val="00B326B3"/>
    <w:rsid w:val="00B32B05"/>
    <w:rsid w:val="00B32D62"/>
    <w:rsid w:val="00B34938"/>
    <w:rsid w:val="00B35A97"/>
    <w:rsid w:val="00B41BE0"/>
    <w:rsid w:val="00B427C8"/>
    <w:rsid w:val="00B43C72"/>
    <w:rsid w:val="00B45467"/>
    <w:rsid w:val="00B45659"/>
    <w:rsid w:val="00B4687E"/>
    <w:rsid w:val="00B4755E"/>
    <w:rsid w:val="00B520F6"/>
    <w:rsid w:val="00B527A4"/>
    <w:rsid w:val="00B52972"/>
    <w:rsid w:val="00B545DF"/>
    <w:rsid w:val="00B55B71"/>
    <w:rsid w:val="00B56545"/>
    <w:rsid w:val="00B576B2"/>
    <w:rsid w:val="00B617FE"/>
    <w:rsid w:val="00B6256D"/>
    <w:rsid w:val="00B626B2"/>
    <w:rsid w:val="00B62D93"/>
    <w:rsid w:val="00B62F44"/>
    <w:rsid w:val="00B643C3"/>
    <w:rsid w:val="00B646B0"/>
    <w:rsid w:val="00B64A1E"/>
    <w:rsid w:val="00B657AC"/>
    <w:rsid w:val="00B65EFF"/>
    <w:rsid w:val="00B66F4C"/>
    <w:rsid w:val="00B672D1"/>
    <w:rsid w:val="00B70B5B"/>
    <w:rsid w:val="00B71185"/>
    <w:rsid w:val="00B72F42"/>
    <w:rsid w:val="00B741EB"/>
    <w:rsid w:val="00B74966"/>
    <w:rsid w:val="00B751E8"/>
    <w:rsid w:val="00B77E48"/>
    <w:rsid w:val="00B82748"/>
    <w:rsid w:val="00B83864"/>
    <w:rsid w:val="00B83BCB"/>
    <w:rsid w:val="00B840A4"/>
    <w:rsid w:val="00B84FE7"/>
    <w:rsid w:val="00B85534"/>
    <w:rsid w:val="00B858F2"/>
    <w:rsid w:val="00B900C3"/>
    <w:rsid w:val="00B91D8F"/>
    <w:rsid w:val="00B9437A"/>
    <w:rsid w:val="00B943C7"/>
    <w:rsid w:val="00B961EA"/>
    <w:rsid w:val="00B96339"/>
    <w:rsid w:val="00B96F28"/>
    <w:rsid w:val="00B97174"/>
    <w:rsid w:val="00B97BD6"/>
    <w:rsid w:val="00BA111E"/>
    <w:rsid w:val="00BA17FE"/>
    <w:rsid w:val="00BA3690"/>
    <w:rsid w:val="00BA749B"/>
    <w:rsid w:val="00BB0C72"/>
    <w:rsid w:val="00BB0D58"/>
    <w:rsid w:val="00BB1846"/>
    <w:rsid w:val="00BB1904"/>
    <w:rsid w:val="00BB380C"/>
    <w:rsid w:val="00BB441D"/>
    <w:rsid w:val="00BB4E76"/>
    <w:rsid w:val="00BB5889"/>
    <w:rsid w:val="00BB6820"/>
    <w:rsid w:val="00BB6D09"/>
    <w:rsid w:val="00BB6DBE"/>
    <w:rsid w:val="00BB71C4"/>
    <w:rsid w:val="00BC06B4"/>
    <w:rsid w:val="00BC21FD"/>
    <w:rsid w:val="00BC2BE7"/>
    <w:rsid w:val="00BC2DEB"/>
    <w:rsid w:val="00BC3813"/>
    <w:rsid w:val="00BC3AE3"/>
    <w:rsid w:val="00BC4441"/>
    <w:rsid w:val="00BC4B2E"/>
    <w:rsid w:val="00BC5694"/>
    <w:rsid w:val="00BC5955"/>
    <w:rsid w:val="00BC6680"/>
    <w:rsid w:val="00BC6845"/>
    <w:rsid w:val="00BC73E5"/>
    <w:rsid w:val="00BC7A95"/>
    <w:rsid w:val="00BC7DB9"/>
    <w:rsid w:val="00BC7F3B"/>
    <w:rsid w:val="00BD1781"/>
    <w:rsid w:val="00BD3ADB"/>
    <w:rsid w:val="00BD4110"/>
    <w:rsid w:val="00BD43EF"/>
    <w:rsid w:val="00BD4FF8"/>
    <w:rsid w:val="00BD74BA"/>
    <w:rsid w:val="00BD76C0"/>
    <w:rsid w:val="00BE07BF"/>
    <w:rsid w:val="00BE2F92"/>
    <w:rsid w:val="00BE6474"/>
    <w:rsid w:val="00BE6888"/>
    <w:rsid w:val="00BE6E89"/>
    <w:rsid w:val="00BE7D2A"/>
    <w:rsid w:val="00BE7DE1"/>
    <w:rsid w:val="00BF0A06"/>
    <w:rsid w:val="00BF0DE4"/>
    <w:rsid w:val="00BF0E18"/>
    <w:rsid w:val="00BF12B4"/>
    <w:rsid w:val="00BF27DA"/>
    <w:rsid w:val="00BF3DD5"/>
    <w:rsid w:val="00BF43EC"/>
    <w:rsid w:val="00BF4BE8"/>
    <w:rsid w:val="00C00211"/>
    <w:rsid w:val="00C011A3"/>
    <w:rsid w:val="00C01B66"/>
    <w:rsid w:val="00C025DE"/>
    <w:rsid w:val="00C03DE6"/>
    <w:rsid w:val="00C049B6"/>
    <w:rsid w:val="00C0622F"/>
    <w:rsid w:val="00C06A06"/>
    <w:rsid w:val="00C06CE7"/>
    <w:rsid w:val="00C0711E"/>
    <w:rsid w:val="00C07FCF"/>
    <w:rsid w:val="00C101DF"/>
    <w:rsid w:val="00C109BE"/>
    <w:rsid w:val="00C10AE5"/>
    <w:rsid w:val="00C13B80"/>
    <w:rsid w:val="00C15C6F"/>
    <w:rsid w:val="00C165C9"/>
    <w:rsid w:val="00C170C5"/>
    <w:rsid w:val="00C178C9"/>
    <w:rsid w:val="00C2081A"/>
    <w:rsid w:val="00C20D4D"/>
    <w:rsid w:val="00C22160"/>
    <w:rsid w:val="00C22A30"/>
    <w:rsid w:val="00C2320E"/>
    <w:rsid w:val="00C23F81"/>
    <w:rsid w:val="00C24816"/>
    <w:rsid w:val="00C25376"/>
    <w:rsid w:val="00C25C17"/>
    <w:rsid w:val="00C25F97"/>
    <w:rsid w:val="00C27488"/>
    <w:rsid w:val="00C27489"/>
    <w:rsid w:val="00C27BBA"/>
    <w:rsid w:val="00C27F47"/>
    <w:rsid w:val="00C30249"/>
    <w:rsid w:val="00C31101"/>
    <w:rsid w:val="00C31E17"/>
    <w:rsid w:val="00C32271"/>
    <w:rsid w:val="00C36EAF"/>
    <w:rsid w:val="00C42EBF"/>
    <w:rsid w:val="00C4314E"/>
    <w:rsid w:val="00C43529"/>
    <w:rsid w:val="00C4376D"/>
    <w:rsid w:val="00C45BDC"/>
    <w:rsid w:val="00C46F8C"/>
    <w:rsid w:val="00C50137"/>
    <w:rsid w:val="00C50470"/>
    <w:rsid w:val="00C525A2"/>
    <w:rsid w:val="00C52B1D"/>
    <w:rsid w:val="00C57653"/>
    <w:rsid w:val="00C57C89"/>
    <w:rsid w:val="00C600DE"/>
    <w:rsid w:val="00C60D7B"/>
    <w:rsid w:val="00C62533"/>
    <w:rsid w:val="00C6447F"/>
    <w:rsid w:val="00C65950"/>
    <w:rsid w:val="00C66BF8"/>
    <w:rsid w:val="00C672F7"/>
    <w:rsid w:val="00C67301"/>
    <w:rsid w:val="00C71CD5"/>
    <w:rsid w:val="00C71D28"/>
    <w:rsid w:val="00C71E31"/>
    <w:rsid w:val="00C71F74"/>
    <w:rsid w:val="00C74A57"/>
    <w:rsid w:val="00C755CC"/>
    <w:rsid w:val="00C75772"/>
    <w:rsid w:val="00C75AD1"/>
    <w:rsid w:val="00C7633C"/>
    <w:rsid w:val="00C76B6D"/>
    <w:rsid w:val="00C76F7E"/>
    <w:rsid w:val="00C7741F"/>
    <w:rsid w:val="00C82220"/>
    <w:rsid w:val="00C8302D"/>
    <w:rsid w:val="00C83254"/>
    <w:rsid w:val="00C85C50"/>
    <w:rsid w:val="00C8662E"/>
    <w:rsid w:val="00C87350"/>
    <w:rsid w:val="00C87E04"/>
    <w:rsid w:val="00C9002E"/>
    <w:rsid w:val="00C913C8"/>
    <w:rsid w:val="00C93767"/>
    <w:rsid w:val="00C93B58"/>
    <w:rsid w:val="00C94749"/>
    <w:rsid w:val="00C94DE1"/>
    <w:rsid w:val="00C952BB"/>
    <w:rsid w:val="00C96A46"/>
    <w:rsid w:val="00C971F9"/>
    <w:rsid w:val="00C978E1"/>
    <w:rsid w:val="00CA1BE0"/>
    <w:rsid w:val="00CA31DD"/>
    <w:rsid w:val="00CA6333"/>
    <w:rsid w:val="00CA635A"/>
    <w:rsid w:val="00CA6761"/>
    <w:rsid w:val="00CA6D07"/>
    <w:rsid w:val="00CB087D"/>
    <w:rsid w:val="00CB178F"/>
    <w:rsid w:val="00CB29B1"/>
    <w:rsid w:val="00CB396E"/>
    <w:rsid w:val="00CB3D78"/>
    <w:rsid w:val="00CB3EA7"/>
    <w:rsid w:val="00CB5C2B"/>
    <w:rsid w:val="00CB6FEF"/>
    <w:rsid w:val="00CB76D1"/>
    <w:rsid w:val="00CC1530"/>
    <w:rsid w:val="00CC1665"/>
    <w:rsid w:val="00CC1CEE"/>
    <w:rsid w:val="00CC26D5"/>
    <w:rsid w:val="00CC2E3F"/>
    <w:rsid w:val="00CC3A25"/>
    <w:rsid w:val="00CC49A3"/>
    <w:rsid w:val="00CC67A4"/>
    <w:rsid w:val="00CC6DF1"/>
    <w:rsid w:val="00CD0A08"/>
    <w:rsid w:val="00CD149F"/>
    <w:rsid w:val="00CD178B"/>
    <w:rsid w:val="00CD1BDB"/>
    <w:rsid w:val="00CD21E2"/>
    <w:rsid w:val="00CD235C"/>
    <w:rsid w:val="00CD2EA8"/>
    <w:rsid w:val="00CD4585"/>
    <w:rsid w:val="00CD4DEA"/>
    <w:rsid w:val="00CD5F98"/>
    <w:rsid w:val="00CD6252"/>
    <w:rsid w:val="00CD6739"/>
    <w:rsid w:val="00CE113A"/>
    <w:rsid w:val="00CE17BC"/>
    <w:rsid w:val="00CE4C19"/>
    <w:rsid w:val="00CE55EC"/>
    <w:rsid w:val="00CE5B10"/>
    <w:rsid w:val="00CF0BBF"/>
    <w:rsid w:val="00CF109E"/>
    <w:rsid w:val="00CF2F3B"/>
    <w:rsid w:val="00CF2F90"/>
    <w:rsid w:val="00CF4DF4"/>
    <w:rsid w:val="00CF4E37"/>
    <w:rsid w:val="00CF5E9F"/>
    <w:rsid w:val="00CF6FE0"/>
    <w:rsid w:val="00CF7A85"/>
    <w:rsid w:val="00D003F1"/>
    <w:rsid w:val="00D00629"/>
    <w:rsid w:val="00D01FFF"/>
    <w:rsid w:val="00D0270E"/>
    <w:rsid w:val="00D0273E"/>
    <w:rsid w:val="00D02BCC"/>
    <w:rsid w:val="00D0399C"/>
    <w:rsid w:val="00D04561"/>
    <w:rsid w:val="00D04B18"/>
    <w:rsid w:val="00D051B0"/>
    <w:rsid w:val="00D06588"/>
    <w:rsid w:val="00D06B2E"/>
    <w:rsid w:val="00D108E6"/>
    <w:rsid w:val="00D114D1"/>
    <w:rsid w:val="00D115DA"/>
    <w:rsid w:val="00D11843"/>
    <w:rsid w:val="00D124CA"/>
    <w:rsid w:val="00D16619"/>
    <w:rsid w:val="00D16EDD"/>
    <w:rsid w:val="00D172E8"/>
    <w:rsid w:val="00D2021D"/>
    <w:rsid w:val="00D20F0C"/>
    <w:rsid w:val="00D215A1"/>
    <w:rsid w:val="00D22101"/>
    <w:rsid w:val="00D25BB4"/>
    <w:rsid w:val="00D26051"/>
    <w:rsid w:val="00D276E1"/>
    <w:rsid w:val="00D27802"/>
    <w:rsid w:val="00D310EC"/>
    <w:rsid w:val="00D34687"/>
    <w:rsid w:val="00D34C38"/>
    <w:rsid w:val="00D35431"/>
    <w:rsid w:val="00D35B68"/>
    <w:rsid w:val="00D433E6"/>
    <w:rsid w:val="00D44CDA"/>
    <w:rsid w:val="00D4585A"/>
    <w:rsid w:val="00D46775"/>
    <w:rsid w:val="00D47C4F"/>
    <w:rsid w:val="00D47E7C"/>
    <w:rsid w:val="00D51487"/>
    <w:rsid w:val="00D51AC6"/>
    <w:rsid w:val="00D51EA6"/>
    <w:rsid w:val="00D5309B"/>
    <w:rsid w:val="00D5569F"/>
    <w:rsid w:val="00D57360"/>
    <w:rsid w:val="00D57406"/>
    <w:rsid w:val="00D57B42"/>
    <w:rsid w:val="00D57BEB"/>
    <w:rsid w:val="00D60A31"/>
    <w:rsid w:val="00D61F7B"/>
    <w:rsid w:val="00D625F0"/>
    <w:rsid w:val="00D62641"/>
    <w:rsid w:val="00D637BF"/>
    <w:rsid w:val="00D63F36"/>
    <w:rsid w:val="00D63FF5"/>
    <w:rsid w:val="00D66139"/>
    <w:rsid w:val="00D6630D"/>
    <w:rsid w:val="00D664A4"/>
    <w:rsid w:val="00D672D7"/>
    <w:rsid w:val="00D67FA7"/>
    <w:rsid w:val="00D7100B"/>
    <w:rsid w:val="00D71183"/>
    <w:rsid w:val="00D72222"/>
    <w:rsid w:val="00D72498"/>
    <w:rsid w:val="00D72F18"/>
    <w:rsid w:val="00D734ED"/>
    <w:rsid w:val="00D73B3B"/>
    <w:rsid w:val="00D75D93"/>
    <w:rsid w:val="00D75E90"/>
    <w:rsid w:val="00D77639"/>
    <w:rsid w:val="00D77A01"/>
    <w:rsid w:val="00D77AE6"/>
    <w:rsid w:val="00D77CC8"/>
    <w:rsid w:val="00D8003B"/>
    <w:rsid w:val="00D80B18"/>
    <w:rsid w:val="00D80BDA"/>
    <w:rsid w:val="00D8159B"/>
    <w:rsid w:val="00D82CED"/>
    <w:rsid w:val="00D843BB"/>
    <w:rsid w:val="00D84636"/>
    <w:rsid w:val="00D8567B"/>
    <w:rsid w:val="00D86351"/>
    <w:rsid w:val="00D864C9"/>
    <w:rsid w:val="00D8797A"/>
    <w:rsid w:val="00D87E28"/>
    <w:rsid w:val="00D87EBE"/>
    <w:rsid w:val="00D91CC1"/>
    <w:rsid w:val="00D91D05"/>
    <w:rsid w:val="00D92404"/>
    <w:rsid w:val="00D92D49"/>
    <w:rsid w:val="00D92DEA"/>
    <w:rsid w:val="00D93B2F"/>
    <w:rsid w:val="00D94DE1"/>
    <w:rsid w:val="00D94E07"/>
    <w:rsid w:val="00D95C05"/>
    <w:rsid w:val="00D95E52"/>
    <w:rsid w:val="00D95FCA"/>
    <w:rsid w:val="00D9636D"/>
    <w:rsid w:val="00D9673C"/>
    <w:rsid w:val="00D97098"/>
    <w:rsid w:val="00D97531"/>
    <w:rsid w:val="00D97B23"/>
    <w:rsid w:val="00D97E09"/>
    <w:rsid w:val="00DA17DB"/>
    <w:rsid w:val="00DA1D76"/>
    <w:rsid w:val="00DA2E2D"/>
    <w:rsid w:val="00DA52FA"/>
    <w:rsid w:val="00DA623E"/>
    <w:rsid w:val="00DA66D6"/>
    <w:rsid w:val="00DB01F6"/>
    <w:rsid w:val="00DB075A"/>
    <w:rsid w:val="00DB0A6A"/>
    <w:rsid w:val="00DB1F4D"/>
    <w:rsid w:val="00DB1FC6"/>
    <w:rsid w:val="00DB3452"/>
    <w:rsid w:val="00DB3AC2"/>
    <w:rsid w:val="00DB6F87"/>
    <w:rsid w:val="00DB7C49"/>
    <w:rsid w:val="00DC00EB"/>
    <w:rsid w:val="00DC21E2"/>
    <w:rsid w:val="00DC25AA"/>
    <w:rsid w:val="00DC35E3"/>
    <w:rsid w:val="00DC43DD"/>
    <w:rsid w:val="00DC48E6"/>
    <w:rsid w:val="00DC62B5"/>
    <w:rsid w:val="00DC6753"/>
    <w:rsid w:val="00DC7E66"/>
    <w:rsid w:val="00DD073A"/>
    <w:rsid w:val="00DD0B44"/>
    <w:rsid w:val="00DD102A"/>
    <w:rsid w:val="00DD18F5"/>
    <w:rsid w:val="00DD1DDE"/>
    <w:rsid w:val="00DD2477"/>
    <w:rsid w:val="00DD2A91"/>
    <w:rsid w:val="00DD30F8"/>
    <w:rsid w:val="00DD3C81"/>
    <w:rsid w:val="00DD3E35"/>
    <w:rsid w:val="00DD450B"/>
    <w:rsid w:val="00DD466B"/>
    <w:rsid w:val="00DD4CF4"/>
    <w:rsid w:val="00DD4F90"/>
    <w:rsid w:val="00DD7208"/>
    <w:rsid w:val="00DD7730"/>
    <w:rsid w:val="00DD7A9D"/>
    <w:rsid w:val="00DD7CB6"/>
    <w:rsid w:val="00DE01A9"/>
    <w:rsid w:val="00DE08D1"/>
    <w:rsid w:val="00DE11E5"/>
    <w:rsid w:val="00DE2204"/>
    <w:rsid w:val="00DE25BC"/>
    <w:rsid w:val="00DE2959"/>
    <w:rsid w:val="00DE2972"/>
    <w:rsid w:val="00DE352D"/>
    <w:rsid w:val="00DE4803"/>
    <w:rsid w:val="00DE4C91"/>
    <w:rsid w:val="00DE539C"/>
    <w:rsid w:val="00DE5C41"/>
    <w:rsid w:val="00DE6B22"/>
    <w:rsid w:val="00DE777C"/>
    <w:rsid w:val="00DF0B2E"/>
    <w:rsid w:val="00E009C5"/>
    <w:rsid w:val="00E013C5"/>
    <w:rsid w:val="00E01919"/>
    <w:rsid w:val="00E0269E"/>
    <w:rsid w:val="00E05CC3"/>
    <w:rsid w:val="00E05F74"/>
    <w:rsid w:val="00E06789"/>
    <w:rsid w:val="00E06E18"/>
    <w:rsid w:val="00E076D2"/>
    <w:rsid w:val="00E0791F"/>
    <w:rsid w:val="00E102C8"/>
    <w:rsid w:val="00E11AC4"/>
    <w:rsid w:val="00E11CE6"/>
    <w:rsid w:val="00E121D3"/>
    <w:rsid w:val="00E122F9"/>
    <w:rsid w:val="00E13517"/>
    <w:rsid w:val="00E143DE"/>
    <w:rsid w:val="00E15DD1"/>
    <w:rsid w:val="00E167E3"/>
    <w:rsid w:val="00E20100"/>
    <w:rsid w:val="00E22266"/>
    <w:rsid w:val="00E23EEB"/>
    <w:rsid w:val="00E2539D"/>
    <w:rsid w:val="00E25E4A"/>
    <w:rsid w:val="00E2686C"/>
    <w:rsid w:val="00E30BE9"/>
    <w:rsid w:val="00E30D1F"/>
    <w:rsid w:val="00E31383"/>
    <w:rsid w:val="00E318A0"/>
    <w:rsid w:val="00E32ACF"/>
    <w:rsid w:val="00E33028"/>
    <w:rsid w:val="00E33036"/>
    <w:rsid w:val="00E33EB1"/>
    <w:rsid w:val="00E34105"/>
    <w:rsid w:val="00E36D77"/>
    <w:rsid w:val="00E40A8D"/>
    <w:rsid w:val="00E4240B"/>
    <w:rsid w:val="00E43F2D"/>
    <w:rsid w:val="00E44A59"/>
    <w:rsid w:val="00E450CD"/>
    <w:rsid w:val="00E45D02"/>
    <w:rsid w:val="00E46930"/>
    <w:rsid w:val="00E46BE5"/>
    <w:rsid w:val="00E47557"/>
    <w:rsid w:val="00E47ACE"/>
    <w:rsid w:val="00E507E6"/>
    <w:rsid w:val="00E51839"/>
    <w:rsid w:val="00E51E27"/>
    <w:rsid w:val="00E5367A"/>
    <w:rsid w:val="00E537B8"/>
    <w:rsid w:val="00E53853"/>
    <w:rsid w:val="00E53AED"/>
    <w:rsid w:val="00E53E1A"/>
    <w:rsid w:val="00E54EAB"/>
    <w:rsid w:val="00E5504A"/>
    <w:rsid w:val="00E55294"/>
    <w:rsid w:val="00E56284"/>
    <w:rsid w:val="00E5655B"/>
    <w:rsid w:val="00E57ABB"/>
    <w:rsid w:val="00E57E87"/>
    <w:rsid w:val="00E57F86"/>
    <w:rsid w:val="00E60011"/>
    <w:rsid w:val="00E60935"/>
    <w:rsid w:val="00E60CB9"/>
    <w:rsid w:val="00E60FF2"/>
    <w:rsid w:val="00E615D4"/>
    <w:rsid w:val="00E61926"/>
    <w:rsid w:val="00E6259E"/>
    <w:rsid w:val="00E629B3"/>
    <w:rsid w:val="00E65B77"/>
    <w:rsid w:val="00E667B5"/>
    <w:rsid w:val="00E66905"/>
    <w:rsid w:val="00E67176"/>
    <w:rsid w:val="00E7047F"/>
    <w:rsid w:val="00E7064E"/>
    <w:rsid w:val="00E70710"/>
    <w:rsid w:val="00E70BCD"/>
    <w:rsid w:val="00E7307B"/>
    <w:rsid w:val="00E741B8"/>
    <w:rsid w:val="00E74C75"/>
    <w:rsid w:val="00E74E18"/>
    <w:rsid w:val="00E76817"/>
    <w:rsid w:val="00E805DF"/>
    <w:rsid w:val="00E80BEA"/>
    <w:rsid w:val="00E81B68"/>
    <w:rsid w:val="00E81C18"/>
    <w:rsid w:val="00E826CF"/>
    <w:rsid w:val="00E8535C"/>
    <w:rsid w:val="00E854B3"/>
    <w:rsid w:val="00E85859"/>
    <w:rsid w:val="00E875AC"/>
    <w:rsid w:val="00E90F61"/>
    <w:rsid w:val="00E9160F"/>
    <w:rsid w:val="00E9294C"/>
    <w:rsid w:val="00E93796"/>
    <w:rsid w:val="00E941F8"/>
    <w:rsid w:val="00E9429F"/>
    <w:rsid w:val="00E94425"/>
    <w:rsid w:val="00E94652"/>
    <w:rsid w:val="00E966F8"/>
    <w:rsid w:val="00E967F0"/>
    <w:rsid w:val="00E974B5"/>
    <w:rsid w:val="00EA0385"/>
    <w:rsid w:val="00EA1EC3"/>
    <w:rsid w:val="00EA5EA9"/>
    <w:rsid w:val="00EA65A7"/>
    <w:rsid w:val="00EA6ADA"/>
    <w:rsid w:val="00EA7DE0"/>
    <w:rsid w:val="00EB0313"/>
    <w:rsid w:val="00EB2D1B"/>
    <w:rsid w:val="00EB32D1"/>
    <w:rsid w:val="00EB3404"/>
    <w:rsid w:val="00EB5298"/>
    <w:rsid w:val="00EB5DE5"/>
    <w:rsid w:val="00EB6AB3"/>
    <w:rsid w:val="00EB79C0"/>
    <w:rsid w:val="00EC1CCE"/>
    <w:rsid w:val="00EC2C70"/>
    <w:rsid w:val="00EC371A"/>
    <w:rsid w:val="00EC3D09"/>
    <w:rsid w:val="00EC48B2"/>
    <w:rsid w:val="00EC535B"/>
    <w:rsid w:val="00EC5687"/>
    <w:rsid w:val="00EC5A52"/>
    <w:rsid w:val="00EC69A0"/>
    <w:rsid w:val="00EC6FC6"/>
    <w:rsid w:val="00EC7142"/>
    <w:rsid w:val="00EC7337"/>
    <w:rsid w:val="00ED04D3"/>
    <w:rsid w:val="00ED066F"/>
    <w:rsid w:val="00ED0853"/>
    <w:rsid w:val="00ED0FF9"/>
    <w:rsid w:val="00ED164C"/>
    <w:rsid w:val="00ED289D"/>
    <w:rsid w:val="00ED314F"/>
    <w:rsid w:val="00ED3263"/>
    <w:rsid w:val="00ED48A3"/>
    <w:rsid w:val="00ED4ED9"/>
    <w:rsid w:val="00ED4F24"/>
    <w:rsid w:val="00EE0025"/>
    <w:rsid w:val="00EE4922"/>
    <w:rsid w:val="00EE644B"/>
    <w:rsid w:val="00EE7615"/>
    <w:rsid w:val="00EE7D93"/>
    <w:rsid w:val="00EF02A6"/>
    <w:rsid w:val="00EF1045"/>
    <w:rsid w:val="00EF406F"/>
    <w:rsid w:val="00EF42DB"/>
    <w:rsid w:val="00EF4990"/>
    <w:rsid w:val="00EF4BF3"/>
    <w:rsid w:val="00EF63FC"/>
    <w:rsid w:val="00EF700D"/>
    <w:rsid w:val="00EF7D90"/>
    <w:rsid w:val="00F00145"/>
    <w:rsid w:val="00F02A7A"/>
    <w:rsid w:val="00F03443"/>
    <w:rsid w:val="00F05C9B"/>
    <w:rsid w:val="00F0699D"/>
    <w:rsid w:val="00F06CFB"/>
    <w:rsid w:val="00F07A9A"/>
    <w:rsid w:val="00F07E6A"/>
    <w:rsid w:val="00F10548"/>
    <w:rsid w:val="00F11B0E"/>
    <w:rsid w:val="00F11C4E"/>
    <w:rsid w:val="00F135D7"/>
    <w:rsid w:val="00F14339"/>
    <w:rsid w:val="00F158E5"/>
    <w:rsid w:val="00F15F9F"/>
    <w:rsid w:val="00F16F3D"/>
    <w:rsid w:val="00F1794D"/>
    <w:rsid w:val="00F209CF"/>
    <w:rsid w:val="00F21186"/>
    <w:rsid w:val="00F21BF4"/>
    <w:rsid w:val="00F23579"/>
    <w:rsid w:val="00F23C3B"/>
    <w:rsid w:val="00F23D37"/>
    <w:rsid w:val="00F23F73"/>
    <w:rsid w:val="00F2453E"/>
    <w:rsid w:val="00F24B78"/>
    <w:rsid w:val="00F250C6"/>
    <w:rsid w:val="00F253C3"/>
    <w:rsid w:val="00F25F55"/>
    <w:rsid w:val="00F26BAD"/>
    <w:rsid w:val="00F278B9"/>
    <w:rsid w:val="00F305A8"/>
    <w:rsid w:val="00F30F94"/>
    <w:rsid w:val="00F31CBC"/>
    <w:rsid w:val="00F33FED"/>
    <w:rsid w:val="00F34C9E"/>
    <w:rsid w:val="00F3621C"/>
    <w:rsid w:val="00F36757"/>
    <w:rsid w:val="00F373B7"/>
    <w:rsid w:val="00F37486"/>
    <w:rsid w:val="00F37542"/>
    <w:rsid w:val="00F40685"/>
    <w:rsid w:val="00F41F81"/>
    <w:rsid w:val="00F42347"/>
    <w:rsid w:val="00F42A19"/>
    <w:rsid w:val="00F44062"/>
    <w:rsid w:val="00F44D55"/>
    <w:rsid w:val="00F451E2"/>
    <w:rsid w:val="00F45C35"/>
    <w:rsid w:val="00F45C8B"/>
    <w:rsid w:val="00F4798A"/>
    <w:rsid w:val="00F47B28"/>
    <w:rsid w:val="00F50481"/>
    <w:rsid w:val="00F50ACE"/>
    <w:rsid w:val="00F50F98"/>
    <w:rsid w:val="00F514CB"/>
    <w:rsid w:val="00F529D8"/>
    <w:rsid w:val="00F52A3F"/>
    <w:rsid w:val="00F53EEE"/>
    <w:rsid w:val="00F54C4C"/>
    <w:rsid w:val="00F55745"/>
    <w:rsid w:val="00F564A1"/>
    <w:rsid w:val="00F56F95"/>
    <w:rsid w:val="00F57B4D"/>
    <w:rsid w:val="00F57EFF"/>
    <w:rsid w:val="00F602C9"/>
    <w:rsid w:val="00F60359"/>
    <w:rsid w:val="00F6138E"/>
    <w:rsid w:val="00F61C81"/>
    <w:rsid w:val="00F6263B"/>
    <w:rsid w:val="00F64D60"/>
    <w:rsid w:val="00F64D66"/>
    <w:rsid w:val="00F64FA8"/>
    <w:rsid w:val="00F67C1F"/>
    <w:rsid w:val="00F67C45"/>
    <w:rsid w:val="00F7016E"/>
    <w:rsid w:val="00F70660"/>
    <w:rsid w:val="00F70906"/>
    <w:rsid w:val="00F71FA7"/>
    <w:rsid w:val="00F7255F"/>
    <w:rsid w:val="00F73AAF"/>
    <w:rsid w:val="00F74D15"/>
    <w:rsid w:val="00F74FC9"/>
    <w:rsid w:val="00F75669"/>
    <w:rsid w:val="00F75BAB"/>
    <w:rsid w:val="00F75C43"/>
    <w:rsid w:val="00F7626E"/>
    <w:rsid w:val="00F824C8"/>
    <w:rsid w:val="00F82E02"/>
    <w:rsid w:val="00F82E7D"/>
    <w:rsid w:val="00F83CBE"/>
    <w:rsid w:val="00F84368"/>
    <w:rsid w:val="00F8461B"/>
    <w:rsid w:val="00F84749"/>
    <w:rsid w:val="00F84A56"/>
    <w:rsid w:val="00F85643"/>
    <w:rsid w:val="00F85D35"/>
    <w:rsid w:val="00F8779C"/>
    <w:rsid w:val="00F909DA"/>
    <w:rsid w:val="00F90D62"/>
    <w:rsid w:val="00F91B0C"/>
    <w:rsid w:val="00F923E2"/>
    <w:rsid w:val="00F9260C"/>
    <w:rsid w:val="00F92F90"/>
    <w:rsid w:val="00F92FFD"/>
    <w:rsid w:val="00F9402D"/>
    <w:rsid w:val="00F967B5"/>
    <w:rsid w:val="00F968A8"/>
    <w:rsid w:val="00F970C6"/>
    <w:rsid w:val="00F972E1"/>
    <w:rsid w:val="00F97B72"/>
    <w:rsid w:val="00F97F9C"/>
    <w:rsid w:val="00FA0FB7"/>
    <w:rsid w:val="00FA1264"/>
    <w:rsid w:val="00FA1E62"/>
    <w:rsid w:val="00FA4228"/>
    <w:rsid w:val="00FA4C5D"/>
    <w:rsid w:val="00FA60AF"/>
    <w:rsid w:val="00FA6F42"/>
    <w:rsid w:val="00FA75C5"/>
    <w:rsid w:val="00FA76AE"/>
    <w:rsid w:val="00FA7E70"/>
    <w:rsid w:val="00FB19F5"/>
    <w:rsid w:val="00FB1CED"/>
    <w:rsid w:val="00FB49D5"/>
    <w:rsid w:val="00FB566F"/>
    <w:rsid w:val="00FB5BB6"/>
    <w:rsid w:val="00FB7BD1"/>
    <w:rsid w:val="00FB7BD5"/>
    <w:rsid w:val="00FC05EE"/>
    <w:rsid w:val="00FC12A9"/>
    <w:rsid w:val="00FC2C17"/>
    <w:rsid w:val="00FC3D6C"/>
    <w:rsid w:val="00FC529F"/>
    <w:rsid w:val="00FC5AC7"/>
    <w:rsid w:val="00FC6139"/>
    <w:rsid w:val="00FC62C5"/>
    <w:rsid w:val="00FD0901"/>
    <w:rsid w:val="00FD1239"/>
    <w:rsid w:val="00FD1255"/>
    <w:rsid w:val="00FD2BA4"/>
    <w:rsid w:val="00FD3721"/>
    <w:rsid w:val="00FD50BA"/>
    <w:rsid w:val="00FD548F"/>
    <w:rsid w:val="00FD5F73"/>
    <w:rsid w:val="00FD64D8"/>
    <w:rsid w:val="00FD68D7"/>
    <w:rsid w:val="00FD7833"/>
    <w:rsid w:val="00FD7B9F"/>
    <w:rsid w:val="00FE199A"/>
    <w:rsid w:val="00FE1BC6"/>
    <w:rsid w:val="00FE20E0"/>
    <w:rsid w:val="00FE24C1"/>
    <w:rsid w:val="00FE382A"/>
    <w:rsid w:val="00FE3BA6"/>
    <w:rsid w:val="00FE3BC4"/>
    <w:rsid w:val="00FE4236"/>
    <w:rsid w:val="00FE5A58"/>
    <w:rsid w:val="00FF090D"/>
    <w:rsid w:val="00FF124E"/>
    <w:rsid w:val="00FF25BF"/>
    <w:rsid w:val="00FF36F0"/>
    <w:rsid w:val="00FF3ACF"/>
    <w:rsid w:val="00FF3C4F"/>
    <w:rsid w:val="00FF53F9"/>
    <w:rsid w:val="00FF5F8D"/>
    <w:rsid w:val="00FF6992"/>
    <w:rsid w:val="00FF6B01"/>
    <w:rsid w:val="00FF70B2"/>
    <w:rsid w:val="00FF7B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AD67B"/>
  <w15:chartTrackingRefBased/>
  <w15:docId w15:val="{740B281F-86D3-43A4-9A7E-E80A97371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58A6"/>
  </w:style>
  <w:style w:type="paragraph" w:styleId="Heading1">
    <w:name w:val="heading 1"/>
    <w:basedOn w:val="Normal"/>
    <w:next w:val="Normal"/>
    <w:link w:val="Heading1Char"/>
    <w:uiPriority w:val="9"/>
    <w:qFormat/>
    <w:rsid w:val="007007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07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07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07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07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07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7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7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7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725"/>
    <w:rPr>
      <w:rFonts w:asciiTheme="majorHAnsi" w:eastAsiaTheme="majorEastAsia" w:hAnsiTheme="majorHAnsi" w:cstheme="majorBidi"/>
      <w:color w:val="0F4761" w:themeColor="accent1" w:themeShade="BF"/>
      <w:sz w:val="40"/>
      <w:szCs w:val="40"/>
      <w:lang w:val="it-IT"/>
    </w:rPr>
  </w:style>
  <w:style w:type="character" w:customStyle="1" w:styleId="Heading2Char">
    <w:name w:val="Heading 2 Char"/>
    <w:basedOn w:val="DefaultParagraphFont"/>
    <w:link w:val="Heading2"/>
    <w:uiPriority w:val="9"/>
    <w:rsid w:val="00700725"/>
    <w:rPr>
      <w:rFonts w:asciiTheme="majorHAnsi" w:eastAsiaTheme="majorEastAsia" w:hAnsiTheme="majorHAnsi" w:cstheme="majorBidi"/>
      <w:color w:val="0F4761" w:themeColor="accent1" w:themeShade="BF"/>
      <w:sz w:val="32"/>
      <w:szCs w:val="32"/>
      <w:lang w:val="it-IT"/>
    </w:rPr>
  </w:style>
  <w:style w:type="character" w:customStyle="1" w:styleId="Heading3Char">
    <w:name w:val="Heading 3 Char"/>
    <w:basedOn w:val="DefaultParagraphFont"/>
    <w:link w:val="Heading3"/>
    <w:uiPriority w:val="9"/>
    <w:semiHidden/>
    <w:rsid w:val="00700725"/>
    <w:rPr>
      <w:rFonts w:eastAsiaTheme="majorEastAsia" w:cstheme="majorBidi"/>
      <w:color w:val="0F4761" w:themeColor="accent1" w:themeShade="BF"/>
      <w:sz w:val="28"/>
      <w:szCs w:val="28"/>
      <w:lang w:val="it-IT"/>
    </w:rPr>
  </w:style>
  <w:style w:type="character" w:customStyle="1" w:styleId="Heading4Char">
    <w:name w:val="Heading 4 Char"/>
    <w:basedOn w:val="DefaultParagraphFont"/>
    <w:link w:val="Heading4"/>
    <w:uiPriority w:val="9"/>
    <w:semiHidden/>
    <w:rsid w:val="00700725"/>
    <w:rPr>
      <w:rFonts w:eastAsiaTheme="majorEastAsia" w:cstheme="majorBidi"/>
      <w:i/>
      <w:iCs/>
      <w:color w:val="0F4761" w:themeColor="accent1" w:themeShade="BF"/>
      <w:lang w:val="it-IT"/>
    </w:rPr>
  </w:style>
  <w:style w:type="character" w:customStyle="1" w:styleId="Heading5Char">
    <w:name w:val="Heading 5 Char"/>
    <w:basedOn w:val="DefaultParagraphFont"/>
    <w:link w:val="Heading5"/>
    <w:uiPriority w:val="9"/>
    <w:semiHidden/>
    <w:rsid w:val="00700725"/>
    <w:rPr>
      <w:rFonts w:eastAsiaTheme="majorEastAsia" w:cstheme="majorBidi"/>
      <w:color w:val="0F4761" w:themeColor="accent1" w:themeShade="BF"/>
      <w:lang w:val="it-IT"/>
    </w:rPr>
  </w:style>
  <w:style w:type="character" w:customStyle="1" w:styleId="Heading6Char">
    <w:name w:val="Heading 6 Char"/>
    <w:basedOn w:val="DefaultParagraphFont"/>
    <w:link w:val="Heading6"/>
    <w:uiPriority w:val="9"/>
    <w:semiHidden/>
    <w:rsid w:val="00700725"/>
    <w:rPr>
      <w:rFonts w:eastAsiaTheme="majorEastAsia" w:cstheme="majorBidi"/>
      <w:i/>
      <w:iCs/>
      <w:color w:val="595959" w:themeColor="text1" w:themeTint="A6"/>
      <w:lang w:val="it-IT"/>
    </w:rPr>
  </w:style>
  <w:style w:type="character" w:customStyle="1" w:styleId="Heading7Char">
    <w:name w:val="Heading 7 Char"/>
    <w:basedOn w:val="DefaultParagraphFont"/>
    <w:link w:val="Heading7"/>
    <w:uiPriority w:val="9"/>
    <w:semiHidden/>
    <w:rsid w:val="00700725"/>
    <w:rPr>
      <w:rFonts w:eastAsiaTheme="majorEastAsia" w:cstheme="majorBidi"/>
      <w:color w:val="595959" w:themeColor="text1" w:themeTint="A6"/>
      <w:lang w:val="it-IT"/>
    </w:rPr>
  </w:style>
  <w:style w:type="character" w:customStyle="1" w:styleId="Heading8Char">
    <w:name w:val="Heading 8 Char"/>
    <w:basedOn w:val="DefaultParagraphFont"/>
    <w:link w:val="Heading8"/>
    <w:uiPriority w:val="9"/>
    <w:semiHidden/>
    <w:rsid w:val="00700725"/>
    <w:rPr>
      <w:rFonts w:eastAsiaTheme="majorEastAsia" w:cstheme="majorBidi"/>
      <w:i/>
      <w:iCs/>
      <w:color w:val="272727" w:themeColor="text1" w:themeTint="D8"/>
      <w:lang w:val="it-IT"/>
    </w:rPr>
  </w:style>
  <w:style w:type="character" w:customStyle="1" w:styleId="Heading9Char">
    <w:name w:val="Heading 9 Char"/>
    <w:basedOn w:val="DefaultParagraphFont"/>
    <w:link w:val="Heading9"/>
    <w:uiPriority w:val="9"/>
    <w:semiHidden/>
    <w:rsid w:val="00700725"/>
    <w:rPr>
      <w:rFonts w:eastAsiaTheme="majorEastAsia" w:cstheme="majorBidi"/>
      <w:color w:val="272727" w:themeColor="text1" w:themeTint="D8"/>
      <w:lang w:val="it-IT"/>
    </w:rPr>
  </w:style>
  <w:style w:type="paragraph" w:styleId="Title">
    <w:name w:val="Title"/>
    <w:basedOn w:val="Normal"/>
    <w:next w:val="Normal"/>
    <w:link w:val="TitleChar"/>
    <w:uiPriority w:val="10"/>
    <w:qFormat/>
    <w:rsid w:val="007007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725"/>
    <w:rPr>
      <w:rFonts w:asciiTheme="majorHAnsi" w:eastAsiaTheme="majorEastAsia" w:hAnsiTheme="majorHAnsi" w:cstheme="majorBidi"/>
      <w:spacing w:val="-10"/>
      <w:kern w:val="28"/>
      <w:sz w:val="56"/>
      <w:szCs w:val="56"/>
      <w:lang w:val="it-IT"/>
    </w:rPr>
  </w:style>
  <w:style w:type="paragraph" w:styleId="Subtitle">
    <w:name w:val="Subtitle"/>
    <w:basedOn w:val="Normal"/>
    <w:next w:val="Normal"/>
    <w:link w:val="SubtitleChar"/>
    <w:uiPriority w:val="11"/>
    <w:qFormat/>
    <w:rsid w:val="007007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725"/>
    <w:rPr>
      <w:rFonts w:eastAsiaTheme="majorEastAsia" w:cstheme="majorBidi"/>
      <w:color w:val="595959" w:themeColor="text1" w:themeTint="A6"/>
      <w:spacing w:val="15"/>
      <w:sz w:val="28"/>
      <w:szCs w:val="28"/>
      <w:lang w:val="it-IT"/>
    </w:rPr>
  </w:style>
  <w:style w:type="paragraph" w:styleId="Quote">
    <w:name w:val="Quote"/>
    <w:basedOn w:val="Normal"/>
    <w:next w:val="Normal"/>
    <w:link w:val="QuoteChar"/>
    <w:uiPriority w:val="29"/>
    <w:qFormat/>
    <w:rsid w:val="00700725"/>
    <w:pPr>
      <w:spacing w:before="160"/>
      <w:jc w:val="center"/>
    </w:pPr>
    <w:rPr>
      <w:i/>
      <w:iCs/>
      <w:color w:val="404040" w:themeColor="text1" w:themeTint="BF"/>
    </w:rPr>
  </w:style>
  <w:style w:type="character" w:customStyle="1" w:styleId="QuoteChar">
    <w:name w:val="Quote Char"/>
    <w:basedOn w:val="DefaultParagraphFont"/>
    <w:link w:val="Quote"/>
    <w:uiPriority w:val="29"/>
    <w:rsid w:val="00700725"/>
    <w:rPr>
      <w:i/>
      <w:iCs/>
      <w:color w:val="404040" w:themeColor="text1" w:themeTint="BF"/>
      <w:lang w:val="it-IT"/>
    </w:rPr>
  </w:style>
  <w:style w:type="paragraph" w:styleId="ListParagraph">
    <w:name w:val="List Paragraph"/>
    <w:basedOn w:val="Normal"/>
    <w:uiPriority w:val="34"/>
    <w:qFormat/>
    <w:rsid w:val="00700725"/>
    <w:pPr>
      <w:ind w:left="720"/>
      <w:contextualSpacing/>
    </w:pPr>
  </w:style>
  <w:style w:type="character" w:styleId="IntenseEmphasis">
    <w:name w:val="Intense Emphasis"/>
    <w:basedOn w:val="DefaultParagraphFont"/>
    <w:uiPriority w:val="21"/>
    <w:qFormat/>
    <w:rsid w:val="00700725"/>
    <w:rPr>
      <w:i/>
      <w:iCs/>
      <w:color w:val="0F4761" w:themeColor="accent1" w:themeShade="BF"/>
    </w:rPr>
  </w:style>
  <w:style w:type="paragraph" w:styleId="IntenseQuote">
    <w:name w:val="Intense Quote"/>
    <w:basedOn w:val="Normal"/>
    <w:next w:val="Normal"/>
    <w:link w:val="IntenseQuoteChar"/>
    <w:uiPriority w:val="30"/>
    <w:qFormat/>
    <w:rsid w:val="007007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0725"/>
    <w:rPr>
      <w:i/>
      <w:iCs/>
      <w:color w:val="0F4761" w:themeColor="accent1" w:themeShade="BF"/>
      <w:lang w:val="it-IT"/>
    </w:rPr>
  </w:style>
  <w:style w:type="character" w:styleId="IntenseReference">
    <w:name w:val="Intense Reference"/>
    <w:basedOn w:val="DefaultParagraphFont"/>
    <w:uiPriority w:val="32"/>
    <w:qFormat/>
    <w:rsid w:val="00700725"/>
    <w:rPr>
      <w:b/>
      <w:bCs/>
      <w:smallCaps/>
      <w:color w:val="0F4761" w:themeColor="accent1" w:themeShade="BF"/>
      <w:spacing w:val="5"/>
    </w:rPr>
  </w:style>
  <w:style w:type="paragraph" w:styleId="Header">
    <w:name w:val="header"/>
    <w:basedOn w:val="Normal"/>
    <w:link w:val="HeaderChar"/>
    <w:uiPriority w:val="99"/>
    <w:unhideWhenUsed/>
    <w:rsid w:val="005207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0731"/>
    <w:rPr>
      <w:lang w:val="it-IT"/>
    </w:rPr>
  </w:style>
  <w:style w:type="paragraph" w:styleId="Footer">
    <w:name w:val="footer"/>
    <w:basedOn w:val="Normal"/>
    <w:link w:val="FooterChar"/>
    <w:uiPriority w:val="99"/>
    <w:unhideWhenUsed/>
    <w:rsid w:val="005207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0731"/>
    <w:rPr>
      <w:lang w:val="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925DC44BE5A8141A6F22BB872840ED0" ma:contentTypeVersion="14" ma:contentTypeDescription="Create a new document." ma:contentTypeScope="" ma:versionID="9b41f071618e421c669c8056ffbe461b">
  <xsd:schema xmlns:xsd="http://www.w3.org/2001/XMLSchema" xmlns:xs="http://www.w3.org/2001/XMLSchema" xmlns:p="http://schemas.microsoft.com/office/2006/metadata/properties" xmlns:ns3="1f1050c9-c8ac-49f1-a980-e7a049d83b85" xmlns:ns4="a11bc199-8148-482b-a13d-1e40ee740bec" targetNamespace="http://schemas.microsoft.com/office/2006/metadata/properties" ma:root="true" ma:fieldsID="c660952bdaeef17979ec787fde618c7f" ns3:_="" ns4:_="">
    <xsd:import namespace="1f1050c9-c8ac-49f1-a980-e7a049d83b85"/>
    <xsd:import namespace="a11bc199-8148-482b-a13d-1e40ee740bec"/>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1050c9-c8ac-49f1-a980-e7a049d83b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11bc199-8148-482b-a13d-1e40ee740be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1f1050c9-c8ac-49f1-a980-e7a049d83b85" xsi:nil="true"/>
  </documentManagement>
</p:properties>
</file>

<file path=customXml/itemProps1.xml><?xml version="1.0" encoding="utf-8"?>
<ds:datastoreItem xmlns:ds="http://schemas.openxmlformats.org/officeDocument/2006/customXml" ds:itemID="{C53B89B8-4CD6-4BDC-8E2B-48A204341EE3}">
  <ds:schemaRefs>
    <ds:schemaRef ds:uri="http://schemas.openxmlformats.org/officeDocument/2006/bibliography"/>
  </ds:schemaRefs>
</ds:datastoreItem>
</file>

<file path=customXml/itemProps2.xml><?xml version="1.0" encoding="utf-8"?>
<ds:datastoreItem xmlns:ds="http://schemas.openxmlformats.org/officeDocument/2006/customXml" ds:itemID="{557E31C1-E7F9-40AA-895C-46695049214B}">
  <ds:schemaRefs>
    <ds:schemaRef ds:uri="http://schemas.microsoft.com/sharepoint/v3/contenttype/forms"/>
  </ds:schemaRefs>
</ds:datastoreItem>
</file>

<file path=customXml/itemProps3.xml><?xml version="1.0" encoding="utf-8"?>
<ds:datastoreItem xmlns:ds="http://schemas.openxmlformats.org/officeDocument/2006/customXml" ds:itemID="{16CEC7E6-6AE2-495D-85A8-4C9B7C8B90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1050c9-c8ac-49f1-a980-e7a049d83b85"/>
    <ds:schemaRef ds:uri="a11bc199-8148-482b-a13d-1e40ee740b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6A18503-8E39-44E0-B09E-AE0DD64C1FFC}">
  <ds:schemaRefs>
    <ds:schemaRef ds:uri="http://schemas.microsoft.com/office/2006/metadata/properties"/>
    <ds:schemaRef ds:uri="http://schemas.microsoft.com/office/infopath/2007/PartnerControls"/>
    <ds:schemaRef ds:uri="1f1050c9-c8ac-49f1-a980-e7a049d83b85"/>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8356</Words>
  <Characters>47635</Characters>
  <Application>Microsoft Office Word</Application>
  <DocSecurity>0</DocSecurity>
  <Lines>396</Lines>
  <Paragraphs>111</Paragraphs>
  <ScaleCrop>false</ScaleCrop>
  <Company/>
  <LinksUpToDate>false</LinksUpToDate>
  <CharactersWithSpaces>55880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INGA</dc:creator>
  <cp:keywords/>
  <dc:description/>
  <cp:lastModifiedBy>LORENZO INGA</cp:lastModifiedBy>
  <cp:revision>2</cp:revision>
  <dcterms:created xsi:type="dcterms:W3CDTF">2026-09-01T11:32:00Z</dcterms:created>
  <dcterms:modified xsi:type="dcterms:W3CDTF">2026-09-01T11:32:00Z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0x0101009925DC44BE5A8141A6F22BB872840ED0</vt:lpwstr>
  </property>
</Properties>
</file>