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1D80A" w14:textId="3065EE00" w:rsidR="00AA7F5C" w:rsidRDefault="001959F7" w:rsidP="001959F7">
      <w:pPr>
        <w:jc w:val="center"/>
        <w:rPr>
          <w:b/>
          <w:bCs/>
          <w:sz w:val="40"/>
          <w:szCs w:val="40"/>
          <w:lang w:val="en-US"/>
        </w:rPr>
      </w:pPr>
      <w:r w:rsidRPr="001959F7">
        <w:rPr>
          <w:b/>
          <w:bCs/>
          <w:sz w:val="40"/>
          <w:szCs w:val="40"/>
          <w:lang w:val="en-US"/>
        </w:rPr>
        <w:t>MODULE-2 (MANUAL TESTING)</w:t>
      </w:r>
    </w:p>
    <w:p w14:paraId="6E0A2ED4" w14:textId="77777777" w:rsidR="00E42BC1" w:rsidRDefault="00E42BC1" w:rsidP="001959F7">
      <w:pPr>
        <w:jc w:val="center"/>
        <w:rPr>
          <w:b/>
          <w:bCs/>
          <w:sz w:val="40"/>
          <w:szCs w:val="40"/>
          <w:lang w:val="en-US"/>
        </w:rPr>
      </w:pPr>
    </w:p>
    <w:p w14:paraId="5C22DAFE" w14:textId="613549BA" w:rsidR="008968D7" w:rsidRDefault="00F81781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exploratory testing</w:t>
      </w:r>
      <w:r w:rsidR="0002675E">
        <w:rPr>
          <w:lang w:val="en-US"/>
        </w:rPr>
        <w:t>?</w:t>
      </w:r>
    </w:p>
    <w:p w14:paraId="1CE3853E" w14:textId="15AB8022" w:rsidR="006C3955" w:rsidRDefault="006C3955" w:rsidP="006C39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Exploratory testing is a software testing approach where testers explore the software, learn its functionalities,</w:t>
      </w:r>
      <w:r w:rsidR="0024101E">
        <w:rPr>
          <w:lang w:val="en-US"/>
        </w:rPr>
        <w:t xml:space="preserve"> </w:t>
      </w:r>
      <w:r>
        <w:rPr>
          <w:lang w:val="en-US"/>
        </w:rPr>
        <w:t>and simultaneously design and execute test cases</w:t>
      </w:r>
      <w:r w:rsidR="006D75A6">
        <w:rPr>
          <w:lang w:val="en-US"/>
        </w:rPr>
        <w:t xml:space="preserve">. It is </w:t>
      </w:r>
      <w:r>
        <w:rPr>
          <w:lang w:val="en-US"/>
        </w:rPr>
        <w:t>highly effective approach to testing software that gives testers the freedom to adapt experiment on the fly based on their observations of the system and user behaviors.</w:t>
      </w:r>
    </w:p>
    <w:p w14:paraId="38487A88" w14:textId="77777777" w:rsidR="006D75A6" w:rsidRDefault="006D75A6" w:rsidP="006D75A6">
      <w:pPr>
        <w:pStyle w:val="ListParagraph"/>
        <w:ind w:left="1440"/>
        <w:rPr>
          <w:lang w:val="en-US"/>
        </w:rPr>
      </w:pPr>
    </w:p>
    <w:p w14:paraId="278BB7A0" w14:textId="01029A4D" w:rsidR="0002675E" w:rsidRDefault="0002675E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trace</w:t>
      </w:r>
      <w:r w:rsidR="009B0ABF">
        <w:rPr>
          <w:lang w:val="en-US"/>
        </w:rPr>
        <w:t>a</w:t>
      </w:r>
      <w:r>
        <w:rPr>
          <w:lang w:val="en-US"/>
        </w:rPr>
        <w:t>bility matrix?</w:t>
      </w:r>
    </w:p>
    <w:p w14:paraId="583F80E2" w14:textId="0C86466A" w:rsidR="001539B2" w:rsidRDefault="00AC1B2B" w:rsidP="001539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traceability matric is a document that maps and traces user requirements with test cases.</w:t>
      </w:r>
    </w:p>
    <w:p w14:paraId="61D982B8" w14:textId="77777777" w:rsidR="00AC1B2B" w:rsidRDefault="00AC1B2B" w:rsidP="00AC1B2B">
      <w:pPr>
        <w:pStyle w:val="ListParagraph"/>
        <w:ind w:left="1440"/>
        <w:rPr>
          <w:lang w:val="en-US"/>
        </w:rPr>
      </w:pPr>
    </w:p>
    <w:p w14:paraId="2B22221D" w14:textId="7CF58983" w:rsidR="0002675E" w:rsidRDefault="009B0ABF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boundary value testing?</w:t>
      </w:r>
    </w:p>
    <w:p w14:paraId="0FC68F5A" w14:textId="13F34268" w:rsidR="00E02ED7" w:rsidRDefault="0044723A" w:rsidP="00E02E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process of testing between extreme ends or boundaries between partitions of the input values.</w:t>
      </w:r>
    </w:p>
    <w:p w14:paraId="3499057A" w14:textId="48AC91A9" w:rsidR="0044723A" w:rsidRDefault="0044723A" w:rsidP="00E02E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is used to test boundary values because the input values near the boundary have higher chances of error. </w:t>
      </w:r>
      <w:r w:rsidR="000C0A62">
        <w:rPr>
          <w:lang w:val="en-US"/>
        </w:rPr>
        <w:t>So,</w:t>
      </w:r>
      <w:r>
        <w:rPr>
          <w:lang w:val="en-US"/>
        </w:rPr>
        <w:t xml:space="preserve"> the tester focuses on, while entering boundary value whether the software is producing correct output or not.</w:t>
      </w:r>
    </w:p>
    <w:p w14:paraId="2B4000C5" w14:textId="77777777" w:rsidR="0044723A" w:rsidRDefault="0044723A" w:rsidP="0044723A">
      <w:pPr>
        <w:pStyle w:val="ListParagraph"/>
        <w:ind w:left="1440"/>
        <w:rPr>
          <w:lang w:val="en-US"/>
        </w:rPr>
      </w:pPr>
    </w:p>
    <w:p w14:paraId="65CB4315" w14:textId="16CB81A0" w:rsidR="009B0ABF" w:rsidRDefault="00052440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equivalen</w:t>
      </w:r>
      <w:r w:rsidR="00071567">
        <w:rPr>
          <w:lang w:val="en-US"/>
        </w:rPr>
        <w:t>ce</w:t>
      </w:r>
      <w:r>
        <w:rPr>
          <w:lang w:val="en-US"/>
        </w:rPr>
        <w:t xml:space="preserve"> partitioning testing?</w:t>
      </w:r>
    </w:p>
    <w:p w14:paraId="055FB2C4" w14:textId="59A86EDE" w:rsidR="008115CD" w:rsidRDefault="00071567" w:rsidP="008115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Equivalence partitioning is </w:t>
      </w:r>
      <w:r w:rsidR="00C62492">
        <w:rPr>
          <w:lang w:val="en-US"/>
        </w:rPr>
        <w:t xml:space="preserve">a software testing technique that divides the input data of a software unit partitions of equivalent data from which test cases can be derived. Test cases are design to cover </w:t>
      </w:r>
      <w:r w:rsidR="00A069E6">
        <w:rPr>
          <w:lang w:val="en-US"/>
        </w:rPr>
        <w:t>each partition at least once.</w:t>
      </w:r>
    </w:p>
    <w:p w14:paraId="7391461B" w14:textId="0E103BA0" w:rsidR="007F25F2" w:rsidRDefault="007F25F2" w:rsidP="008115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advantage of this approach is reduction in time required for testing software due to lesser number of test cases.</w:t>
      </w:r>
    </w:p>
    <w:p w14:paraId="1A53D0E8" w14:textId="77777777" w:rsidR="00F63566" w:rsidRDefault="00F63566" w:rsidP="00F63566">
      <w:pPr>
        <w:pStyle w:val="ListParagraph"/>
        <w:ind w:left="1440"/>
        <w:rPr>
          <w:lang w:val="en-US"/>
        </w:rPr>
      </w:pPr>
    </w:p>
    <w:p w14:paraId="1FB3230F" w14:textId="4C41E8D5" w:rsidR="00052440" w:rsidRDefault="00A62943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integration testing?</w:t>
      </w:r>
    </w:p>
    <w:p w14:paraId="19C2CA7B" w14:textId="6013D3E2" w:rsidR="00084323" w:rsidRDefault="00186080" w:rsidP="000843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Integration testing is the second level of software testing process comes after unit testing. In this testing, units or individual components of the software are tested in a group.</w:t>
      </w:r>
    </w:p>
    <w:p w14:paraId="6D8228FE" w14:textId="08BF554C" w:rsidR="00186080" w:rsidRDefault="00186080" w:rsidP="000843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focus of integration testing level is to expose defects at the time of interaction between integrated components or units.</w:t>
      </w:r>
    </w:p>
    <w:p w14:paraId="117A3290" w14:textId="77777777" w:rsidR="00186080" w:rsidRDefault="00186080" w:rsidP="00186080">
      <w:pPr>
        <w:pStyle w:val="ListParagraph"/>
        <w:ind w:left="1440"/>
        <w:rPr>
          <w:lang w:val="en-US"/>
        </w:rPr>
      </w:pPr>
    </w:p>
    <w:p w14:paraId="4307C7B3" w14:textId="12D4C8EA" w:rsidR="00A62943" w:rsidRDefault="00A62943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determines the level of risk?</w:t>
      </w:r>
    </w:p>
    <w:p w14:paraId="3F288E30" w14:textId="6548DFE9" w:rsidR="00966A40" w:rsidRDefault="00736C65" w:rsidP="00966A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risk level is determined by two dimensions which are probability and impact.</w:t>
      </w:r>
    </w:p>
    <w:p w14:paraId="1C7884AF" w14:textId="76A6F23F" w:rsidR="00754FEA" w:rsidRDefault="00966A40" w:rsidP="00754FE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Risks should be prioritized according to their level, which is obtained by assessing the likelihood of the event occurring and the impact of that event.</w:t>
      </w:r>
    </w:p>
    <w:p w14:paraId="2A20BC0F" w14:textId="77777777" w:rsidR="000958AB" w:rsidRDefault="000958AB" w:rsidP="000958AB">
      <w:pPr>
        <w:pStyle w:val="ListParagraph"/>
        <w:ind w:left="1440"/>
        <w:rPr>
          <w:lang w:val="en-US"/>
        </w:rPr>
      </w:pPr>
    </w:p>
    <w:p w14:paraId="2E05234B" w14:textId="3BB2ACA5" w:rsidR="00A62943" w:rsidRDefault="00F068CC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alpha testing?</w:t>
      </w:r>
    </w:p>
    <w:p w14:paraId="0DAC3822" w14:textId="36BE6BB4" w:rsidR="007E2BA1" w:rsidRDefault="00DB4EFB" w:rsidP="007E2B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Alpha testing is a type of software</w:t>
      </w:r>
      <w:r w:rsidR="003F124A">
        <w:rPr>
          <w:lang w:val="en-US"/>
        </w:rPr>
        <w:t xml:space="preserve"> </w:t>
      </w:r>
      <w:r>
        <w:rPr>
          <w:lang w:val="en-US"/>
        </w:rPr>
        <w:t xml:space="preserve">testing performed to identify bugs before releasing the product to real users or to the public. It is one of the user acceptance </w:t>
      </w:r>
      <w:r w:rsidR="00CE6F0B">
        <w:rPr>
          <w:lang w:val="en-US"/>
        </w:rPr>
        <w:t>testing</w:t>
      </w:r>
      <w:r>
        <w:rPr>
          <w:lang w:val="en-US"/>
        </w:rPr>
        <w:t>.</w:t>
      </w:r>
    </w:p>
    <w:p w14:paraId="5232EC00" w14:textId="7E073A8B" w:rsidR="00DB4EFB" w:rsidRDefault="003F124A" w:rsidP="007E2B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Alpha testing is always performed in virtual environment and within the organization.</w:t>
      </w:r>
    </w:p>
    <w:p w14:paraId="0CA4648D" w14:textId="5C9D8CE2" w:rsidR="003F124A" w:rsidRDefault="003F124A" w:rsidP="007E2B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It comes under the category of both black box and white box testing.</w:t>
      </w:r>
    </w:p>
    <w:p w14:paraId="688A3D64" w14:textId="138968D9" w:rsidR="003F124A" w:rsidRDefault="003F124A" w:rsidP="007E2B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is definitely performed and carried out at the developing organizatio</w:t>
      </w:r>
      <w:r w:rsidR="00EE357F">
        <w:rPr>
          <w:lang w:val="en-US"/>
        </w:rPr>
        <w:t>n</w:t>
      </w:r>
      <w:r>
        <w:rPr>
          <w:lang w:val="en-US"/>
        </w:rPr>
        <w:t xml:space="preserve"> location with the involvement of developers.</w:t>
      </w:r>
    </w:p>
    <w:p w14:paraId="3D6EAD0E" w14:textId="77777777" w:rsidR="003F124A" w:rsidRDefault="003F124A" w:rsidP="003F124A">
      <w:pPr>
        <w:pStyle w:val="ListParagraph"/>
        <w:ind w:left="1440"/>
        <w:rPr>
          <w:lang w:val="en-US"/>
        </w:rPr>
      </w:pPr>
    </w:p>
    <w:p w14:paraId="271946A4" w14:textId="57631A9A" w:rsidR="00F068CC" w:rsidRDefault="00F068CC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beta testing?</w:t>
      </w:r>
    </w:p>
    <w:p w14:paraId="348F7EB6" w14:textId="14D558C0" w:rsidR="007F5CFA" w:rsidRDefault="00A443FC" w:rsidP="007F5C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Beta testing is the process of testing a software product or service in a </w:t>
      </w:r>
      <w:r w:rsidR="002037AE">
        <w:rPr>
          <w:lang w:val="en-US"/>
        </w:rPr>
        <w:t>real-world</w:t>
      </w:r>
      <w:r>
        <w:rPr>
          <w:lang w:val="en-US"/>
        </w:rPr>
        <w:t xml:space="preserve"> environment before its official release. It is always performed</w:t>
      </w:r>
      <w:r w:rsidR="002037AE">
        <w:rPr>
          <w:lang w:val="en-US"/>
        </w:rPr>
        <w:t xml:space="preserve"> by the customers at their own site.</w:t>
      </w:r>
    </w:p>
    <w:p w14:paraId="2A05E8A9" w14:textId="7532EAEC" w:rsidR="002037AE" w:rsidRDefault="0036275D" w:rsidP="007F5C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is an essential step in the software development life cycle as it helps identify bugs and errors that may have been missed during the development process.</w:t>
      </w:r>
    </w:p>
    <w:p w14:paraId="580D9162" w14:textId="7F7B3FDE" w:rsidR="0036275D" w:rsidRDefault="005B5A4C" w:rsidP="007F5C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Beta testing is </w:t>
      </w:r>
      <w:r w:rsidR="001E773F">
        <w:rPr>
          <w:lang w:val="en-US"/>
        </w:rPr>
        <w:t>one of the types of user acceptance testing.</w:t>
      </w:r>
    </w:p>
    <w:p w14:paraId="174AD8F1" w14:textId="2DF603A5" w:rsidR="00F95A99" w:rsidRDefault="006B72CF" w:rsidP="007F5C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Beta testing commonly uses black box testing.</w:t>
      </w:r>
    </w:p>
    <w:p w14:paraId="7F0B2BF0" w14:textId="627C892B" w:rsidR="006B72CF" w:rsidRDefault="008D4D9D" w:rsidP="007F5C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Beta testing does not require a lab or testing environment.</w:t>
      </w:r>
    </w:p>
    <w:p w14:paraId="3E7AB5AC" w14:textId="77777777" w:rsidR="002B1C3F" w:rsidRDefault="002B1C3F" w:rsidP="00E83B43">
      <w:pPr>
        <w:pStyle w:val="ListParagraph"/>
        <w:ind w:left="1440"/>
        <w:rPr>
          <w:lang w:val="en-US"/>
        </w:rPr>
      </w:pPr>
    </w:p>
    <w:p w14:paraId="79C08FAE" w14:textId="1E008930" w:rsidR="00F068CC" w:rsidRDefault="000E4EE5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component testing?</w:t>
      </w:r>
    </w:p>
    <w:p w14:paraId="363910D4" w14:textId="3A821AF3" w:rsidR="00E83B43" w:rsidRDefault="00FB2BCF" w:rsidP="00E83B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 software </w:t>
      </w:r>
      <w:r w:rsidR="00D75D9E">
        <w:rPr>
          <w:lang w:val="en-US"/>
        </w:rPr>
        <w:t>application is a combination of multiple components or modules</w:t>
      </w:r>
      <w:r w:rsidR="004571CA">
        <w:rPr>
          <w:lang w:val="en-US"/>
        </w:rPr>
        <w:t>. Testing the individual component of any application is called component testing</w:t>
      </w:r>
      <w:r w:rsidR="00D16146">
        <w:rPr>
          <w:lang w:val="en-US"/>
        </w:rPr>
        <w:t xml:space="preserve">. </w:t>
      </w:r>
    </w:p>
    <w:p w14:paraId="2E7F5EE1" w14:textId="558F46E3" w:rsidR="00384507" w:rsidRDefault="00D25F18" w:rsidP="00E83B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Component testing is the way to identify the issues at the </w:t>
      </w:r>
      <w:r w:rsidR="00871022">
        <w:rPr>
          <w:lang w:val="en-US"/>
        </w:rPr>
        <w:t>module level, so defects are captu</w:t>
      </w:r>
      <w:r w:rsidR="00914619">
        <w:rPr>
          <w:lang w:val="en-US"/>
        </w:rPr>
        <w:t>red at the early stage for each module and hence reduces the efforts of both developers and testers</w:t>
      </w:r>
      <w:r w:rsidR="00B1595C">
        <w:rPr>
          <w:lang w:val="en-US"/>
        </w:rPr>
        <w:t xml:space="preserve"> while testing the entire appli</w:t>
      </w:r>
      <w:r w:rsidR="00B25BBC">
        <w:rPr>
          <w:lang w:val="en-US"/>
        </w:rPr>
        <w:t>cation.</w:t>
      </w:r>
    </w:p>
    <w:p w14:paraId="1FFF89D6" w14:textId="7EFEFDEC" w:rsidR="00B25BBC" w:rsidRDefault="00B25BBC" w:rsidP="00E83B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testing eliminates the errors at the initial stage and builds confidence at the compon</w:t>
      </w:r>
      <w:r w:rsidR="0065044F">
        <w:rPr>
          <w:lang w:val="en-US"/>
        </w:rPr>
        <w:t>ent level.</w:t>
      </w:r>
    </w:p>
    <w:p w14:paraId="6531E40D" w14:textId="46DD49F9" w:rsidR="0065044F" w:rsidRDefault="00A842C8" w:rsidP="00E83B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</w:t>
      </w:r>
      <w:r w:rsidR="002523BC">
        <w:rPr>
          <w:lang w:val="en-US"/>
        </w:rPr>
        <w:t>mponent testing is performed before integration testing and after unit testing.</w:t>
      </w:r>
    </w:p>
    <w:p w14:paraId="417E7BC4" w14:textId="41DFF3BE" w:rsidR="0066447C" w:rsidRDefault="0066447C" w:rsidP="00E83B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is a black box testing method so </w:t>
      </w:r>
      <w:r w:rsidR="002677C2">
        <w:rPr>
          <w:lang w:val="en-US"/>
        </w:rPr>
        <w:t>internal structure of code is unknown for the tester.</w:t>
      </w:r>
    </w:p>
    <w:p w14:paraId="6A728E49" w14:textId="77777777" w:rsidR="002523BC" w:rsidRDefault="002523BC" w:rsidP="002523BC">
      <w:pPr>
        <w:pStyle w:val="ListParagraph"/>
        <w:ind w:left="1440"/>
        <w:rPr>
          <w:lang w:val="en-US"/>
        </w:rPr>
      </w:pPr>
    </w:p>
    <w:p w14:paraId="145013F4" w14:textId="31E25895" w:rsidR="000E4EE5" w:rsidRDefault="00145112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functional system testing?</w:t>
      </w:r>
    </w:p>
    <w:p w14:paraId="47C05CCC" w14:textId="6FC6A93A" w:rsidR="00BA5C8B" w:rsidRDefault="00A437C6" w:rsidP="00BA5C8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Fun</w:t>
      </w:r>
      <w:r w:rsidR="005A1DC4">
        <w:rPr>
          <w:lang w:val="en-US"/>
        </w:rPr>
        <w:t xml:space="preserve">ctional testing is </w:t>
      </w:r>
      <w:r w:rsidR="00E618A2">
        <w:rPr>
          <w:lang w:val="en-US"/>
        </w:rPr>
        <w:t xml:space="preserve">a type </w:t>
      </w:r>
      <w:r w:rsidR="00C64CFA">
        <w:rPr>
          <w:lang w:val="en-US"/>
        </w:rPr>
        <w:t>of software testing in which the system is tested against the functional requirements and specifications.</w:t>
      </w:r>
      <w:r w:rsidR="00E618C1">
        <w:rPr>
          <w:lang w:val="en-US"/>
        </w:rPr>
        <w:t xml:space="preserve"> Functional testing ensures that the requirements or specifications are p</w:t>
      </w:r>
      <w:r w:rsidR="006D3196">
        <w:rPr>
          <w:lang w:val="en-US"/>
        </w:rPr>
        <w:t>roperly satisfied by the application.</w:t>
      </w:r>
    </w:p>
    <w:p w14:paraId="01B67B64" w14:textId="73CAD3C9" w:rsidR="00174CCC" w:rsidRDefault="00590A9B" w:rsidP="00BA5C8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Functional testing verifies the operations and action</w:t>
      </w:r>
      <w:r w:rsidR="00026C0D">
        <w:rPr>
          <w:lang w:val="en-US"/>
        </w:rPr>
        <w:t xml:space="preserve">s of an application. </w:t>
      </w:r>
      <w:r w:rsidR="00610370">
        <w:rPr>
          <w:lang w:val="en-US"/>
        </w:rPr>
        <w:t xml:space="preserve">It is based </w:t>
      </w:r>
      <w:r>
        <w:rPr>
          <w:lang w:val="en-US"/>
        </w:rPr>
        <w:t>on the requirements of the customer.</w:t>
      </w:r>
      <w:r w:rsidR="005145CC">
        <w:rPr>
          <w:lang w:val="en-US"/>
        </w:rPr>
        <w:t xml:space="preserve"> </w:t>
      </w:r>
    </w:p>
    <w:p w14:paraId="7443B72E" w14:textId="2D37D1EE" w:rsidR="005145CC" w:rsidRDefault="005145CC" w:rsidP="00BA5C8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It is carried out using the functional specification. </w:t>
      </w:r>
    </w:p>
    <w:p w14:paraId="0678B3DF" w14:textId="72B9A6D1" w:rsidR="0088747D" w:rsidRDefault="0088747D" w:rsidP="00BA5C8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Manual o</w:t>
      </w:r>
      <w:r w:rsidR="00024B64">
        <w:rPr>
          <w:lang w:val="en-US"/>
        </w:rPr>
        <w:t xml:space="preserve">r automation tools </w:t>
      </w:r>
      <w:r w:rsidR="004123AE">
        <w:rPr>
          <w:lang w:val="en-US"/>
        </w:rPr>
        <w:t>can be used for it.</w:t>
      </w:r>
      <w:r w:rsidR="00E8706F">
        <w:rPr>
          <w:lang w:val="en-US"/>
        </w:rPr>
        <w:t xml:space="preserve"> It is easy to do manual testing.</w:t>
      </w:r>
    </w:p>
    <w:p w14:paraId="68275CDC" w14:textId="3E5A63C8" w:rsidR="00F032AF" w:rsidRDefault="007C0150" w:rsidP="00BA5C8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Example of functional testing are unit testing, </w:t>
      </w:r>
      <w:r w:rsidR="00D72B0B">
        <w:rPr>
          <w:lang w:val="en-US"/>
        </w:rPr>
        <w:t xml:space="preserve">smoke testing, sanity testing, integration testing, white box testing, black box testing, regression </w:t>
      </w:r>
      <w:r w:rsidR="00995453">
        <w:rPr>
          <w:lang w:val="en-US"/>
        </w:rPr>
        <w:t>testing etc.</w:t>
      </w:r>
    </w:p>
    <w:p w14:paraId="600314AA" w14:textId="77777777" w:rsidR="00995453" w:rsidRDefault="00995453" w:rsidP="00995453">
      <w:pPr>
        <w:pStyle w:val="ListParagraph"/>
        <w:ind w:left="1440"/>
        <w:rPr>
          <w:lang w:val="en-US"/>
        </w:rPr>
      </w:pPr>
    </w:p>
    <w:p w14:paraId="1DE9062C" w14:textId="3C2F3981" w:rsidR="00145112" w:rsidRDefault="00145112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non-functional testing?</w:t>
      </w:r>
    </w:p>
    <w:p w14:paraId="43F5A8B4" w14:textId="54FAD1AE" w:rsidR="00AB5D8D" w:rsidRDefault="007C1F38" w:rsidP="00AB5D8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Nonfunctional</w:t>
      </w:r>
      <w:r w:rsidR="00EF3420">
        <w:rPr>
          <w:lang w:val="en-US"/>
        </w:rPr>
        <w:t xml:space="preserve"> testing is a type of software testing that is per</w:t>
      </w:r>
      <w:r w:rsidR="004D3A3A">
        <w:rPr>
          <w:lang w:val="en-US"/>
        </w:rPr>
        <w:t xml:space="preserve">formed to verify the </w:t>
      </w:r>
      <w:r w:rsidR="007D798E">
        <w:rPr>
          <w:lang w:val="en-US"/>
        </w:rPr>
        <w:t>non-functional</w:t>
      </w:r>
      <w:r w:rsidR="004D3A3A">
        <w:rPr>
          <w:lang w:val="en-US"/>
        </w:rPr>
        <w:t xml:space="preserve"> requirements of the application</w:t>
      </w:r>
      <w:r w:rsidR="007D798E">
        <w:rPr>
          <w:lang w:val="en-US"/>
        </w:rPr>
        <w:t xml:space="preserve">. </w:t>
      </w:r>
      <w:r w:rsidR="008D5D59">
        <w:rPr>
          <w:lang w:val="en-US"/>
        </w:rPr>
        <w:t xml:space="preserve">It checks the performance, reliability, </w:t>
      </w:r>
      <w:r w:rsidR="00B62473">
        <w:rPr>
          <w:lang w:val="en-US"/>
        </w:rPr>
        <w:t>scalabilit</w:t>
      </w:r>
      <w:r w:rsidR="0037776B">
        <w:rPr>
          <w:lang w:val="en-US"/>
        </w:rPr>
        <w:t xml:space="preserve">y and other </w:t>
      </w:r>
      <w:r w:rsidR="00EB62BA">
        <w:rPr>
          <w:lang w:val="en-US"/>
        </w:rPr>
        <w:t>non-functional</w:t>
      </w:r>
      <w:r w:rsidR="0037776B">
        <w:rPr>
          <w:lang w:val="en-US"/>
        </w:rPr>
        <w:t xml:space="preserve"> aspects </w:t>
      </w:r>
      <w:r w:rsidR="00EB62BA">
        <w:rPr>
          <w:lang w:val="en-US"/>
        </w:rPr>
        <w:t>of the software system.</w:t>
      </w:r>
      <w:r w:rsidR="008D5D59">
        <w:rPr>
          <w:lang w:val="en-US"/>
        </w:rPr>
        <w:t xml:space="preserve"> </w:t>
      </w:r>
    </w:p>
    <w:p w14:paraId="6469B7AA" w14:textId="09778A44" w:rsidR="0024055A" w:rsidRDefault="009434F2" w:rsidP="00AB5D8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ver</w:t>
      </w:r>
      <w:r w:rsidR="00B64CD4">
        <w:rPr>
          <w:lang w:val="en-US"/>
        </w:rPr>
        <w:t>ifies the behavior of the system is as per requirements or not.</w:t>
      </w:r>
      <w:r w:rsidR="009C29C5">
        <w:rPr>
          <w:lang w:val="en-US"/>
        </w:rPr>
        <w:t xml:space="preserve"> It tests all the aspects that are not tested in functional testing.</w:t>
      </w:r>
    </w:p>
    <w:p w14:paraId="1A04741A" w14:textId="57419A35" w:rsidR="00E41931" w:rsidRDefault="00E41931" w:rsidP="00AB5D8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is tough to do manual testing</w:t>
      </w:r>
      <w:r w:rsidR="00E8706F">
        <w:rPr>
          <w:lang w:val="en-US"/>
        </w:rPr>
        <w:t>.</w:t>
      </w:r>
    </w:p>
    <w:p w14:paraId="6177F66B" w14:textId="354873ED" w:rsidR="00E8706F" w:rsidRDefault="00E8706F" w:rsidP="00AB5D8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Example of non-functional testing are load testing, stress testing, security testing, compatibility testing, portability testing, scalability testing, reliability testing etc.</w:t>
      </w:r>
    </w:p>
    <w:p w14:paraId="45186DE0" w14:textId="77777777" w:rsidR="00E8706F" w:rsidRDefault="00E8706F" w:rsidP="00E8706F">
      <w:pPr>
        <w:pStyle w:val="ListParagraph"/>
        <w:ind w:left="1440"/>
        <w:rPr>
          <w:lang w:val="en-US"/>
        </w:rPr>
      </w:pPr>
    </w:p>
    <w:p w14:paraId="626ABB56" w14:textId="7B9C6E7F" w:rsidR="00145112" w:rsidRDefault="00C43632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What is GUI testing?</w:t>
      </w:r>
    </w:p>
    <w:p w14:paraId="374E09BA" w14:textId="68B7F9EF" w:rsidR="005C3044" w:rsidRDefault="008113EA" w:rsidP="005C304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Graphical user interface testing is the process for ensuring proper functionality of </w:t>
      </w:r>
      <w:r w:rsidR="000748F5">
        <w:rPr>
          <w:lang w:val="en-US"/>
        </w:rPr>
        <w:t xml:space="preserve">the graphical user interface for a specific application. </w:t>
      </w:r>
      <w:r w:rsidR="001F5A52">
        <w:rPr>
          <w:lang w:val="en-US"/>
        </w:rPr>
        <w:t xml:space="preserve">GUI testing evaluates a design of elements </w:t>
      </w:r>
      <w:r w:rsidR="00CA130D">
        <w:rPr>
          <w:lang w:val="en-US"/>
        </w:rPr>
        <w:t>such as layout, colors and fonts, font sizes</w:t>
      </w:r>
      <w:r w:rsidR="00CB7D26">
        <w:rPr>
          <w:lang w:val="en-US"/>
        </w:rPr>
        <w:t>, labels, text boxes, text formatt</w:t>
      </w:r>
      <w:r w:rsidR="00A62480">
        <w:rPr>
          <w:lang w:val="en-US"/>
        </w:rPr>
        <w:t xml:space="preserve">ing, </w:t>
      </w:r>
      <w:r w:rsidR="009A5A14">
        <w:rPr>
          <w:lang w:val="en-US"/>
        </w:rPr>
        <w:t>images,</w:t>
      </w:r>
      <w:r w:rsidR="00A62480">
        <w:rPr>
          <w:lang w:val="en-US"/>
        </w:rPr>
        <w:t xml:space="preserve"> buttons, links, icons and content.</w:t>
      </w:r>
    </w:p>
    <w:p w14:paraId="15FD233C" w14:textId="409ECD55" w:rsidR="007E49BF" w:rsidRDefault="007E49BF" w:rsidP="005C304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GUI testing processes may be either manual or automatic and are often performed by third party companies, rather than developers or end users.</w:t>
      </w:r>
    </w:p>
    <w:p w14:paraId="13562776" w14:textId="74FC45F3" w:rsidR="002100E5" w:rsidRDefault="002100E5" w:rsidP="005C304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allows to test the functionality from a user’s perspective.</w:t>
      </w:r>
      <w:r w:rsidR="00F44662">
        <w:rPr>
          <w:lang w:val="en-US"/>
        </w:rPr>
        <w:t xml:space="preserve"> It is a technique that tests</w:t>
      </w:r>
      <w:r w:rsidR="005F33A8">
        <w:rPr>
          <w:lang w:val="en-US"/>
        </w:rPr>
        <w:t xml:space="preserve"> the part of application visible to the user</w:t>
      </w:r>
      <w:r w:rsidR="009A5A14">
        <w:rPr>
          <w:lang w:val="en-US"/>
        </w:rPr>
        <w:t>.</w:t>
      </w:r>
    </w:p>
    <w:p w14:paraId="269A05B0" w14:textId="77777777" w:rsidR="002100E5" w:rsidRDefault="002100E5" w:rsidP="002100E5">
      <w:pPr>
        <w:pStyle w:val="ListParagraph"/>
        <w:ind w:left="1440"/>
        <w:rPr>
          <w:lang w:val="en-US"/>
        </w:rPr>
      </w:pPr>
    </w:p>
    <w:p w14:paraId="5104033C" w14:textId="0E3F4A4C" w:rsidR="00C43632" w:rsidRDefault="00C43632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ad</w:t>
      </w:r>
      <w:r w:rsidR="008E44D0">
        <w:rPr>
          <w:lang w:val="en-US"/>
        </w:rPr>
        <w:t xml:space="preserve"> </w:t>
      </w:r>
      <w:r>
        <w:rPr>
          <w:lang w:val="en-US"/>
        </w:rPr>
        <w:t>hoc testing?</w:t>
      </w:r>
    </w:p>
    <w:p w14:paraId="189A1C99" w14:textId="33884802" w:rsidR="008F331B" w:rsidRDefault="005F652F" w:rsidP="008F33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</w:t>
      </w:r>
      <w:r w:rsidR="008E44D0">
        <w:rPr>
          <w:lang w:val="en-US"/>
        </w:rPr>
        <w:t xml:space="preserve"> </w:t>
      </w:r>
      <w:r>
        <w:rPr>
          <w:lang w:val="en-US"/>
        </w:rPr>
        <w:t xml:space="preserve">hoc testing </w:t>
      </w:r>
      <w:r w:rsidR="008B6405">
        <w:rPr>
          <w:lang w:val="en-US"/>
        </w:rPr>
        <w:t>is a type of softwar</w:t>
      </w:r>
      <w:r w:rsidR="005A7D26">
        <w:rPr>
          <w:lang w:val="en-US"/>
        </w:rPr>
        <w:t xml:space="preserve">e testing that is performed informally and randomly with </w:t>
      </w:r>
      <w:r w:rsidR="008E44D0">
        <w:rPr>
          <w:lang w:val="en-US"/>
        </w:rPr>
        <w:t>an aim to break the system. It is not performed in a structured way so it is not based on any methodological approach.</w:t>
      </w:r>
    </w:p>
    <w:p w14:paraId="548642EA" w14:textId="658B7EB1" w:rsidR="008E44D0" w:rsidRDefault="008E44D0" w:rsidP="008F33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 hoc testing does not follow any documentation, test cases and test design.</w:t>
      </w:r>
    </w:p>
    <w:p w14:paraId="0E877CA2" w14:textId="6EE001DA" w:rsidR="006E2472" w:rsidRDefault="006E2472" w:rsidP="009D5ED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is done after formal testing.</w:t>
      </w:r>
      <w:r w:rsidR="009D5ED6">
        <w:rPr>
          <w:lang w:val="en-US"/>
        </w:rPr>
        <w:t xml:space="preserve"> It takes less time than other testing techniques.</w:t>
      </w:r>
    </w:p>
    <w:p w14:paraId="6CCD7B18" w14:textId="509040E4" w:rsidR="009D5ED6" w:rsidRDefault="00431B27" w:rsidP="009D5ED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This testing can be performed </w:t>
      </w:r>
      <w:r w:rsidR="00261FB1">
        <w:rPr>
          <w:lang w:val="en-US"/>
        </w:rPr>
        <w:t>at any time during software development life cycle process.</w:t>
      </w:r>
    </w:p>
    <w:p w14:paraId="3A817D6B" w14:textId="77777777" w:rsidR="00042F8D" w:rsidRPr="009D5ED6" w:rsidRDefault="00042F8D" w:rsidP="00042F8D">
      <w:pPr>
        <w:pStyle w:val="ListParagraph"/>
        <w:ind w:left="1440"/>
        <w:rPr>
          <w:lang w:val="en-US"/>
        </w:rPr>
      </w:pPr>
    </w:p>
    <w:p w14:paraId="46CBC196" w14:textId="2DC9A280" w:rsidR="00C43632" w:rsidRDefault="006E7AD1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load testing?</w:t>
      </w:r>
    </w:p>
    <w:p w14:paraId="65E638C7" w14:textId="4BEB078D" w:rsidR="0086709D" w:rsidRDefault="00D50D5F" w:rsidP="0086709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Load testing determines the </w:t>
      </w:r>
      <w:r w:rsidR="002631F9">
        <w:rPr>
          <w:lang w:val="en-US"/>
        </w:rPr>
        <w:t xml:space="preserve">behavior </w:t>
      </w:r>
      <w:r w:rsidR="0009032A">
        <w:rPr>
          <w:lang w:val="en-US"/>
        </w:rPr>
        <w:t xml:space="preserve">of the application when multiple users use it at the same time. It </w:t>
      </w:r>
      <w:r w:rsidR="001D1DA3">
        <w:rPr>
          <w:lang w:val="en-US"/>
        </w:rPr>
        <w:t>is the response of the system measured under varying load conditions.</w:t>
      </w:r>
    </w:p>
    <w:p w14:paraId="597F8F71" w14:textId="63706C82" w:rsidR="001D1DA3" w:rsidRDefault="001D1DA3" w:rsidP="0086709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goal of load testing is to identify bottlenecks and determine the maximum number of users or transactions the system can handle.</w:t>
      </w:r>
    </w:p>
    <w:p w14:paraId="69BD8739" w14:textId="7C352040" w:rsidR="001D1DA3" w:rsidRDefault="001D1DA3" w:rsidP="0086709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helps to ensure that system can handle the expected usage levels and identify any issues before the system is deployed to production.</w:t>
      </w:r>
    </w:p>
    <w:p w14:paraId="6938E44D" w14:textId="77777777" w:rsidR="001D1DA3" w:rsidRDefault="001D1DA3" w:rsidP="001D1DA3">
      <w:pPr>
        <w:pStyle w:val="ListParagraph"/>
        <w:ind w:left="1440"/>
        <w:rPr>
          <w:lang w:val="en-US"/>
        </w:rPr>
      </w:pPr>
    </w:p>
    <w:p w14:paraId="60D7A351" w14:textId="1AD78F55" w:rsidR="006E7AD1" w:rsidRDefault="006E7AD1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stress testing?</w:t>
      </w:r>
    </w:p>
    <w:p w14:paraId="2D8DC195" w14:textId="0F57D39E" w:rsidR="00DF1D02" w:rsidRDefault="00705938" w:rsidP="00DF1D0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Stress testing is a technique that determines the robustness </w:t>
      </w:r>
      <w:r w:rsidR="002A2761">
        <w:rPr>
          <w:lang w:val="en-US"/>
        </w:rPr>
        <w:t>of software by testing beyond the limits of normal operation</w:t>
      </w:r>
      <w:r w:rsidR="00C17B2D">
        <w:rPr>
          <w:lang w:val="en-US"/>
        </w:rPr>
        <w:t>.</w:t>
      </w:r>
      <w:r w:rsidR="00BB6FAA">
        <w:rPr>
          <w:lang w:val="en-US"/>
        </w:rPr>
        <w:t xml:space="preserve"> </w:t>
      </w:r>
    </w:p>
    <w:p w14:paraId="2BC300AC" w14:textId="4C3AC898" w:rsidR="00BB6FAA" w:rsidRDefault="00BB6FAA" w:rsidP="00DF1D0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Stress testing is to test the system behavior </w:t>
      </w:r>
      <w:r w:rsidR="006B0E80">
        <w:rPr>
          <w:lang w:val="en-US"/>
        </w:rPr>
        <w:t>under extreme conditions and is carried out till the system failure.</w:t>
      </w:r>
    </w:p>
    <w:p w14:paraId="3AA9D69F" w14:textId="77777777" w:rsidR="006B0E80" w:rsidRDefault="006B0E80" w:rsidP="00AB409D">
      <w:pPr>
        <w:pStyle w:val="ListParagraph"/>
        <w:ind w:left="1440"/>
        <w:rPr>
          <w:lang w:val="en-US"/>
        </w:rPr>
      </w:pPr>
    </w:p>
    <w:p w14:paraId="2473D898" w14:textId="71DAB19C" w:rsidR="006E7AD1" w:rsidRDefault="00A140AE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white box testing and list the types of white box testing?</w:t>
      </w:r>
    </w:p>
    <w:p w14:paraId="726084B0" w14:textId="37097ABB" w:rsidR="007A219E" w:rsidRDefault="009F67EB" w:rsidP="007A219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White box </w:t>
      </w:r>
      <w:r w:rsidR="009A59B7">
        <w:rPr>
          <w:lang w:val="en-US"/>
        </w:rPr>
        <w:t>testing is a software testing technique that involves testing the internal structure and workings of a software application</w:t>
      </w:r>
      <w:r w:rsidR="00D42C88">
        <w:rPr>
          <w:lang w:val="en-US"/>
        </w:rPr>
        <w:t xml:space="preserve">. The tester </w:t>
      </w:r>
      <w:r w:rsidR="00CC74A1">
        <w:rPr>
          <w:lang w:val="en-US"/>
        </w:rPr>
        <w:t>has a knowledge about</w:t>
      </w:r>
      <w:r w:rsidR="007F4A07">
        <w:rPr>
          <w:lang w:val="en-US"/>
        </w:rPr>
        <w:t xml:space="preserve"> source code so that</w:t>
      </w:r>
      <w:r w:rsidR="00926CE5">
        <w:rPr>
          <w:lang w:val="en-US"/>
        </w:rPr>
        <w:t xml:space="preserve"> </w:t>
      </w:r>
      <w:r w:rsidR="0070266D">
        <w:rPr>
          <w:lang w:val="en-US"/>
        </w:rPr>
        <w:t>tester can verify the correctness of the software at the code level.</w:t>
      </w:r>
    </w:p>
    <w:p w14:paraId="495AF0A0" w14:textId="1F6A465B" w:rsidR="0070266D" w:rsidRDefault="00EF78FB" w:rsidP="007A219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is also known as glass box testing.</w:t>
      </w:r>
    </w:p>
    <w:p w14:paraId="71C267D5" w14:textId="2E52055B" w:rsidR="00166450" w:rsidRDefault="00166450" w:rsidP="007A219E">
      <w:pPr>
        <w:pStyle w:val="ListParagraph"/>
        <w:numPr>
          <w:ilvl w:val="0"/>
          <w:numId w:val="15"/>
        </w:numPr>
        <w:rPr>
          <w:lang w:val="en-US"/>
        </w:rPr>
      </w:pPr>
      <w:r w:rsidRPr="003B4629">
        <w:rPr>
          <w:b/>
          <w:bCs/>
          <w:lang w:val="en-US"/>
        </w:rPr>
        <w:t xml:space="preserve">There are </w:t>
      </w:r>
      <w:r w:rsidR="00BA79B4" w:rsidRPr="003B4629">
        <w:rPr>
          <w:b/>
          <w:bCs/>
          <w:lang w:val="en-US"/>
        </w:rPr>
        <w:t xml:space="preserve">3 types of white box </w:t>
      </w:r>
      <w:r w:rsidR="00D2189E" w:rsidRPr="003B4629">
        <w:rPr>
          <w:b/>
          <w:bCs/>
          <w:lang w:val="en-US"/>
        </w:rPr>
        <w:t>testing</w:t>
      </w:r>
      <w:r w:rsidR="00D2189E">
        <w:rPr>
          <w:lang w:val="en-US"/>
        </w:rPr>
        <w:t>: -</w:t>
      </w:r>
    </w:p>
    <w:p w14:paraId="6FFA435C" w14:textId="0B824130" w:rsidR="00B360B1" w:rsidRDefault="00B360B1" w:rsidP="007A219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Statement coverage</w:t>
      </w:r>
    </w:p>
    <w:p w14:paraId="1A9A3C1E" w14:textId="72BF50BF" w:rsidR="00B360B1" w:rsidRDefault="00B360B1" w:rsidP="007A219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Branch coverage</w:t>
      </w:r>
    </w:p>
    <w:p w14:paraId="1D4D580A" w14:textId="307BAF71" w:rsidR="008B357B" w:rsidRDefault="00F377C9" w:rsidP="00F4159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Condition coverage</w:t>
      </w:r>
    </w:p>
    <w:p w14:paraId="50AA2666" w14:textId="77777777" w:rsidR="00F41595" w:rsidRDefault="00F41595" w:rsidP="00F41595">
      <w:pPr>
        <w:pStyle w:val="ListParagraph"/>
        <w:ind w:left="1440"/>
        <w:rPr>
          <w:lang w:val="en-US"/>
        </w:rPr>
      </w:pPr>
    </w:p>
    <w:p w14:paraId="349B3ECF" w14:textId="77777777" w:rsidR="00271AB8" w:rsidRDefault="00271AB8" w:rsidP="00F41595">
      <w:pPr>
        <w:pStyle w:val="ListParagraph"/>
        <w:ind w:left="1440"/>
        <w:rPr>
          <w:lang w:val="en-US"/>
        </w:rPr>
      </w:pPr>
    </w:p>
    <w:p w14:paraId="25B1711F" w14:textId="77777777" w:rsidR="00271AB8" w:rsidRPr="00F41595" w:rsidRDefault="00271AB8" w:rsidP="00F41595">
      <w:pPr>
        <w:pStyle w:val="ListParagraph"/>
        <w:ind w:left="1440"/>
        <w:rPr>
          <w:lang w:val="en-US"/>
        </w:rPr>
      </w:pPr>
    </w:p>
    <w:p w14:paraId="471E0F81" w14:textId="3AEF468E" w:rsidR="00A140AE" w:rsidRDefault="00A43286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What is black box testing? </w:t>
      </w:r>
      <w:r w:rsidR="003122E2">
        <w:rPr>
          <w:lang w:val="en-US"/>
        </w:rPr>
        <w:t>What are the different black box testing techniques?</w:t>
      </w:r>
    </w:p>
    <w:p w14:paraId="066B2B9F" w14:textId="1843D5E8" w:rsidR="00B94FE9" w:rsidRDefault="00B94FE9" w:rsidP="00B94F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This method of test can be applied virtually to every level of software testing.</w:t>
      </w:r>
    </w:p>
    <w:p w14:paraId="274F573A" w14:textId="2C003138" w:rsidR="00F6179C" w:rsidRDefault="00F6179C" w:rsidP="00F617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Black box test</w:t>
      </w:r>
      <w:r w:rsidR="00DF4C82">
        <w:rPr>
          <w:lang w:val="en-US"/>
        </w:rPr>
        <w:t>ing is a method of software testing that examines</w:t>
      </w:r>
      <w:r w:rsidR="00682C2E">
        <w:rPr>
          <w:lang w:val="en-US"/>
        </w:rPr>
        <w:t xml:space="preserve"> the functionality of an application without having knowl</w:t>
      </w:r>
      <w:r w:rsidR="00856017">
        <w:rPr>
          <w:lang w:val="en-US"/>
        </w:rPr>
        <w:t>e</w:t>
      </w:r>
      <w:r w:rsidR="00682C2E">
        <w:rPr>
          <w:lang w:val="en-US"/>
        </w:rPr>
        <w:t xml:space="preserve">dge </w:t>
      </w:r>
      <w:r w:rsidR="00856017">
        <w:rPr>
          <w:lang w:val="en-US"/>
        </w:rPr>
        <w:t>about internal structure or workings.</w:t>
      </w:r>
    </w:p>
    <w:p w14:paraId="096672B0" w14:textId="380135CB" w:rsidR="00B94FE9" w:rsidRDefault="00965632" w:rsidP="00F6179C">
      <w:pPr>
        <w:pStyle w:val="ListParagraph"/>
        <w:numPr>
          <w:ilvl w:val="0"/>
          <w:numId w:val="16"/>
        </w:numPr>
        <w:rPr>
          <w:lang w:val="en-US"/>
        </w:rPr>
      </w:pPr>
      <w:r w:rsidRPr="003B4629">
        <w:rPr>
          <w:b/>
          <w:bCs/>
          <w:lang w:val="en-US"/>
        </w:rPr>
        <w:t>T</w:t>
      </w:r>
      <w:r w:rsidR="000C7C88" w:rsidRPr="003B4629">
        <w:rPr>
          <w:b/>
          <w:bCs/>
          <w:lang w:val="en-US"/>
        </w:rPr>
        <w:t>here are 4 black box testing techniques</w:t>
      </w:r>
      <w:r w:rsidR="000C7C88">
        <w:rPr>
          <w:lang w:val="en-US"/>
        </w:rPr>
        <w:t>: -</w:t>
      </w:r>
    </w:p>
    <w:p w14:paraId="4C9A8C45" w14:textId="02B26E74" w:rsidR="000C7C88" w:rsidRDefault="00B33C87" w:rsidP="00F6179C">
      <w:pPr>
        <w:pStyle w:val="ListParagraph"/>
        <w:numPr>
          <w:ilvl w:val="0"/>
          <w:numId w:val="16"/>
        </w:numPr>
        <w:rPr>
          <w:lang w:val="en-US"/>
        </w:rPr>
      </w:pPr>
      <w:r w:rsidRPr="00E85395">
        <w:rPr>
          <w:b/>
          <w:bCs/>
          <w:lang w:val="en-US"/>
        </w:rPr>
        <w:t>Equivalence partitioning</w:t>
      </w:r>
      <w:r w:rsidR="0044369E">
        <w:rPr>
          <w:lang w:val="en-US"/>
        </w:rPr>
        <w:t xml:space="preserve"> </w:t>
      </w:r>
      <w:r w:rsidR="00E35B1A">
        <w:rPr>
          <w:lang w:val="en-US"/>
        </w:rPr>
        <w:t>– Divides</w:t>
      </w:r>
      <w:r w:rsidR="00A82385">
        <w:rPr>
          <w:lang w:val="en-US"/>
        </w:rPr>
        <w:t xml:space="preserve"> the input data of a software unit into partitions </w:t>
      </w:r>
      <w:r w:rsidR="00647FE4">
        <w:rPr>
          <w:lang w:val="en-US"/>
        </w:rPr>
        <w:t>of equivalent data from which test cases can be derived.</w:t>
      </w:r>
    </w:p>
    <w:p w14:paraId="5F7A29B1" w14:textId="00E8F25B" w:rsidR="00B33C87" w:rsidRDefault="00B33C87" w:rsidP="00F6179C">
      <w:pPr>
        <w:pStyle w:val="ListParagraph"/>
        <w:numPr>
          <w:ilvl w:val="0"/>
          <w:numId w:val="16"/>
        </w:numPr>
        <w:rPr>
          <w:lang w:val="en-US"/>
        </w:rPr>
      </w:pPr>
      <w:r w:rsidRPr="00E85395">
        <w:rPr>
          <w:b/>
          <w:bCs/>
          <w:lang w:val="en-US"/>
        </w:rPr>
        <w:t>Boundary value analysis</w:t>
      </w:r>
      <w:r w:rsidR="00AA0B22">
        <w:rPr>
          <w:lang w:val="en-US"/>
        </w:rPr>
        <w:t xml:space="preserve"> </w:t>
      </w:r>
      <w:r w:rsidR="00E35B1A">
        <w:rPr>
          <w:lang w:val="en-US"/>
        </w:rPr>
        <w:t>–</w:t>
      </w:r>
      <w:r w:rsidR="00AA0B22">
        <w:rPr>
          <w:lang w:val="en-US"/>
        </w:rPr>
        <w:t xml:space="preserve"> </w:t>
      </w:r>
      <w:r w:rsidR="00E35B1A">
        <w:rPr>
          <w:lang w:val="en-US"/>
        </w:rPr>
        <w:t xml:space="preserve">The process </w:t>
      </w:r>
      <w:r w:rsidR="00590886">
        <w:rPr>
          <w:lang w:val="en-US"/>
        </w:rPr>
        <w:t xml:space="preserve">of testing between extreme ends or boundaries between partitions </w:t>
      </w:r>
      <w:r w:rsidR="00E84EA9">
        <w:rPr>
          <w:lang w:val="en-US"/>
        </w:rPr>
        <w:t>of the input values.</w:t>
      </w:r>
    </w:p>
    <w:p w14:paraId="2B7EB5C3" w14:textId="614FC080" w:rsidR="00B33C87" w:rsidRDefault="00AC44A9" w:rsidP="00F6179C">
      <w:pPr>
        <w:pStyle w:val="ListParagraph"/>
        <w:numPr>
          <w:ilvl w:val="0"/>
          <w:numId w:val="16"/>
        </w:numPr>
        <w:rPr>
          <w:lang w:val="en-US"/>
        </w:rPr>
      </w:pPr>
      <w:r w:rsidRPr="00E85395">
        <w:rPr>
          <w:b/>
          <w:bCs/>
          <w:lang w:val="en-US"/>
        </w:rPr>
        <w:t>Decision tables</w:t>
      </w:r>
      <w:r w:rsidR="00E84EA9">
        <w:rPr>
          <w:lang w:val="en-US"/>
        </w:rPr>
        <w:t xml:space="preserve"> – A decision table is good way to deal with</w:t>
      </w:r>
      <w:r w:rsidR="0056745C">
        <w:rPr>
          <w:lang w:val="en-US"/>
        </w:rPr>
        <w:t xml:space="preserve"> combinations of inputs.</w:t>
      </w:r>
    </w:p>
    <w:p w14:paraId="10071583" w14:textId="5CE1D2EA" w:rsidR="00AC44A9" w:rsidRDefault="00AC44A9" w:rsidP="00F6179C">
      <w:pPr>
        <w:pStyle w:val="ListParagraph"/>
        <w:numPr>
          <w:ilvl w:val="0"/>
          <w:numId w:val="16"/>
        </w:numPr>
        <w:rPr>
          <w:lang w:val="en-US"/>
        </w:rPr>
      </w:pPr>
      <w:r w:rsidRPr="00E85395">
        <w:rPr>
          <w:b/>
          <w:bCs/>
          <w:lang w:val="en-US"/>
        </w:rPr>
        <w:t>State transition te</w:t>
      </w:r>
      <w:r w:rsidR="00675BD5" w:rsidRPr="00E85395">
        <w:rPr>
          <w:b/>
          <w:bCs/>
          <w:lang w:val="en-US"/>
        </w:rPr>
        <w:t>chnique</w:t>
      </w:r>
      <w:r w:rsidR="0056745C">
        <w:rPr>
          <w:lang w:val="en-US"/>
        </w:rPr>
        <w:t xml:space="preserve"> – A black box </w:t>
      </w:r>
      <w:r w:rsidR="00E85702">
        <w:rPr>
          <w:lang w:val="en-US"/>
        </w:rPr>
        <w:t xml:space="preserve">test design technique in which test cases are designed to execute </w:t>
      </w:r>
      <w:r w:rsidR="00C34A60">
        <w:rPr>
          <w:lang w:val="en-US"/>
        </w:rPr>
        <w:t>valid and invalid state transitions.</w:t>
      </w:r>
    </w:p>
    <w:p w14:paraId="52374DEE" w14:textId="77777777" w:rsidR="003F1CE6" w:rsidRDefault="003F1CE6" w:rsidP="003F1CE6">
      <w:pPr>
        <w:pStyle w:val="ListParagraph"/>
        <w:ind w:left="1440"/>
        <w:rPr>
          <w:lang w:val="en-US"/>
        </w:rPr>
      </w:pPr>
    </w:p>
    <w:p w14:paraId="2A7CE23C" w14:textId="12813A8C" w:rsidR="003122E2" w:rsidRDefault="002E7D24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Mention what are the categories of defects?</w:t>
      </w:r>
    </w:p>
    <w:p w14:paraId="0BF01D99" w14:textId="6F193731" w:rsidR="00266ECA" w:rsidRDefault="00632CF1" w:rsidP="00266EC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Functional defects</w:t>
      </w:r>
    </w:p>
    <w:p w14:paraId="552D9E76" w14:textId="41CEC706" w:rsidR="00632CF1" w:rsidRDefault="00307F5D" w:rsidP="00266EC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Interface defects</w:t>
      </w:r>
    </w:p>
    <w:p w14:paraId="440B906F" w14:textId="7C38056F" w:rsidR="00307F5D" w:rsidRDefault="006C3982" w:rsidP="00266EC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Performance defects</w:t>
      </w:r>
    </w:p>
    <w:p w14:paraId="1A1BD966" w14:textId="498DFE87" w:rsidR="006C3982" w:rsidRDefault="006C3982" w:rsidP="008B482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Compatibility defe</w:t>
      </w:r>
      <w:r w:rsidR="008B482D">
        <w:rPr>
          <w:lang w:val="en-US"/>
        </w:rPr>
        <w:t>cts</w:t>
      </w:r>
    </w:p>
    <w:p w14:paraId="73B7DE18" w14:textId="07DF9893" w:rsidR="008B482D" w:rsidRDefault="008B482D" w:rsidP="008B482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Security defects</w:t>
      </w:r>
    </w:p>
    <w:p w14:paraId="4AC9276B" w14:textId="5249BFD8" w:rsidR="008B482D" w:rsidRDefault="008B482D" w:rsidP="008B482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Usability defects</w:t>
      </w:r>
    </w:p>
    <w:p w14:paraId="42F61262" w14:textId="7C435265" w:rsidR="008B482D" w:rsidRDefault="00DB5C60" w:rsidP="008B482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Data defects</w:t>
      </w:r>
    </w:p>
    <w:p w14:paraId="1268EF7F" w14:textId="40EB6A97" w:rsidR="00DB5C60" w:rsidRDefault="00DB5C60" w:rsidP="008B482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Documentation defects</w:t>
      </w:r>
    </w:p>
    <w:p w14:paraId="1639761C" w14:textId="1CD2860D" w:rsidR="00DB5C60" w:rsidRDefault="00DB5C60" w:rsidP="008B482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Regression defects</w:t>
      </w:r>
    </w:p>
    <w:p w14:paraId="55E786F9" w14:textId="6D3B8D4F" w:rsidR="0035393B" w:rsidRDefault="0035393B" w:rsidP="008B482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Critical defects</w:t>
      </w:r>
    </w:p>
    <w:p w14:paraId="0F2A75CF" w14:textId="3E91E475" w:rsidR="0035393B" w:rsidRDefault="0035393B" w:rsidP="008B482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Minor defects</w:t>
      </w:r>
    </w:p>
    <w:p w14:paraId="67B554FA" w14:textId="6EF74C6E" w:rsidR="0035393B" w:rsidRDefault="00FC1740" w:rsidP="008B482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Integration defects</w:t>
      </w:r>
    </w:p>
    <w:p w14:paraId="3A69CC99" w14:textId="01AB2EF2" w:rsidR="00FC1740" w:rsidRDefault="00FC1740" w:rsidP="008B482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Logical defects</w:t>
      </w:r>
    </w:p>
    <w:p w14:paraId="282C4D32" w14:textId="77777777" w:rsidR="00DB5C60" w:rsidRPr="008B482D" w:rsidRDefault="00DB5C60" w:rsidP="00DB5C60">
      <w:pPr>
        <w:pStyle w:val="ListParagraph"/>
        <w:ind w:left="1440"/>
        <w:rPr>
          <w:lang w:val="en-US"/>
        </w:rPr>
      </w:pPr>
    </w:p>
    <w:p w14:paraId="2CB1868F" w14:textId="047532E7" w:rsidR="002E7D24" w:rsidRDefault="006313AB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Mention what big</w:t>
      </w:r>
      <w:r w:rsidR="005F67C0">
        <w:rPr>
          <w:lang w:val="en-US"/>
        </w:rPr>
        <w:t xml:space="preserve"> </w:t>
      </w:r>
      <w:r>
        <w:rPr>
          <w:lang w:val="en-US"/>
        </w:rPr>
        <w:t>bang testing is?</w:t>
      </w:r>
    </w:p>
    <w:p w14:paraId="35DE0204" w14:textId="1A77A8D7" w:rsidR="0014589D" w:rsidRDefault="006C2B94" w:rsidP="0014589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Big bang integration testing is a testing approach where all components </w:t>
      </w:r>
      <w:r w:rsidR="007C5290">
        <w:rPr>
          <w:lang w:val="en-US"/>
        </w:rPr>
        <w:t xml:space="preserve">or modules are integrated and tested as a single unit. This is done after all modules have been completed and before </w:t>
      </w:r>
      <w:r w:rsidR="007126E5">
        <w:rPr>
          <w:lang w:val="en-US"/>
        </w:rPr>
        <w:t>any system level testing is performed.</w:t>
      </w:r>
    </w:p>
    <w:p w14:paraId="3BA7130F" w14:textId="77777777" w:rsidR="00BD6D41" w:rsidRDefault="00BD6D41" w:rsidP="00BD6D41">
      <w:pPr>
        <w:pStyle w:val="ListParagraph"/>
        <w:ind w:left="1440"/>
        <w:rPr>
          <w:lang w:val="en-US"/>
        </w:rPr>
      </w:pPr>
    </w:p>
    <w:p w14:paraId="19857B0E" w14:textId="74DD76DA" w:rsidR="006313AB" w:rsidRPr="00415884" w:rsidRDefault="00572B1A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t>What is the purpose of exit criteria?</w:t>
      </w:r>
    </w:p>
    <w:p w14:paraId="79C16DA1" w14:textId="2982466C" w:rsidR="00415884" w:rsidRDefault="002114F8" w:rsidP="0041588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pur</w:t>
      </w:r>
      <w:r w:rsidR="0086511C">
        <w:rPr>
          <w:lang w:val="en-US"/>
        </w:rPr>
        <w:t>pose of e</w:t>
      </w:r>
      <w:r>
        <w:rPr>
          <w:lang w:val="en-US"/>
        </w:rPr>
        <w:t xml:space="preserve">xit criteria </w:t>
      </w:r>
      <w:r w:rsidR="0086511C">
        <w:rPr>
          <w:lang w:val="en-US"/>
        </w:rPr>
        <w:t>is to determine if a test plan or project can exit to the next stage or be considered complete.</w:t>
      </w:r>
    </w:p>
    <w:p w14:paraId="226C3787" w14:textId="77777777" w:rsidR="009327F8" w:rsidRPr="001E100C" w:rsidRDefault="009327F8" w:rsidP="009327F8">
      <w:pPr>
        <w:pStyle w:val="ListParagraph"/>
        <w:ind w:left="1440"/>
        <w:rPr>
          <w:lang w:val="en-US"/>
        </w:rPr>
      </w:pPr>
    </w:p>
    <w:p w14:paraId="0E821AE4" w14:textId="44DB4905" w:rsidR="001E100C" w:rsidRPr="00FF3EAF" w:rsidRDefault="00A80545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t>When should "Regression Testing" be performed?</w:t>
      </w:r>
    </w:p>
    <w:p w14:paraId="1BCE5F2E" w14:textId="3B7EFBBC" w:rsidR="00FF3EAF" w:rsidRDefault="00763E89" w:rsidP="00FF3EA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Regression </w:t>
      </w:r>
      <w:r w:rsidR="00C33D81">
        <w:rPr>
          <w:lang w:val="en-US"/>
        </w:rPr>
        <w:t xml:space="preserve">testing is performed after a software change or update </w:t>
      </w:r>
      <w:r w:rsidR="005676A2">
        <w:rPr>
          <w:lang w:val="en-US"/>
        </w:rPr>
        <w:t xml:space="preserve">has been made. Its purpose is to ensure that the recent modifications have not affected the existing </w:t>
      </w:r>
      <w:r w:rsidR="00074725">
        <w:rPr>
          <w:lang w:val="en-US"/>
        </w:rPr>
        <w:t>functionality of the software.</w:t>
      </w:r>
    </w:p>
    <w:p w14:paraId="78CDFC0C" w14:textId="7185FFC0" w:rsidR="00517BD8" w:rsidRDefault="00D320A1" w:rsidP="00FF3EA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So, in regression testin</w:t>
      </w:r>
      <w:r w:rsidR="00744BB0">
        <w:rPr>
          <w:lang w:val="en-US"/>
        </w:rPr>
        <w:t xml:space="preserve">g we need to make sure that product continues to perform properly </w:t>
      </w:r>
      <w:r w:rsidR="0092314E">
        <w:rPr>
          <w:lang w:val="en-US"/>
        </w:rPr>
        <w:t>in production environment before we release it.</w:t>
      </w:r>
    </w:p>
    <w:p w14:paraId="14BDCCB0" w14:textId="77777777" w:rsidR="00584224" w:rsidRDefault="00584224" w:rsidP="00584224">
      <w:pPr>
        <w:pStyle w:val="ListParagraph"/>
        <w:ind w:left="1440"/>
        <w:rPr>
          <w:lang w:val="en-US"/>
        </w:rPr>
      </w:pPr>
    </w:p>
    <w:p w14:paraId="138829EA" w14:textId="77777777" w:rsidR="009B0016" w:rsidRDefault="009B0016" w:rsidP="00584224">
      <w:pPr>
        <w:pStyle w:val="ListParagraph"/>
        <w:ind w:left="1440"/>
        <w:rPr>
          <w:lang w:val="en-US"/>
        </w:rPr>
      </w:pPr>
    </w:p>
    <w:p w14:paraId="08C9C8AD" w14:textId="77777777" w:rsidR="009B0016" w:rsidRDefault="009B0016" w:rsidP="00584224">
      <w:pPr>
        <w:pStyle w:val="ListParagraph"/>
        <w:ind w:left="1440"/>
        <w:rPr>
          <w:lang w:val="en-US"/>
        </w:rPr>
      </w:pPr>
    </w:p>
    <w:p w14:paraId="4A4251F9" w14:textId="77777777" w:rsidR="009B0016" w:rsidRDefault="009B0016" w:rsidP="00584224">
      <w:pPr>
        <w:pStyle w:val="ListParagraph"/>
        <w:ind w:left="1440"/>
        <w:rPr>
          <w:lang w:val="en-US"/>
        </w:rPr>
      </w:pPr>
    </w:p>
    <w:p w14:paraId="4E2C7B43" w14:textId="77777777" w:rsidR="009B0016" w:rsidRDefault="009B0016" w:rsidP="00584224">
      <w:pPr>
        <w:pStyle w:val="ListParagraph"/>
        <w:ind w:left="1440"/>
        <w:rPr>
          <w:lang w:val="en-US"/>
        </w:rPr>
      </w:pPr>
    </w:p>
    <w:p w14:paraId="01456D3B" w14:textId="77777777" w:rsidR="009B0016" w:rsidRPr="00A80545" w:rsidRDefault="009B0016" w:rsidP="00584224">
      <w:pPr>
        <w:pStyle w:val="ListParagraph"/>
        <w:ind w:left="1440"/>
        <w:rPr>
          <w:lang w:val="en-US"/>
        </w:rPr>
      </w:pPr>
    </w:p>
    <w:p w14:paraId="431947F6" w14:textId="71605B77" w:rsidR="00A80545" w:rsidRPr="00DC64D7" w:rsidRDefault="00A80545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t>What is 7 key principles? Explain in detail?</w:t>
      </w:r>
    </w:p>
    <w:p w14:paraId="4EEA57D4" w14:textId="77777777" w:rsidR="00DC64D7" w:rsidRPr="00C10A29" w:rsidRDefault="00DC64D7" w:rsidP="00371697">
      <w:pPr>
        <w:pStyle w:val="ListParagraph"/>
        <w:numPr>
          <w:ilvl w:val="0"/>
          <w:numId w:val="25"/>
        </w:numPr>
        <w:rPr>
          <w:lang w:val="en-US"/>
        </w:rPr>
      </w:pPr>
    </w:p>
    <w:p w14:paraId="61D8D388" w14:textId="0A40E175" w:rsidR="00B60C74" w:rsidRDefault="009B0016" w:rsidP="00B60C74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197D5E" wp14:editId="2D832F35">
            <wp:extent cx="4356340" cy="3113913"/>
            <wp:effectExtent l="0" t="0" r="6350" b="0"/>
            <wp:docPr id="315821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469" cy="3125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31C027" w14:textId="77777777" w:rsidR="00BD5278" w:rsidRDefault="00BD5278" w:rsidP="00B60C74">
      <w:pPr>
        <w:pStyle w:val="ListParagraph"/>
        <w:ind w:left="1440"/>
        <w:rPr>
          <w:lang w:val="en-US"/>
        </w:rPr>
      </w:pPr>
    </w:p>
    <w:p w14:paraId="1785A22A" w14:textId="0B8CFF1D" w:rsidR="00CA170F" w:rsidRDefault="00E460E1" w:rsidP="00371697">
      <w:pPr>
        <w:pStyle w:val="ListParagraph"/>
        <w:numPr>
          <w:ilvl w:val="0"/>
          <w:numId w:val="20"/>
        </w:numPr>
        <w:rPr>
          <w:lang w:val="en-US"/>
        </w:rPr>
      </w:pPr>
      <w:r w:rsidRPr="00CA170F">
        <w:rPr>
          <w:b/>
          <w:bCs/>
          <w:lang w:val="en-US"/>
        </w:rPr>
        <w:t>Testing shows the presence of defects</w:t>
      </w:r>
      <w:r w:rsidR="00BB1451" w:rsidRPr="00CA170F">
        <w:rPr>
          <w:b/>
          <w:bCs/>
          <w:lang w:val="en-US"/>
        </w:rPr>
        <w:t>:</w:t>
      </w:r>
      <w:r w:rsidR="00870D38" w:rsidRPr="00CA170F">
        <w:rPr>
          <w:b/>
          <w:bCs/>
          <w:lang w:val="en-US"/>
        </w:rPr>
        <w:t xml:space="preserve"> </w:t>
      </w:r>
      <w:r w:rsidR="00BB1451" w:rsidRPr="00CA170F">
        <w:rPr>
          <w:b/>
          <w:bCs/>
          <w:lang w:val="en-US"/>
        </w:rPr>
        <w:t>-</w:t>
      </w:r>
      <w:r w:rsidR="00BB1451">
        <w:rPr>
          <w:lang w:val="en-US"/>
        </w:rPr>
        <w:t xml:space="preserve"> </w:t>
      </w:r>
      <w:r w:rsidR="00AE54E5">
        <w:rPr>
          <w:lang w:val="en-US"/>
        </w:rPr>
        <w:t>The goal of software testing is to make the softw</w:t>
      </w:r>
      <w:r w:rsidR="00DF511C">
        <w:rPr>
          <w:lang w:val="en-US"/>
        </w:rPr>
        <w:t>are fail. It reduces the presence of defects</w:t>
      </w:r>
      <w:r w:rsidR="003A295D">
        <w:rPr>
          <w:lang w:val="en-US"/>
        </w:rPr>
        <w:t xml:space="preserve">. </w:t>
      </w:r>
      <w:r w:rsidR="003E4193">
        <w:rPr>
          <w:lang w:val="en-US"/>
        </w:rPr>
        <w:t xml:space="preserve">Software testing can ensure that defects are present </w:t>
      </w:r>
      <w:r w:rsidR="00540151">
        <w:rPr>
          <w:lang w:val="en-US"/>
        </w:rPr>
        <w:t xml:space="preserve">but it </w:t>
      </w:r>
      <w:r w:rsidR="000D07E3">
        <w:rPr>
          <w:lang w:val="en-US"/>
        </w:rPr>
        <w:t>cannot</w:t>
      </w:r>
      <w:r w:rsidR="00540151">
        <w:rPr>
          <w:lang w:val="en-US"/>
        </w:rPr>
        <w:t xml:space="preserve"> prove that software is defect free</w:t>
      </w:r>
      <w:r w:rsidR="00CA170F">
        <w:rPr>
          <w:lang w:val="en-US"/>
        </w:rPr>
        <w:t xml:space="preserve">. </w:t>
      </w:r>
      <w:r w:rsidR="00B35343">
        <w:rPr>
          <w:lang w:val="en-US"/>
        </w:rPr>
        <w:t>Multiple tests can never ensure that software is 100</w:t>
      </w:r>
      <w:r w:rsidR="002E1411">
        <w:rPr>
          <w:lang w:val="en-US"/>
        </w:rPr>
        <w:t>% bug free. Testing can reduce the number of defects but not re</w:t>
      </w:r>
      <w:r w:rsidR="005A1DC5">
        <w:rPr>
          <w:lang w:val="en-US"/>
        </w:rPr>
        <w:t>move all defects.</w:t>
      </w:r>
    </w:p>
    <w:p w14:paraId="525DC35B" w14:textId="77777777" w:rsidR="00CA3C8C" w:rsidRPr="00CA170F" w:rsidRDefault="00CA3C8C" w:rsidP="00CA3C8C">
      <w:pPr>
        <w:pStyle w:val="ListParagraph"/>
        <w:ind w:left="1440"/>
        <w:rPr>
          <w:lang w:val="en-US"/>
        </w:rPr>
      </w:pPr>
    </w:p>
    <w:p w14:paraId="11639A42" w14:textId="77777777" w:rsidR="00360BC0" w:rsidRPr="00360BC0" w:rsidRDefault="00E460E1" w:rsidP="00371697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CA170F">
        <w:rPr>
          <w:b/>
          <w:bCs/>
          <w:lang w:val="en-US"/>
        </w:rPr>
        <w:t>Exhaustive testing is impossible</w:t>
      </w:r>
      <w:r w:rsidR="00870D38" w:rsidRPr="00CA170F">
        <w:rPr>
          <w:b/>
          <w:bCs/>
          <w:lang w:val="en-US"/>
        </w:rPr>
        <w:t>: -</w:t>
      </w:r>
      <w:r w:rsidR="005A1DC5">
        <w:rPr>
          <w:b/>
          <w:bCs/>
          <w:lang w:val="en-US"/>
        </w:rPr>
        <w:t xml:space="preserve"> </w:t>
      </w:r>
      <w:r w:rsidR="00FD5582">
        <w:rPr>
          <w:lang w:val="en-US"/>
        </w:rPr>
        <w:t xml:space="preserve">It </w:t>
      </w:r>
      <w:r w:rsidR="00E33CB9">
        <w:rPr>
          <w:lang w:val="en-US"/>
        </w:rPr>
        <w:t xml:space="preserve">is the process of testing the functionality of the software </w:t>
      </w:r>
      <w:r w:rsidR="00D46FEB">
        <w:rPr>
          <w:lang w:val="en-US"/>
        </w:rPr>
        <w:t>in all possible inputs and pre conditions is known as exhaustive testing.</w:t>
      </w:r>
      <w:r w:rsidR="009C60AA">
        <w:rPr>
          <w:lang w:val="en-US"/>
        </w:rPr>
        <w:t xml:space="preserve"> </w:t>
      </w:r>
      <w:r w:rsidR="000833DF">
        <w:rPr>
          <w:lang w:val="en-US"/>
        </w:rPr>
        <w:t xml:space="preserve">This testing is impossible because </w:t>
      </w:r>
      <w:r w:rsidR="00175292">
        <w:rPr>
          <w:lang w:val="en-US"/>
        </w:rPr>
        <w:t xml:space="preserve">software can test only some test cases and assume that </w:t>
      </w:r>
      <w:r w:rsidR="00CF4D62">
        <w:rPr>
          <w:lang w:val="en-US"/>
        </w:rPr>
        <w:t xml:space="preserve">the software is correct and it will produce the correct output in every </w:t>
      </w:r>
      <w:r w:rsidR="0024268F">
        <w:rPr>
          <w:lang w:val="en-US"/>
        </w:rPr>
        <w:t xml:space="preserve">test case. </w:t>
      </w:r>
      <w:r w:rsidR="005141A3">
        <w:rPr>
          <w:lang w:val="en-US"/>
        </w:rPr>
        <w:t xml:space="preserve">It will take more cost and effort to check every test case so </w:t>
      </w:r>
      <w:r w:rsidR="00700CF5">
        <w:rPr>
          <w:lang w:val="en-US"/>
        </w:rPr>
        <w:t>s</w:t>
      </w:r>
      <w:r w:rsidR="0024268F">
        <w:rPr>
          <w:lang w:val="en-US"/>
        </w:rPr>
        <w:t>oftware can never</w:t>
      </w:r>
      <w:r w:rsidR="001168AE">
        <w:rPr>
          <w:lang w:val="en-US"/>
        </w:rPr>
        <w:t xml:space="preserve"> test at</w:t>
      </w:r>
      <w:r w:rsidR="007F5A07">
        <w:rPr>
          <w:lang w:val="en-US"/>
        </w:rPr>
        <w:t xml:space="preserve"> every test case.</w:t>
      </w:r>
    </w:p>
    <w:p w14:paraId="352192F8" w14:textId="77777777" w:rsidR="00360BC0" w:rsidRPr="00360BC0" w:rsidRDefault="00360BC0" w:rsidP="00360BC0">
      <w:pPr>
        <w:pStyle w:val="ListParagraph"/>
        <w:rPr>
          <w:b/>
          <w:bCs/>
          <w:lang w:val="en-US"/>
        </w:rPr>
      </w:pPr>
    </w:p>
    <w:p w14:paraId="35880ECC" w14:textId="0AF5C3C2" w:rsidR="00E460E1" w:rsidRPr="00360BC0" w:rsidRDefault="00E460E1" w:rsidP="00371697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360BC0">
        <w:rPr>
          <w:b/>
          <w:bCs/>
          <w:lang w:val="en-US"/>
        </w:rPr>
        <w:t>Early testing</w:t>
      </w:r>
      <w:r w:rsidR="00870D38" w:rsidRPr="00360BC0">
        <w:rPr>
          <w:b/>
          <w:bCs/>
          <w:lang w:val="en-US"/>
        </w:rPr>
        <w:t>: -</w:t>
      </w:r>
      <w:r w:rsidR="00647DB6" w:rsidRPr="00360BC0">
        <w:rPr>
          <w:b/>
          <w:bCs/>
          <w:lang w:val="en-US"/>
        </w:rPr>
        <w:t xml:space="preserve"> </w:t>
      </w:r>
      <w:r w:rsidR="00D96C1B" w:rsidRPr="00360BC0">
        <w:rPr>
          <w:lang w:val="en-US"/>
        </w:rPr>
        <w:t>T</w:t>
      </w:r>
      <w:r w:rsidR="00C85CA4" w:rsidRPr="00360BC0">
        <w:rPr>
          <w:lang w:val="en-US"/>
        </w:rPr>
        <w:t xml:space="preserve">he defect detected in the early phases of SDLC will be </w:t>
      </w:r>
      <w:r w:rsidR="003442E5" w:rsidRPr="00360BC0">
        <w:rPr>
          <w:lang w:val="en-US"/>
        </w:rPr>
        <w:t>less expensive. So, early testing will start</w:t>
      </w:r>
      <w:r w:rsidR="00BC42E0" w:rsidRPr="00360BC0">
        <w:rPr>
          <w:lang w:val="en-US"/>
        </w:rPr>
        <w:t xml:space="preserve"> at the initial phase that is requirement analysis phase </w:t>
      </w:r>
      <w:r w:rsidR="00E90BBB" w:rsidRPr="00360BC0">
        <w:rPr>
          <w:lang w:val="en-US"/>
        </w:rPr>
        <w:t xml:space="preserve">for better performance </w:t>
      </w:r>
      <w:r w:rsidR="00CA3C8C" w:rsidRPr="00360BC0">
        <w:rPr>
          <w:lang w:val="en-US"/>
        </w:rPr>
        <w:t>of software.</w:t>
      </w:r>
    </w:p>
    <w:p w14:paraId="7D68F32D" w14:textId="77777777" w:rsidR="00CA3C8C" w:rsidRPr="00CA170F" w:rsidRDefault="00CA3C8C" w:rsidP="00CA3C8C">
      <w:pPr>
        <w:pStyle w:val="ListParagraph"/>
        <w:ind w:left="1440"/>
        <w:rPr>
          <w:b/>
          <w:bCs/>
          <w:lang w:val="en-US"/>
        </w:rPr>
      </w:pPr>
    </w:p>
    <w:p w14:paraId="21C09E67" w14:textId="77777777" w:rsidR="00276233" w:rsidRDefault="00E460E1" w:rsidP="00371697">
      <w:pPr>
        <w:pStyle w:val="ListParagraph"/>
        <w:numPr>
          <w:ilvl w:val="0"/>
          <w:numId w:val="20"/>
        </w:numPr>
        <w:rPr>
          <w:lang w:val="en-US"/>
        </w:rPr>
      </w:pPr>
      <w:r w:rsidRPr="00CA170F">
        <w:rPr>
          <w:b/>
          <w:bCs/>
          <w:lang w:val="en-US"/>
        </w:rPr>
        <w:t>Defect clustering</w:t>
      </w:r>
      <w:r w:rsidR="00870D38" w:rsidRPr="00CA170F">
        <w:rPr>
          <w:b/>
          <w:bCs/>
          <w:lang w:val="en-US"/>
        </w:rPr>
        <w:t>:</w:t>
      </w:r>
      <w:r w:rsidR="00DE7AB4" w:rsidRPr="00CA170F">
        <w:rPr>
          <w:b/>
          <w:bCs/>
          <w:lang w:val="en-US"/>
        </w:rPr>
        <w:t xml:space="preserve"> </w:t>
      </w:r>
      <w:r w:rsidR="00870D38" w:rsidRPr="000F590E">
        <w:rPr>
          <w:lang w:val="en-US"/>
        </w:rPr>
        <w:t>-</w:t>
      </w:r>
      <w:r w:rsidR="00A14E7A" w:rsidRPr="000F590E">
        <w:rPr>
          <w:lang w:val="en-US"/>
        </w:rPr>
        <w:t xml:space="preserve"> </w:t>
      </w:r>
      <w:r w:rsidR="00670AD5" w:rsidRPr="000F590E">
        <w:rPr>
          <w:lang w:val="en-US"/>
        </w:rPr>
        <w:t>A small number of modules can contain most of the defects</w:t>
      </w:r>
      <w:r w:rsidR="000F590E" w:rsidRPr="000F590E">
        <w:rPr>
          <w:lang w:val="en-US"/>
        </w:rPr>
        <w:t>.</w:t>
      </w:r>
      <w:r w:rsidR="00622509">
        <w:rPr>
          <w:lang w:val="en-US"/>
        </w:rPr>
        <w:t xml:space="preserve"> </w:t>
      </w:r>
      <w:proofErr w:type="gramStart"/>
      <w:r w:rsidR="00622509">
        <w:rPr>
          <w:lang w:val="en-US"/>
        </w:rPr>
        <w:t>So</w:t>
      </w:r>
      <w:proofErr w:type="gramEnd"/>
      <w:r w:rsidR="00622509">
        <w:rPr>
          <w:lang w:val="en-US"/>
        </w:rPr>
        <w:t xml:space="preserve"> recheck only </w:t>
      </w:r>
      <w:r w:rsidR="00C0129A">
        <w:rPr>
          <w:lang w:val="en-US"/>
        </w:rPr>
        <w:t xml:space="preserve">that area </w:t>
      </w:r>
      <w:r w:rsidR="00962EBB">
        <w:rPr>
          <w:lang w:val="en-US"/>
        </w:rPr>
        <w:t>which have defects.</w:t>
      </w:r>
    </w:p>
    <w:p w14:paraId="75899E8C" w14:textId="77777777" w:rsidR="00276233" w:rsidRPr="00276233" w:rsidRDefault="00276233" w:rsidP="00276233">
      <w:pPr>
        <w:pStyle w:val="ListParagraph"/>
        <w:rPr>
          <w:b/>
          <w:bCs/>
          <w:lang w:val="en-US"/>
        </w:rPr>
      </w:pPr>
    </w:p>
    <w:p w14:paraId="4401A148" w14:textId="77777777" w:rsidR="004A6229" w:rsidRDefault="00E460E1" w:rsidP="00371697">
      <w:pPr>
        <w:pStyle w:val="ListParagraph"/>
        <w:numPr>
          <w:ilvl w:val="0"/>
          <w:numId w:val="20"/>
        </w:numPr>
        <w:rPr>
          <w:lang w:val="en-US"/>
        </w:rPr>
      </w:pPr>
      <w:r w:rsidRPr="00276233">
        <w:rPr>
          <w:b/>
          <w:bCs/>
          <w:lang w:val="en-US"/>
        </w:rPr>
        <w:t>Pesti</w:t>
      </w:r>
      <w:r w:rsidR="00E55BA8" w:rsidRPr="00276233">
        <w:rPr>
          <w:b/>
          <w:bCs/>
          <w:lang w:val="en-US"/>
        </w:rPr>
        <w:t>c</w:t>
      </w:r>
      <w:r w:rsidRPr="00276233">
        <w:rPr>
          <w:b/>
          <w:bCs/>
          <w:lang w:val="en-US"/>
        </w:rPr>
        <w:t xml:space="preserve">ide </w:t>
      </w:r>
      <w:r w:rsidR="00E55BA8" w:rsidRPr="00276233">
        <w:rPr>
          <w:b/>
          <w:bCs/>
          <w:lang w:val="en-US"/>
        </w:rPr>
        <w:t>paradox</w:t>
      </w:r>
      <w:r w:rsidR="00DE7AB4" w:rsidRPr="00276233">
        <w:rPr>
          <w:b/>
          <w:bCs/>
          <w:lang w:val="en-US"/>
        </w:rPr>
        <w:t>: -</w:t>
      </w:r>
      <w:r w:rsidR="00624F51" w:rsidRPr="00276233">
        <w:rPr>
          <w:b/>
          <w:bCs/>
          <w:lang w:val="en-US"/>
        </w:rPr>
        <w:t xml:space="preserve"> </w:t>
      </w:r>
      <w:r w:rsidR="004E25F9" w:rsidRPr="00276233">
        <w:rPr>
          <w:lang w:val="en-US"/>
        </w:rPr>
        <w:t xml:space="preserve">Repeating the same test cases again and again will not find new bugs. </w:t>
      </w:r>
      <w:r w:rsidR="009E123D" w:rsidRPr="00276233">
        <w:rPr>
          <w:lang w:val="en-US"/>
        </w:rPr>
        <w:t>S</w:t>
      </w:r>
      <w:r w:rsidR="00276233">
        <w:rPr>
          <w:lang w:val="en-US"/>
        </w:rPr>
        <w:t>o</w:t>
      </w:r>
      <w:r w:rsidR="00586059">
        <w:rPr>
          <w:lang w:val="en-US"/>
        </w:rPr>
        <w:t>,</w:t>
      </w:r>
      <w:r w:rsidR="009E123D" w:rsidRPr="00276233">
        <w:rPr>
          <w:lang w:val="en-US"/>
        </w:rPr>
        <w:t xml:space="preserve"> it is necessary to review test cases and </w:t>
      </w:r>
      <w:r w:rsidR="00586059">
        <w:rPr>
          <w:lang w:val="en-US"/>
        </w:rPr>
        <w:t>check with</w:t>
      </w:r>
      <w:r w:rsidR="00464DB3" w:rsidRPr="00276233">
        <w:rPr>
          <w:lang w:val="en-US"/>
        </w:rPr>
        <w:t xml:space="preserve"> other test cas</w:t>
      </w:r>
      <w:r w:rsidR="00276233" w:rsidRPr="00276233">
        <w:rPr>
          <w:lang w:val="en-US"/>
        </w:rPr>
        <w:t>e to find new bugs.</w:t>
      </w:r>
    </w:p>
    <w:p w14:paraId="0D951A54" w14:textId="77777777" w:rsidR="004A6229" w:rsidRPr="004A6229" w:rsidRDefault="004A6229" w:rsidP="004A6229">
      <w:pPr>
        <w:pStyle w:val="ListParagraph"/>
        <w:rPr>
          <w:b/>
          <w:bCs/>
          <w:lang w:val="en-US"/>
        </w:rPr>
      </w:pPr>
    </w:p>
    <w:p w14:paraId="148CEAA6" w14:textId="77777777" w:rsidR="00B919FB" w:rsidRDefault="00E55BA8" w:rsidP="00371697">
      <w:pPr>
        <w:pStyle w:val="ListParagraph"/>
        <w:numPr>
          <w:ilvl w:val="0"/>
          <w:numId w:val="20"/>
        </w:numPr>
        <w:rPr>
          <w:lang w:val="en-US"/>
        </w:rPr>
      </w:pPr>
      <w:r w:rsidRPr="004A6229">
        <w:rPr>
          <w:b/>
          <w:bCs/>
          <w:lang w:val="en-US"/>
        </w:rPr>
        <w:lastRenderedPageBreak/>
        <w:t>Testing is context dependent</w:t>
      </w:r>
      <w:r w:rsidR="00DE7AB4" w:rsidRPr="004A6229">
        <w:rPr>
          <w:b/>
          <w:bCs/>
          <w:lang w:val="en-US"/>
        </w:rPr>
        <w:t>: -</w:t>
      </w:r>
      <w:r w:rsidR="00586059" w:rsidRPr="004A6229">
        <w:rPr>
          <w:b/>
          <w:bCs/>
          <w:lang w:val="en-US"/>
        </w:rPr>
        <w:t xml:space="preserve"> </w:t>
      </w:r>
      <w:r w:rsidR="00E43FFC" w:rsidRPr="004A6229">
        <w:rPr>
          <w:lang w:val="en-US"/>
        </w:rPr>
        <w:t xml:space="preserve">The testing </w:t>
      </w:r>
      <w:r w:rsidR="00114074" w:rsidRPr="004A6229">
        <w:rPr>
          <w:lang w:val="en-US"/>
        </w:rPr>
        <w:t>approach depends on the context of the software developed. Different type</w:t>
      </w:r>
      <w:r w:rsidR="004A6229" w:rsidRPr="004A6229">
        <w:rPr>
          <w:lang w:val="en-US"/>
        </w:rPr>
        <w:t>s of software need to perform in different types of testing.</w:t>
      </w:r>
    </w:p>
    <w:p w14:paraId="7D1296D3" w14:textId="77777777" w:rsidR="00B919FB" w:rsidRPr="00B919FB" w:rsidRDefault="00B919FB" w:rsidP="00B919FB">
      <w:pPr>
        <w:pStyle w:val="ListParagraph"/>
        <w:rPr>
          <w:b/>
          <w:bCs/>
          <w:lang w:val="en-US"/>
        </w:rPr>
      </w:pPr>
    </w:p>
    <w:p w14:paraId="514FFB3E" w14:textId="32BCD674" w:rsidR="009B0016" w:rsidRPr="00AD1F5D" w:rsidRDefault="00E55BA8" w:rsidP="00AD1F5D">
      <w:pPr>
        <w:pStyle w:val="ListParagraph"/>
        <w:numPr>
          <w:ilvl w:val="0"/>
          <w:numId w:val="20"/>
        </w:numPr>
        <w:rPr>
          <w:lang w:val="en-US"/>
        </w:rPr>
      </w:pPr>
      <w:r w:rsidRPr="00B919FB">
        <w:rPr>
          <w:b/>
          <w:bCs/>
          <w:lang w:val="en-US"/>
        </w:rPr>
        <w:t>Abs</w:t>
      </w:r>
      <w:r w:rsidR="00BB1451" w:rsidRPr="00B919FB">
        <w:rPr>
          <w:b/>
          <w:bCs/>
          <w:lang w:val="en-US"/>
        </w:rPr>
        <w:t>ence of errors fallacy</w:t>
      </w:r>
      <w:r w:rsidR="00DE7AB4" w:rsidRPr="00B919FB">
        <w:rPr>
          <w:b/>
          <w:bCs/>
          <w:lang w:val="en-US"/>
        </w:rPr>
        <w:t>: -</w:t>
      </w:r>
      <w:r w:rsidR="009A46B8" w:rsidRPr="00B919FB">
        <w:rPr>
          <w:b/>
          <w:bCs/>
          <w:lang w:val="en-US"/>
        </w:rPr>
        <w:t xml:space="preserve"> </w:t>
      </w:r>
      <w:r w:rsidR="009A46B8" w:rsidRPr="00B919FB">
        <w:rPr>
          <w:lang w:val="en-US"/>
        </w:rPr>
        <w:t>I</w:t>
      </w:r>
      <w:r w:rsidR="006D3352" w:rsidRPr="00B919FB">
        <w:rPr>
          <w:lang w:val="en-US"/>
        </w:rPr>
        <w:t>t is not necessary t</w:t>
      </w:r>
      <w:r w:rsidR="00EA4240" w:rsidRPr="00B919FB">
        <w:rPr>
          <w:lang w:val="en-US"/>
        </w:rPr>
        <w:t>hat software is 100% bug free but it is manda</w:t>
      </w:r>
      <w:r w:rsidR="00CF1748" w:rsidRPr="00B919FB">
        <w:rPr>
          <w:lang w:val="en-US"/>
        </w:rPr>
        <w:t>tory to fulfill all the customer requirements.</w:t>
      </w:r>
    </w:p>
    <w:p w14:paraId="72BAB6E2" w14:textId="77777777" w:rsidR="00FF3B9E" w:rsidRPr="00FF3B9E" w:rsidRDefault="00FF3B9E" w:rsidP="00FF3B9E">
      <w:pPr>
        <w:pStyle w:val="ListParagraph"/>
        <w:rPr>
          <w:lang w:val="en-US"/>
        </w:rPr>
      </w:pPr>
    </w:p>
    <w:p w14:paraId="2B8043ED" w14:textId="77777777" w:rsidR="00FF3B9E" w:rsidRPr="009516EC" w:rsidRDefault="00FF3B9E" w:rsidP="00FF3B9E">
      <w:pPr>
        <w:pStyle w:val="ListParagraph"/>
        <w:ind w:left="1440"/>
        <w:rPr>
          <w:lang w:val="en-US"/>
        </w:rPr>
      </w:pPr>
    </w:p>
    <w:p w14:paraId="60459C6F" w14:textId="64980346" w:rsidR="00A80545" w:rsidRPr="00107C7A" w:rsidRDefault="009C0B26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t>Difference between QA v/s QC v/s Tester</w:t>
      </w:r>
    </w:p>
    <w:p w14:paraId="352AA897" w14:textId="77777777" w:rsidR="00107C7A" w:rsidRPr="003D1C02" w:rsidRDefault="00107C7A" w:rsidP="00371697">
      <w:pPr>
        <w:pStyle w:val="ListParagraph"/>
        <w:numPr>
          <w:ilvl w:val="0"/>
          <w:numId w:val="21"/>
        </w:numPr>
        <w:rPr>
          <w:lang w:val="en-US"/>
        </w:rPr>
      </w:pPr>
    </w:p>
    <w:tbl>
      <w:tblPr>
        <w:tblStyle w:val="TableGrid"/>
        <w:tblW w:w="8053" w:type="dxa"/>
        <w:tblInd w:w="1440" w:type="dxa"/>
        <w:tblLook w:val="04A0" w:firstRow="1" w:lastRow="0" w:firstColumn="1" w:lastColumn="0" w:noHBand="0" w:noVBand="1"/>
      </w:tblPr>
      <w:tblGrid>
        <w:gridCol w:w="2666"/>
        <w:gridCol w:w="2693"/>
        <w:gridCol w:w="2694"/>
      </w:tblGrid>
      <w:tr w:rsidR="003869F7" w14:paraId="5E7AAA2B" w14:textId="77777777" w:rsidTr="00107C7A">
        <w:trPr>
          <w:trHeight w:val="288"/>
        </w:trPr>
        <w:tc>
          <w:tcPr>
            <w:tcW w:w="2666" w:type="dxa"/>
          </w:tcPr>
          <w:p w14:paraId="7D36FECE" w14:textId="47E972D1" w:rsidR="00AD3B51" w:rsidRPr="0096456A" w:rsidRDefault="00A53E66" w:rsidP="002156CE">
            <w:pPr>
              <w:jc w:val="center"/>
              <w:rPr>
                <w:b/>
                <w:bCs/>
                <w:lang w:val="en-US"/>
              </w:rPr>
            </w:pPr>
            <w:r w:rsidRPr="0096456A">
              <w:rPr>
                <w:b/>
                <w:bCs/>
                <w:lang w:val="en-US"/>
              </w:rPr>
              <w:t xml:space="preserve">Quality </w:t>
            </w:r>
            <w:r w:rsidR="00753B3C" w:rsidRPr="0096456A">
              <w:rPr>
                <w:b/>
                <w:bCs/>
                <w:lang w:val="en-US"/>
              </w:rPr>
              <w:t>assurance</w:t>
            </w:r>
          </w:p>
        </w:tc>
        <w:tc>
          <w:tcPr>
            <w:tcW w:w="2693" w:type="dxa"/>
          </w:tcPr>
          <w:p w14:paraId="41DA1707" w14:textId="7E1CE037" w:rsidR="00AD3B51" w:rsidRPr="0096456A" w:rsidRDefault="00753B3C" w:rsidP="002156CE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6456A">
              <w:rPr>
                <w:b/>
                <w:bCs/>
                <w:lang w:val="en-US"/>
              </w:rPr>
              <w:t>Quality control</w:t>
            </w:r>
          </w:p>
        </w:tc>
        <w:tc>
          <w:tcPr>
            <w:tcW w:w="2694" w:type="dxa"/>
          </w:tcPr>
          <w:p w14:paraId="66B23A7D" w14:textId="5E907AFF" w:rsidR="00AD3B51" w:rsidRPr="0096456A" w:rsidRDefault="00753B3C" w:rsidP="002156CE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6456A">
              <w:rPr>
                <w:b/>
                <w:bCs/>
                <w:lang w:val="en-US"/>
              </w:rPr>
              <w:t>Testing</w:t>
            </w:r>
          </w:p>
        </w:tc>
      </w:tr>
      <w:tr w:rsidR="003869F7" w14:paraId="26426957" w14:textId="77777777" w:rsidTr="00107C7A">
        <w:trPr>
          <w:trHeight w:val="422"/>
        </w:trPr>
        <w:tc>
          <w:tcPr>
            <w:tcW w:w="2666" w:type="dxa"/>
          </w:tcPr>
          <w:p w14:paraId="22DF2EE1" w14:textId="78C8CCB7" w:rsidR="00AD3B51" w:rsidRDefault="00F816CC" w:rsidP="00F816C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Activities which ensure the </w:t>
            </w:r>
            <w:r w:rsidR="00341508">
              <w:rPr>
                <w:lang w:val="en-US"/>
              </w:rPr>
              <w:t xml:space="preserve">implementation of processes, procedures and standards in context </w:t>
            </w:r>
            <w:r w:rsidR="00327397">
              <w:rPr>
                <w:lang w:val="en-US"/>
              </w:rPr>
              <w:t>to verification of developed software and intended requirements</w:t>
            </w:r>
          </w:p>
        </w:tc>
        <w:tc>
          <w:tcPr>
            <w:tcW w:w="2693" w:type="dxa"/>
          </w:tcPr>
          <w:p w14:paraId="67163FDC" w14:textId="1BE287FB" w:rsidR="00AD3B51" w:rsidRDefault="00E20BCE" w:rsidP="00E20B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Activities which ensure the verification </w:t>
            </w:r>
            <w:r w:rsidR="0018077F">
              <w:rPr>
                <w:lang w:val="en-US"/>
              </w:rPr>
              <w:t>of developed software with respect to documented</w:t>
            </w:r>
            <w:r w:rsidR="003869F7">
              <w:rPr>
                <w:lang w:val="en-US"/>
              </w:rPr>
              <w:t xml:space="preserve"> requirements</w:t>
            </w:r>
          </w:p>
        </w:tc>
        <w:tc>
          <w:tcPr>
            <w:tcW w:w="2694" w:type="dxa"/>
          </w:tcPr>
          <w:p w14:paraId="5B9CB7C2" w14:textId="3B956B68" w:rsidR="00AD3B51" w:rsidRDefault="003869F7" w:rsidP="003869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Activities which ensure the identification of bugs/error/defects in the software</w:t>
            </w:r>
          </w:p>
        </w:tc>
      </w:tr>
      <w:tr w:rsidR="003869F7" w14:paraId="71B2F5C9" w14:textId="77777777" w:rsidTr="00107C7A">
        <w:trPr>
          <w:trHeight w:val="1697"/>
        </w:trPr>
        <w:tc>
          <w:tcPr>
            <w:tcW w:w="2666" w:type="dxa"/>
          </w:tcPr>
          <w:p w14:paraId="5CCFFC9B" w14:textId="205B428F" w:rsidR="00AD3B51" w:rsidRDefault="00FA517B" w:rsidP="00FA51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Focuses on processes and procedures rather than conducting actual testing on the system</w:t>
            </w:r>
          </w:p>
        </w:tc>
        <w:tc>
          <w:tcPr>
            <w:tcW w:w="2693" w:type="dxa"/>
          </w:tcPr>
          <w:p w14:paraId="321AA385" w14:textId="1D6789E2" w:rsidR="00AD3B51" w:rsidRDefault="002F31E2" w:rsidP="002F31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Focuses on actual testing by executing software with intend </w:t>
            </w:r>
            <w:r w:rsidR="00E5171F">
              <w:rPr>
                <w:lang w:val="en-US"/>
              </w:rPr>
              <w:t xml:space="preserve">to identify bug/defect through implementation </w:t>
            </w:r>
            <w:r w:rsidR="000557BA">
              <w:rPr>
                <w:lang w:val="en-US"/>
              </w:rPr>
              <w:t>of procedures and process</w:t>
            </w:r>
          </w:p>
        </w:tc>
        <w:tc>
          <w:tcPr>
            <w:tcW w:w="2694" w:type="dxa"/>
          </w:tcPr>
          <w:p w14:paraId="42FFFDA8" w14:textId="6EB0E6DB" w:rsidR="00AD3B51" w:rsidRDefault="000557BA" w:rsidP="000557B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Focuses on actual testing</w:t>
            </w:r>
          </w:p>
        </w:tc>
      </w:tr>
      <w:tr w:rsidR="003869F7" w14:paraId="3F389CAB" w14:textId="77777777" w:rsidTr="00107C7A">
        <w:trPr>
          <w:trHeight w:val="561"/>
        </w:trPr>
        <w:tc>
          <w:tcPr>
            <w:tcW w:w="2666" w:type="dxa"/>
          </w:tcPr>
          <w:p w14:paraId="798C2577" w14:textId="5B981AFB" w:rsidR="00AD3B51" w:rsidRDefault="00351AB0" w:rsidP="000557B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Process oriented activities</w:t>
            </w:r>
          </w:p>
        </w:tc>
        <w:tc>
          <w:tcPr>
            <w:tcW w:w="2693" w:type="dxa"/>
          </w:tcPr>
          <w:p w14:paraId="10863367" w14:textId="578298BD" w:rsidR="00AD3B51" w:rsidRDefault="00337501" w:rsidP="00351AB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Product oriented activities</w:t>
            </w:r>
          </w:p>
        </w:tc>
        <w:tc>
          <w:tcPr>
            <w:tcW w:w="2694" w:type="dxa"/>
          </w:tcPr>
          <w:p w14:paraId="076EC2EC" w14:textId="1D93586C" w:rsidR="00AD3B51" w:rsidRDefault="00337501" w:rsidP="003375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Product oriented activities</w:t>
            </w:r>
          </w:p>
        </w:tc>
      </w:tr>
      <w:tr w:rsidR="003869F7" w14:paraId="17AA7481" w14:textId="77777777" w:rsidTr="00107C7A">
        <w:trPr>
          <w:trHeight w:val="317"/>
        </w:trPr>
        <w:tc>
          <w:tcPr>
            <w:tcW w:w="2666" w:type="dxa"/>
          </w:tcPr>
          <w:p w14:paraId="79DF2A27" w14:textId="30A65974" w:rsidR="00AD3B51" w:rsidRDefault="00427B53" w:rsidP="00427B5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Preventive activities</w:t>
            </w:r>
          </w:p>
        </w:tc>
        <w:tc>
          <w:tcPr>
            <w:tcW w:w="2693" w:type="dxa"/>
          </w:tcPr>
          <w:p w14:paraId="016118CD" w14:textId="1D3EEAF1" w:rsidR="00AD3B51" w:rsidRDefault="00555BD2" w:rsidP="00427B5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a corrective process</w:t>
            </w:r>
          </w:p>
        </w:tc>
        <w:tc>
          <w:tcPr>
            <w:tcW w:w="2694" w:type="dxa"/>
          </w:tcPr>
          <w:p w14:paraId="0501230E" w14:textId="7F48CCF9" w:rsidR="00AD3B51" w:rsidRDefault="00555BD2" w:rsidP="00555BD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a preventive process</w:t>
            </w:r>
          </w:p>
        </w:tc>
      </w:tr>
      <w:tr w:rsidR="001A7288" w14:paraId="50068D03" w14:textId="77777777" w:rsidTr="00107C7A">
        <w:trPr>
          <w:trHeight w:val="317"/>
        </w:trPr>
        <w:tc>
          <w:tcPr>
            <w:tcW w:w="2666" w:type="dxa"/>
          </w:tcPr>
          <w:p w14:paraId="394A9089" w14:textId="41BA65B5" w:rsidR="001A7288" w:rsidRDefault="001A7288" w:rsidP="00427B5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a subset of software test life cycle</w:t>
            </w:r>
          </w:p>
        </w:tc>
        <w:tc>
          <w:tcPr>
            <w:tcW w:w="2693" w:type="dxa"/>
          </w:tcPr>
          <w:p w14:paraId="7C97B294" w14:textId="659121B3" w:rsidR="001A7288" w:rsidRDefault="00E919AE" w:rsidP="00427B5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QC can be considered as the subset of quality assurance</w:t>
            </w:r>
          </w:p>
        </w:tc>
        <w:tc>
          <w:tcPr>
            <w:tcW w:w="2694" w:type="dxa"/>
          </w:tcPr>
          <w:p w14:paraId="62AADDA9" w14:textId="4FDF2AFD" w:rsidR="001A7288" w:rsidRDefault="007C671A" w:rsidP="00555BD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Testing is the subset of quality control</w:t>
            </w:r>
          </w:p>
        </w:tc>
      </w:tr>
    </w:tbl>
    <w:p w14:paraId="2F20A7FE" w14:textId="77777777" w:rsidR="00485E04" w:rsidRDefault="00485E04" w:rsidP="001527C8">
      <w:pPr>
        <w:rPr>
          <w:lang w:val="en-US"/>
        </w:rPr>
      </w:pPr>
    </w:p>
    <w:p w14:paraId="0E4C9B4D" w14:textId="77777777" w:rsidR="001527C8" w:rsidRPr="001527C8" w:rsidRDefault="001527C8" w:rsidP="001527C8">
      <w:pPr>
        <w:rPr>
          <w:lang w:val="en-US"/>
        </w:rPr>
      </w:pPr>
    </w:p>
    <w:p w14:paraId="5794D8E9" w14:textId="2500803D" w:rsidR="009C0B26" w:rsidRPr="00905B6C" w:rsidRDefault="009C0B26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t>Difference between Smoke and Sanity?</w:t>
      </w:r>
    </w:p>
    <w:p w14:paraId="3A072832" w14:textId="77777777" w:rsidR="00905B6C" w:rsidRPr="002E1177" w:rsidRDefault="00905B6C" w:rsidP="00371697">
      <w:pPr>
        <w:pStyle w:val="ListParagraph"/>
        <w:numPr>
          <w:ilvl w:val="0"/>
          <w:numId w:val="21"/>
        </w:numPr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04"/>
        <w:gridCol w:w="3772"/>
      </w:tblGrid>
      <w:tr w:rsidR="00905B6C" w14:paraId="1AA938C8" w14:textId="77777777" w:rsidTr="00DA156F">
        <w:tc>
          <w:tcPr>
            <w:tcW w:w="3804" w:type="dxa"/>
          </w:tcPr>
          <w:p w14:paraId="2CBA28D9" w14:textId="4497869D" w:rsidR="00905B6C" w:rsidRPr="00905B6C" w:rsidRDefault="00905B6C" w:rsidP="00582874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05B6C">
              <w:rPr>
                <w:b/>
                <w:bCs/>
                <w:lang w:val="en-US"/>
              </w:rPr>
              <w:t>Smoke testing</w:t>
            </w:r>
          </w:p>
        </w:tc>
        <w:tc>
          <w:tcPr>
            <w:tcW w:w="3772" w:type="dxa"/>
          </w:tcPr>
          <w:p w14:paraId="7CBDDBE1" w14:textId="6F441E45" w:rsidR="00905B6C" w:rsidRPr="00905B6C" w:rsidRDefault="00905B6C" w:rsidP="00582874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05B6C">
              <w:rPr>
                <w:b/>
                <w:bCs/>
                <w:lang w:val="en-US"/>
              </w:rPr>
              <w:t>Sanity testing</w:t>
            </w:r>
          </w:p>
        </w:tc>
      </w:tr>
      <w:tr w:rsidR="00905B6C" w14:paraId="4CC083C4" w14:textId="77777777" w:rsidTr="00DA156F">
        <w:tc>
          <w:tcPr>
            <w:tcW w:w="3804" w:type="dxa"/>
          </w:tcPr>
          <w:p w14:paraId="68F415D0" w14:textId="2F9C9571" w:rsidR="00905B6C" w:rsidRDefault="00905B6C" w:rsidP="00905B6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 is performed to ascertain that the critical functionalities of the program </w:t>
            </w:r>
            <w:r w:rsidR="00E55002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working fine</w:t>
            </w:r>
          </w:p>
        </w:tc>
        <w:tc>
          <w:tcPr>
            <w:tcW w:w="3772" w:type="dxa"/>
          </w:tcPr>
          <w:p w14:paraId="76F5BF80" w14:textId="652986CF" w:rsidR="00905B6C" w:rsidRDefault="00905B6C" w:rsidP="00905B6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done to check the new functionality /bugs have been fixed</w:t>
            </w:r>
          </w:p>
        </w:tc>
      </w:tr>
      <w:tr w:rsidR="00905B6C" w14:paraId="57F4D84A" w14:textId="77777777" w:rsidTr="00DA156F">
        <w:tc>
          <w:tcPr>
            <w:tcW w:w="3804" w:type="dxa"/>
          </w:tcPr>
          <w:p w14:paraId="108BD032" w14:textId="6030CC12" w:rsidR="00905B6C" w:rsidRDefault="00905B6C" w:rsidP="00905B6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objective of this testing is to verify the stability of the system in order to pro</w:t>
            </w:r>
            <w:r w:rsidR="00DA156F">
              <w:rPr>
                <w:lang w:val="en-US"/>
              </w:rPr>
              <w:t>ceed with more rigorous testing</w:t>
            </w:r>
          </w:p>
        </w:tc>
        <w:tc>
          <w:tcPr>
            <w:tcW w:w="3772" w:type="dxa"/>
          </w:tcPr>
          <w:p w14:paraId="5EBEC768" w14:textId="2157BF93" w:rsidR="00905B6C" w:rsidRDefault="00DA156F" w:rsidP="00DA15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objective of the testing is to verify the rationality of the system in order to proceed with more rigorous testing</w:t>
            </w:r>
          </w:p>
        </w:tc>
      </w:tr>
      <w:tr w:rsidR="00905B6C" w14:paraId="1EDA2901" w14:textId="77777777" w:rsidTr="00DA156F">
        <w:tc>
          <w:tcPr>
            <w:tcW w:w="3804" w:type="dxa"/>
          </w:tcPr>
          <w:p w14:paraId="671A8438" w14:textId="704F9FBB" w:rsidR="00905B6C" w:rsidRDefault="00DA156F" w:rsidP="00DA15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This testing is performed by the developers or testers</w:t>
            </w:r>
          </w:p>
        </w:tc>
        <w:tc>
          <w:tcPr>
            <w:tcW w:w="3772" w:type="dxa"/>
          </w:tcPr>
          <w:p w14:paraId="7F4F436A" w14:textId="3F9D82FF" w:rsidR="00905B6C" w:rsidRDefault="00DA156F" w:rsidP="00DA15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Sanity testing is usually performed by testers</w:t>
            </w:r>
          </w:p>
        </w:tc>
      </w:tr>
      <w:tr w:rsidR="00905B6C" w14:paraId="270EAEF1" w14:textId="77777777" w:rsidTr="00DA156F">
        <w:tc>
          <w:tcPr>
            <w:tcW w:w="3804" w:type="dxa"/>
          </w:tcPr>
          <w:p w14:paraId="3263C9A1" w14:textId="4BEFED51" w:rsidR="00905B6C" w:rsidRDefault="00DA156F" w:rsidP="00DA15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Smoke testing is usually documented or scripted</w:t>
            </w:r>
          </w:p>
        </w:tc>
        <w:tc>
          <w:tcPr>
            <w:tcW w:w="3772" w:type="dxa"/>
          </w:tcPr>
          <w:p w14:paraId="393AFD28" w14:textId="6218DB75" w:rsidR="00905B6C" w:rsidRDefault="00DA156F" w:rsidP="00DA15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Sanity testing is usually not documented and is unscripted</w:t>
            </w:r>
          </w:p>
        </w:tc>
      </w:tr>
      <w:tr w:rsidR="00905B6C" w14:paraId="4A8128A6" w14:textId="77777777" w:rsidTr="00DA156F">
        <w:tc>
          <w:tcPr>
            <w:tcW w:w="3804" w:type="dxa"/>
          </w:tcPr>
          <w:p w14:paraId="795A0AFF" w14:textId="7E2E749D" w:rsidR="00905B6C" w:rsidRDefault="00DA156F" w:rsidP="00DA15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a subset of acceptance testing</w:t>
            </w:r>
          </w:p>
        </w:tc>
        <w:tc>
          <w:tcPr>
            <w:tcW w:w="3772" w:type="dxa"/>
          </w:tcPr>
          <w:p w14:paraId="0E64C25D" w14:textId="12DEE922" w:rsidR="00905B6C" w:rsidRDefault="00DA156F" w:rsidP="00DA15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a subset of regression testing</w:t>
            </w:r>
          </w:p>
        </w:tc>
      </w:tr>
      <w:tr w:rsidR="00905B6C" w14:paraId="6117C4BA" w14:textId="77777777" w:rsidTr="00DA156F">
        <w:tc>
          <w:tcPr>
            <w:tcW w:w="3804" w:type="dxa"/>
          </w:tcPr>
          <w:p w14:paraId="5801515A" w14:textId="43B46737" w:rsidR="00905B6C" w:rsidRDefault="00DA156F" w:rsidP="00DA15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Smoke testing exercises the entire system from end to end</w:t>
            </w:r>
          </w:p>
        </w:tc>
        <w:tc>
          <w:tcPr>
            <w:tcW w:w="3772" w:type="dxa"/>
          </w:tcPr>
          <w:p w14:paraId="459ADCDC" w14:textId="41499D57" w:rsidR="00905B6C" w:rsidRDefault="00DA156F" w:rsidP="00DA15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Sanity testing exercises only the particular component of the entire system</w:t>
            </w:r>
          </w:p>
        </w:tc>
      </w:tr>
    </w:tbl>
    <w:p w14:paraId="4ED4DB96" w14:textId="77777777" w:rsidR="0009176B" w:rsidRPr="00110E99" w:rsidRDefault="0009176B" w:rsidP="00110E99">
      <w:pPr>
        <w:rPr>
          <w:lang w:val="en-US"/>
        </w:rPr>
      </w:pPr>
    </w:p>
    <w:p w14:paraId="4B270853" w14:textId="0C5C1DA6" w:rsidR="009C0B26" w:rsidRPr="00E55002" w:rsidRDefault="008968F0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t>Difference between verification and Validation</w:t>
      </w:r>
    </w:p>
    <w:p w14:paraId="50C0F6AB" w14:textId="77777777" w:rsidR="00E55002" w:rsidRPr="00E55002" w:rsidRDefault="00E55002" w:rsidP="00371697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95"/>
        <w:gridCol w:w="3781"/>
      </w:tblGrid>
      <w:tr w:rsidR="00E55002" w:rsidRPr="00E55002" w14:paraId="085FB860" w14:textId="77777777" w:rsidTr="002A0E9E">
        <w:tc>
          <w:tcPr>
            <w:tcW w:w="3795" w:type="dxa"/>
          </w:tcPr>
          <w:p w14:paraId="5CA9259A" w14:textId="66984087" w:rsidR="00E55002" w:rsidRPr="00E55002" w:rsidRDefault="00E55002" w:rsidP="0008533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E55002">
              <w:rPr>
                <w:b/>
                <w:bCs/>
                <w:lang w:val="en-US"/>
              </w:rPr>
              <w:t>Verification</w:t>
            </w:r>
          </w:p>
        </w:tc>
        <w:tc>
          <w:tcPr>
            <w:tcW w:w="3781" w:type="dxa"/>
          </w:tcPr>
          <w:p w14:paraId="60145DCF" w14:textId="6F30B0D4" w:rsidR="00E55002" w:rsidRPr="00E55002" w:rsidRDefault="00E55002" w:rsidP="0008533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E55002">
              <w:rPr>
                <w:b/>
                <w:bCs/>
                <w:lang w:val="en-US"/>
              </w:rPr>
              <w:t>Validation</w:t>
            </w:r>
          </w:p>
        </w:tc>
      </w:tr>
      <w:tr w:rsidR="00E55002" w14:paraId="028DA001" w14:textId="77777777" w:rsidTr="002A0E9E">
        <w:tc>
          <w:tcPr>
            <w:tcW w:w="3795" w:type="dxa"/>
          </w:tcPr>
          <w:p w14:paraId="5B30FD1C" w14:textId="785B2013" w:rsidR="00E55002" w:rsidRDefault="009516EC" w:rsidP="00E550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process of evaluating work products of a development phase to determine whether they meet the specified requirements for the phase</w:t>
            </w:r>
          </w:p>
        </w:tc>
        <w:tc>
          <w:tcPr>
            <w:tcW w:w="3781" w:type="dxa"/>
          </w:tcPr>
          <w:p w14:paraId="016B0AE5" w14:textId="5C74CE71" w:rsidR="00E55002" w:rsidRDefault="009516EC" w:rsidP="009516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process of evaluating software during or the end of the development process to determine whether is satisfies specified business requirements</w:t>
            </w:r>
          </w:p>
        </w:tc>
      </w:tr>
      <w:tr w:rsidR="00E55002" w14:paraId="4C49580A" w14:textId="77777777" w:rsidTr="002A0E9E">
        <w:tc>
          <w:tcPr>
            <w:tcW w:w="3795" w:type="dxa"/>
          </w:tcPr>
          <w:p w14:paraId="0E3FEB4F" w14:textId="34DC85CD" w:rsidR="00E55002" w:rsidRDefault="00015E62" w:rsidP="00E167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includes checking documents, design, codes and programs</w:t>
            </w:r>
          </w:p>
        </w:tc>
        <w:tc>
          <w:tcPr>
            <w:tcW w:w="3781" w:type="dxa"/>
          </w:tcPr>
          <w:p w14:paraId="4532E35E" w14:textId="2525F46B" w:rsidR="00E55002" w:rsidRDefault="00015E62" w:rsidP="00C57C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includes testing and validating the actual product</w:t>
            </w:r>
          </w:p>
        </w:tc>
      </w:tr>
      <w:tr w:rsidR="00E55002" w14:paraId="617D3125" w14:textId="77777777" w:rsidTr="00005345">
        <w:trPr>
          <w:trHeight w:val="318"/>
        </w:trPr>
        <w:tc>
          <w:tcPr>
            <w:tcW w:w="3795" w:type="dxa"/>
          </w:tcPr>
          <w:p w14:paraId="34C35359" w14:textId="3127E873" w:rsidR="00E55002" w:rsidRDefault="00015E62" w:rsidP="00C57C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Verification is the static testing</w:t>
            </w:r>
          </w:p>
        </w:tc>
        <w:tc>
          <w:tcPr>
            <w:tcW w:w="3781" w:type="dxa"/>
          </w:tcPr>
          <w:p w14:paraId="44613D65" w14:textId="762FEAE7" w:rsidR="00E55002" w:rsidRDefault="00015E62" w:rsidP="00C57C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Validation is the dynamic testing</w:t>
            </w:r>
          </w:p>
        </w:tc>
      </w:tr>
      <w:tr w:rsidR="00E55002" w14:paraId="513DC6AF" w14:textId="77777777" w:rsidTr="002A0E9E">
        <w:tc>
          <w:tcPr>
            <w:tcW w:w="3795" w:type="dxa"/>
          </w:tcPr>
          <w:p w14:paraId="1AD33009" w14:textId="0B9B514E" w:rsidR="00E55002" w:rsidRDefault="00015E62" w:rsidP="00C57C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does not include the execution of the code</w:t>
            </w:r>
          </w:p>
        </w:tc>
        <w:tc>
          <w:tcPr>
            <w:tcW w:w="3781" w:type="dxa"/>
          </w:tcPr>
          <w:p w14:paraId="32E689B6" w14:textId="195C7264" w:rsidR="00E55002" w:rsidRDefault="00015E62" w:rsidP="00C57C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includes the execution of the code</w:t>
            </w:r>
          </w:p>
        </w:tc>
      </w:tr>
      <w:tr w:rsidR="00E55002" w14:paraId="44C28A78" w14:textId="77777777" w:rsidTr="00005345">
        <w:trPr>
          <w:trHeight w:val="343"/>
        </w:trPr>
        <w:tc>
          <w:tcPr>
            <w:tcW w:w="3795" w:type="dxa"/>
          </w:tcPr>
          <w:p w14:paraId="49FC10EC" w14:textId="4F3AE31A" w:rsidR="00E55002" w:rsidRDefault="00015E62" w:rsidP="00C57C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Methods used in verification are reviews, walkthroughs, inspections and desk checking </w:t>
            </w:r>
          </w:p>
        </w:tc>
        <w:tc>
          <w:tcPr>
            <w:tcW w:w="3781" w:type="dxa"/>
          </w:tcPr>
          <w:p w14:paraId="66221668" w14:textId="3123DE63" w:rsidR="00E55002" w:rsidRDefault="00015E62" w:rsidP="00C57C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Methods used in validation are black box, white box testing and non-functional testing</w:t>
            </w:r>
          </w:p>
        </w:tc>
      </w:tr>
      <w:tr w:rsidR="0066078E" w14:paraId="300B7A09" w14:textId="77777777" w:rsidTr="00F53315">
        <w:trPr>
          <w:trHeight w:val="588"/>
        </w:trPr>
        <w:tc>
          <w:tcPr>
            <w:tcW w:w="3795" w:type="dxa"/>
          </w:tcPr>
          <w:p w14:paraId="2DFB6002" w14:textId="1761A2FA" w:rsidR="0066078E" w:rsidRDefault="0066078E" w:rsidP="00C57C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can find the bugs in the early stage of the development</w:t>
            </w:r>
          </w:p>
        </w:tc>
        <w:tc>
          <w:tcPr>
            <w:tcW w:w="3781" w:type="dxa"/>
          </w:tcPr>
          <w:p w14:paraId="1F9EF436" w14:textId="1F71EFD2" w:rsidR="0066078E" w:rsidRDefault="0066078E" w:rsidP="00C57C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can only find the bugs that could not be found by the verification process</w:t>
            </w:r>
          </w:p>
        </w:tc>
      </w:tr>
      <w:tr w:rsidR="0066078E" w14:paraId="69C54214" w14:textId="77777777" w:rsidTr="00005345">
        <w:trPr>
          <w:trHeight w:val="343"/>
        </w:trPr>
        <w:tc>
          <w:tcPr>
            <w:tcW w:w="3795" w:type="dxa"/>
          </w:tcPr>
          <w:p w14:paraId="268949F5" w14:textId="4A78DE50" w:rsidR="0066078E" w:rsidRDefault="00F53315" w:rsidP="00C57C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Quality assurance team does verification</w:t>
            </w:r>
          </w:p>
        </w:tc>
        <w:tc>
          <w:tcPr>
            <w:tcW w:w="3781" w:type="dxa"/>
          </w:tcPr>
          <w:p w14:paraId="7BE70C06" w14:textId="462B0BCD" w:rsidR="0066078E" w:rsidRDefault="00F53315" w:rsidP="00C57C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Validation is executed on software code with the help of testing team</w:t>
            </w:r>
          </w:p>
        </w:tc>
      </w:tr>
      <w:tr w:rsidR="00F53315" w14:paraId="6BB819ED" w14:textId="77777777" w:rsidTr="00005345">
        <w:trPr>
          <w:trHeight w:val="343"/>
        </w:trPr>
        <w:tc>
          <w:tcPr>
            <w:tcW w:w="3795" w:type="dxa"/>
          </w:tcPr>
          <w:p w14:paraId="27CA4518" w14:textId="17D1552C" w:rsidR="00F53315" w:rsidRDefault="00F53315" w:rsidP="00C57C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consists of checking of documents/files and is performed by human</w:t>
            </w:r>
          </w:p>
        </w:tc>
        <w:tc>
          <w:tcPr>
            <w:tcW w:w="3781" w:type="dxa"/>
          </w:tcPr>
          <w:p w14:paraId="15C96F1B" w14:textId="4022385A" w:rsidR="00F53315" w:rsidRDefault="00F53315" w:rsidP="00C57C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consists of execution of program and is performed by computer</w:t>
            </w:r>
          </w:p>
        </w:tc>
      </w:tr>
      <w:tr w:rsidR="00F53315" w14:paraId="5CD696F2" w14:textId="77777777" w:rsidTr="00005345">
        <w:trPr>
          <w:trHeight w:val="343"/>
        </w:trPr>
        <w:tc>
          <w:tcPr>
            <w:tcW w:w="3795" w:type="dxa"/>
          </w:tcPr>
          <w:p w14:paraId="02A23499" w14:textId="7B1F06B1" w:rsidR="00F53315" w:rsidRDefault="004056F3" w:rsidP="00C57C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goal of verification is application and software architecture and specification</w:t>
            </w:r>
          </w:p>
        </w:tc>
        <w:tc>
          <w:tcPr>
            <w:tcW w:w="3781" w:type="dxa"/>
          </w:tcPr>
          <w:p w14:paraId="23C878FF" w14:textId="0F45AE99" w:rsidR="00F53315" w:rsidRDefault="004056F3" w:rsidP="00C57C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goal of validation is an actual product</w:t>
            </w:r>
          </w:p>
        </w:tc>
      </w:tr>
      <w:tr w:rsidR="004056F3" w14:paraId="1CE00C57" w14:textId="77777777" w:rsidTr="00005345">
        <w:trPr>
          <w:trHeight w:val="343"/>
        </w:trPr>
        <w:tc>
          <w:tcPr>
            <w:tcW w:w="3795" w:type="dxa"/>
          </w:tcPr>
          <w:p w14:paraId="685CF5F0" w14:textId="5ECC4650" w:rsidR="004056F3" w:rsidRDefault="004056F3" w:rsidP="00C57C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Verification is for prevention of errors</w:t>
            </w:r>
          </w:p>
        </w:tc>
        <w:tc>
          <w:tcPr>
            <w:tcW w:w="3781" w:type="dxa"/>
          </w:tcPr>
          <w:p w14:paraId="5153F4B8" w14:textId="5EC16150" w:rsidR="004056F3" w:rsidRDefault="004056F3" w:rsidP="00C57C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Validation is for detection of errors</w:t>
            </w:r>
          </w:p>
        </w:tc>
      </w:tr>
    </w:tbl>
    <w:p w14:paraId="69D6106B" w14:textId="77777777" w:rsidR="00445DA8" w:rsidRDefault="00445DA8" w:rsidP="00E1670A">
      <w:pPr>
        <w:pStyle w:val="ListParagraph"/>
        <w:ind w:left="1440"/>
        <w:rPr>
          <w:lang w:val="en-US"/>
        </w:rPr>
      </w:pPr>
    </w:p>
    <w:p w14:paraId="14E2989D" w14:textId="77777777" w:rsidR="00010157" w:rsidRPr="008968F0" w:rsidRDefault="00010157" w:rsidP="00E1670A">
      <w:pPr>
        <w:pStyle w:val="ListParagraph"/>
        <w:ind w:left="1440"/>
        <w:rPr>
          <w:lang w:val="en-US"/>
        </w:rPr>
      </w:pPr>
    </w:p>
    <w:p w14:paraId="00799270" w14:textId="6E5C2887" w:rsidR="008968F0" w:rsidRPr="00005345" w:rsidRDefault="006E4F64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t>Explain types of Performance testing.</w:t>
      </w:r>
    </w:p>
    <w:p w14:paraId="56B4E2C2" w14:textId="6FD3BDEB" w:rsidR="00F948B0" w:rsidRDefault="00F948B0" w:rsidP="003716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Load testing – It checks the product’s ability to perform under anticipated user loads. The objective is to identify performance congestion before software product is launched in the market.</w:t>
      </w:r>
    </w:p>
    <w:p w14:paraId="43FE5727" w14:textId="0104F629" w:rsidR="00F948B0" w:rsidRDefault="00F948B0" w:rsidP="003716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Stress testing – It involves testing a product under extreme workloads to whether it handles high traffic or not. The objective is to identify the breaking point of the software product.</w:t>
      </w:r>
    </w:p>
    <w:p w14:paraId="7062D561" w14:textId="7D70FC4B" w:rsidR="00F948B0" w:rsidRDefault="007C71B2" w:rsidP="003716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Endurance testing – It is performed to ensure the software can handle the expected load over a long period.</w:t>
      </w:r>
    </w:p>
    <w:p w14:paraId="19CDDCB6" w14:textId="1FB12507" w:rsidR="007C71B2" w:rsidRDefault="007C71B2" w:rsidP="003716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Scalability testing – The software application’s effectiveness is determined by scaling up to support an increase in user load. It helps in planning capacity additions to software system.</w:t>
      </w:r>
    </w:p>
    <w:p w14:paraId="3F146D00" w14:textId="77777777" w:rsidR="007C71B2" w:rsidRDefault="007C71B2" w:rsidP="007C71B2">
      <w:pPr>
        <w:pStyle w:val="ListParagraph"/>
        <w:ind w:left="1440"/>
        <w:rPr>
          <w:lang w:val="en-US"/>
        </w:rPr>
      </w:pPr>
    </w:p>
    <w:p w14:paraId="0A3995B9" w14:textId="77777777" w:rsidR="00716B1E" w:rsidRDefault="00716B1E" w:rsidP="007C71B2">
      <w:pPr>
        <w:pStyle w:val="ListParagraph"/>
        <w:ind w:left="1440"/>
        <w:rPr>
          <w:lang w:val="en-US"/>
        </w:rPr>
      </w:pPr>
    </w:p>
    <w:p w14:paraId="30BE8599" w14:textId="77777777" w:rsidR="00716B1E" w:rsidRPr="007C71B2" w:rsidRDefault="00716B1E" w:rsidP="007C71B2">
      <w:pPr>
        <w:pStyle w:val="ListParagraph"/>
        <w:ind w:left="1440"/>
        <w:rPr>
          <w:lang w:val="en-US"/>
        </w:rPr>
      </w:pPr>
    </w:p>
    <w:p w14:paraId="1A8A2730" w14:textId="78895F64" w:rsidR="006E4F64" w:rsidRPr="00C96FF8" w:rsidRDefault="00D4789A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>What is Error, Defect, Bug and failure?</w:t>
      </w:r>
    </w:p>
    <w:p w14:paraId="392AD893" w14:textId="2F19C5AB" w:rsidR="00C96FF8" w:rsidRDefault="00C96FF8" w:rsidP="003716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Error – A mistake in coding is called error.</w:t>
      </w:r>
    </w:p>
    <w:p w14:paraId="35653484" w14:textId="694B37EE" w:rsidR="00C96FF8" w:rsidRDefault="00C96FF8" w:rsidP="003716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Defect – Error found by tester is called defect. The variation between the actual results and expected results is known as defect.</w:t>
      </w:r>
    </w:p>
    <w:p w14:paraId="5663CC18" w14:textId="6CE52DC5" w:rsidR="00C96FF8" w:rsidRDefault="00C96FF8" w:rsidP="003716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Bug – Defect accepted by development team then it is called bug.</w:t>
      </w:r>
    </w:p>
    <w:p w14:paraId="683633B2" w14:textId="2267D734" w:rsidR="00C96FF8" w:rsidRDefault="00C96FF8" w:rsidP="003716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Failure – When a defect reaches the end customer is called failure.</w:t>
      </w:r>
    </w:p>
    <w:p w14:paraId="17DBBF44" w14:textId="77777777" w:rsidR="00C96FF8" w:rsidRPr="00D4789A" w:rsidRDefault="00C96FF8" w:rsidP="00C96FF8">
      <w:pPr>
        <w:pStyle w:val="ListParagraph"/>
        <w:ind w:left="1440"/>
        <w:rPr>
          <w:lang w:val="en-US"/>
        </w:rPr>
      </w:pPr>
    </w:p>
    <w:p w14:paraId="1DBAFE2C" w14:textId="50D3F150" w:rsidR="00D4789A" w:rsidRPr="00F67B83" w:rsidRDefault="00D4789A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t>Difference between Priority and Severity</w:t>
      </w:r>
    </w:p>
    <w:p w14:paraId="67B6C1DD" w14:textId="77777777" w:rsidR="00F67B83" w:rsidRPr="004B017E" w:rsidRDefault="00F67B83" w:rsidP="00371697">
      <w:pPr>
        <w:pStyle w:val="ListParagraph"/>
        <w:numPr>
          <w:ilvl w:val="0"/>
          <w:numId w:val="23"/>
        </w:numPr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97"/>
        <w:gridCol w:w="3779"/>
      </w:tblGrid>
      <w:tr w:rsidR="00F67B83" w14:paraId="03AF919A" w14:textId="77777777" w:rsidTr="00F67B83">
        <w:tc>
          <w:tcPr>
            <w:tcW w:w="4508" w:type="dxa"/>
          </w:tcPr>
          <w:p w14:paraId="21C63323" w14:textId="0A7F8DB6" w:rsidR="00F67B83" w:rsidRPr="005F677C" w:rsidRDefault="005F677C" w:rsidP="00EB6BC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5F677C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4508" w:type="dxa"/>
          </w:tcPr>
          <w:p w14:paraId="4BA49331" w14:textId="138CBE60" w:rsidR="00F67B83" w:rsidRPr="005F677C" w:rsidRDefault="005F677C" w:rsidP="00EB6BC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5F677C">
              <w:rPr>
                <w:b/>
                <w:bCs/>
                <w:lang w:val="en-US"/>
              </w:rPr>
              <w:t>Severity</w:t>
            </w:r>
          </w:p>
        </w:tc>
      </w:tr>
      <w:tr w:rsidR="00F67B83" w14:paraId="6101E3BE" w14:textId="77777777" w:rsidTr="00F67B83">
        <w:tc>
          <w:tcPr>
            <w:tcW w:w="4508" w:type="dxa"/>
          </w:tcPr>
          <w:p w14:paraId="01716969" w14:textId="7756EB12" w:rsidR="00F67B83" w:rsidRDefault="009568B1" w:rsidP="005F677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Priority is a parameter to decide the order in which defects should be fixed</w:t>
            </w:r>
          </w:p>
        </w:tc>
        <w:tc>
          <w:tcPr>
            <w:tcW w:w="4508" w:type="dxa"/>
          </w:tcPr>
          <w:p w14:paraId="76E597EA" w14:textId="008883B9" w:rsidR="00F67B83" w:rsidRDefault="009568B1" w:rsidP="009568B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Severity is a parameter to donate the impact of a particular defect on the software</w:t>
            </w:r>
          </w:p>
        </w:tc>
      </w:tr>
      <w:tr w:rsidR="00F67B83" w14:paraId="55EF54E7" w14:textId="77777777" w:rsidTr="00F67B83">
        <w:tc>
          <w:tcPr>
            <w:tcW w:w="4508" w:type="dxa"/>
          </w:tcPr>
          <w:p w14:paraId="208ADF72" w14:textId="312605F5" w:rsidR="00F67B83" w:rsidRDefault="009568B1" w:rsidP="009568B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Priority means how fast the defects has to be fixed</w:t>
            </w:r>
          </w:p>
        </w:tc>
        <w:tc>
          <w:tcPr>
            <w:tcW w:w="4508" w:type="dxa"/>
          </w:tcPr>
          <w:p w14:paraId="0AAACFB7" w14:textId="7DE61274" w:rsidR="00F67B83" w:rsidRDefault="009568B1" w:rsidP="009568B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Severity means how severe the defect is affecting the functionality</w:t>
            </w:r>
          </w:p>
        </w:tc>
      </w:tr>
      <w:tr w:rsidR="00F67B83" w14:paraId="2E5867A9" w14:textId="77777777" w:rsidTr="00F67B83">
        <w:tc>
          <w:tcPr>
            <w:tcW w:w="4508" w:type="dxa"/>
          </w:tcPr>
          <w:p w14:paraId="59990F50" w14:textId="5CD8192A" w:rsidR="00F67B83" w:rsidRDefault="00AD370A" w:rsidP="009568B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Priority is related to scheduling to resolve the problems</w:t>
            </w:r>
          </w:p>
        </w:tc>
        <w:tc>
          <w:tcPr>
            <w:tcW w:w="4508" w:type="dxa"/>
          </w:tcPr>
          <w:p w14:paraId="5FED5165" w14:textId="0BCE28D5" w:rsidR="00F67B83" w:rsidRDefault="00AD370A" w:rsidP="00AD37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Severity is related to the quality standard</w:t>
            </w:r>
          </w:p>
        </w:tc>
      </w:tr>
      <w:tr w:rsidR="00F67B83" w14:paraId="58FDB630" w14:textId="77777777" w:rsidTr="00F67B83">
        <w:tc>
          <w:tcPr>
            <w:tcW w:w="4508" w:type="dxa"/>
          </w:tcPr>
          <w:p w14:paraId="108D7B51" w14:textId="12A054EA" w:rsidR="00F67B83" w:rsidRDefault="00AD370A" w:rsidP="00AD37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product manager decides the priorities of defects</w:t>
            </w:r>
          </w:p>
        </w:tc>
        <w:tc>
          <w:tcPr>
            <w:tcW w:w="4508" w:type="dxa"/>
          </w:tcPr>
          <w:p w14:paraId="1EC07964" w14:textId="491C28E4" w:rsidR="00AD370A" w:rsidRDefault="00AD370A" w:rsidP="00AD37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testing engineer decides the severity level of the defect</w:t>
            </w:r>
          </w:p>
        </w:tc>
      </w:tr>
      <w:tr w:rsidR="00AD370A" w14:paraId="7FD65551" w14:textId="77777777" w:rsidTr="00F67B83">
        <w:tc>
          <w:tcPr>
            <w:tcW w:w="4508" w:type="dxa"/>
          </w:tcPr>
          <w:p w14:paraId="3F258776" w14:textId="45DC42E0" w:rsidR="00AD370A" w:rsidRDefault="00AD370A" w:rsidP="00AD37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based on customer’s requirements</w:t>
            </w:r>
          </w:p>
        </w:tc>
        <w:tc>
          <w:tcPr>
            <w:tcW w:w="4508" w:type="dxa"/>
          </w:tcPr>
          <w:p w14:paraId="1DCA9582" w14:textId="37B90F4E" w:rsidR="00AD370A" w:rsidRDefault="00AD370A" w:rsidP="00AD37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based on the technical aspect of the product</w:t>
            </w:r>
          </w:p>
        </w:tc>
      </w:tr>
    </w:tbl>
    <w:p w14:paraId="3BF43A02" w14:textId="77777777" w:rsidR="004B017E" w:rsidRPr="004B017E" w:rsidRDefault="004B017E" w:rsidP="004B017E">
      <w:pPr>
        <w:rPr>
          <w:lang w:val="en-US"/>
        </w:rPr>
      </w:pPr>
    </w:p>
    <w:p w14:paraId="11AC2996" w14:textId="2B89035D" w:rsidR="00D4789A" w:rsidRPr="00B47603" w:rsidRDefault="009C5C0D" w:rsidP="00F81781">
      <w:pPr>
        <w:pStyle w:val="ListParagraph"/>
        <w:numPr>
          <w:ilvl w:val="0"/>
          <w:numId w:val="1"/>
        </w:numPr>
        <w:rPr>
          <w:lang w:val="en-US"/>
        </w:rPr>
      </w:pPr>
      <w:r>
        <w:t>What is Bug Life Cycle?</w:t>
      </w:r>
    </w:p>
    <w:p w14:paraId="57ACE21A" w14:textId="77777777" w:rsidR="00B47603" w:rsidRPr="00A130EA" w:rsidRDefault="00B47603" w:rsidP="00371697">
      <w:pPr>
        <w:pStyle w:val="ListParagraph"/>
        <w:numPr>
          <w:ilvl w:val="0"/>
          <w:numId w:val="22"/>
        </w:numPr>
        <w:rPr>
          <w:lang w:val="en-US"/>
        </w:rPr>
      </w:pPr>
    </w:p>
    <w:p w14:paraId="2CCADB9E" w14:textId="721D6921" w:rsidR="00A130EA" w:rsidRDefault="004B017E" w:rsidP="00B47603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1AAEA8" wp14:editId="0F0EC5FF">
            <wp:extent cx="3821502" cy="3933128"/>
            <wp:effectExtent l="0" t="0" r="7620" b="0"/>
            <wp:docPr id="1172153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467" cy="3962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C00FF4" w14:textId="77777777" w:rsidR="00E41BCE" w:rsidRDefault="00E41BCE" w:rsidP="00B47603">
      <w:pPr>
        <w:pStyle w:val="ListParagraph"/>
        <w:ind w:left="1440"/>
        <w:rPr>
          <w:lang w:val="en-US"/>
        </w:rPr>
      </w:pPr>
    </w:p>
    <w:p w14:paraId="437E94B2" w14:textId="1B88CB15" w:rsidR="000C7990" w:rsidRDefault="00A12917" w:rsidP="00371697">
      <w:pPr>
        <w:pStyle w:val="ListParagraph"/>
        <w:numPr>
          <w:ilvl w:val="0"/>
          <w:numId w:val="22"/>
        </w:numPr>
        <w:rPr>
          <w:lang w:val="en-US"/>
        </w:rPr>
      </w:pPr>
      <w:r w:rsidRPr="00F0669A">
        <w:rPr>
          <w:b/>
          <w:bCs/>
          <w:lang w:val="en-US"/>
        </w:rPr>
        <w:lastRenderedPageBreak/>
        <w:t>New</w:t>
      </w:r>
      <w:r>
        <w:rPr>
          <w:lang w:val="en-US"/>
        </w:rPr>
        <w:t xml:space="preserve"> – When a new defect is logged and posted for the first time it is assigned a status as </w:t>
      </w:r>
      <w:r w:rsidR="004F3B04">
        <w:rPr>
          <w:lang w:val="en-US"/>
        </w:rPr>
        <w:t>“new”</w:t>
      </w:r>
      <w:r>
        <w:rPr>
          <w:lang w:val="en-US"/>
        </w:rPr>
        <w:t>.</w:t>
      </w:r>
    </w:p>
    <w:p w14:paraId="6C1FB424" w14:textId="69D72B6D" w:rsidR="00A12917" w:rsidRDefault="00A12917" w:rsidP="00371697">
      <w:pPr>
        <w:pStyle w:val="ListParagraph"/>
        <w:numPr>
          <w:ilvl w:val="0"/>
          <w:numId w:val="22"/>
        </w:numPr>
        <w:rPr>
          <w:lang w:val="en-US"/>
        </w:rPr>
      </w:pPr>
      <w:r w:rsidRPr="00F0669A">
        <w:rPr>
          <w:b/>
          <w:bCs/>
          <w:lang w:val="en-US"/>
        </w:rPr>
        <w:t>Assigned</w:t>
      </w:r>
      <w:r>
        <w:rPr>
          <w:lang w:val="en-US"/>
        </w:rPr>
        <w:t xml:space="preserve"> – Once the bug is posted by the tester, the lead of tester approves the bug and assigns the bug to the developer team.</w:t>
      </w:r>
    </w:p>
    <w:p w14:paraId="55F6929D" w14:textId="14245489" w:rsidR="00A12917" w:rsidRDefault="00A12917" w:rsidP="00371697">
      <w:pPr>
        <w:pStyle w:val="ListParagraph"/>
        <w:numPr>
          <w:ilvl w:val="0"/>
          <w:numId w:val="22"/>
        </w:numPr>
        <w:rPr>
          <w:lang w:val="en-US"/>
        </w:rPr>
      </w:pPr>
      <w:r w:rsidRPr="00F0669A">
        <w:rPr>
          <w:b/>
          <w:bCs/>
          <w:lang w:val="en-US"/>
        </w:rPr>
        <w:t>Open</w:t>
      </w:r>
      <w:r>
        <w:rPr>
          <w:lang w:val="en-US"/>
        </w:rPr>
        <w:t xml:space="preserve"> – The developer starts analyzing and works on the defect fix.</w:t>
      </w:r>
    </w:p>
    <w:p w14:paraId="6F46EE98" w14:textId="2F3F26B8" w:rsidR="00A12917" w:rsidRDefault="00A12917" w:rsidP="00371697">
      <w:pPr>
        <w:pStyle w:val="ListParagraph"/>
        <w:numPr>
          <w:ilvl w:val="0"/>
          <w:numId w:val="22"/>
        </w:numPr>
        <w:rPr>
          <w:lang w:val="en-US"/>
        </w:rPr>
      </w:pPr>
      <w:r w:rsidRPr="00F0669A">
        <w:rPr>
          <w:b/>
          <w:bCs/>
          <w:lang w:val="en-US"/>
        </w:rPr>
        <w:t xml:space="preserve">Fixed </w:t>
      </w:r>
      <w:r>
        <w:rPr>
          <w:lang w:val="en-US"/>
        </w:rPr>
        <w:t xml:space="preserve">– When a developer makes a necessary code change and verifies the change, he or she can make bug status as </w:t>
      </w:r>
      <w:r w:rsidR="008E7C7A">
        <w:rPr>
          <w:lang w:val="en-US"/>
        </w:rPr>
        <w:t>“</w:t>
      </w:r>
      <w:r>
        <w:rPr>
          <w:lang w:val="en-US"/>
        </w:rPr>
        <w:t>fixed</w:t>
      </w:r>
      <w:r w:rsidR="008E7C7A">
        <w:rPr>
          <w:lang w:val="en-US"/>
        </w:rPr>
        <w:t>”</w:t>
      </w:r>
      <w:r>
        <w:rPr>
          <w:lang w:val="en-US"/>
        </w:rPr>
        <w:t>.</w:t>
      </w:r>
    </w:p>
    <w:p w14:paraId="6091C1E6" w14:textId="49D49691" w:rsidR="00A12917" w:rsidRDefault="00A12917" w:rsidP="00371697">
      <w:pPr>
        <w:pStyle w:val="ListParagraph"/>
        <w:numPr>
          <w:ilvl w:val="0"/>
          <w:numId w:val="22"/>
        </w:numPr>
        <w:rPr>
          <w:lang w:val="en-US"/>
        </w:rPr>
      </w:pPr>
      <w:r w:rsidRPr="00F0669A">
        <w:rPr>
          <w:b/>
          <w:bCs/>
          <w:lang w:val="en-US"/>
        </w:rPr>
        <w:t>Pending retest</w:t>
      </w:r>
      <w:r>
        <w:rPr>
          <w:lang w:val="en-US"/>
        </w:rPr>
        <w:t xml:space="preserve"> – Once the defect is fixed </w:t>
      </w:r>
      <w:r w:rsidR="008E7C7A">
        <w:rPr>
          <w:lang w:val="en-US"/>
        </w:rPr>
        <w:t>the developer gives a particular code for retesting the code to the tester. Since the software testing remains pending from the tester end that status assigned as “pending retest”.</w:t>
      </w:r>
    </w:p>
    <w:p w14:paraId="6D3C0487" w14:textId="50AB187F" w:rsidR="008E7C7A" w:rsidRDefault="008E7C7A" w:rsidP="00371697">
      <w:pPr>
        <w:pStyle w:val="ListParagraph"/>
        <w:numPr>
          <w:ilvl w:val="0"/>
          <w:numId w:val="22"/>
        </w:numPr>
        <w:rPr>
          <w:lang w:val="en-US"/>
        </w:rPr>
      </w:pPr>
      <w:r w:rsidRPr="00F0669A">
        <w:rPr>
          <w:b/>
          <w:bCs/>
          <w:lang w:val="en-US"/>
        </w:rPr>
        <w:t>Retest</w:t>
      </w:r>
      <w:r>
        <w:rPr>
          <w:lang w:val="en-US"/>
        </w:rPr>
        <w:t xml:space="preserve"> – Tester does the retesting of the code at this stage to check whether the defect is fixed by developer or not and changes the status to “retest”.</w:t>
      </w:r>
    </w:p>
    <w:p w14:paraId="3EDC2D45" w14:textId="5D629B92" w:rsidR="008E7C7A" w:rsidRDefault="008E7C7A" w:rsidP="00371697">
      <w:pPr>
        <w:pStyle w:val="ListParagraph"/>
        <w:numPr>
          <w:ilvl w:val="0"/>
          <w:numId w:val="22"/>
        </w:numPr>
        <w:rPr>
          <w:lang w:val="en-US"/>
        </w:rPr>
      </w:pPr>
      <w:r w:rsidRPr="00F0669A">
        <w:rPr>
          <w:b/>
          <w:bCs/>
          <w:lang w:val="en-US"/>
        </w:rPr>
        <w:t>Verified</w:t>
      </w:r>
      <w:r>
        <w:rPr>
          <w:lang w:val="en-US"/>
        </w:rPr>
        <w:t xml:space="preserve"> – The tester retests a bug after it got fixed by the developer. If there is no bug detected in the software, then the bug is fixed and the status assigned as “verified”.</w:t>
      </w:r>
    </w:p>
    <w:p w14:paraId="53E3989D" w14:textId="6A02DEED" w:rsidR="008E7C7A" w:rsidRDefault="007F0316" w:rsidP="00371697">
      <w:pPr>
        <w:pStyle w:val="ListParagraph"/>
        <w:numPr>
          <w:ilvl w:val="0"/>
          <w:numId w:val="22"/>
        </w:numPr>
        <w:rPr>
          <w:lang w:val="en-US"/>
        </w:rPr>
      </w:pPr>
      <w:r w:rsidRPr="00F0669A">
        <w:rPr>
          <w:b/>
          <w:bCs/>
          <w:lang w:val="en-US"/>
        </w:rPr>
        <w:t>Reopen</w:t>
      </w:r>
      <w:r>
        <w:rPr>
          <w:lang w:val="en-US"/>
        </w:rPr>
        <w:t xml:space="preserve"> – If the bug p</w:t>
      </w:r>
      <w:r w:rsidR="007D4DD0">
        <w:rPr>
          <w:lang w:val="en-US"/>
        </w:rPr>
        <w:t>ersists even after the developer has fixed the bug, the tester changes the status to “reopened”. Once again, the bug goes through the life cycle.</w:t>
      </w:r>
    </w:p>
    <w:p w14:paraId="6CDB0A24" w14:textId="1EA507C9" w:rsidR="007D4DD0" w:rsidRDefault="00AC0AC7" w:rsidP="00371697">
      <w:pPr>
        <w:pStyle w:val="ListParagraph"/>
        <w:numPr>
          <w:ilvl w:val="0"/>
          <w:numId w:val="22"/>
        </w:numPr>
        <w:rPr>
          <w:lang w:val="en-US"/>
        </w:rPr>
      </w:pPr>
      <w:r w:rsidRPr="00F0669A">
        <w:rPr>
          <w:b/>
          <w:bCs/>
          <w:lang w:val="en-US"/>
        </w:rPr>
        <w:t>Closed</w:t>
      </w:r>
      <w:r>
        <w:rPr>
          <w:lang w:val="en-US"/>
        </w:rPr>
        <w:t xml:space="preserve"> – If the bug is no longer exists then the tester assigns the status as “closed”.</w:t>
      </w:r>
    </w:p>
    <w:p w14:paraId="776616F7" w14:textId="1056ADDB" w:rsidR="00AC0AC7" w:rsidRDefault="00E073D7" w:rsidP="0037169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Duplicate – If the defect is repeated twice or the defect corresponds to the same concept of the bug, the status is changed to “duplicate”.</w:t>
      </w:r>
    </w:p>
    <w:p w14:paraId="24890980" w14:textId="5C392200" w:rsidR="00E073D7" w:rsidRDefault="00CC77EB" w:rsidP="00371697">
      <w:pPr>
        <w:pStyle w:val="ListParagraph"/>
        <w:numPr>
          <w:ilvl w:val="0"/>
          <w:numId w:val="22"/>
        </w:numPr>
        <w:rPr>
          <w:lang w:val="en-US"/>
        </w:rPr>
      </w:pPr>
      <w:r w:rsidRPr="00F0669A">
        <w:rPr>
          <w:b/>
          <w:bCs/>
          <w:lang w:val="en-US"/>
        </w:rPr>
        <w:t>Rejected</w:t>
      </w:r>
      <w:r>
        <w:rPr>
          <w:lang w:val="en-US"/>
        </w:rPr>
        <w:t xml:space="preserve"> – If the developer feels the defect is not a genuine defect, then it changes the defect to “rejected”.</w:t>
      </w:r>
    </w:p>
    <w:p w14:paraId="2338A0BE" w14:textId="5AAF2B79" w:rsidR="00CC77EB" w:rsidRDefault="001C5747" w:rsidP="00371697">
      <w:pPr>
        <w:pStyle w:val="ListParagraph"/>
        <w:numPr>
          <w:ilvl w:val="0"/>
          <w:numId w:val="22"/>
        </w:numPr>
        <w:rPr>
          <w:lang w:val="en-US"/>
        </w:rPr>
      </w:pPr>
      <w:r w:rsidRPr="00F0669A">
        <w:rPr>
          <w:b/>
          <w:bCs/>
          <w:lang w:val="en-US"/>
        </w:rPr>
        <w:t>Deferred</w:t>
      </w:r>
      <w:r>
        <w:rPr>
          <w:lang w:val="en-US"/>
        </w:rPr>
        <w:t xml:space="preserve"> – If the present bug is not a prime priority and if it is expected to get fixed in the next release, then status is assigned as “deferred” to such bugs.</w:t>
      </w:r>
    </w:p>
    <w:p w14:paraId="2CAB169D" w14:textId="5DB825E2" w:rsidR="001C5747" w:rsidRDefault="00CD41E4" w:rsidP="00371697">
      <w:pPr>
        <w:pStyle w:val="ListParagraph"/>
        <w:numPr>
          <w:ilvl w:val="0"/>
          <w:numId w:val="22"/>
        </w:numPr>
        <w:rPr>
          <w:lang w:val="en-US"/>
        </w:rPr>
      </w:pPr>
      <w:r w:rsidRPr="00F0669A">
        <w:rPr>
          <w:b/>
          <w:bCs/>
          <w:lang w:val="en-US"/>
        </w:rPr>
        <w:t>Not a bug</w:t>
      </w:r>
      <w:r>
        <w:rPr>
          <w:lang w:val="en-US"/>
        </w:rPr>
        <w:t xml:space="preserve"> – If it does not affect the functionality of the application then the status assigned to bug is “not a bug”.</w:t>
      </w:r>
    </w:p>
    <w:p w14:paraId="11DFAD32" w14:textId="77777777" w:rsidR="00CD41E4" w:rsidRPr="000C7990" w:rsidRDefault="00CD41E4" w:rsidP="00CD41E4">
      <w:pPr>
        <w:pStyle w:val="ListParagraph"/>
        <w:ind w:left="1440"/>
        <w:rPr>
          <w:lang w:val="en-US"/>
        </w:rPr>
      </w:pPr>
    </w:p>
    <w:p w14:paraId="47708053" w14:textId="5AEDD030" w:rsidR="0039364A" w:rsidRPr="00701104" w:rsidRDefault="009C5C0D" w:rsidP="00701104">
      <w:pPr>
        <w:pStyle w:val="ListParagraph"/>
        <w:numPr>
          <w:ilvl w:val="0"/>
          <w:numId w:val="1"/>
        </w:numPr>
        <w:rPr>
          <w:lang w:val="en-US"/>
        </w:rPr>
      </w:pPr>
      <w:r>
        <w:t>Explain the difference between Functional testing and Non-Functional testing</w:t>
      </w:r>
      <w:r w:rsidR="00640BC9">
        <w:t>.</w:t>
      </w:r>
    </w:p>
    <w:p w14:paraId="579B96F4" w14:textId="77777777" w:rsidR="00701104" w:rsidRPr="00701104" w:rsidRDefault="00701104" w:rsidP="00371697">
      <w:pPr>
        <w:pStyle w:val="ListParagraph"/>
        <w:numPr>
          <w:ilvl w:val="0"/>
          <w:numId w:val="26"/>
        </w:numPr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94"/>
        <w:gridCol w:w="3782"/>
      </w:tblGrid>
      <w:tr w:rsidR="0039364A" w14:paraId="55DA077F" w14:textId="77777777" w:rsidTr="0039364A">
        <w:tc>
          <w:tcPr>
            <w:tcW w:w="4508" w:type="dxa"/>
          </w:tcPr>
          <w:p w14:paraId="689BDCB8" w14:textId="53129FAA" w:rsidR="0039364A" w:rsidRPr="00E91425" w:rsidRDefault="00E91425" w:rsidP="008064C8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E91425">
              <w:rPr>
                <w:b/>
                <w:bCs/>
                <w:lang w:val="en-US"/>
              </w:rPr>
              <w:t>Functional testing</w:t>
            </w:r>
          </w:p>
        </w:tc>
        <w:tc>
          <w:tcPr>
            <w:tcW w:w="4508" w:type="dxa"/>
          </w:tcPr>
          <w:p w14:paraId="3E6F7B4D" w14:textId="789AE5E5" w:rsidR="0039364A" w:rsidRPr="00E91425" w:rsidRDefault="00E91425" w:rsidP="008064C8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E91425">
              <w:rPr>
                <w:b/>
                <w:bCs/>
                <w:lang w:val="en-US"/>
              </w:rPr>
              <w:t>Non-functional testing</w:t>
            </w:r>
          </w:p>
        </w:tc>
      </w:tr>
      <w:tr w:rsidR="0039364A" w14:paraId="318ECB0C" w14:textId="77777777" w:rsidTr="0039364A">
        <w:tc>
          <w:tcPr>
            <w:tcW w:w="4508" w:type="dxa"/>
          </w:tcPr>
          <w:p w14:paraId="285E7AC4" w14:textId="69AA0CDE" w:rsidR="0039364A" w:rsidRDefault="00105869" w:rsidP="00E914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focuses on testing functionality of the software system</w:t>
            </w:r>
          </w:p>
        </w:tc>
        <w:tc>
          <w:tcPr>
            <w:tcW w:w="4508" w:type="dxa"/>
          </w:tcPr>
          <w:p w14:paraId="4B986CB2" w14:textId="3E9D97AD" w:rsidR="0039364A" w:rsidRDefault="00105869" w:rsidP="001058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focuses on testing the non-functional aspects of the software system</w:t>
            </w:r>
          </w:p>
        </w:tc>
      </w:tr>
      <w:tr w:rsidR="0039364A" w14:paraId="2A3A873D" w14:textId="77777777" w:rsidTr="0039364A">
        <w:tc>
          <w:tcPr>
            <w:tcW w:w="4508" w:type="dxa"/>
          </w:tcPr>
          <w:p w14:paraId="4E1051CB" w14:textId="5D2B4F12" w:rsidR="0039364A" w:rsidRDefault="00165DE5" w:rsidP="00165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based on requirements of customer</w:t>
            </w:r>
          </w:p>
        </w:tc>
        <w:tc>
          <w:tcPr>
            <w:tcW w:w="4508" w:type="dxa"/>
          </w:tcPr>
          <w:p w14:paraId="631EA8B1" w14:textId="366C5324" w:rsidR="0039364A" w:rsidRDefault="00165DE5" w:rsidP="00165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based on expectations of customer</w:t>
            </w:r>
          </w:p>
        </w:tc>
      </w:tr>
      <w:tr w:rsidR="0039364A" w14:paraId="290F6874" w14:textId="77777777" w:rsidTr="0039364A">
        <w:tc>
          <w:tcPr>
            <w:tcW w:w="4508" w:type="dxa"/>
          </w:tcPr>
          <w:p w14:paraId="2262E915" w14:textId="029D3286" w:rsidR="0039364A" w:rsidRDefault="00165DE5" w:rsidP="00165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Functional testing is easy to execute manually </w:t>
            </w:r>
          </w:p>
        </w:tc>
        <w:tc>
          <w:tcPr>
            <w:tcW w:w="4508" w:type="dxa"/>
          </w:tcPr>
          <w:p w14:paraId="47948DC4" w14:textId="1142E81E" w:rsidR="0039364A" w:rsidRDefault="00165DE5" w:rsidP="00165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hard to execute non</w:t>
            </w:r>
            <w:r w:rsidR="0019747D">
              <w:rPr>
                <w:lang w:val="en-US"/>
              </w:rPr>
              <w:t>-</w:t>
            </w:r>
            <w:r>
              <w:rPr>
                <w:lang w:val="en-US"/>
              </w:rPr>
              <w:t>functional testing manually</w:t>
            </w:r>
          </w:p>
        </w:tc>
      </w:tr>
      <w:tr w:rsidR="0039364A" w14:paraId="117BF3DD" w14:textId="77777777" w:rsidTr="0039364A">
        <w:tc>
          <w:tcPr>
            <w:tcW w:w="4508" w:type="dxa"/>
          </w:tcPr>
          <w:p w14:paraId="4F26F239" w14:textId="6D440D04" w:rsidR="0039364A" w:rsidRDefault="00165DE5" w:rsidP="00165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tests what the product does</w:t>
            </w:r>
          </w:p>
        </w:tc>
        <w:tc>
          <w:tcPr>
            <w:tcW w:w="4508" w:type="dxa"/>
          </w:tcPr>
          <w:p w14:paraId="24274482" w14:textId="46F6CACE" w:rsidR="0039364A" w:rsidRDefault="00165DE5" w:rsidP="00165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describes how the product does</w:t>
            </w:r>
          </w:p>
        </w:tc>
      </w:tr>
      <w:tr w:rsidR="0039364A" w14:paraId="3455078D" w14:textId="77777777" w:rsidTr="0039364A">
        <w:tc>
          <w:tcPr>
            <w:tcW w:w="4508" w:type="dxa"/>
          </w:tcPr>
          <w:p w14:paraId="5B472772" w14:textId="4F9F9FFB" w:rsidR="0039364A" w:rsidRDefault="0019747D" w:rsidP="00165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Functional testing is based on the business requirement</w:t>
            </w:r>
          </w:p>
        </w:tc>
        <w:tc>
          <w:tcPr>
            <w:tcW w:w="4508" w:type="dxa"/>
          </w:tcPr>
          <w:p w14:paraId="53C1292A" w14:textId="6B875539" w:rsidR="0039364A" w:rsidRDefault="0019747D" w:rsidP="001974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Non-functional testing is based on the performance requirement</w:t>
            </w:r>
          </w:p>
        </w:tc>
      </w:tr>
      <w:tr w:rsidR="0039364A" w14:paraId="5A324F31" w14:textId="77777777" w:rsidTr="0039364A">
        <w:tc>
          <w:tcPr>
            <w:tcW w:w="4508" w:type="dxa"/>
          </w:tcPr>
          <w:p w14:paraId="3D0F7727" w14:textId="72BC5C1F" w:rsidR="0039364A" w:rsidRDefault="0019747D" w:rsidP="001974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Examples of functional testing are unit testing, smoke testing, integration testing, regression testing, white box testing, black box testing etc.</w:t>
            </w:r>
          </w:p>
        </w:tc>
        <w:tc>
          <w:tcPr>
            <w:tcW w:w="4508" w:type="dxa"/>
          </w:tcPr>
          <w:p w14:paraId="155ADF39" w14:textId="35E55870" w:rsidR="0039364A" w:rsidRDefault="0019747D" w:rsidP="001974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Examples of non-functional testing are performance testing, load testing, stress testing, security testing, scalability testing etc.</w:t>
            </w:r>
          </w:p>
        </w:tc>
      </w:tr>
    </w:tbl>
    <w:p w14:paraId="6A8838D4" w14:textId="77777777" w:rsidR="00F60AE7" w:rsidRDefault="00F60AE7" w:rsidP="0039364A">
      <w:pPr>
        <w:pStyle w:val="ListParagraph"/>
        <w:ind w:left="1440"/>
        <w:rPr>
          <w:lang w:val="en-US"/>
        </w:rPr>
      </w:pPr>
    </w:p>
    <w:p w14:paraId="5DD18B8F" w14:textId="77777777" w:rsidR="00735530" w:rsidRDefault="00735530" w:rsidP="0039364A">
      <w:pPr>
        <w:pStyle w:val="ListParagraph"/>
        <w:ind w:left="1440"/>
        <w:rPr>
          <w:lang w:val="en-US"/>
        </w:rPr>
      </w:pPr>
    </w:p>
    <w:p w14:paraId="201FDB9E" w14:textId="77777777" w:rsidR="00735530" w:rsidRDefault="00735530" w:rsidP="0039364A">
      <w:pPr>
        <w:pStyle w:val="ListParagraph"/>
        <w:ind w:left="1440"/>
        <w:rPr>
          <w:lang w:val="en-US"/>
        </w:rPr>
      </w:pPr>
    </w:p>
    <w:p w14:paraId="012ECC5A" w14:textId="77777777" w:rsidR="00735530" w:rsidRDefault="00735530" w:rsidP="0039364A">
      <w:pPr>
        <w:pStyle w:val="ListParagraph"/>
        <w:ind w:left="1440"/>
        <w:rPr>
          <w:lang w:val="en-US"/>
        </w:rPr>
      </w:pPr>
    </w:p>
    <w:p w14:paraId="7C435226" w14:textId="77777777" w:rsidR="00B844CA" w:rsidRDefault="00B844CA" w:rsidP="0039364A">
      <w:pPr>
        <w:pStyle w:val="ListParagraph"/>
        <w:ind w:left="1440"/>
        <w:rPr>
          <w:lang w:val="en-US"/>
        </w:rPr>
      </w:pPr>
    </w:p>
    <w:p w14:paraId="191FF5DA" w14:textId="33014829" w:rsidR="00F60AE7" w:rsidRPr="00B844CA" w:rsidRDefault="00702DE8" w:rsidP="00702DE8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>What is the difference between the STLC (Software Testing Life Cycle) and SDLC (Software Development Life Cycle)?</w:t>
      </w:r>
    </w:p>
    <w:p w14:paraId="05548276" w14:textId="77777777" w:rsidR="00B844CA" w:rsidRPr="00B844CA" w:rsidRDefault="00B844CA" w:rsidP="00371697">
      <w:pPr>
        <w:pStyle w:val="ListParagraph"/>
        <w:numPr>
          <w:ilvl w:val="0"/>
          <w:numId w:val="24"/>
        </w:numPr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90"/>
        <w:gridCol w:w="3786"/>
      </w:tblGrid>
      <w:tr w:rsidR="00B844CA" w14:paraId="0E872760" w14:textId="77777777" w:rsidTr="00B844CA">
        <w:tc>
          <w:tcPr>
            <w:tcW w:w="4508" w:type="dxa"/>
          </w:tcPr>
          <w:p w14:paraId="4B686973" w14:textId="2B1CE4BB" w:rsidR="00B844CA" w:rsidRPr="00735530" w:rsidRDefault="00735530" w:rsidP="006878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735530">
              <w:rPr>
                <w:b/>
                <w:bCs/>
                <w:lang w:val="en-US"/>
              </w:rPr>
              <w:t>SDLC</w:t>
            </w:r>
          </w:p>
        </w:tc>
        <w:tc>
          <w:tcPr>
            <w:tcW w:w="4508" w:type="dxa"/>
          </w:tcPr>
          <w:p w14:paraId="7FA2403C" w14:textId="7DA3C115" w:rsidR="00B844CA" w:rsidRPr="00735530" w:rsidRDefault="00735530" w:rsidP="006878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735530">
              <w:rPr>
                <w:b/>
                <w:bCs/>
                <w:lang w:val="en-US"/>
              </w:rPr>
              <w:t>STLC</w:t>
            </w:r>
          </w:p>
        </w:tc>
      </w:tr>
      <w:tr w:rsidR="00B844CA" w14:paraId="6B813E41" w14:textId="77777777" w:rsidTr="00B844CA">
        <w:tc>
          <w:tcPr>
            <w:tcW w:w="4508" w:type="dxa"/>
          </w:tcPr>
          <w:p w14:paraId="71FE3ECD" w14:textId="5B0EEF78" w:rsidR="00B844CA" w:rsidRDefault="000C31E4" w:rsidP="007355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SDLC stands for software development life cycle</w:t>
            </w:r>
          </w:p>
        </w:tc>
        <w:tc>
          <w:tcPr>
            <w:tcW w:w="4508" w:type="dxa"/>
          </w:tcPr>
          <w:p w14:paraId="41BC2FC4" w14:textId="15040143" w:rsidR="00B844CA" w:rsidRDefault="000C31E4" w:rsidP="000C31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STLC stands for software testing life cycle</w:t>
            </w:r>
          </w:p>
        </w:tc>
      </w:tr>
      <w:tr w:rsidR="00B844CA" w14:paraId="45596A3F" w14:textId="77777777" w:rsidTr="00B844CA">
        <w:tc>
          <w:tcPr>
            <w:tcW w:w="4508" w:type="dxa"/>
          </w:tcPr>
          <w:p w14:paraId="583E2B76" w14:textId="67102DB2" w:rsidR="00B844CA" w:rsidRDefault="00A13997" w:rsidP="008607E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SDLC is a process that focuses on developing software that can meet the client’s expectations and work efficiently in the technological infrastructure</w:t>
            </w:r>
          </w:p>
        </w:tc>
        <w:tc>
          <w:tcPr>
            <w:tcW w:w="4508" w:type="dxa"/>
          </w:tcPr>
          <w:p w14:paraId="641644C7" w14:textId="714DDBFA" w:rsidR="00B844CA" w:rsidRDefault="00B11443" w:rsidP="008607E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STLC specifies what type of test activities must be carried out and when should the testing team accomplish those test activities</w:t>
            </w:r>
          </w:p>
        </w:tc>
      </w:tr>
      <w:tr w:rsidR="00B844CA" w14:paraId="154AF7A4" w14:textId="77777777" w:rsidTr="00B844CA">
        <w:tc>
          <w:tcPr>
            <w:tcW w:w="4508" w:type="dxa"/>
          </w:tcPr>
          <w:p w14:paraId="124DD891" w14:textId="5277F88E" w:rsidR="00B844CA" w:rsidRDefault="000C31E4" w:rsidP="000C31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focuses on both development and testing process</w:t>
            </w:r>
          </w:p>
        </w:tc>
        <w:tc>
          <w:tcPr>
            <w:tcW w:w="4508" w:type="dxa"/>
          </w:tcPr>
          <w:p w14:paraId="4F79F8CF" w14:textId="4F17820D" w:rsidR="00B844CA" w:rsidRDefault="000C31E4" w:rsidP="000C31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focuses only on testing process</w:t>
            </w:r>
          </w:p>
        </w:tc>
      </w:tr>
      <w:tr w:rsidR="00B844CA" w14:paraId="0144607F" w14:textId="77777777" w:rsidTr="00B844CA">
        <w:tc>
          <w:tcPr>
            <w:tcW w:w="4508" w:type="dxa"/>
          </w:tcPr>
          <w:p w14:paraId="780B0B44" w14:textId="08550FCC" w:rsidR="00B844CA" w:rsidRDefault="000C31E4" w:rsidP="000C31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Phases of SDLC are requirement gathering, analysis, design, coding, testing, deployment and maintenance</w:t>
            </w:r>
          </w:p>
        </w:tc>
        <w:tc>
          <w:tcPr>
            <w:tcW w:w="4508" w:type="dxa"/>
          </w:tcPr>
          <w:p w14:paraId="5ABC34D9" w14:textId="15DC8383" w:rsidR="00B844CA" w:rsidRDefault="000C31E4" w:rsidP="000C31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Phases of STLC are requirement analysis, test planning</w:t>
            </w:r>
            <w:r w:rsidR="00A125CB">
              <w:rPr>
                <w:lang w:val="en-US"/>
              </w:rPr>
              <w:t>, test design, environment setup, test execution, test closure</w:t>
            </w:r>
          </w:p>
        </w:tc>
      </w:tr>
      <w:tr w:rsidR="00B844CA" w14:paraId="5501A520" w14:textId="77777777" w:rsidTr="00B844CA">
        <w:tc>
          <w:tcPr>
            <w:tcW w:w="4508" w:type="dxa"/>
          </w:tcPr>
          <w:p w14:paraId="37369EAF" w14:textId="10E61BC5" w:rsidR="00B844CA" w:rsidRDefault="005E5C44" w:rsidP="004461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SDLC is taken as the predecessor relationship with other life cycle</w:t>
            </w:r>
          </w:p>
        </w:tc>
        <w:tc>
          <w:tcPr>
            <w:tcW w:w="4508" w:type="dxa"/>
          </w:tcPr>
          <w:p w14:paraId="45728268" w14:textId="3EAB1A33" w:rsidR="00B844CA" w:rsidRDefault="005E5C44" w:rsidP="005E5C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STLC is taken as the successor relationship with other life cycle</w:t>
            </w:r>
          </w:p>
        </w:tc>
      </w:tr>
      <w:tr w:rsidR="00B844CA" w14:paraId="47E3F78A" w14:textId="77777777" w:rsidTr="00B844CA">
        <w:tc>
          <w:tcPr>
            <w:tcW w:w="4508" w:type="dxa"/>
          </w:tcPr>
          <w:p w14:paraId="3B289232" w14:textId="47D1AF0A" w:rsidR="00B844CA" w:rsidRDefault="00947457" w:rsidP="005E5C4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Project managers, business analysts, designers and developers are involved in SDLC</w:t>
            </w:r>
          </w:p>
        </w:tc>
        <w:tc>
          <w:tcPr>
            <w:tcW w:w="4508" w:type="dxa"/>
          </w:tcPr>
          <w:p w14:paraId="1E7D4C47" w14:textId="2E7BAD82" w:rsidR="00B844CA" w:rsidRDefault="00947457" w:rsidP="009474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Quality assurance and tester teams are involved in STLC</w:t>
            </w:r>
          </w:p>
        </w:tc>
      </w:tr>
      <w:tr w:rsidR="00B844CA" w14:paraId="4D8BBF81" w14:textId="77777777" w:rsidTr="00B844CA">
        <w:tc>
          <w:tcPr>
            <w:tcW w:w="4508" w:type="dxa"/>
          </w:tcPr>
          <w:p w14:paraId="0F9C485F" w14:textId="1A435B19" w:rsidR="00B844CA" w:rsidRDefault="00947457" w:rsidP="009474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goal is to deliver a reliable and completely functional software product</w:t>
            </w:r>
          </w:p>
        </w:tc>
        <w:tc>
          <w:tcPr>
            <w:tcW w:w="4508" w:type="dxa"/>
          </w:tcPr>
          <w:p w14:paraId="799112D0" w14:textId="6E9D66B4" w:rsidR="00B844CA" w:rsidRDefault="00947457" w:rsidP="009474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goal is to check and confirm the software meets the particular requirements and functions appropriately</w:t>
            </w:r>
          </w:p>
        </w:tc>
      </w:tr>
      <w:tr w:rsidR="008607EA" w14:paraId="3E48BC7C" w14:textId="77777777" w:rsidTr="00B844CA">
        <w:tc>
          <w:tcPr>
            <w:tcW w:w="4508" w:type="dxa"/>
          </w:tcPr>
          <w:p w14:paraId="35EC60C5" w14:textId="346F4E9A" w:rsidR="008607EA" w:rsidRDefault="008607EA" w:rsidP="009474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outcome of SDLC is delivering a higher quality product to customer</w:t>
            </w:r>
          </w:p>
        </w:tc>
        <w:tc>
          <w:tcPr>
            <w:tcW w:w="4508" w:type="dxa"/>
          </w:tcPr>
          <w:p w14:paraId="4849477F" w14:textId="71FD0534" w:rsidR="008607EA" w:rsidRDefault="008607EA" w:rsidP="009474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outcome of STLC is to deliver bug free software</w:t>
            </w:r>
          </w:p>
        </w:tc>
      </w:tr>
    </w:tbl>
    <w:p w14:paraId="304F647A" w14:textId="77777777" w:rsidR="00B844CA" w:rsidRPr="00947457" w:rsidRDefault="00B844CA" w:rsidP="00B844CA">
      <w:pPr>
        <w:pStyle w:val="ListParagraph"/>
        <w:ind w:left="1440"/>
      </w:pPr>
    </w:p>
    <w:p w14:paraId="38989848" w14:textId="6C7CA8BF" w:rsidR="00067779" w:rsidRPr="006C598E" w:rsidRDefault="00702DE8" w:rsidP="00067779">
      <w:pPr>
        <w:pStyle w:val="ListParagraph"/>
        <w:numPr>
          <w:ilvl w:val="0"/>
          <w:numId w:val="1"/>
        </w:numPr>
        <w:rPr>
          <w:lang w:val="en-US"/>
        </w:rPr>
      </w:pPr>
      <w:r>
        <w:t>What is the difference between test scenarios, test cases, and test script?</w:t>
      </w:r>
    </w:p>
    <w:p w14:paraId="19EE2481" w14:textId="77777777" w:rsidR="006C598E" w:rsidRPr="007C40E1" w:rsidRDefault="006C598E" w:rsidP="009B7564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09"/>
        <w:gridCol w:w="2533"/>
        <w:gridCol w:w="2534"/>
      </w:tblGrid>
      <w:tr w:rsidR="00D20EA0" w:rsidRPr="007C40E1" w14:paraId="286D8538" w14:textId="77777777" w:rsidTr="006C598E">
        <w:tc>
          <w:tcPr>
            <w:tcW w:w="3005" w:type="dxa"/>
          </w:tcPr>
          <w:p w14:paraId="43CA7906" w14:textId="2682493C" w:rsidR="006C598E" w:rsidRPr="007C40E1" w:rsidRDefault="007C40E1" w:rsidP="007C40E1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7C40E1">
              <w:rPr>
                <w:b/>
                <w:bCs/>
                <w:lang w:val="en-US"/>
              </w:rPr>
              <w:t>Test scenarios</w:t>
            </w:r>
          </w:p>
        </w:tc>
        <w:tc>
          <w:tcPr>
            <w:tcW w:w="3005" w:type="dxa"/>
          </w:tcPr>
          <w:p w14:paraId="4991AF40" w14:textId="711D3E99" w:rsidR="006C598E" w:rsidRPr="007C40E1" w:rsidRDefault="007C40E1" w:rsidP="007C40E1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7C40E1">
              <w:rPr>
                <w:b/>
                <w:bCs/>
                <w:lang w:val="en-US"/>
              </w:rPr>
              <w:t>Test cases</w:t>
            </w:r>
          </w:p>
        </w:tc>
        <w:tc>
          <w:tcPr>
            <w:tcW w:w="3006" w:type="dxa"/>
          </w:tcPr>
          <w:p w14:paraId="74FCFC72" w14:textId="7920AD1F" w:rsidR="006C598E" w:rsidRPr="007C40E1" w:rsidRDefault="007C40E1" w:rsidP="007C40E1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7C40E1">
              <w:rPr>
                <w:b/>
                <w:bCs/>
                <w:lang w:val="en-US"/>
              </w:rPr>
              <w:t>Test script</w:t>
            </w:r>
          </w:p>
        </w:tc>
      </w:tr>
      <w:tr w:rsidR="00D20EA0" w14:paraId="407CF9EA" w14:textId="77777777" w:rsidTr="006C598E">
        <w:tc>
          <w:tcPr>
            <w:tcW w:w="3005" w:type="dxa"/>
          </w:tcPr>
          <w:p w14:paraId="0C9C8D17" w14:textId="427D36CD" w:rsidR="006C598E" w:rsidRDefault="00D20EA0" w:rsidP="007C40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any functionality that can be tested</w:t>
            </w:r>
          </w:p>
        </w:tc>
        <w:tc>
          <w:tcPr>
            <w:tcW w:w="3005" w:type="dxa"/>
          </w:tcPr>
          <w:p w14:paraId="6CDD535D" w14:textId="6B729F2B" w:rsidR="006C598E" w:rsidRDefault="00D20EA0" w:rsidP="00352F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 is a set of actions executed </w:t>
            </w:r>
            <w:r w:rsidR="002E3757">
              <w:rPr>
                <w:lang w:val="en-US"/>
              </w:rPr>
              <w:t>to verify particular features or functionality</w:t>
            </w:r>
          </w:p>
        </w:tc>
        <w:tc>
          <w:tcPr>
            <w:tcW w:w="3006" w:type="dxa"/>
          </w:tcPr>
          <w:p w14:paraId="01D416D7" w14:textId="23C89190" w:rsidR="006C598E" w:rsidRDefault="002E3757" w:rsidP="00352F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a set of instructions to test an app automatically</w:t>
            </w:r>
          </w:p>
        </w:tc>
      </w:tr>
      <w:tr w:rsidR="00D20EA0" w14:paraId="60D25737" w14:textId="77777777" w:rsidTr="006C598E">
        <w:tc>
          <w:tcPr>
            <w:tcW w:w="3005" w:type="dxa"/>
          </w:tcPr>
          <w:p w14:paraId="158C6E9D" w14:textId="2EA2363A" w:rsidR="006C598E" w:rsidRDefault="006C185D" w:rsidP="00F81F7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 is </w:t>
            </w:r>
            <w:r w:rsidR="0000237D">
              <w:rPr>
                <w:lang w:val="en-US"/>
              </w:rPr>
              <w:t>derived from test artifacts like business re</w:t>
            </w:r>
            <w:r w:rsidR="006C37EA">
              <w:rPr>
                <w:lang w:val="en-US"/>
              </w:rPr>
              <w:t>quirement specification and software requirement specification</w:t>
            </w:r>
          </w:p>
        </w:tc>
        <w:tc>
          <w:tcPr>
            <w:tcW w:w="3005" w:type="dxa"/>
          </w:tcPr>
          <w:p w14:paraId="477C3708" w14:textId="4B9F6A0C" w:rsidR="006C598E" w:rsidRDefault="006C37EA" w:rsidP="00F81F7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mostly derived from test scenarios</w:t>
            </w:r>
          </w:p>
        </w:tc>
        <w:tc>
          <w:tcPr>
            <w:tcW w:w="3006" w:type="dxa"/>
          </w:tcPr>
          <w:p w14:paraId="0357F804" w14:textId="7E41BF09" w:rsidR="006C598E" w:rsidRDefault="00DB5154" w:rsidP="00F81F7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mostly derived from test cases</w:t>
            </w:r>
          </w:p>
        </w:tc>
      </w:tr>
      <w:tr w:rsidR="00D20EA0" w14:paraId="7A7A90DC" w14:textId="77777777" w:rsidTr="006C598E">
        <w:tc>
          <w:tcPr>
            <w:tcW w:w="3005" w:type="dxa"/>
          </w:tcPr>
          <w:p w14:paraId="0068C7CE" w14:textId="64CAA75E" w:rsidR="006C598E" w:rsidRDefault="00967CDF" w:rsidP="00DB51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 helps test the </w:t>
            </w:r>
            <w:r w:rsidR="00FD2F29">
              <w:rPr>
                <w:lang w:val="en-US"/>
              </w:rPr>
              <w:t>end-to-end</w:t>
            </w:r>
            <w:r>
              <w:rPr>
                <w:lang w:val="en-US"/>
              </w:rPr>
              <w:t xml:space="preserve"> functionality </w:t>
            </w:r>
            <w:r w:rsidR="00FD2F29">
              <w:rPr>
                <w:lang w:val="en-US"/>
              </w:rPr>
              <w:t>in an agile way</w:t>
            </w:r>
          </w:p>
        </w:tc>
        <w:tc>
          <w:tcPr>
            <w:tcW w:w="3005" w:type="dxa"/>
          </w:tcPr>
          <w:p w14:paraId="4EC5CFC0" w14:textId="4DB4DAC3" w:rsidR="006C598E" w:rsidRDefault="00FD2F29" w:rsidP="00DB51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helps in exhaustive testing of an app</w:t>
            </w:r>
          </w:p>
        </w:tc>
        <w:tc>
          <w:tcPr>
            <w:tcW w:w="3006" w:type="dxa"/>
          </w:tcPr>
          <w:p w14:paraId="15BFCF26" w14:textId="6C17BEAD" w:rsidR="006C598E" w:rsidRDefault="00563489" w:rsidP="00E209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helps to test specific things repeatedly</w:t>
            </w:r>
          </w:p>
        </w:tc>
      </w:tr>
      <w:tr w:rsidR="00D20EA0" w14:paraId="3CC2B9D7" w14:textId="77777777" w:rsidTr="006C598E">
        <w:tc>
          <w:tcPr>
            <w:tcW w:w="3005" w:type="dxa"/>
          </w:tcPr>
          <w:p w14:paraId="4B1440A2" w14:textId="728FDD73" w:rsidR="006C598E" w:rsidRDefault="008E65B4" w:rsidP="00DB51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more focused on what to test</w:t>
            </w:r>
          </w:p>
        </w:tc>
        <w:tc>
          <w:tcPr>
            <w:tcW w:w="3005" w:type="dxa"/>
          </w:tcPr>
          <w:p w14:paraId="6300524D" w14:textId="6C614980" w:rsidR="006C598E" w:rsidRDefault="008E65B4" w:rsidP="00DB51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focused on what to test and how to test</w:t>
            </w:r>
          </w:p>
        </w:tc>
        <w:tc>
          <w:tcPr>
            <w:tcW w:w="3006" w:type="dxa"/>
          </w:tcPr>
          <w:p w14:paraId="1E6250CE" w14:textId="30AD2A4F" w:rsidR="006C598E" w:rsidRDefault="008E65B4" w:rsidP="00E209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 is focused on the </w:t>
            </w:r>
            <w:r w:rsidR="009E4A06">
              <w:rPr>
                <w:lang w:val="en-US"/>
              </w:rPr>
              <w:t>expected result</w:t>
            </w:r>
          </w:p>
        </w:tc>
      </w:tr>
      <w:tr w:rsidR="00D20EA0" w14:paraId="1DD12BE1" w14:textId="77777777" w:rsidTr="006C598E">
        <w:tc>
          <w:tcPr>
            <w:tcW w:w="3005" w:type="dxa"/>
          </w:tcPr>
          <w:p w14:paraId="15604021" w14:textId="26C351AF" w:rsidR="006C598E" w:rsidRDefault="004C77A0" w:rsidP="00DB51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takes less time and few resources to create</w:t>
            </w:r>
          </w:p>
        </w:tc>
        <w:tc>
          <w:tcPr>
            <w:tcW w:w="3005" w:type="dxa"/>
          </w:tcPr>
          <w:p w14:paraId="2888EF5B" w14:textId="4D8EEBFA" w:rsidR="006C598E" w:rsidRDefault="00ED726D" w:rsidP="00DB51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requires more resources and time</w:t>
            </w:r>
          </w:p>
        </w:tc>
        <w:tc>
          <w:tcPr>
            <w:tcW w:w="3006" w:type="dxa"/>
          </w:tcPr>
          <w:p w14:paraId="285346D5" w14:textId="26A0FD78" w:rsidR="006C598E" w:rsidRDefault="007A5902" w:rsidP="00E209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requires less time for testing but more resources for scripts</w:t>
            </w:r>
            <w:r w:rsidR="00172FC8">
              <w:rPr>
                <w:lang w:val="en-US"/>
              </w:rPr>
              <w:t xml:space="preserve"> creating and updating</w:t>
            </w:r>
          </w:p>
        </w:tc>
      </w:tr>
      <w:tr w:rsidR="00D20EA0" w14:paraId="5D2B1520" w14:textId="77777777" w:rsidTr="006C598E">
        <w:tc>
          <w:tcPr>
            <w:tcW w:w="3005" w:type="dxa"/>
          </w:tcPr>
          <w:p w14:paraId="7C8D09B0" w14:textId="65BF43C6" w:rsidR="006C598E" w:rsidRDefault="00EC4BC1" w:rsidP="00DB51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It includes </w:t>
            </w:r>
            <w:r w:rsidR="008F0B81">
              <w:rPr>
                <w:lang w:val="en-US"/>
              </w:rPr>
              <w:t xml:space="preserve">an </w:t>
            </w:r>
            <w:r w:rsidR="00012126">
              <w:rPr>
                <w:lang w:val="en-US"/>
              </w:rPr>
              <w:t>end-to-end</w:t>
            </w:r>
            <w:r w:rsidR="008F0B81">
              <w:rPr>
                <w:lang w:val="en-US"/>
              </w:rPr>
              <w:t xml:space="preserve"> functionality to be tested</w:t>
            </w:r>
          </w:p>
        </w:tc>
        <w:tc>
          <w:tcPr>
            <w:tcW w:w="3005" w:type="dxa"/>
          </w:tcPr>
          <w:p w14:paraId="49B9928F" w14:textId="4B7627B1" w:rsidR="006C598E" w:rsidRDefault="008F0B81" w:rsidP="00DB51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 includes test steps, data, </w:t>
            </w:r>
            <w:r w:rsidR="00012126">
              <w:rPr>
                <w:lang w:val="en-US"/>
              </w:rPr>
              <w:t>expected results for testing</w:t>
            </w:r>
          </w:p>
        </w:tc>
        <w:tc>
          <w:tcPr>
            <w:tcW w:w="3006" w:type="dxa"/>
          </w:tcPr>
          <w:p w14:paraId="6F3847E5" w14:textId="5330AE60" w:rsidR="006C598E" w:rsidRDefault="00A45CC0" w:rsidP="00E209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includes different commands to develop a script</w:t>
            </w:r>
          </w:p>
        </w:tc>
      </w:tr>
      <w:tr w:rsidR="00D20EA0" w14:paraId="43BA25C5" w14:textId="77777777" w:rsidTr="006C598E">
        <w:tc>
          <w:tcPr>
            <w:tcW w:w="3005" w:type="dxa"/>
          </w:tcPr>
          <w:p w14:paraId="58D64D0E" w14:textId="15A78CE8" w:rsidR="006C598E" w:rsidRDefault="0013757D" w:rsidP="00DB51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 allows </w:t>
            </w:r>
            <w:r w:rsidR="002F7155">
              <w:rPr>
                <w:lang w:val="en-US"/>
              </w:rPr>
              <w:t>quickly assessing the testing scope</w:t>
            </w:r>
          </w:p>
        </w:tc>
        <w:tc>
          <w:tcPr>
            <w:tcW w:w="3005" w:type="dxa"/>
          </w:tcPr>
          <w:p w14:paraId="30570986" w14:textId="5DA0CF25" w:rsidR="006C598E" w:rsidRDefault="002F7155" w:rsidP="00DB51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 allows </w:t>
            </w:r>
            <w:r w:rsidR="002E3612">
              <w:rPr>
                <w:lang w:val="en-US"/>
              </w:rPr>
              <w:t>detecting errors and defects</w:t>
            </w:r>
          </w:p>
        </w:tc>
        <w:tc>
          <w:tcPr>
            <w:tcW w:w="3006" w:type="dxa"/>
          </w:tcPr>
          <w:p w14:paraId="161521B0" w14:textId="04BAE1D4" w:rsidR="005571C9" w:rsidRPr="00E209DA" w:rsidRDefault="002E3612" w:rsidP="002E3612">
            <w:pPr>
              <w:rPr>
                <w:lang w:val="en-US"/>
              </w:rPr>
            </w:pPr>
            <w:r>
              <w:rPr>
                <w:lang w:val="en-US"/>
              </w:rPr>
              <w:t xml:space="preserve">It allows carrying out </w:t>
            </w:r>
            <w:r w:rsidR="00A01D3E">
              <w:rPr>
                <w:lang w:val="en-US"/>
              </w:rPr>
              <w:t>an automatic execution of test cases</w:t>
            </w:r>
          </w:p>
        </w:tc>
      </w:tr>
      <w:tr w:rsidR="00B34444" w14:paraId="54A3B753" w14:textId="77777777" w:rsidTr="006C598E">
        <w:tc>
          <w:tcPr>
            <w:tcW w:w="3005" w:type="dxa"/>
          </w:tcPr>
          <w:p w14:paraId="4EDC9373" w14:textId="126FB6B7" w:rsidR="00B34444" w:rsidRDefault="000B02C5" w:rsidP="00DB51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main task is to check the </w:t>
            </w:r>
            <w:r w:rsidR="00D335B0">
              <w:rPr>
                <w:lang w:val="en-US"/>
              </w:rPr>
              <w:t>full functionality of the software application</w:t>
            </w:r>
          </w:p>
        </w:tc>
        <w:tc>
          <w:tcPr>
            <w:tcW w:w="3005" w:type="dxa"/>
          </w:tcPr>
          <w:p w14:paraId="7F117439" w14:textId="57A936C4" w:rsidR="00B34444" w:rsidRDefault="00D335B0" w:rsidP="00DB51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main task is to verify </w:t>
            </w:r>
            <w:r w:rsidR="00D55805">
              <w:rPr>
                <w:lang w:val="en-US"/>
              </w:rPr>
              <w:t>compliance with the applicable standards, guidelines, and customer</w:t>
            </w:r>
            <w:r w:rsidR="009B6337">
              <w:rPr>
                <w:lang w:val="en-US"/>
              </w:rPr>
              <w:t xml:space="preserve"> requirements</w:t>
            </w:r>
          </w:p>
        </w:tc>
        <w:tc>
          <w:tcPr>
            <w:tcW w:w="3006" w:type="dxa"/>
          </w:tcPr>
          <w:p w14:paraId="5BA4998E" w14:textId="43B83379" w:rsidR="00B34444" w:rsidRDefault="009B6337" w:rsidP="002E3612">
            <w:pPr>
              <w:rPr>
                <w:lang w:val="en-US"/>
              </w:rPr>
            </w:pPr>
            <w:r>
              <w:rPr>
                <w:lang w:val="en-US"/>
              </w:rPr>
              <w:t>The main task is to verify that nothing is skipped, and the results are true as the desired testing plan</w:t>
            </w:r>
          </w:p>
        </w:tc>
      </w:tr>
    </w:tbl>
    <w:p w14:paraId="345122C7" w14:textId="77777777" w:rsidR="00067779" w:rsidRDefault="00067779" w:rsidP="006C598E">
      <w:pPr>
        <w:pStyle w:val="ListParagraph"/>
        <w:ind w:left="1440"/>
        <w:rPr>
          <w:lang w:val="en-US"/>
        </w:rPr>
      </w:pPr>
    </w:p>
    <w:p w14:paraId="5D8A4159" w14:textId="77777777" w:rsidR="00CB3643" w:rsidRPr="00067779" w:rsidRDefault="00CB3643" w:rsidP="006C598E">
      <w:pPr>
        <w:pStyle w:val="ListParagraph"/>
        <w:ind w:left="1440"/>
        <w:rPr>
          <w:lang w:val="en-US"/>
        </w:rPr>
      </w:pPr>
    </w:p>
    <w:p w14:paraId="64DE47D4" w14:textId="5CE25A78" w:rsidR="00702DE8" w:rsidRPr="00CB3643" w:rsidRDefault="00702DE8" w:rsidP="00702DE8">
      <w:pPr>
        <w:pStyle w:val="ListParagraph"/>
        <w:numPr>
          <w:ilvl w:val="0"/>
          <w:numId w:val="1"/>
        </w:numPr>
        <w:rPr>
          <w:lang w:val="en-US"/>
        </w:rPr>
      </w:pPr>
      <w:r>
        <w:t>Explain what Test Plan is? What is the information that should be covered.</w:t>
      </w:r>
    </w:p>
    <w:p w14:paraId="5907653E" w14:textId="6C06EDFF" w:rsidR="00CB3643" w:rsidRDefault="002E3E6A" w:rsidP="00CB364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 test plan is a detailed </w:t>
      </w:r>
      <w:r w:rsidR="004952C8">
        <w:rPr>
          <w:lang w:val="en-US"/>
        </w:rPr>
        <w:t>document which describes software testing areas and activities</w:t>
      </w:r>
      <w:r w:rsidR="005F735E">
        <w:rPr>
          <w:lang w:val="en-US"/>
        </w:rPr>
        <w:t>. It outlines the test strategy</w:t>
      </w:r>
      <w:r w:rsidR="00765644">
        <w:rPr>
          <w:lang w:val="en-US"/>
        </w:rPr>
        <w:t>, objectives, test schedule, required resources, test estimat</w:t>
      </w:r>
      <w:r w:rsidR="000061A7">
        <w:rPr>
          <w:lang w:val="en-US"/>
        </w:rPr>
        <w:t>ion and test deliverables</w:t>
      </w:r>
    </w:p>
    <w:p w14:paraId="023FFE2E" w14:textId="010FA6AB" w:rsidR="000061A7" w:rsidRDefault="0057404F" w:rsidP="00CB364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Test plan is a base of every software</w:t>
      </w:r>
      <w:r w:rsidR="00F722FD">
        <w:rPr>
          <w:lang w:val="en-US"/>
        </w:rPr>
        <w:t>’s testing. It is the most crucial activity which ensures availability of all lists of planned activities in an appropriate sequence</w:t>
      </w:r>
    </w:p>
    <w:p w14:paraId="63A9AE3B" w14:textId="160E34FA" w:rsidR="00F722FD" w:rsidRPr="003D24A2" w:rsidRDefault="00BC39E5" w:rsidP="00CB3643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 w:rsidRPr="003D24A2">
        <w:rPr>
          <w:b/>
          <w:bCs/>
          <w:lang w:val="en-US"/>
        </w:rPr>
        <w:t>There are three types of test plan</w:t>
      </w:r>
      <w:r w:rsidR="00DD0B2B" w:rsidRPr="003D24A2">
        <w:rPr>
          <w:b/>
          <w:bCs/>
          <w:lang w:val="en-US"/>
        </w:rPr>
        <w:t>:</w:t>
      </w:r>
    </w:p>
    <w:p w14:paraId="08436958" w14:textId="2387B085" w:rsidR="00DD0B2B" w:rsidRDefault="00DD0B2B" w:rsidP="00CB364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Master test plan</w:t>
      </w:r>
    </w:p>
    <w:p w14:paraId="341C5F9D" w14:textId="7653F530" w:rsidR="00DD0B2B" w:rsidRDefault="00DD0B2B" w:rsidP="00CB364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Phase test plan</w:t>
      </w:r>
    </w:p>
    <w:p w14:paraId="1E629CC7" w14:textId="0006FEB7" w:rsidR="00DD0B2B" w:rsidRDefault="003A17BC" w:rsidP="00CB364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</w:t>
      </w:r>
      <w:r w:rsidR="00DD0B2B">
        <w:rPr>
          <w:lang w:val="en-US"/>
        </w:rPr>
        <w:t>pecific test plans</w:t>
      </w:r>
    </w:p>
    <w:p w14:paraId="35C221AE" w14:textId="28002A38" w:rsidR="001C21F3" w:rsidRPr="005B7A0B" w:rsidRDefault="005B7A0B" w:rsidP="00CB3643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 w:rsidRPr="005B7A0B">
        <w:rPr>
          <w:b/>
          <w:bCs/>
          <w:lang w:val="en-US"/>
        </w:rPr>
        <w:t>Information that should be covered in a test plan:</w:t>
      </w:r>
    </w:p>
    <w:p w14:paraId="756D44E4" w14:textId="70022530" w:rsidR="005B7A0B" w:rsidRDefault="007D64BE" w:rsidP="00CB364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Introduction</w:t>
      </w:r>
      <w:r w:rsidR="00840718">
        <w:rPr>
          <w:lang w:val="en-US"/>
        </w:rPr>
        <w:t xml:space="preserve"> </w:t>
      </w:r>
      <w:r w:rsidR="004E186C">
        <w:rPr>
          <w:lang w:val="en-US"/>
        </w:rPr>
        <w:t>–</w:t>
      </w:r>
      <w:r w:rsidR="00840718">
        <w:rPr>
          <w:lang w:val="en-US"/>
        </w:rPr>
        <w:t xml:space="preserve"> T</w:t>
      </w:r>
      <w:r w:rsidR="004E186C">
        <w:rPr>
          <w:lang w:val="en-US"/>
        </w:rPr>
        <w:t>his section</w:t>
      </w:r>
      <w:r w:rsidR="00E92112">
        <w:rPr>
          <w:lang w:val="en-US"/>
        </w:rPr>
        <w:t xml:space="preserve"> provides </w:t>
      </w:r>
      <w:r>
        <w:rPr>
          <w:lang w:val="en-US"/>
        </w:rPr>
        <w:t>an overview of the purpose, scope, and objectives of the test plan</w:t>
      </w:r>
    </w:p>
    <w:p w14:paraId="4A997EAC" w14:textId="774D07A2" w:rsidR="007D64BE" w:rsidRDefault="00C212A0" w:rsidP="00CB364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Scope – It defines the boundaries of the testing effort, including what will and will not be tested</w:t>
      </w:r>
    </w:p>
    <w:p w14:paraId="3FFA952A" w14:textId="5E43B597" w:rsidR="00C212A0" w:rsidRDefault="00486E6B" w:rsidP="00CB364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Objectives – This section outlines the goals and desired outcomes of the testing process, such as identifying </w:t>
      </w:r>
      <w:r w:rsidR="00F47632">
        <w:rPr>
          <w:lang w:val="en-US"/>
        </w:rPr>
        <w:t>defects, validating functionality and ensuring compliance with requirements</w:t>
      </w:r>
    </w:p>
    <w:p w14:paraId="4A71997A" w14:textId="40552AAC" w:rsidR="00F47632" w:rsidRDefault="00F47632" w:rsidP="00CB364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Approach </w:t>
      </w:r>
      <w:r w:rsidR="00840718">
        <w:rPr>
          <w:lang w:val="en-US"/>
        </w:rPr>
        <w:t>–</w:t>
      </w:r>
      <w:r>
        <w:rPr>
          <w:lang w:val="en-US"/>
        </w:rPr>
        <w:t xml:space="preserve"> </w:t>
      </w:r>
      <w:r w:rsidR="00840718">
        <w:rPr>
          <w:lang w:val="en-US"/>
        </w:rPr>
        <w:t>I</w:t>
      </w:r>
      <w:r w:rsidR="0033381C">
        <w:rPr>
          <w:lang w:val="en-US"/>
        </w:rPr>
        <w:t>t describes the testing methodologies, techniques and stra</w:t>
      </w:r>
      <w:r w:rsidR="00373B43">
        <w:rPr>
          <w:lang w:val="en-US"/>
        </w:rPr>
        <w:t>tegies that will be employed, such as manual testing, automated testing, or combination of both</w:t>
      </w:r>
    </w:p>
    <w:p w14:paraId="6B658B78" w14:textId="593938EE" w:rsidR="00373B43" w:rsidRDefault="00AC0F5E" w:rsidP="00CB364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Roles and responsibilit</w:t>
      </w:r>
      <w:r w:rsidR="00F8716A">
        <w:rPr>
          <w:lang w:val="en-US"/>
        </w:rPr>
        <w:t xml:space="preserve">ies – It specifies the responsibilities of individuals </w:t>
      </w:r>
      <w:r w:rsidR="00616093">
        <w:rPr>
          <w:lang w:val="en-US"/>
        </w:rPr>
        <w:t>or team involved in the testing process, including testers, developers, project managers, and stakeholders</w:t>
      </w:r>
    </w:p>
    <w:p w14:paraId="4666C72F" w14:textId="3BB1AE08" w:rsidR="00616093" w:rsidRDefault="00954F71" w:rsidP="00CB364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Test environment – This section details the hardware, software</w:t>
      </w:r>
      <w:r w:rsidR="005F6329">
        <w:rPr>
          <w:lang w:val="en-US"/>
        </w:rPr>
        <w:t>, tools and other resources required to conduct testing effectively</w:t>
      </w:r>
    </w:p>
    <w:p w14:paraId="64597BAB" w14:textId="6E2A472A" w:rsidR="005F6329" w:rsidRDefault="00CE7EB2" w:rsidP="00CB364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Test deliverables – It lists the documents, reports, and artifacts that will be produced as</w:t>
      </w:r>
      <w:r w:rsidR="00606DA9">
        <w:rPr>
          <w:lang w:val="en-US"/>
        </w:rPr>
        <w:t xml:space="preserve"> part of the testing process, such as test cases, test scripts and defect reports</w:t>
      </w:r>
    </w:p>
    <w:p w14:paraId="616C945B" w14:textId="540D27BB" w:rsidR="00A5659E" w:rsidRDefault="00A5659E" w:rsidP="00A5659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Test schedule – This outlines the timeline and milestone</w:t>
      </w:r>
      <w:r w:rsidR="00AC4B7C">
        <w:rPr>
          <w:lang w:val="en-US"/>
        </w:rPr>
        <w:t>s for the testing effort, including start and end dates, testing phases and checkpoints</w:t>
      </w:r>
    </w:p>
    <w:p w14:paraId="5A557BE8" w14:textId="7C93602A" w:rsidR="00AC4B7C" w:rsidRDefault="005538FB" w:rsidP="00A5659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Risks and </w:t>
      </w:r>
      <w:r w:rsidR="00E61F91">
        <w:rPr>
          <w:lang w:val="en-US"/>
        </w:rPr>
        <w:t>assumptions – It identifies potential risks, challenges</w:t>
      </w:r>
      <w:r w:rsidR="00AF25AF">
        <w:rPr>
          <w:lang w:val="en-US"/>
        </w:rPr>
        <w:t xml:space="preserve"> </w:t>
      </w:r>
      <w:r w:rsidR="00E61F91">
        <w:rPr>
          <w:lang w:val="en-US"/>
        </w:rPr>
        <w:t xml:space="preserve">and </w:t>
      </w:r>
      <w:r w:rsidR="00AF25AF">
        <w:rPr>
          <w:lang w:val="en-US"/>
        </w:rPr>
        <w:t>assumptions that may impact the testing process</w:t>
      </w:r>
    </w:p>
    <w:p w14:paraId="0C3DBB2A" w14:textId="1C950DE2" w:rsidR="00AF25AF" w:rsidRDefault="007851AC" w:rsidP="00A5659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Dependencies – This section highlights any dependencies on e</w:t>
      </w:r>
      <w:r w:rsidR="00D05522">
        <w:rPr>
          <w:lang w:val="en-US"/>
        </w:rPr>
        <w:t>x</w:t>
      </w:r>
      <w:r>
        <w:rPr>
          <w:lang w:val="en-US"/>
        </w:rPr>
        <w:t>ternal factors</w:t>
      </w:r>
      <w:r w:rsidR="00D05522">
        <w:rPr>
          <w:lang w:val="en-US"/>
        </w:rPr>
        <w:t xml:space="preserve">, such as </w:t>
      </w:r>
      <w:r w:rsidR="00F2625E">
        <w:rPr>
          <w:lang w:val="en-US"/>
        </w:rPr>
        <w:t>third-party</w:t>
      </w:r>
      <w:r w:rsidR="00D05522">
        <w:rPr>
          <w:lang w:val="en-US"/>
        </w:rPr>
        <w:t xml:space="preserve"> systems </w:t>
      </w:r>
      <w:r w:rsidR="00F2625E">
        <w:rPr>
          <w:lang w:val="en-US"/>
        </w:rPr>
        <w:t>or resources, that may affect the testing schedule or outcomes</w:t>
      </w:r>
    </w:p>
    <w:p w14:paraId="1A230732" w14:textId="31898F92" w:rsidR="00F2625E" w:rsidRDefault="007E2A08" w:rsidP="00A5659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Exit criteria – It specifies the conditions that must be met for testing to be considered</w:t>
      </w:r>
      <w:r w:rsidR="00DA014C">
        <w:rPr>
          <w:lang w:val="en-US"/>
        </w:rPr>
        <w:t xml:space="preserve"> complete and outlines the criteria for accepting or rejecting the software</w:t>
      </w:r>
    </w:p>
    <w:p w14:paraId="40759F82" w14:textId="5AC83873" w:rsidR="00DA014C" w:rsidRPr="00A5659E" w:rsidRDefault="006E3165" w:rsidP="00A5659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 xml:space="preserve">Approvals – This section documents the </w:t>
      </w:r>
      <w:r w:rsidR="006524F1">
        <w:rPr>
          <w:lang w:val="en-US"/>
        </w:rPr>
        <w:t xml:space="preserve">stakeholders or individuals who must review and approve the test plan </w:t>
      </w:r>
      <w:r w:rsidR="00143752">
        <w:rPr>
          <w:lang w:val="en-US"/>
        </w:rPr>
        <w:t>before testing can commence</w:t>
      </w:r>
    </w:p>
    <w:p w14:paraId="4C172D84" w14:textId="77777777" w:rsidR="00DD0B2B" w:rsidRDefault="00DD0B2B" w:rsidP="00DD0B2B">
      <w:pPr>
        <w:pStyle w:val="ListParagraph"/>
        <w:ind w:left="1440"/>
        <w:rPr>
          <w:lang w:val="en-US"/>
        </w:rPr>
      </w:pPr>
    </w:p>
    <w:p w14:paraId="6FE2556F" w14:textId="77777777" w:rsidR="002E4D4F" w:rsidRDefault="002E4D4F" w:rsidP="00DD0B2B">
      <w:pPr>
        <w:pStyle w:val="ListParagraph"/>
        <w:ind w:left="1440"/>
        <w:rPr>
          <w:lang w:val="en-US"/>
        </w:rPr>
      </w:pPr>
    </w:p>
    <w:p w14:paraId="34C6020E" w14:textId="77777777" w:rsidR="002E4D4F" w:rsidRPr="00702DE8" w:rsidRDefault="002E4D4F" w:rsidP="00DD0B2B">
      <w:pPr>
        <w:pStyle w:val="ListParagraph"/>
        <w:ind w:left="1440"/>
        <w:rPr>
          <w:lang w:val="en-US"/>
        </w:rPr>
      </w:pPr>
    </w:p>
    <w:p w14:paraId="7879348F" w14:textId="04B4DC18" w:rsidR="00702DE8" w:rsidRPr="0067267F" w:rsidRDefault="00E8770A" w:rsidP="00702DE8">
      <w:pPr>
        <w:pStyle w:val="ListParagraph"/>
        <w:numPr>
          <w:ilvl w:val="0"/>
          <w:numId w:val="1"/>
        </w:numPr>
        <w:rPr>
          <w:lang w:val="en-US"/>
        </w:rPr>
      </w:pPr>
      <w:r>
        <w:t>What are the different Methodologies in Agile Development Model?</w:t>
      </w:r>
    </w:p>
    <w:p w14:paraId="418B7C08" w14:textId="62D5CBD1" w:rsidR="0067267F" w:rsidRDefault="004E7AFB" w:rsidP="0067267F">
      <w:pPr>
        <w:pStyle w:val="ListParagraph"/>
        <w:numPr>
          <w:ilvl w:val="0"/>
          <w:numId w:val="40"/>
        </w:numPr>
        <w:rPr>
          <w:lang w:val="en-US"/>
        </w:rPr>
      </w:pPr>
      <w:r w:rsidRPr="007E7E0E">
        <w:rPr>
          <w:b/>
          <w:bCs/>
          <w:lang w:val="en-US"/>
        </w:rPr>
        <w:t>S</w:t>
      </w:r>
      <w:r w:rsidR="0068441A" w:rsidRPr="007E7E0E">
        <w:rPr>
          <w:b/>
          <w:bCs/>
          <w:lang w:val="en-US"/>
        </w:rPr>
        <w:t>crum</w:t>
      </w:r>
      <w:r w:rsidR="0068441A">
        <w:rPr>
          <w:lang w:val="en-US"/>
        </w:rPr>
        <w:t xml:space="preserve"> </w:t>
      </w:r>
      <w:r w:rsidR="004605E1">
        <w:rPr>
          <w:lang w:val="en-US"/>
        </w:rPr>
        <w:t>–</w:t>
      </w:r>
      <w:r w:rsidR="0068441A">
        <w:rPr>
          <w:lang w:val="en-US"/>
        </w:rPr>
        <w:t xml:space="preserve"> </w:t>
      </w:r>
      <w:r w:rsidR="004605E1">
        <w:rPr>
          <w:lang w:val="en-US"/>
        </w:rPr>
        <w:t xml:space="preserve">It is one </w:t>
      </w:r>
      <w:r w:rsidR="00131757">
        <w:rPr>
          <w:lang w:val="en-US"/>
        </w:rPr>
        <w:t xml:space="preserve">of the most popular agile frameworks. It divides the project </w:t>
      </w:r>
      <w:r w:rsidR="006A3676">
        <w:rPr>
          <w:lang w:val="en-US"/>
        </w:rPr>
        <w:t xml:space="preserve">into small, </w:t>
      </w:r>
      <w:r w:rsidR="00D1136B">
        <w:rPr>
          <w:lang w:val="en-US"/>
        </w:rPr>
        <w:t>time boxed iterations called sprints</w:t>
      </w:r>
      <w:r w:rsidR="008E5326">
        <w:rPr>
          <w:lang w:val="en-US"/>
        </w:rPr>
        <w:t xml:space="preserve">. Each sprint involves a cross functional </w:t>
      </w:r>
      <w:r w:rsidR="004B1FAC">
        <w:rPr>
          <w:lang w:val="en-US"/>
        </w:rPr>
        <w:t>team working collaboratively to deliver a potentially</w:t>
      </w:r>
      <w:r w:rsidR="002759B3">
        <w:rPr>
          <w:lang w:val="en-US"/>
        </w:rPr>
        <w:t xml:space="preserve"> shippable product incre</w:t>
      </w:r>
      <w:r w:rsidR="00F80A70">
        <w:rPr>
          <w:lang w:val="en-US"/>
        </w:rPr>
        <w:t>ment.</w:t>
      </w:r>
    </w:p>
    <w:p w14:paraId="5553E7F0" w14:textId="22D3A117" w:rsidR="00BD30B5" w:rsidRDefault="00BD30B5" w:rsidP="0067267F">
      <w:pPr>
        <w:pStyle w:val="ListParagraph"/>
        <w:numPr>
          <w:ilvl w:val="0"/>
          <w:numId w:val="40"/>
        </w:numPr>
        <w:rPr>
          <w:lang w:val="en-US"/>
        </w:rPr>
      </w:pPr>
      <w:r w:rsidRPr="007E7E0E">
        <w:rPr>
          <w:b/>
          <w:bCs/>
          <w:lang w:val="en-US"/>
        </w:rPr>
        <w:t>Kanban</w:t>
      </w:r>
      <w:r>
        <w:rPr>
          <w:lang w:val="en-US"/>
        </w:rPr>
        <w:t xml:space="preserve"> </w:t>
      </w:r>
      <w:r w:rsidR="00061EA8">
        <w:rPr>
          <w:lang w:val="en-US"/>
        </w:rPr>
        <w:t>–</w:t>
      </w:r>
      <w:r>
        <w:rPr>
          <w:lang w:val="en-US"/>
        </w:rPr>
        <w:t xml:space="preserve"> </w:t>
      </w:r>
      <w:r w:rsidR="00061EA8">
        <w:rPr>
          <w:lang w:val="en-US"/>
        </w:rPr>
        <w:t>Kanban is a visual agile methodology</w:t>
      </w:r>
      <w:r w:rsidR="00AC6E96">
        <w:rPr>
          <w:lang w:val="en-US"/>
        </w:rPr>
        <w:t xml:space="preserve"> focused on workflow management</w:t>
      </w:r>
      <w:r w:rsidR="00D934B6">
        <w:rPr>
          <w:lang w:val="en-US"/>
        </w:rPr>
        <w:t xml:space="preserve">. </w:t>
      </w:r>
      <w:r w:rsidR="00A259D0">
        <w:rPr>
          <w:lang w:val="en-US"/>
        </w:rPr>
        <w:t>It utilizes a kanban board, which consists of columns</w:t>
      </w:r>
      <w:r w:rsidR="00D05882">
        <w:rPr>
          <w:lang w:val="en-US"/>
        </w:rPr>
        <w:t xml:space="preserve"> representing different stages of work and cards representing</w:t>
      </w:r>
      <w:r w:rsidR="00B85153">
        <w:rPr>
          <w:lang w:val="en-US"/>
        </w:rPr>
        <w:t xml:space="preserve"> individual tasks or user stories.</w:t>
      </w:r>
    </w:p>
    <w:p w14:paraId="0B2F8FD0" w14:textId="5F23C851" w:rsidR="00B85153" w:rsidRDefault="00B56961" w:rsidP="0067267F">
      <w:pPr>
        <w:pStyle w:val="ListParagraph"/>
        <w:numPr>
          <w:ilvl w:val="0"/>
          <w:numId w:val="40"/>
        </w:numPr>
        <w:rPr>
          <w:lang w:val="en-US"/>
        </w:rPr>
      </w:pPr>
      <w:r w:rsidRPr="007E7E0E">
        <w:rPr>
          <w:b/>
          <w:bCs/>
          <w:lang w:val="en-US"/>
        </w:rPr>
        <w:t>Extreme programming</w:t>
      </w:r>
      <w:r w:rsidR="00F42A8E" w:rsidRPr="007E7E0E">
        <w:rPr>
          <w:b/>
          <w:bCs/>
          <w:lang w:val="en-US"/>
        </w:rPr>
        <w:t xml:space="preserve"> </w:t>
      </w:r>
      <w:r w:rsidRPr="007E7E0E">
        <w:rPr>
          <w:b/>
          <w:bCs/>
          <w:lang w:val="en-US"/>
        </w:rPr>
        <w:t>(XP)</w:t>
      </w:r>
      <w:r>
        <w:rPr>
          <w:lang w:val="en-US"/>
        </w:rPr>
        <w:t xml:space="preserve"> </w:t>
      </w:r>
      <w:r w:rsidR="00175F93">
        <w:rPr>
          <w:lang w:val="en-US"/>
        </w:rPr>
        <w:t>–</w:t>
      </w:r>
      <w:r>
        <w:rPr>
          <w:lang w:val="en-US"/>
        </w:rPr>
        <w:t xml:space="preserve"> </w:t>
      </w:r>
      <w:r w:rsidR="00175F93">
        <w:rPr>
          <w:lang w:val="en-US"/>
        </w:rPr>
        <w:t>XP is an agile methodology that emphasizes engineering pract</w:t>
      </w:r>
      <w:r w:rsidR="00E51746">
        <w:rPr>
          <w:lang w:val="en-US"/>
        </w:rPr>
        <w:t xml:space="preserve">ices to ensure high quality software delivery. </w:t>
      </w:r>
      <w:r w:rsidR="00F42A8E">
        <w:rPr>
          <w:lang w:val="en-US"/>
        </w:rPr>
        <w:t xml:space="preserve">It </w:t>
      </w:r>
      <w:r w:rsidR="003814A6">
        <w:rPr>
          <w:lang w:val="en-US"/>
        </w:rPr>
        <w:t>promotes practices such as test</w:t>
      </w:r>
      <w:r w:rsidR="00FA3A37">
        <w:rPr>
          <w:lang w:val="en-US"/>
        </w:rPr>
        <w:t>-</w:t>
      </w:r>
      <w:r w:rsidR="003814A6">
        <w:rPr>
          <w:lang w:val="en-US"/>
        </w:rPr>
        <w:t xml:space="preserve">driven </w:t>
      </w:r>
      <w:r w:rsidR="003C40F8">
        <w:rPr>
          <w:lang w:val="en-US"/>
        </w:rPr>
        <w:t>development, pair programming, continuous integration, collective code ownersh</w:t>
      </w:r>
      <w:r w:rsidR="00FA3A37">
        <w:rPr>
          <w:lang w:val="en-US"/>
        </w:rPr>
        <w:t>ip and frequent releases. XP prioriti</w:t>
      </w:r>
      <w:r w:rsidR="00DF2ECE">
        <w:rPr>
          <w:lang w:val="en-US"/>
        </w:rPr>
        <w:t>zes customer feedback and encourages close collaboration between developers and customers through</w:t>
      </w:r>
      <w:r w:rsidR="00DE0D8E">
        <w:rPr>
          <w:lang w:val="en-US"/>
        </w:rPr>
        <w:t>ou</w:t>
      </w:r>
      <w:r w:rsidR="00DF2ECE">
        <w:rPr>
          <w:lang w:val="en-US"/>
        </w:rPr>
        <w:t xml:space="preserve">t </w:t>
      </w:r>
      <w:r w:rsidR="00DE0D8E">
        <w:rPr>
          <w:lang w:val="en-US"/>
        </w:rPr>
        <w:t>the development process.</w:t>
      </w:r>
    </w:p>
    <w:p w14:paraId="02A64345" w14:textId="7B795380" w:rsidR="00DE0D8E" w:rsidRDefault="005661DF" w:rsidP="0067267F">
      <w:pPr>
        <w:pStyle w:val="ListParagraph"/>
        <w:numPr>
          <w:ilvl w:val="0"/>
          <w:numId w:val="40"/>
        </w:numPr>
        <w:rPr>
          <w:lang w:val="en-US"/>
        </w:rPr>
      </w:pPr>
      <w:r w:rsidRPr="007E7E0E">
        <w:rPr>
          <w:b/>
          <w:bCs/>
          <w:lang w:val="en-US"/>
        </w:rPr>
        <w:t>Lean agile</w:t>
      </w:r>
      <w:r>
        <w:rPr>
          <w:lang w:val="en-US"/>
        </w:rPr>
        <w:t xml:space="preserve"> – It combines principles from lean manufact</w:t>
      </w:r>
      <w:r w:rsidR="004733AF">
        <w:rPr>
          <w:lang w:val="en-US"/>
        </w:rPr>
        <w:t>uring with agile methodologies to eliminate waste, opti</w:t>
      </w:r>
      <w:r w:rsidR="00393159">
        <w:rPr>
          <w:lang w:val="en-US"/>
        </w:rPr>
        <w:t>mize efficiency and maximum value delivery</w:t>
      </w:r>
      <w:r w:rsidR="005751DE">
        <w:rPr>
          <w:lang w:val="en-US"/>
        </w:rPr>
        <w:t>. It focuses on delivering value to customers</w:t>
      </w:r>
      <w:r w:rsidR="00197099">
        <w:rPr>
          <w:lang w:val="en-US"/>
        </w:rPr>
        <w:t xml:space="preserve"> quickly, minimizing lead time and continu</w:t>
      </w:r>
      <w:r w:rsidR="003158E7">
        <w:rPr>
          <w:lang w:val="en-US"/>
        </w:rPr>
        <w:t>ously improving processes.</w:t>
      </w:r>
    </w:p>
    <w:p w14:paraId="2C55B8BD" w14:textId="3A2FF26B" w:rsidR="003158E7" w:rsidRDefault="003370AD" w:rsidP="0067267F">
      <w:pPr>
        <w:pStyle w:val="ListParagraph"/>
        <w:numPr>
          <w:ilvl w:val="0"/>
          <w:numId w:val="40"/>
        </w:numPr>
        <w:rPr>
          <w:lang w:val="en-US"/>
        </w:rPr>
      </w:pPr>
      <w:r w:rsidRPr="007E7E0E">
        <w:rPr>
          <w:b/>
          <w:bCs/>
          <w:lang w:val="en-US"/>
        </w:rPr>
        <w:t>Crystel</w:t>
      </w:r>
      <w:r>
        <w:rPr>
          <w:lang w:val="en-US"/>
        </w:rPr>
        <w:t xml:space="preserve"> </w:t>
      </w:r>
      <w:r w:rsidR="0083570C">
        <w:rPr>
          <w:lang w:val="en-US"/>
        </w:rPr>
        <w:t>–</w:t>
      </w:r>
      <w:r>
        <w:rPr>
          <w:lang w:val="en-US"/>
        </w:rPr>
        <w:t xml:space="preserve"> </w:t>
      </w:r>
      <w:r w:rsidR="0083570C">
        <w:rPr>
          <w:lang w:val="en-US"/>
        </w:rPr>
        <w:t>Crystel methodologies prioritize communication</w:t>
      </w:r>
      <w:r w:rsidR="001B2502">
        <w:rPr>
          <w:lang w:val="en-US"/>
        </w:rPr>
        <w:t>, simplicity and reflective improvement. They</w:t>
      </w:r>
      <w:r w:rsidR="00BC03A6">
        <w:rPr>
          <w:lang w:val="en-US"/>
        </w:rPr>
        <w:t xml:space="preserve"> support </w:t>
      </w:r>
      <w:r w:rsidR="005666A9">
        <w:rPr>
          <w:lang w:val="en-US"/>
        </w:rPr>
        <w:t>for frequent delivery, close collaboration and adapting practices to fit the unique needs of each project.</w:t>
      </w:r>
    </w:p>
    <w:p w14:paraId="62308BE6" w14:textId="0A98EF85" w:rsidR="005666A9" w:rsidRDefault="00FA6E3B" w:rsidP="0067267F">
      <w:pPr>
        <w:pStyle w:val="ListParagraph"/>
        <w:numPr>
          <w:ilvl w:val="0"/>
          <w:numId w:val="40"/>
        </w:numPr>
        <w:rPr>
          <w:lang w:val="en-US"/>
        </w:rPr>
      </w:pPr>
      <w:r w:rsidRPr="007E7E0E">
        <w:rPr>
          <w:b/>
          <w:bCs/>
          <w:lang w:val="en-US"/>
        </w:rPr>
        <w:t>Dynamic systems development method</w:t>
      </w:r>
      <w:r>
        <w:rPr>
          <w:lang w:val="en-US"/>
        </w:rPr>
        <w:t xml:space="preserve"> – DSDM </w:t>
      </w:r>
      <w:r w:rsidR="00475FEF">
        <w:rPr>
          <w:lang w:val="en-US"/>
        </w:rPr>
        <w:t xml:space="preserve">is an agile framework that provides a structured approach </w:t>
      </w:r>
      <w:r w:rsidR="003E78CE">
        <w:rPr>
          <w:lang w:val="en-US"/>
        </w:rPr>
        <w:t>to project management and delivery. It em</w:t>
      </w:r>
      <w:r w:rsidR="00C82F73">
        <w:rPr>
          <w:lang w:val="en-US"/>
        </w:rPr>
        <w:t>phasizes user involvement</w:t>
      </w:r>
      <w:r w:rsidR="00142A81">
        <w:rPr>
          <w:lang w:val="en-US"/>
        </w:rPr>
        <w:t>, iterative development and incremental delivery within fixed tim</w:t>
      </w:r>
      <w:r w:rsidR="004865BD">
        <w:rPr>
          <w:lang w:val="en-US"/>
        </w:rPr>
        <w:t>e</w:t>
      </w:r>
      <w:r w:rsidR="00142A81">
        <w:rPr>
          <w:lang w:val="en-US"/>
        </w:rPr>
        <w:t>frames and budget</w:t>
      </w:r>
      <w:r w:rsidR="00D87038">
        <w:rPr>
          <w:lang w:val="en-US"/>
        </w:rPr>
        <w:t>s. DSDM focuses on deliveri</w:t>
      </w:r>
      <w:r w:rsidR="004865BD">
        <w:rPr>
          <w:lang w:val="en-US"/>
        </w:rPr>
        <w:t>n</w:t>
      </w:r>
      <w:r w:rsidR="00D87038">
        <w:rPr>
          <w:lang w:val="en-US"/>
        </w:rPr>
        <w:t>g high val</w:t>
      </w:r>
      <w:r w:rsidR="004865BD">
        <w:rPr>
          <w:lang w:val="en-US"/>
        </w:rPr>
        <w:t>u</w:t>
      </w:r>
      <w:r w:rsidR="00D87038">
        <w:rPr>
          <w:lang w:val="en-US"/>
        </w:rPr>
        <w:t>e features</w:t>
      </w:r>
      <w:r w:rsidR="00AA73E1">
        <w:rPr>
          <w:lang w:val="en-US"/>
        </w:rPr>
        <w:t xml:space="preserve"> early and adjusting requirements based on feedback throughout the development lifecycle.</w:t>
      </w:r>
    </w:p>
    <w:p w14:paraId="02BFB9B6" w14:textId="3272EDCC" w:rsidR="00AA73E1" w:rsidRDefault="00B9261A" w:rsidP="0067267F">
      <w:pPr>
        <w:pStyle w:val="ListParagraph"/>
        <w:numPr>
          <w:ilvl w:val="0"/>
          <w:numId w:val="40"/>
        </w:numPr>
        <w:rPr>
          <w:lang w:val="en-US"/>
        </w:rPr>
      </w:pPr>
      <w:r w:rsidRPr="007E7E0E">
        <w:rPr>
          <w:b/>
          <w:bCs/>
          <w:lang w:val="en-US"/>
        </w:rPr>
        <w:t>Feature driven development</w:t>
      </w:r>
      <w:r>
        <w:rPr>
          <w:lang w:val="en-US"/>
        </w:rPr>
        <w:t xml:space="preserve"> – FDD </w:t>
      </w:r>
      <w:r w:rsidR="007A1E18">
        <w:rPr>
          <w:lang w:val="en-US"/>
        </w:rPr>
        <w:t>is an agile methodology that emphasizes feature driven planning and design</w:t>
      </w:r>
      <w:r w:rsidR="00ED3D92">
        <w:rPr>
          <w:lang w:val="en-US"/>
        </w:rPr>
        <w:t xml:space="preserve">. It involves breaking down large projects into smaller, manageable features and prioritizing their </w:t>
      </w:r>
      <w:r w:rsidR="002123EB">
        <w:rPr>
          <w:lang w:val="en-US"/>
        </w:rPr>
        <w:t>implementation based on business value. FDD utilizes itera</w:t>
      </w:r>
      <w:r w:rsidR="00C7479A">
        <w:rPr>
          <w:lang w:val="en-US"/>
        </w:rPr>
        <w:t>t</w:t>
      </w:r>
      <w:r w:rsidR="002123EB">
        <w:rPr>
          <w:lang w:val="en-US"/>
        </w:rPr>
        <w:t xml:space="preserve">ive </w:t>
      </w:r>
      <w:r w:rsidR="003E6B3F">
        <w:rPr>
          <w:lang w:val="en-US"/>
        </w:rPr>
        <w:t>and incremental development cycles, with a focus on deli</w:t>
      </w:r>
      <w:r w:rsidR="00C7479A">
        <w:rPr>
          <w:lang w:val="en-US"/>
        </w:rPr>
        <w:t>v</w:t>
      </w:r>
      <w:r w:rsidR="003E6B3F">
        <w:rPr>
          <w:lang w:val="en-US"/>
        </w:rPr>
        <w:t>ering working feature</w:t>
      </w:r>
      <w:r w:rsidR="00C7479A">
        <w:rPr>
          <w:lang w:val="en-US"/>
        </w:rPr>
        <w:t>s at regular intervals.</w:t>
      </w:r>
    </w:p>
    <w:p w14:paraId="30E0B48D" w14:textId="77777777" w:rsidR="00C7479A" w:rsidRPr="00E8770A" w:rsidRDefault="00C7479A" w:rsidP="00C7479A">
      <w:pPr>
        <w:pStyle w:val="ListParagraph"/>
        <w:ind w:left="1440"/>
        <w:rPr>
          <w:lang w:val="en-US"/>
        </w:rPr>
      </w:pPr>
    </w:p>
    <w:p w14:paraId="7622209D" w14:textId="4A2D2589" w:rsidR="00086545" w:rsidRPr="00883AD6" w:rsidRDefault="00E8770A" w:rsidP="004C1800">
      <w:pPr>
        <w:pStyle w:val="ListParagraph"/>
        <w:numPr>
          <w:ilvl w:val="0"/>
          <w:numId w:val="1"/>
        </w:numPr>
        <w:rPr>
          <w:lang w:val="en-US"/>
        </w:rPr>
      </w:pPr>
      <w:r>
        <w:t>Explain the difference between Authorization and Authentication in Web testing.</w:t>
      </w:r>
      <w:r w:rsidR="00D22559">
        <w:t xml:space="preserve"> </w:t>
      </w:r>
      <w:r>
        <w:t>What are the common problems faced in Web testing?</w:t>
      </w:r>
    </w:p>
    <w:p w14:paraId="37C934A3" w14:textId="77777777" w:rsidR="00883AD6" w:rsidRPr="004C1800" w:rsidRDefault="00883AD6" w:rsidP="00883AD6">
      <w:pPr>
        <w:pStyle w:val="ListParagraph"/>
        <w:numPr>
          <w:ilvl w:val="0"/>
          <w:numId w:val="43"/>
        </w:numPr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01"/>
        <w:gridCol w:w="3775"/>
      </w:tblGrid>
      <w:tr w:rsidR="00883AD6" w14:paraId="7990A9E6" w14:textId="77777777" w:rsidTr="00034E1F">
        <w:tc>
          <w:tcPr>
            <w:tcW w:w="4508" w:type="dxa"/>
            <w:vAlign w:val="center"/>
          </w:tcPr>
          <w:p w14:paraId="782AC3D2" w14:textId="6935B979" w:rsidR="00883AD6" w:rsidRPr="00034E1F" w:rsidRDefault="008B6BF6" w:rsidP="00034E1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034E1F">
              <w:rPr>
                <w:b/>
                <w:bCs/>
                <w:lang w:val="en-US"/>
              </w:rPr>
              <w:t>Authentication</w:t>
            </w:r>
          </w:p>
        </w:tc>
        <w:tc>
          <w:tcPr>
            <w:tcW w:w="4508" w:type="dxa"/>
            <w:vAlign w:val="center"/>
          </w:tcPr>
          <w:p w14:paraId="1BA73B0A" w14:textId="3916AA14" w:rsidR="00883AD6" w:rsidRPr="00034E1F" w:rsidRDefault="008B6BF6" w:rsidP="00034E1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034E1F">
              <w:rPr>
                <w:b/>
                <w:bCs/>
                <w:lang w:val="en-US"/>
              </w:rPr>
              <w:t>Authorization</w:t>
            </w:r>
          </w:p>
        </w:tc>
      </w:tr>
      <w:tr w:rsidR="00883AD6" w14:paraId="78C09AF9" w14:textId="77777777" w:rsidTr="00883AD6">
        <w:tc>
          <w:tcPr>
            <w:tcW w:w="4508" w:type="dxa"/>
          </w:tcPr>
          <w:p w14:paraId="3DD2D065" w14:textId="675FF81D" w:rsidR="00883AD6" w:rsidRDefault="00472C53" w:rsidP="00293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 is the process of identifying a user to provide access </w:t>
            </w:r>
            <w:r w:rsidR="002A1339">
              <w:rPr>
                <w:lang w:val="en-US"/>
              </w:rPr>
              <w:t>to a system</w:t>
            </w:r>
          </w:p>
        </w:tc>
        <w:tc>
          <w:tcPr>
            <w:tcW w:w="4508" w:type="dxa"/>
          </w:tcPr>
          <w:p w14:paraId="5B9185A3" w14:textId="3DE5A858" w:rsidR="00883AD6" w:rsidRDefault="002A1339" w:rsidP="00293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the process of giving permission to access the resources</w:t>
            </w:r>
          </w:p>
        </w:tc>
      </w:tr>
      <w:tr w:rsidR="00883AD6" w14:paraId="24E83BA7" w14:textId="77777777" w:rsidTr="00883AD6">
        <w:tc>
          <w:tcPr>
            <w:tcW w:w="4508" w:type="dxa"/>
          </w:tcPr>
          <w:p w14:paraId="10063DB8" w14:textId="3395D7A7" w:rsidR="00883AD6" w:rsidRDefault="00B4357D" w:rsidP="00293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user or client and server are verified</w:t>
            </w:r>
          </w:p>
        </w:tc>
        <w:tc>
          <w:tcPr>
            <w:tcW w:w="4508" w:type="dxa"/>
          </w:tcPr>
          <w:p w14:paraId="5A7A67AD" w14:textId="7A26C2D4" w:rsidR="00883AD6" w:rsidRDefault="00B4357D" w:rsidP="00293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 is verified </w:t>
            </w:r>
            <w:r w:rsidR="00E97C69">
              <w:rPr>
                <w:lang w:val="en-US"/>
              </w:rPr>
              <w:t>that if the user is allowed through the defined policies and rules</w:t>
            </w:r>
          </w:p>
        </w:tc>
      </w:tr>
      <w:tr w:rsidR="00883AD6" w14:paraId="603D5F27" w14:textId="77777777" w:rsidTr="00883AD6">
        <w:tc>
          <w:tcPr>
            <w:tcW w:w="4508" w:type="dxa"/>
          </w:tcPr>
          <w:p w14:paraId="7C454D68" w14:textId="58792DD6" w:rsidR="00883AD6" w:rsidRDefault="007302CC" w:rsidP="00293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usually performed before the authorization</w:t>
            </w:r>
          </w:p>
        </w:tc>
        <w:tc>
          <w:tcPr>
            <w:tcW w:w="4508" w:type="dxa"/>
          </w:tcPr>
          <w:p w14:paraId="09B78386" w14:textId="0265C4DD" w:rsidR="00883AD6" w:rsidRDefault="007302CC" w:rsidP="00293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usually done once the user is successfully authenticated</w:t>
            </w:r>
          </w:p>
        </w:tc>
      </w:tr>
      <w:tr w:rsidR="00883AD6" w14:paraId="77AF5761" w14:textId="77777777" w:rsidTr="00883AD6">
        <w:tc>
          <w:tcPr>
            <w:tcW w:w="4508" w:type="dxa"/>
          </w:tcPr>
          <w:p w14:paraId="2D785334" w14:textId="5EFBDAAB" w:rsidR="00883AD6" w:rsidRDefault="00916B74" w:rsidP="00293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 requires the login details of the user, such as username and password </w:t>
            </w:r>
            <w:r w:rsidR="00B804EB">
              <w:rPr>
                <w:lang w:val="en-US"/>
              </w:rPr>
              <w:t>etc.</w:t>
            </w:r>
          </w:p>
        </w:tc>
        <w:tc>
          <w:tcPr>
            <w:tcW w:w="4508" w:type="dxa"/>
          </w:tcPr>
          <w:p w14:paraId="7C1CCB47" w14:textId="4F8C0ECF" w:rsidR="00883AD6" w:rsidRDefault="00B804EB" w:rsidP="00293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requires the user’s privilege or security level</w:t>
            </w:r>
          </w:p>
        </w:tc>
      </w:tr>
      <w:tr w:rsidR="00883AD6" w14:paraId="3EECB306" w14:textId="77777777" w:rsidTr="00883AD6">
        <w:tc>
          <w:tcPr>
            <w:tcW w:w="4508" w:type="dxa"/>
          </w:tcPr>
          <w:p w14:paraId="1CB8165B" w14:textId="701E8D6E" w:rsidR="00883AD6" w:rsidRDefault="00FC7A15" w:rsidP="00293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Data is provided </w:t>
            </w:r>
            <w:r w:rsidR="007936B1">
              <w:rPr>
                <w:lang w:val="en-US"/>
              </w:rPr>
              <w:t>through the token Ids</w:t>
            </w:r>
          </w:p>
        </w:tc>
        <w:tc>
          <w:tcPr>
            <w:tcW w:w="4508" w:type="dxa"/>
          </w:tcPr>
          <w:p w14:paraId="5D3E6D1C" w14:textId="3430F528" w:rsidR="00883AD6" w:rsidRDefault="007936B1" w:rsidP="00293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is provided through the access tokens</w:t>
            </w:r>
          </w:p>
        </w:tc>
      </w:tr>
      <w:tr w:rsidR="00883AD6" w14:paraId="7FEE6293" w14:textId="77777777" w:rsidTr="00883AD6">
        <w:tc>
          <w:tcPr>
            <w:tcW w:w="4508" w:type="dxa"/>
          </w:tcPr>
          <w:p w14:paraId="199CBD95" w14:textId="7A09A21A" w:rsidR="00883AD6" w:rsidRDefault="00A1320C" w:rsidP="00293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 example, entering login details is necessary for the employees to authenticate themselves to access the organizational emails or software</w:t>
            </w:r>
          </w:p>
        </w:tc>
        <w:tc>
          <w:tcPr>
            <w:tcW w:w="4508" w:type="dxa"/>
          </w:tcPr>
          <w:p w14:paraId="2D21ACC9" w14:textId="41A40707" w:rsidR="00883AD6" w:rsidRDefault="00F62474" w:rsidP="00293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For example, </w:t>
            </w:r>
            <w:r w:rsidR="00861114">
              <w:rPr>
                <w:lang w:val="en-US"/>
              </w:rPr>
              <w:t>after</w:t>
            </w:r>
            <w:r>
              <w:rPr>
                <w:lang w:val="en-US"/>
              </w:rPr>
              <w:t xml:space="preserve"> employees successfully authenticate themselves, they can access and work on certain functions only as per their roles and profiles</w:t>
            </w:r>
          </w:p>
        </w:tc>
      </w:tr>
      <w:tr w:rsidR="00883AD6" w14:paraId="1DBEB23E" w14:textId="77777777" w:rsidTr="00883AD6">
        <w:tc>
          <w:tcPr>
            <w:tcW w:w="4508" w:type="dxa"/>
          </w:tcPr>
          <w:p w14:paraId="77488D25" w14:textId="45481088" w:rsidR="00883AD6" w:rsidRDefault="008959B6" w:rsidP="00293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Authentication credentials can be partially changed by the user as per the requirement</w:t>
            </w:r>
          </w:p>
        </w:tc>
        <w:tc>
          <w:tcPr>
            <w:tcW w:w="4508" w:type="dxa"/>
          </w:tcPr>
          <w:p w14:paraId="355BCC70" w14:textId="29F1AB3A" w:rsidR="00883AD6" w:rsidRDefault="006E066B" w:rsidP="00293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Authorization permissions cannot be changed by the user</w:t>
            </w:r>
            <w:r w:rsidR="00497882">
              <w:rPr>
                <w:lang w:val="en-US"/>
              </w:rPr>
              <w:t>. The permissions are given to a user by the owner or manager</w:t>
            </w:r>
            <w:r w:rsidR="00E779C5">
              <w:rPr>
                <w:lang w:val="en-US"/>
              </w:rPr>
              <w:t xml:space="preserve"> of the system and he can only change it</w:t>
            </w:r>
          </w:p>
        </w:tc>
      </w:tr>
    </w:tbl>
    <w:p w14:paraId="150C17C4" w14:textId="77777777" w:rsidR="004C1800" w:rsidRDefault="004C1800" w:rsidP="00883AD6">
      <w:pPr>
        <w:rPr>
          <w:lang w:val="en-US"/>
        </w:rPr>
      </w:pPr>
    </w:p>
    <w:p w14:paraId="24C432FD" w14:textId="234AEDD9" w:rsidR="008B6BF6" w:rsidRPr="00606E87" w:rsidRDefault="008D0BA2" w:rsidP="008D0BA2">
      <w:pPr>
        <w:pStyle w:val="ListParagraph"/>
        <w:numPr>
          <w:ilvl w:val="0"/>
          <w:numId w:val="43"/>
        </w:numPr>
        <w:rPr>
          <w:b/>
          <w:bCs/>
          <w:lang w:val="en-US"/>
        </w:rPr>
      </w:pPr>
      <w:r w:rsidRPr="00606E87">
        <w:rPr>
          <w:b/>
          <w:bCs/>
          <w:lang w:val="en-US"/>
        </w:rPr>
        <w:t xml:space="preserve">Common problems faced in web </w:t>
      </w:r>
      <w:r w:rsidR="0006772F" w:rsidRPr="00606E87">
        <w:rPr>
          <w:b/>
          <w:bCs/>
          <w:lang w:val="en-US"/>
        </w:rPr>
        <w:t>testing:</w:t>
      </w:r>
    </w:p>
    <w:p w14:paraId="57C7030C" w14:textId="778BD7FB" w:rsidR="0006772F" w:rsidRDefault="0076306C" w:rsidP="008D0BA2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Cross browser </w:t>
      </w:r>
      <w:r w:rsidR="00FC2F98">
        <w:rPr>
          <w:lang w:val="en-US"/>
        </w:rPr>
        <w:t>compatibility</w:t>
      </w:r>
    </w:p>
    <w:p w14:paraId="7F7F4BE2" w14:textId="1EB255B2" w:rsidR="00FC2F98" w:rsidRDefault="00FC2F98" w:rsidP="008D0BA2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Responsive design</w:t>
      </w:r>
    </w:p>
    <w:p w14:paraId="02178935" w14:textId="629BCF5B" w:rsidR="00FC2F98" w:rsidRDefault="00FC2F98" w:rsidP="008D0BA2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Performance</w:t>
      </w:r>
    </w:p>
    <w:p w14:paraId="4A5E59B2" w14:textId="1FB32D05" w:rsidR="00FC2F98" w:rsidRDefault="00284122" w:rsidP="008D0BA2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Security</w:t>
      </w:r>
    </w:p>
    <w:p w14:paraId="31079BF9" w14:textId="5875B182" w:rsidR="00284122" w:rsidRDefault="00C302E6" w:rsidP="008D0BA2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System integration</w:t>
      </w:r>
    </w:p>
    <w:p w14:paraId="29D773F8" w14:textId="14E75634" w:rsidR="00C302E6" w:rsidRDefault="00C31A23" w:rsidP="008D0BA2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Usability</w:t>
      </w:r>
    </w:p>
    <w:p w14:paraId="5AC2FAEC" w14:textId="16296161" w:rsidR="00C31A23" w:rsidRDefault="00C31A23" w:rsidP="008D0BA2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App functionality</w:t>
      </w:r>
    </w:p>
    <w:p w14:paraId="53B2B4C3" w14:textId="6E155980" w:rsidR="00C31A23" w:rsidRDefault="00B7552D" w:rsidP="008D0BA2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Communication</w:t>
      </w:r>
    </w:p>
    <w:p w14:paraId="51FF8659" w14:textId="3E9B84E1" w:rsidR="00B7552D" w:rsidRDefault="00B7552D" w:rsidP="008D0BA2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User experi</w:t>
      </w:r>
      <w:r w:rsidR="00302A11">
        <w:rPr>
          <w:lang w:val="en-US"/>
        </w:rPr>
        <w:t>ence</w:t>
      </w:r>
    </w:p>
    <w:p w14:paraId="5887176B" w14:textId="77777777" w:rsidR="00302A11" w:rsidRPr="008D0BA2" w:rsidRDefault="00302A11" w:rsidP="00302A11">
      <w:pPr>
        <w:pStyle w:val="ListParagraph"/>
        <w:ind w:left="1440"/>
        <w:rPr>
          <w:lang w:val="en-US"/>
        </w:rPr>
      </w:pPr>
    </w:p>
    <w:p w14:paraId="300961A5" w14:textId="5A973AEA" w:rsidR="00E8770A" w:rsidRPr="001A4FBD" w:rsidRDefault="0006244C" w:rsidP="00702DE8">
      <w:pPr>
        <w:pStyle w:val="ListParagraph"/>
        <w:numPr>
          <w:ilvl w:val="0"/>
          <w:numId w:val="1"/>
        </w:numPr>
        <w:rPr>
          <w:lang w:val="en-US"/>
        </w:rPr>
      </w:pPr>
      <w:r>
        <w:t>Write a scenario of only WhatsApp chat messages</w:t>
      </w:r>
    </w:p>
    <w:p w14:paraId="0E9E3B61" w14:textId="381D3A71" w:rsidR="001A4FBD" w:rsidRDefault="00412ED5" w:rsidP="001A4FB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Verify that users can send text messages</w:t>
      </w:r>
      <w:r w:rsidR="0035255B">
        <w:rPr>
          <w:lang w:val="en-US"/>
        </w:rPr>
        <w:t xml:space="preserve"> </w:t>
      </w:r>
      <w:r>
        <w:rPr>
          <w:lang w:val="en-US"/>
        </w:rPr>
        <w:t>to individual contacts or groups</w:t>
      </w:r>
    </w:p>
    <w:p w14:paraId="7D9ACB59" w14:textId="61B506E1" w:rsidR="00E63920" w:rsidRDefault="00737C51" w:rsidP="001A4FB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Check that the sent message appears in the </w:t>
      </w:r>
      <w:r w:rsidR="00CF4A80">
        <w:rPr>
          <w:lang w:val="en-US"/>
        </w:rPr>
        <w:t xml:space="preserve">chat window with correct formatting </w:t>
      </w:r>
      <w:r w:rsidR="00BE3427">
        <w:rPr>
          <w:lang w:val="en-US"/>
        </w:rPr>
        <w:t>and timestamp</w:t>
      </w:r>
    </w:p>
    <w:p w14:paraId="3BE6D9A5" w14:textId="7C759828" w:rsidR="00BE3427" w:rsidRDefault="00485B03" w:rsidP="001A4FB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Verify the </w:t>
      </w:r>
      <w:r w:rsidR="00D4361F">
        <w:rPr>
          <w:lang w:val="en-US"/>
        </w:rPr>
        <w:t>user can send multimedia messages like images, videos and audio files</w:t>
      </w:r>
    </w:p>
    <w:p w14:paraId="3407BF5A" w14:textId="602FE92C" w:rsidR="00D4361F" w:rsidRDefault="000C72A4" w:rsidP="001A4FB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Verify t</w:t>
      </w:r>
      <w:r w:rsidR="00447305">
        <w:rPr>
          <w:lang w:val="en-US"/>
        </w:rPr>
        <w:t>he multimedia files are successfully sent and received by users</w:t>
      </w:r>
    </w:p>
    <w:p w14:paraId="12518F8C" w14:textId="7E914992" w:rsidR="00447305" w:rsidRDefault="006C7DF2" w:rsidP="001A4FB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Verify that emojis can be sent and received in messages</w:t>
      </w:r>
    </w:p>
    <w:p w14:paraId="3E9894CD" w14:textId="164DEC80" w:rsidR="006C7DF2" w:rsidRDefault="00E52BC2" w:rsidP="001A4FB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Check that emojis are displayed correctly </w:t>
      </w:r>
      <w:r w:rsidR="00247743">
        <w:rPr>
          <w:lang w:val="en-US"/>
        </w:rPr>
        <w:t>and are c</w:t>
      </w:r>
      <w:r w:rsidR="00F6325D">
        <w:rPr>
          <w:lang w:val="en-US"/>
        </w:rPr>
        <w:t>o</w:t>
      </w:r>
      <w:r w:rsidR="00247743">
        <w:rPr>
          <w:lang w:val="en-US"/>
        </w:rPr>
        <w:t>mpatible across</w:t>
      </w:r>
      <w:r w:rsidR="00F6325D">
        <w:rPr>
          <w:lang w:val="en-US"/>
        </w:rPr>
        <w:t xml:space="preserve"> different devices and platforms</w:t>
      </w:r>
    </w:p>
    <w:p w14:paraId="51D9177F" w14:textId="2E54ED92" w:rsidR="00F6325D" w:rsidRDefault="00655BEF" w:rsidP="001A4FB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Verify that the </w:t>
      </w:r>
      <w:r w:rsidR="000F55DC">
        <w:rPr>
          <w:lang w:val="en-US"/>
        </w:rPr>
        <w:t xml:space="preserve">user can edit </w:t>
      </w:r>
      <w:r w:rsidR="00BD7AF5">
        <w:rPr>
          <w:lang w:val="en-US"/>
        </w:rPr>
        <w:t xml:space="preserve">the sent messages </w:t>
      </w:r>
    </w:p>
    <w:p w14:paraId="179EF7D3" w14:textId="5DD27669" w:rsidR="008809AC" w:rsidRDefault="008F5D65" w:rsidP="001A4FB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Verify that </w:t>
      </w:r>
      <w:r w:rsidR="004A5EB5">
        <w:rPr>
          <w:lang w:val="en-US"/>
        </w:rPr>
        <w:t>the users can forward messages to other contacts or groups</w:t>
      </w:r>
    </w:p>
    <w:p w14:paraId="48D5B34C" w14:textId="2B70800C" w:rsidR="004A5EB5" w:rsidRDefault="00881F4C" w:rsidP="001A4FB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Check that </w:t>
      </w:r>
      <w:r w:rsidR="000213D3">
        <w:rPr>
          <w:lang w:val="en-US"/>
        </w:rPr>
        <w:t xml:space="preserve">forwarded messages retain their original </w:t>
      </w:r>
      <w:r w:rsidR="00CF4A1D">
        <w:rPr>
          <w:lang w:val="en-US"/>
        </w:rPr>
        <w:t>formatting</w:t>
      </w:r>
    </w:p>
    <w:p w14:paraId="42F9BC92" w14:textId="294BA892" w:rsidR="00CF4A1D" w:rsidRDefault="007246AE" w:rsidP="001A4FB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Verify that </w:t>
      </w:r>
      <w:r w:rsidR="001E3D1C">
        <w:rPr>
          <w:lang w:val="en-US"/>
        </w:rPr>
        <w:t>sender</w:t>
      </w:r>
      <w:r w:rsidR="00715497">
        <w:rPr>
          <w:lang w:val="en-US"/>
        </w:rPr>
        <w:t xml:space="preserve"> can delete the sent messages </w:t>
      </w:r>
      <w:r w:rsidR="00661D85">
        <w:rPr>
          <w:lang w:val="en-US"/>
        </w:rPr>
        <w:t>from both sender’s and receiver</w:t>
      </w:r>
      <w:r w:rsidR="00912EFF">
        <w:rPr>
          <w:lang w:val="en-US"/>
        </w:rPr>
        <w:t>’s chat history</w:t>
      </w:r>
    </w:p>
    <w:p w14:paraId="79AFB156" w14:textId="6FA549A4" w:rsidR="00912EFF" w:rsidRDefault="00E87393" w:rsidP="001A4FB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Check that deleted messages leave </w:t>
      </w:r>
      <w:r w:rsidR="00632092">
        <w:rPr>
          <w:lang w:val="en-US"/>
        </w:rPr>
        <w:t>a</w:t>
      </w:r>
      <w:r w:rsidR="004D6E44">
        <w:rPr>
          <w:lang w:val="en-US"/>
        </w:rPr>
        <w:t>n</w:t>
      </w:r>
      <w:r w:rsidR="000B3370">
        <w:rPr>
          <w:lang w:val="en-US"/>
        </w:rPr>
        <w:t xml:space="preserve"> indication that a message was deleted</w:t>
      </w:r>
    </w:p>
    <w:p w14:paraId="0E5AFF34" w14:textId="5D35C3D1" w:rsidR="000B3370" w:rsidRDefault="008164BC" w:rsidP="001A4FB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Verify that </w:t>
      </w:r>
      <w:r w:rsidR="000434A0">
        <w:rPr>
          <w:lang w:val="en-US"/>
        </w:rPr>
        <w:t>users can sea</w:t>
      </w:r>
      <w:r w:rsidR="006F5499">
        <w:rPr>
          <w:lang w:val="en-US"/>
        </w:rPr>
        <w:t>rch for specific message within a chat and user can search</w:t>
      </w:r>
      <w:r w:rsidR="00E53345">
        <w:rPr>
          <w:lang w:val="en-US"/>
        </w:rPr>
        <w:t xml:space="preserve"> their contact </w:t>
      </w:r>
      <w:r w:rsidR="005F2ADE">
        <w:rPr>
          <w:lang w:val="en-US"/>
        </w:rPr>
        <w:t>for the chat</w:t>
      </w:r>
    </w:p>
    <w:p w14:paraId="670F7C00" w14:textId="392288EE" w:rsidR="005F2ADE" w:rsidRDefault="0088310F" w:rsidP="001A4FB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Verify that users receive notifications for new messages</w:t>
      </w:r>
    </w:p>
    <w:p w14:paraId="175F36F3" w14:textId="130C07C7" w:rsidR="00105288" w:rsidRDefault="001940E7" w:rsidP="001A4FB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Check the </w:t>
      </w:r>
      <w:r w:rsidR="00206142">
        <w:rPr>
          <w:lang w:val="en-US"/>
        </w:rPr>
        <w:t>end-to-end</w:t>
      </w:r>
      <w:r>
        <w:rPr>
          <w:lang w:val="en-US"/>
        </w:rPr>
        <w:t xml:space="preserve"> </w:t>
      </w:r>
      <w:r w:rsidR="00877794">
        <w:rPr>
          <w:lang w:val="en-US"/>
        </w:rPr>
        <w:t>encryption to ensure that messages</w:t>
      </w:r>
      <w:r w:rsidR="00B64128">
        <w:rPr>
          <w:lang w:val="en-US"/>
        </w:rPr>
        <w:t xml:space="preserve"> are secure and cannot be </w:t>
      </w:r>
      <w:r w:rsidR="00206142">
        <w:rPr>
          <w:lang w:val="en-US"/>
        </w:rPr>
        <w:t>intercepted by unauthorized parties</w:t>
      </w:r>
    </w:p>
    <w:p w14:paraId="18C3F368" w14:textId="2D406B55" w:rsidR="00206142" w:rsidRDefault="000C042F" w:rsidP="001A4FB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Check that backup and restore functionality </w:t>
      </w:r>
      <w:r w:rsidR="00D316B6">
        <w:rPr>
          <w:lang w:val="en-US"/>
        </w:rPr>
        <w:t>to ensure users can safely store and retrieve their chat history</w:t>
      </w:r>
    </w:p>
    <w:p w14:paraId="26573E8D" w14:textId="0FCF8441" w:rsidR="00D316B6" w:rsidRDefault="00DF0835" w:rsidP="001A4FB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 xml:space="preserve">Verify that </w:t>
      </w:r>
      <w:r w:rsidR="00112736">
        <w:rPr>
          <w:lang w:val="en-US"/>
        </w:rPr>
        <w:t>user can create new group chats, adding/removing par</w:t>
      </w:r>
      <w:r w:rsidR="00C47DDB">
        <w:rPr>
          <w:lang w:val="en-US"/>
        </w:rPr>
        <w:t xml:space="preserve">ticipants and managing </w:t>
      </w:r>
      <w:r w:rsidR="000022E7">
        <w:rPr>
          <w:lang w:val="en-US"/>
        </w:rPr>
        <w:t>group settings</w:t>
      </w:r>
    </w:p>
    <w:p w14:paraId="61461631" w14:textId="3728CB03" w:rsidR="000022E7" w:rsidRDefault="00BC23E6" w:rsidP="001A4FB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Verify that user can rep</w:t>
      </w:r>
      <w:r w:rsidR="00891643">
        <w:rPr>
          <w:lang w:val="en-US"/>
        </w:rPr>
        <w:t>ly</w:t>
      </w:r>
      <w:r>
        <w:rPr>
          <w:lang w:val="en-US"/>
        </w:rPr>
        <w:t xml:space="preserve"> messages to particular person </w:t>
      </w:r>
      <w:r w:rsidR="000D065F">
        <w:rPr>
          <w:lang w:val="en-US"/>
        </w:rPr>
        <w:t xml:space="preserve">in group chat </w:t>
      </w:r>
    </w:p>
    <w:p w14:paraId="2D28B6CB" w14:textId="77777777" w:rsidR="00836A3B" w:rsidRDefault="00836A3B" w:rsidP="00A13149">
      <w:pPr>
        <w:pStyle w:val="ListParagraph"/>
        <w:ind w:left="1440"/>
        <w:rPr>
          <w:lang w:val="en-US"/>
        </w:rPr>
      </w:pPr>
    </w:p>
    <w:p w14:paraId="36266E73" w14:textId="77777777" w:rsidR="00393722" w:rsidRDefault="00393722" w:rsidP="00A13149">
      <w:pPr>
        <w:pStyle w:val="ListParagraph"/>
        <w:ind w:left="1440"/>
        <w:rPr>
          <w:lang w:val="en-US"/>
        </w:rPr>
      </w:pPr>
    </w:p>
    <w:p w14:paraId="607BAA9D" w14:textId="77777777" w:rsidR="00393722" w:rsidRPr="0006244C" w:rsidRDefault="00393722" w:rsidP="00A13149">
      <w:pPr>
        <w:pStyle w:val="ListParagraph"/>
        <w:ind w:left="1440"/>
        <w:rPr>
          <w:lang w:val="en-US"/>
        </w:rPr>
      </w:pPr>
    </w:p>
    <w:p w14:paraId="32B1F250" w14:textId="10EDC91F" w:rsidR="0006244C" w:rsidRPr="00506027" w:rsidRDefault="00B35AE7" w:rsidP="00702DE8">
      <w:pPr>
        <w:pStyle w:val="ListParagraph"/>
        <w:numPr>
          <w:ilvl w:val="0"/>
          <w:numId w:val="1"/>
        </w:numPr>
        <w:rPr>
          <w:lang w:val="en-US"/>
        </w:rPr>
      </w:pPr>
      <w:r>
        <w:t>Write a Scenario of Pen</w:t>
      </w:r>
    </w:p>
    <w:p w14:paraId="2CF6B920" w14:textId="5A7FDB24" w:rsidR="00506027" w:rsidRDefault="008925ED" w:rsidP="0037169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Verify the type of pen, whether it is ballpoint pen, ink pen or gel pen</w:t>
      </w:r>
    </w:p>
    <w:p w14:paraId="0252314B" w14:textId="6D6954CE" w:rsidR="008925ED" w:rsidRDefault="008925ED" w:rsidP="0037169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Verify that user is able to write clearly over different types of papers</w:t>
      </w:r>
    </w:p>
    <w:p w14:paraId="4FA1F87D" w14:textId="56245543" w:rsidR="008925ED" w:rsidRDefault="008925ED" w:rsidP="0037169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Verify that the pen is with a cap or without a cap</w:t>
      </w:r>
    </w:p>
    <w:p w14:paraId="3B69E604" w14:textId="1C644384" w:rsidR="008925ED" w:rsidRDefault="00E47C73" w:rsidP="0037169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Verify that color of ink on the pen</w:t>
      </w:r>
    </w:p>
    <w:p w14:paraId="177ADF31" w14:textId="78061FB3" w:rsidR="00E47C73" w:rsidRDefault="0014543B" w:rsidP="0037169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Verify that the text written by the pen should have consistent ink flow without leaving any blob</w:t>
      </w:r>
    </w:p>
    <w:p w14:paraId="42B37CA6" w14:textId="5B45C756" w:rsidR="0014543B" w:rsidRDefault="00384605" w:rsidP="0037169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Verify that pen’s ink should not leak in case it is tilted upside down</w:t>
      </w:r>
    </w:p>
    <w:p w14:paraId="6B90A648" w14:textId="46DCAF2C" w:rsidR="00384605" w:rsidRDefault="00F3360E" w:rsidP="0037169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Verify that the text written by the pen is erasable or not</w:t>
      </w:r>
    </w:p>
    <w:p w14:paraId="77387047" w14:textId="76952D28" w:rsidR="00F3360E" w:rsidRDefault="00D26E11" w:rsidP="0037169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Check the functioning of the pen by applying normal pressure during writing</w:t>
      </w:r>
    </w:p>
    <w:p w14:paraId="13E8AFF0" w14:textId="3A7BB10D" w:rsidR="00D26E11" w:rsidRDefault="002908CC" w:rsidP="0037169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Verify that the material used in outer body of the pen </w:t>
      </w:r>
    </w:p>
    <w:p w14:paraId="6C5F08F3" w14:textId="4CA822C5" w:rsidR="002908CC" w:rsidRDefault="002908CC" w:rsidP="0037169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Verify that the pen is easily breakable or not</w:t>
      </w:r>
    </w:p>
    <w:p w14:paraId="758EDBBB" w14:textId="7DBE6BA5" w:rsidR="002908CC" w:rsidRDefault="00234930" w:rsidP="0037169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Check if the text written by the pen is waterproof or not</w:t>
      </w:r>
    </w:p>
    <w:p w14:paraId="362BCEE2" w14:textId="49F56A6C" w:rsidR="00234930" w:rsidRDefault="00227713" w:rsidP="0037169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Verify that pen can support multiple refills or not</w:t>
      </w:r>
    </w:p>
    <w:p w14:paraId="18F00014" w14:textId="3DA26365" w:rsidR="00227713" w:rsidRDefault="0048104C" w:rsidP="0037169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Check the grip of the pen that user comfortably grip the pen while writing</w:t>
      </w:r>
    </w:p>
    <w:p w14:paraId="40B4D54B" w14:textId="1043CA79" w:rsidR="0048104C" w:rsidRDefault="00A000CD" w:rsidP="0037169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Verify that mechanism to refill the pen is easy to operate for ink pens</w:t>
      </w:r>
    </w:p>
    <w:p w14:paraId="110DE635" w14:textId="66288E86" w:rsidR="00A000CD" w:rsidRDefault="003A510B" w:rsidP="0037169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Verify the size of the tip of ballpoint pen</w:t>
      </w:r>
    </w:p>
    <w:p w14:paraId="77A4B419" w14:textId="0BCF6C7E" w:rsidR="003A510B" w:rsidRDefault="00962AA3" w:rsidP="0037169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Verify that effect of oil and other liquids on the text written with a pen</w:t>
      </w:r>
    </w:p>
    <w:p w14:paraId="587082D3" w14:textId="63B6ADF1" w:rsidR="00897728" w:rsidRDefault="00897728" w:rsidP="0037169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Verify the functioning of the pen when user tries to write on surfaces like glass, plastic, wood </w:t>
      </w:r>
      <w:r w:rsidR="005F4177">
        <w:rPr>
          <w:lang w:val="en-US"/>
        </w:rPr>
        <w:t>etc.</w:t>
      </w:r>
    </w:p>
    <w:p w14:paraId="2DB1F5C2" w14:textId="73987897" w:rsidR="00897728" w:rsidRDefault="00F96662" w:rsidP="0037169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Check the weight of the pen should be as per specifications</w:t>
      </w:r>
    </w:p>
    <w:p w14:paraId="14C8BCB0" w14:textId="77777777" w:rsidR="00267DC4" w:rsidRPr="00897728" w:rsidRDefault="00267DC4" w:rsidP="00267DC4">
      <w:pPr>
        <w:pStyle w:val="ListParagraph"/>
        <w:ind w:left="1440"/>
        <w:rPr>
          <w:lang w:val="en-US"/>
        </w:rPr>
      </w:pPr>
    </w:p>
    <w:p w14:paraId="6A3E234A" w14:textId="6BC6BE9B" w:rsidR="00B35AE7" w:rsidRPr="002D69E4" w:rsidRDefault="00B35AE7" w:rsidP="00702DE8">
      <w:pPr>
        <w:pStyle w:val="ListParagraph"/>
        <w:numPr>
          <w:ilvl w:val="0"/>
          <w:numId w:val="1"/>
        </w:numPr>
        <w:rPr>
          <w:lang w:val="en-US"/>
        </w:rPr>
      </w:pPr>
      <w:r>
        <w:t>Write a Scenario of Pen Stand</w:t>
      </w:r>
    </w:p>
    <w:p w14:paraId="430D53A8" w14:textId="2E501678" w:rsidR="002D69E4" w:rsidRDefault="00E75B0C" w:rsidP="002D69E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Check</w:t>
      </w:r>
      <w:r w:rsidR="00CE7439">
        <w:rPr>
          <w:lang w:val="en-US"/>
        </w:rPr>
        <w:t xml:space="preserve"> th</w:t>
      </w:r>
      <w:r>
        <w:rPr>
          <w:lang w:val="en-US"/>
        </w:rPr>
        <w:t>e</w:t>
      </w:r>
      <w:r w:rsidR="00CE7439">
        <w:rPr>
          <w:lang w:val="en-US"/>
        </w:rPr>
        <w:t xml:space="preserve"> </w:t>
      </w:r>
      <w:r w:rsidR="00360113">
        <w:rPr>
          <w:lang w:val="en-US"/>
        </w:rPr>
        <w:t xml:space="preserve">surfaces of the pen stand </w:t>
      </w:r>
      <w:r w:rsidR="00A10DCF">
        <w:rPr>
          <w:lang w:val="en-US"/>
        </w:rPr>
        <w:t>like it is smooth or uneven</w:t>
      </w:r>
    </w:p>
    <w:p w14:paraId="6FE01D10" w14:textId="7D975142" w:rsidR="00E75B0C" w:rsidRDefault="00AA0B47" w:rsidP="002D69E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Verify that it </w:t>
      </w:r>
      <w:r w:rsidR="001A6A77">
        <w:rPr>
          <w:lang w:val="en-US"/>
        </w:rPr>
        <w:t>stands stable on the table or not</w:t>
      </w:r>
    </w:p>
    <w:p w14:paraId="16AD87EE" w14:textId="28400342" w:rsidR="001A6A77" w:rsidRDefault="001A6A77" w:rsidP="002D69E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Check t</w:t>
      </w:r>
      <w:r w:rsidR="006D09EE">
        <w:rPr>
          <w:lang w:val="en-US"/>
        </w:rPr>
        <w:t>hat applying the slight pressure</w:t>
      </w:r>
      <w:r w:rsidR="00E52172">
        <w:rPr>
          <w:lang w:val="en-US"/>
        </w:rPr>
        <w:t xml:space="preserve"> from different angles it breaks or not</w:t>
      </w:r>
    </w:p>
    <w:p w14:paraId="680DD49A" w14:textId="11DCFEE9" w:rsidR="00E52172" w:rsidRDefault="007A3686" w:rsidP="002D69E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Verify the material used to make the pen stand is as per specifications or not</w:t>
      </w:r>
    </w:p>
    <w:p w14:paraId="3EBB5556" w14:textId="3D6E2CA5" w:rsidR="007A3686" w:rsidRDefault="0033098F" w:rsidP="002D69E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Verify the color </w:t>
      </w:r>
      <w:r w:rsidR="00D946FC">
        <w:rPr>
          <w:lang w:val="en-US"/>
        </w:rPr>
        <w:t xml:space="preserve">and design </w:t>
      </w:r>
      <w:r>
        <w:rPr>
          <w:lang w:val="en-US"/>
        </w:rPr>
        <w:t xml:space="preserve">of the pen stand is </w:t>
      </w:r>
      <w:r w:rsidR="00D946FC">
        <w:rPr>
          <w:lang w:val="en-US"/>
        </w:rPr>
        <w:t>as per specifications or not</w:t>
      </w:r>
    </w:p>
    <w:p w14:paraId="7163600B" w14:textId="11321C3A" w:rsidR="00D946FC" w:rsidRDefault="00BA7261" w:rsidP="002D69E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Check the size capacity of pen stand </w:t>
      </w:r>
      <w:r w:rsidR="00166E3B">
        <w:rPr>
          <w:lang w:val="en-US"/>
        </w:rPr>
        <w:t xml:space="preserve">with filling variety of pens, pencils, markers and other stationary </w:t>
      </w:r>
      <w:r w:rsidR="00823B2E">
        <w:rPr>
          <w:lang w:val="en-US"/>
        </w:rPr>
        <w:t>items</w:t>
      </w:r>
    </w:p>
    <w:p w14:paraId="0363E9C8" w14:textId="7AC15772" w:rsidR="00823B2E" w:rsidRDefault="007E3991" w:rsidP="002D69E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Verify th</w:t>
      </w:r>
      <w:r w:rsidR="00E6352C">
        <w:rPr>
          <w:lang w:val="en-US"/>
        </w:rPr>
        <w:t xml:space="preserve">at the pen stand can hold all items securely without tipping </w:t>
      </w:r>
      <w:r w:rsidR="00C514CF">
        <w:rPr>
          <w:lang w:val="en-US"/>
        </w:rPr>
        <w:t>over</w:t>
      </w:r>
    </w:p>
    <w:p w14:paraId="717B0EB3" w14:textId="5741A94E" w:rsidR="00C514CF" w:rsidRDefault="0000438D" w:rsidP="002D69E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Verify that </w:t>
      </w:r>
      <w:r w:rsidR="004857D0">
        <w:rPr>
          <w:lang w:val="en-US"/>
        </w:rPr>
        <w:t xml:space="preserve">the height of the </w:t>
      </w:r>
      <w:r w:rsidR="00566DFB">
        <w:rPr>
          <w:lang w:val="en-US"/>
        </w:rPr>
        <w:t>stand is not t</w:t>
      </w:r>
      <w:r w:rsidR="004042AD">
        <w:rPr>
          <w:lang w:val="en-US"/>
        </w:rPr>
        <w:t>oo big</w:t>
      </w:r>
    </w:p>
    <w:p w14:paraId="2BE61659" w14:textId="3875D615" w:rsidR="004042AD" w:rsidRDefault="007848CE" w:rsidP="002D69E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Check that it is easy to clea</w:t>
      </w:r>
      <w:r w:rsidR="000517AB">
        <w:rPr>
          <w:lang w:val="en-US"/>
        </w:rPr>
        <w:t>n the pen stand when its dusty or stain</w:t>
      </w:r>
      <w:r w:rsidR="00AC400E">
        <w:rPr>
          <w:lang w:val="en-US"/>
        </w:rPr>
        <w:t xml:space="preserve"> </w:t>
      </w:r>
    </w:p>
    <w:p w14:paraId="28A43FF1" w14:textId="3E32612A" w:rsidR="00EA03CB" w:rsidRDefault="002D2845" w:rsidP="002D69E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Check </w:t>
      </w:r>
      <w:r w:rsidR="00B750ED">
        <w:rPr>
          <w:lang w:val="en-US"/>
        </w:rPr>
        <w:t xml:space="preserve">the cleaning methods </w:t>
      </w:r>
      <w:r>
        <w:rPr>
          <w:lang w:val="en-US"/>
        </w:rPr>
        <w:t>with the use of different clothes or wate</w:t>
      </w:r>
      <w:r w:rsidR="007938CE">
        <w:rPr>
          <w:lang w:val="en-US"/>
        </w:rPr>
        <w:t xml:space="preserve">r </w:t>
      </w:r>
    </w:p>
    <w:p w14:paraId="66CB58B0" w14:textId="6E53B5BD" w:rsidR="005C36D3" w:rsidRDefault="005C36D3" w:rsidP="002D69E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Check the pen stan</w:t>
      </w:r>
      <w:r w:rsidR="00414C18">
        <w:rPr>
          <w:lang w:val="en-US"/>
        </w:rPr>
        <w:t xml:space="preserve">d </w:t>
      </w:r>
      <w:r w:rsidR="00AA48DE">
        <w:rPr>
          <w:lang w:val="en-US"/>
        </w:rPr>
        <w:t xml:space="preserve">quality on different environmental conditions such as humidity </w:t>
      </w:r>
      <w:r w:rsidR="004A2482">
        <w:rPr>
          <w:lang w:val="en-US"/>
        </w:rPr>
        <w:t>or extreme temperature</w:t>
      </w:r>
    </w:p>
    <w:p w14:paraId="1354EFFF" w14:textId="344EF576" w:rsidR="004A2482" w:rsidRDefault="002472FA" w:rsidP="002D69E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V</w:t>
      </w:r>
      <w:r w:rsidR="00A0480C">
        <w:rPr>
          <w:lang w:val="en-US"/>
        </w:rPr>
        <w:t>e</w:t>
      </w:r>
      <w:r>
        <w:rPr>
          <w:lang w:val="en-US"/>
        </w:rPr>
        <w:t>ri</w:t>
      </w:r>
      <w:r w:rsidR="00A0480C">
        <w:rPr>
          <w:lang w:val="en-US"/>
        </w:rPr>
        <w:t xml:space="preserve">fy that packaging of pen stand </w:t>
      </w:r>
      <w:r w:rsidR="00243DF8">
        <w:rPr>
          <w:lang w:val="en-US"/>
        </w:rPr>
        <w:t xml:space="preserve">is protect the product during </w:t>
      </w:r>
      <w:r w:rsidR="00704CFF">
        <w:rPr>
          <w:lang w:val="en-US"/>
        </w:rPr>
        <w:t>transportation</w:t>
      </w:r>
    </w:p>
    <w:p w14:paraId="37AD1135" w14:textId="53CAEEBD" w:rsidR="00704CFF" w:rsidRDefault="00BA66E2" w:rsidP="002D69E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Verify </w:t>
      </w:r>
      <w:r w:rsidR="00DE412E">
        <w:rPr>
          <w:lang w:val="en-US"/>
        </w:rPr>
        <w:t xml:space="preserve">that it has any additional features like compartments for paper </w:t>
      </w:r>
      <w:r w:rsidR="00F67900">
        <w:rPr>
          <w:lang w:val="en-US"/>
        </w:rPr>
        <w:t>clips or a slot for a phone or not</w:t>
      </w:r>
    </w:p>
    <w:p w14:paraId="6A3251F0" w14:textId="77777777" w:rsidR="00DD1B74" w:rsidRDefault="009B28B1" w:rsidP="002D69E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lastRenderedPageBreak/>
        <w:t>Check</w:t>
      </w:r>
      <w:r w:rsidR="00277DC4">
        <w:rPr>
          <w:lang w:val="en-US"/>
        </w:rPr>
        <w:t xml:space="preserve"> that </w:t>
      </w:r>
      <w:r w:rsidR="00BF1732">
        <w:rPr>
          <w:lang w:val="en-US"/>
        </w:rPr>
        <w:t xml:space="preserve">the </w:t>
      </w:r>
      <w:r w:rsidR="00AE0640">
        <w:rPr>
          <w:lang w:val="en-US"/>
        </w:rPr>
        <w:t>pen stand</w:t>
      </w:r>
      <w:r>
        <w:rPr>
          <w:lang w:val="en-US"/>
        </w:rPr>
        <w:t xml:space="preserve"> </w:t>
      </w:r>
      <w:r w:rsidR="00DD1B74">
        <w:rPr>
          <w:lang w:val="en-US"/>
        </w:rPr>
        <w:t>for any visual defects such as scratches, dents or discoloration</w:t>
      </w:r>
    </w:p>
    <w:p w14:paraId="46C41659" w14:textId="7F56E603" w:rsidR="00F67900" w:rsidRPr="00B35AE7" w:rsidRDefault="00F67900" w:rsidP="00A95A9A">
      <w:pPr>
        <w:pStyle w:val="ListParagraph"/>
        <w:ind w:left="1440"/>
        <w:rPr>
          <w:lang w:val="en-US"/>
        </w:rPr>
      </w:pPr>
    </w:p>
    <w:p w14:paraId="6CD4BD12" w14:textId="284F94F8" w:rsidR="00B35AE7" w:rsidRPr="0062509E" w:rsidRDefault="00B35AE7" w:rsidP="00702DE8">
      <w:pPr>
        <w:pStyle w:val="ListParagraph"/>
        <w:numPr>
          <w:ilvl w:val="0"/>
          <w:numId w:val="1"/>
        </w:numPr>
        <w:rPr>
          <w:lang w:val="en-US"/>
        </w:rPr>
      </w:pPr>
      <w:r>
        <w:t>Write a Scenario of Door</w:t>
      </w:r>
    </w:p>
    <w:p w14:paraId="7366F0A4" w14:textId="5F35C3D9" w:rsidR="0062509E" w:rsidRDefault="00B714F0" w:rsidP="0037169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Verify that the door is single o</w:t>
      </w:r>
      <w:r w:rsidR="00E377FD">
        <w:rPr>
          <w:lang w:val="en-US"/>
        </w:rPr>
        <w:t xml:space="preserve">r </w:t>
      </w:r>
      <w:r>
        <w:rPr>
          <w:lang w:val="en-US"/>
        </w:rPr>
        <w:t>bi-folded door</w:t>
      </w:r>
    </w:p>
    <w:p w14:paraId="0291D68F" w14:textId="2503238E" w:rsidR="00B714F0" w:rsidRDefault="006656CF" w:rsidP="0037169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Verify that door opens in inward direction or outward direction</w:t>
      </w:r>
    </w:p>
    <w:p w14:paraId="0404674B" w14:textId="12EA9B49" w:rsidR="006656CF" w:rsidRDefault="00E377FD" w:rsidP="0037169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Verify that the material used in door body is </w:t>
      </w:r>
      <w:r w:rsidR="007D5087">
        <w:rPr>
          <w:lang w:val="en-US"/>
        </w:rPr>
        <w:t xml:space="preserve">wooden or glass or anything </w:t>
      </w:r>
    </w:p>
    <w:p w14:paraId="7E0BE929" w14:textId="2E1C0A44" w:rsidR="00E377FD" w:rsidRDefault="00E377FD" w:rsidP="0037169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Verify that the color of the door is as specified</w:t>
      </w:r>
    </w:p>
    <w:p w14:paraId="37E44164" w14:textId="160BBE49" w:rsidR="00E377FD" w:rsidRDefault="00125CF8" w:rsidP="0037169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Verify that the dimension of the door </w:t>
      </w:r>
      <w:r w:rsidR="0094257B">
        <w:rPr>
          <w:lang w:val="en-US"/>
        </w:rPr>
        <w:t>is</w:t>
      </w:r>
      <w:r>
        <w:rPr>
          <w:lang w:val="en-US"/>
        </w:rPr>
        <w:t xml:space="preserve"> as per specification</w:t>
      </w:r>
    </w:p>
    <w:p w14:paraId="6DEF3E8D" w14:textId="488B49F4" w:rsidR="00125CF8" w:rsidRDefault="007D5087" w:rsidP="0037169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Verify </w:t>
      </w:r>
      <w:r w:rsidR="00D3448E">
        <w:rPr>
          <w:lang w:val="en-US"/>
        </w:rPr>
        <w:t>that the quality and strength of the door</w:t>
      </w:r>
    </w:p>
    <w:p w14:paraId="115E06E3" w14:textId="03AEF1D7" w:rsidR="00D3448E" w:rsidRDefault="00C94D45" w:rsidP="0037169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Check the number of locks in the door is interior side or exterior side</w:t>
      </w:r>
    </w:p>
    <w:p w14:paraId="01F4CE6A" w14:textId="0B8892D8" w:rsidR="00C94D45" w:rsidRDefault="00DD4A2F" w:rsidP="0037169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Verify that door is having peek-hole or not</w:t>
      </w:r>
    </w:p>
    <w:p w14:paraId="7B8DDF69" w14:textId="526E10BD" w:rsidR="00DD4A2F" w:rsidRDefault="00420E31" w:rsidP="0037169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Verify that door is having stopper or not</w:t>
      </w:r>
    </w:p>
    <w:p w14:paraId="036C82EC" w14:textId="15B1B524" w:rsidR="00420E31" w:rsidRDefault="00420E31" w:rsidP="0037169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Verify that door closes automatically or not</w:t>
      </w:r>
    </w:p>
    <w:p w14:paraId="692D2E92" w14:textId="01532BD9" w:rsidR="00420E31" w:rsidRDefault="00D11F2F" w:rsidP="0037169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Verify that condition of door in different climate conditions like temperature, humidity etc</w:t>
      </w:r>
      <w:r w:rsidR="00DA279D">
        <w:rPr>
          <w:lang w:val="en-US"/>
        </w:rPr>
        <w:t>.</w:t>
      </w:r>
    </w:p>
    <w:p w14:paraId="06AEFDA3" w14:textId="49C0838B" w:rsidR="00D11F2F" w:rsidRDefault="00EA2F66" w:rsidP="0037169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Verify the door makes the noise when its opened or closed</w:t>
      </w:r>
    </w:p>
    <w:p w14:paraId="3C9D3F31" w14:textId="61543170" w:rsidR="00EA2F66" w:rsidRDefault="00DA279D" w:rsidP="0037169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Verify that pull and push </w:t>
      </w:r>
      <w:r w:rsidR="001F734E">
        <w:rPr>
          <w:lang w:val="en-US"/>
        </w:rPr>
        <w:t>functions or not</w:t>
      </w:r>
    </w:p>
    <w:p w14:paraId="0120B2B7" w14:textId="3128D3FE" w:rsidR="001F734E" w:rsidRDefault="003D7200" w:rsidP="0037169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Verify that amount of force required when open or close the door</w:t>
      </w:r>
    </w:p>
    <w:p w14:paraId="336ECABC" w14:textId="0AEB9AFC" w:rsidR="003D7200" w:rsidRDefault="005370CA" w:rsidP="0037169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Verify that the door is sliding door or rotating door</w:t>
      </w:r>
    </w:p>
    <w:p w14:paraId="622E2EB2" w14:textId="77777777" w:rsidR="005370CA" w:rsidRPr="00B35AE7" w:rsidRDefault="005370CA" w:rsidP="00C92F07">
      <w:pPr>
        <w:pStyle w:val="ListParagraph"/>
        <w:ind w:left="1440"/>
        <w:rPr>
          <w:lang w:val="en-US"/>
        </w:rPr>
      </w:pPr>
    </w:p>
    <w:p w14:paraId="4E343669" w14:textId="1EF141FA" w:rsidR="00B35AE7" w:rsidRPr="00224CDD" w:rsidRDefault="00B35AE7" w:rsidP="00702DE8">
      <w:pPr>
        <w:pStyle w:val="ListParagraph"/>
        <w:numPr>
          <w:ilvl w:val="0"/>
          <w:numId w:val="1"/>
        </w:numPr>
        <w:rPr>
          <w:lang w:val="en-US"/>
        </w:rPr>
      </w:pPr>
      <w:r>
        <w:t>Write a Scenario of ATM</w:t>
      </w:r>
    </w:p>
    <w:p w14:paraId="12C02EE3" w14:textId="7ACB33FA" w:rsidR="00224CDD" w:rsidRDefault="00460899" w:rsidP="0037169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Verify that the type of ATM machine, if it has touch screen or keypad buttons or both</w:t>
      </w:r>
    </w:p>
    <w:p w14:paraId="735933DB" w14:textId="36723AD4" w:rsidR="00460899" w:rsidRDefault="008A5154" w:rsidP="0037169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Verify that </w:t>
      </w:r>
      <w:r w:rsidR="00256B34">
        <w:rPr>
          <w:lang w:val="en-US"/>
        </w:rPr>
        <w:t>inserting a valid card different banking options appear on the screen</w:t>
      </w:r>
    </w:p>
    <w:p w14:paraId="74EE0C81" w14:textId="5C5E876E" w:rsidR="00256B34" w:rsidRDefault="00757827" w:rsidP="0037169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Verify that </w:t>
      </w:r>
      <w:r w:rsidR="00B772B8">
        <w:rPr>
          <w:lang w:val="en-US"/>
        </w:rPr>
        <w:t>the touch of the ATM screen is smooth and operational</w:t>
      </w:r>
    </w:p>
    <w:p w14:paraId="5D031437" w14:textId="5FBE62B6" w:rsidR="00B772B8" w:rsidRDefault="005A531E" w:rsidP="0037169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Verify that the user can choose </w:t>
      </w:r>
      <w:r w:rsidR="00212C6D">
        <w:rPr>
          <w:lang w:val="en-US"/>
        </w:rPr>
        <w:t>a</w:t>
      </w:r>
      <w:r w:rsidR="00BB3A21">
        <w:rPr>
          <w:lang w:val="en-US"/>
        </w:rPr>
        <w:t>n</w:t>
      </w:r>
      <w:r w:rsidR="00212C6D">
        <w:rPr>
          <w:lang w:val="en-US"/>
        </w:rPr>
        <w:t xml:space="preserve"> option for language or not</w:t>
      </w:r>
    </w:p>
    <w:p w14:paraId="6121A663" w14:textId="5A2E1DD4" w:rsidR="00212C6D" w:rsidRDefault="00BB3A21" w:rsidP="0037169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Verify that </w:t>
      </w:r>
      <w:r w:rsidR="007B73DC">
        <w:rPr>
          <w:lang w:val="en-US"/>
        </w:rPr>
        <w:t xml:space="preserve">ATM machine </w:t>
      </w:r>
      <w:r w:rsidR="000A0BDE">
        <w:rPr>
          <w:lang w:val="en-US"/>
        </w:rPr>
        <w:t xml:space="preserve">have computer speaker </w:t>
      </w:r>
      <w:r w:rsidR="006D137A">
        <w:rPr>
          <w:lang w:val="en-US"/>
        </w:rPr>
        <w:t>for to do the next step</w:t>
      </w:r>
    </w:p>
    <w:p w14:paraId="2119F1E0" w14:textId="6CCDA46E" w:rsidR="000C5F13" w:rsidRDefault="00853B99" w:rsidP="0037169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Verify that there is limited number of attempts </w:t>
      </w:r>
      <w:r w:rsidR="009B32D5">
        <w:rPr>
          <w:lang w:val="en-US"/>
        </w:rPr>
        <w:t>user is allowed to enter the pin code</w:t>
      </w:r>
    </w:p>
    <w:p w14:paraId="7144E6CB" w14:textId="1C7EDCAA" w:rsidR="009B32D5" w:rsidRDefault="0014740B" w:rsidP="0037169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Check that user is asked to enter a pin num</w:t>
      </w:r>
      <w:r w:rsidR="00C05FB0">
        <w:rPr>
          <w:lang w:val="en-US"/>
        </w:rPr>
        <w:t>ber before displaying card or bank account details</w:t>
      </w:r>
    </w:p>
    <w:p w14:paraId="4E586817" w14:textId="31349E4F" w:rsidR="00C05FB0" w:rsidRDefault="00A72D80" w:rsidP="0037169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Verify that the pin is displayed in </w:t>
      </w:r>
      <w:r w:rsidR="00630C4F">
        <w:rPr>
          <w:lang w:val="en-US"/>
        </w:rPr>
        <w:t>masked form when entered</w:t>
      </w:r>
    </w:p>
    <w:p w14:paraId="7A439CE5" w14:textId="20724210" w:rsidR="00630C4F" w:rsidRDefault="00F73402" w:rsidP="0037169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Verify that the user is presented </w:t>
      </w:r>
      <w:r w:rsidR="00FD5B31">
        <w:rPr>
          <w:lang w:val="en-US"/>
        </w:rPr>
        <w:t xml:space="preserve">with different account type options like </w:t>
      </w:r>
      <w:r w:rsidR="00030BE2">
        <w:rPr>
          <w:lang w:val="en-US"/>
        </w:rPr>
        <w:t>saving, current</w:t>
      </w:r>
      <w:r w:rsidR="00996E3A">
        <w:rPr>
          <w:lang w:val="en-US"/>
        </w:rPr>
        <w:t xml:space="preserve"> etc.</w:t>
      </w:r>
    </w:p>
    <w:p w14:paraId="7DC9B6AE" w14:textId="718E85EA" w:rsidR="00996E3A" w:rsidRDefault="0088001E" w:rsidP="0037169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Verify that </w:t>
      </w:r>
      <w:r w:rsidR="00455A41">
        <w:rPr>
          <w:lang w:val="en-US"/>
        </w:rPr>
        <w:t xml:space="preserve">user can see options for cash withdraw or cash deposit </w:t>
      </w:r>
      <w:r w:rsidR="00AE5D17">
        <w:rPr>
          <w:lang w:val="en-US"/>
        </w:rPr>
        <w:t xml:space="preserve">after choosing the </w:t>
      </w:r>
      <w:r w:rsidR="00F07CD7">
        <w:rPr>
          <w:lang w:val="en-US"/>
        </w:rPr>
        <w:t>account type</w:t>
      </w:r>
    </w:p>
    <w:p w14:paraId="3A1FE3AD" w14:textId="1EB394C4" w:rsidR="00F07CD7" w:rsidRDefault="00FD2352" w:rsidP="0037169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Verify that the user is allowed to do only one transaction per pin request</w:t>
      </w:r>
    </w:p>
    <w:p w14:paraId="5594E968" w14:textId="0E71F4DF" w:rsidR="00FD2352" w:rsidRDefault="00C504E1" w:rsidP="0037169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Verify that there is limit for cash withdraw</w:t>
      </w:r>
      <w:r w:rsidR="00A21E9B">
        <w:rPr>
          <w:lang w:val="en-US"/>
        </w:rPr>
        <w:t xml:space="preserve"> in one transaction</w:t>
      </w:r>
    </w:p>
    <w:p w14:paraId="748151E3" w14:textId="63B4C24F" w:rsidR="005D6188" w:rsidRDefault="00A43EA0" w:rsidP="0037169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Verify that the user’s session timeout is maintained</w:t>
      </w:r>
    </w:p>
    <w:p w14:paraId="19DDE519" w14:textId="222930AF" w:rsidR="00A43EA0" w:rsidRDefault="00FC55D8" w:rsidP="0037169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Verify that if ATM machine runs out of money</w:t>
      </w:r>
      <w:r w:rsidR="00CB4D69">
        <w:rPr>
          <w:lang w:val="en-US"/>
        </w:rPr>
        <w:t>, a proper message is displayed to the user</w:t>
      </w:r>
    </w:p>
    <w:p w14:paraId="4E941A71" w14:textId="1D5200A2" w:rsidR="00CB4D69" w:rsidRDefault="00B9681B" w:rsidP="0037169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Verify that user is provided the option to get the transaction details </w:t>
      </w:r>
      <w:r w:rsidR="0012335A">
        <w:rPr>
          <w:lang w:val="en-US"/>
        </w:rPr>
        <w:t>in printed form</w:t>
      </w:r>
    </w:p>
    <w:p w14:paraId="08F4216B" w14:textId="00F8CC29" w:rsidR="0012335A" w:rsidRDefault="002F2867" w:rsidP="0037169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Verify that </w:t>
      </w:r>
      <w:r w:rsidR="001D34B0">
        <w:rPr>
          <w:lang w:val="en-US"/>
        </w:rPr>
        <w:t>the user is allowed to get account details like avai</w:t>
      </w:r>
      <w:r w:rsidR="005431D5">
        <w:rPr>
          <w:lang w:val="en-US"/>
        </w:rPr>
        <w:t>lable balance</w:t>
      </w:r>
    </w:p>
    <w:p w14:paraId="64846056" w14:textId="7245DBE8" w:rsidR="005431D5" w:rsidRDefault="000D687E" w:rsidP="0037169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Check that the correct amount of money gets withdrawn as entered by the user for cash withdrawal</w:t>
      </w:r>
    </w:p>
    <w:p w14:paraId="3EAA20CE" w14:textId="6797A52E" w:rsidR="000D687E" w:rsidRDefault="00B4447E" w:rsidP="0037169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Verify that </w:t>
      </w:r>
      <w:r w:rsidR="00A44C5C">
        <w:rPr>
          <w:lang w:val="en-US"/>
        </w:rPr>
        <w:t xml:space="preserve">user is not allowed with the expired ATM card and </w:t>
      </w:r>
      <w:r w:rsidR="00B95CA8">
        <w:rPr>
          <w:lang w:val="en-US"/>
        </w:rPr>
        <w:t>error message gets displayed</w:t>
      </w:r>
    </w:p>
    <w:p w14:paraId="485A63C1" w14:textId="0471DAC3" w:rsidR="00B95CA8" w:rsidRDefault="00BC6F95" w:rsidP="0037169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lastRenderedPageBreak/>
        <w:t>Verify that any kind of issue occu</w:t>
      </w:r>
      <w:r w:rsidR="00A52BE3">
        <w:rPr>
          <w:lang w:val="en-US"/>
        </w:rPr>
        <w:t>rs in ATM machine, the transactio</w:t>
      </w:r>
      <w:r w:rsidR="007F54F5">
        <w:rPr>
          <w:lang w:val="en-US"/>
        </w:rPr>
        <w:t>n is marked as null and the amount is not withdrawn from user’s account</w:t>
      </w:r>
    </w:p>
    <w:p w14:paraId="6316A214" w14:textId="77777777" w:rsidR="007F54F5" w:rsidRPr="00B35AE7" w:rsidRDefault="007F54F5" w:rsidP="00761ACA">
      <w:pPr>
        <w:pStyle w:val="ListParagraph"/>
        <w:ind w:left="1440"/>
        <w:rPr>
          <w:lang w:val="en-US"/>
        </w:rPr>
      </w:pPr>
    </w:p>
    <w:p w14:paraId="31820D66" w14:textId="5C57DFF3" w:rsidR="00196250" w:rsidRPr="00CD056A" w:rsidRDefault="00B35AE7" w:rsidP="00CD056A">
      <w:pPr>
        <w:pStyle w:val="ListParagraph"/>
        <w:numPr>
          <w:ilvl w:val="0"/>
          <w:numId w:val="1"/>
        </w:numPr>
        <w:rPr>
          <w:lang w:val="en-US"/>
        </w:rPr>
      </w:pPr>
      <w:r>
        <w:t>When to used Usability Testing?</w:t>
      </w:r>
    </w:p>
    <w:p w14:paraId="476F7B6F" w14:textId="77777777" w:rsidR="00903427" w:rsidRDefault="00403BF3" w:rsidP="00CD056A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Usability testing can be conducted on the current iteration of </w:t>
      </w:r>
      <w:r w:rsidR="002273A3">
        <w:rPr>
          <w:lang w:val="en-US"/>
        </w:rPr>
        <w:t xml:space="preserve">a product before beginning any new design work, after </w:t>
      </w:r>
      <w:r w:rsidR="005A7D6D">
        <w:rPr>
          <w:lang w:val="en-US"/>
        </w:rPr>
        <w:t>yo</w:t>
      </w:r>
      <w:r w:rsidR="00906E97">
        <w:rPr>
          <w:lang w:val="en-US"/>
        </w:rPr>
        <w:t xml:space="preserve">u have begun the </w:t>
      </w:r>
      <w:r w:rsidR="00150FC3">
        <w:rPr>
          <w:lang w:val="en-US"/>
        </w:rPr>
        <w:t xml:space="preserve">strategy work around a </w:t>
      </w:r>
      <w:r w:rsidR="00E90F1B">
        <w:rPr>
          <w:lang w:val="en-US"/>
        </w:rPr>
        <w:t>new application.</w:t>
      </w:r>
    </w:p>
    <w:p w14:paraId="26C8EB53" w14:textId="77EE00E7" w:rsidR="00903427" w:rsidRDefault="001C483D" w:rsidP="0090342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There are four </w:t>
      </w:r>
      <w:r w:rsidR="000F04E1">
        <w:rPr>
          <w:lang w:val="en-US"/>
        </w:rPr>
        <w:t>ways</w:t>
      </w:r>
      <w:r w:rsidR="00885A4D">
        <w:rPr>
          <w:lang w:val="en-US"/>
        </w:rPr>
        <w:t xml:space="preserve"> to use usability testing</w:t>
      </w:r>
      <w:r w:rsidR="00903427">
        <w:rPr>
          <w:lang w:val="en-US"/>
        </w:rPr>
        <w:t>:</w:t>
      </w:r>
    </w:p>
    <w:p w14:paraId="7018348C" w14:textId="77777777" w:rsidR="005E5803" w:rsidRDefault="00903427" w:rsidP="0090342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Before </w:t>
      </w:r>
      <w:r w:rsidR="005E5803">
        <w:rPr>
          <w:lang w:val="en-US"/>
        </w:rPr>
        <w:t>you start designing</w:t>
      </w:r>
    </w:p>
    <w:p w14:paraId="21777419" w14:textId="77777777" w:rsidR="005E5803" w:rsidRDefault="005E5803" w:rsidP="0090342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Once you have a prototype</w:t>
      </w:r>
    </w:p>
    <w:p w14:paraId="637A14A9" w14:textId="77777777" w:rsidR="008641B4" w:rsidRDefault="005E5803" w:rsidP="0090342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Before launching the pr</w:t>
      </w:r>
      <w:r w:rsidR="008641B4">
        <w:rPr>
          <w:lang w:val="en-US"/>
        </w:rPr>
        <w:t>oduct</w:t>
      </w:r>
    </w:p>
    <w:p w14:paraId="4EE18DC6" w14:textId="28910DA7" w:rsidR="00F3220B" w:rsidRDefault="00387506" w:rsidP="00020052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At regu</w:t>
      </w:r>
      <w:r w:rsidR="00C12114">
        <w:rPr>
          <w:lang w:val="en-US"/>
        </w:rPr>
        <w:t xml:space="preserve">lar </w:t>
      </w:r>
      <w:r w:rsidR="002E30A3">
        <w:rPr>
          <w:lang w:val="en-US"/>
        </w:rPr>
        <w:t xml:space="preserve">intervals </w:t>
      </w:r>
      <w:r w:rsidR="007A51AF">
        <w:rPr>
          <w:lang w:val="en-US"/>
        </w:rPr>
        <w:t>after launch</w:t>
      </w:r>
    </w:p>
    <w:p w14:paraId="37128AC4" w14:textId="77777777" w:rsidR="00020052" w:rsidRPr="00020052" w:rsidRDefault="00020052" w:rsidP="00020052">
      <w:pPr>
        <w:pStyle w:val="ListParagraph"/>
        <w:ind w:left="1440"/>
        <w:rPr>
          <w:lang w:val="en-US"/>
        </w:rPr>
      </w:pPr>
    </w:p>
    <w:p w14:paraId="4EE087C9" w14:textId="7F3C2A8C" w:rsidR="00B35AE7" w:rsidRPr="009822A5" w:rsidRDefault="00661DE8" w:rsidP="00702DE8">
      <w:pPr>
        <w:pStyle w:val="ListParagraph"/>
        <w:numPr>
          <w:ilvl w:val="0"/>
          <w:numId w:val="1"/>
        </w:numPr>
        <w:rPr>
          <w:lang w:val="en-US"/>
        </w:rPr>
      </w:pPr>
      <w:r>
        <w:t>What is the procedure for GUI Testing?</w:t>
      </w:r>
    </w:p>
    <w:p w14:paraId="3ABE183C" w14:textId="794E7CD0" w:rsidR="009822A5" w:rsidRDefault="001E78BF" w:rsidP="00F3220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Identify the GUI components and what needs to be tested</w:t>
      </w:r>
    </w:p>
    <w:p w14:paraId="51CD0B9E" w14:textId="52579334" w:rsidR="00EA56AF" w:rsidRDefault="001E78BF" w:rsidP="00F3220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Check all the visual aspects of </w:t>
      </w:r>
      <w:r w:rsidR="00F93895">
        <w:rPr>
          <w:lang w:val="en-US"/>
        </w:rPr>
        <w:t>the website or application</w:t>
      </w:r>
    </w:p>
    <w:p w14:paraId="00D06E00" w14:textId="744678DC" w:rsidR="00F93895" w:rsidRDefault="00F93895" w:rsidP="00F3220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Write test cases to verify the style </w:t>
      </w:r>
      <w:r w:rsidR="00366849">
        <w:rPr>
          <w:lang w:val="en-US"/>
        </w:rPr>
        <w:t xml:space="preserve">and working of GUI components </w:t>
      </w:r>
    </w:p>
    <w:p w14:paraId="239F07F2" w14:textId="448D409E" w:rsidR="00AF6C51" w:rsidRDefault="00AF6C51" w:rsidP="00F3220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Automate the repetitive test cases and manually test the ones </w:t>
      </w:r>
      <w:r w:rsidR="000D676D">
        <w:rPr>
          <w:lang w:val="en-US"/>
        </w:rPr>
        <w:t xml:space="preserve">that cannot be automated </w:t>
      </w:r>
    </w:p>
    <w:p w14:paraId="3DD4491C" w14:textId="7D6DD95F" w:rsidR="000D676D" w:rsidRDefault="000D676D" w:rsidP="00F3220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Report the defects and retest again</w:t>
      </w:r>
    </w:p>
    <w:p w14:paraId="784F8779" w14:textId="77777777" w:rsidR="000D676D" w:rsidRPr="00661DE8" w:rsidRDefault="000D676D" w:rsidP="000D676D">
      <w:pPr>
        <w:pStyle w:val="ListParagraph"/>
        <w:ind w:left="1440"/>
        <w:rPr>
          <w:lang w:val="en-US"/>
        </w:rPr>
      </w:pPr>
    </w:p>
    <w:p w14:paraId="51B4BEA6" w14:textId="4F525B62" w:rsidR="00661DE8" w:rsidRPr="006D085B" w:rsidRDefault="00661DE8" w:rsidP="00702DE8">
      <w:pPr>
        <w:pStyle w:val="ListParagraph"/>
        <w:numPr>
          <w:ilvl w:val="0"/>
          <w:numId w:val="1"/>
        </w:numPr>
        <w:rPr>
          <w:lang w:val="en-US"/>
        </w:rPr>
      </w:pPr>
      <w:r>
        <w:t>Write a scenario of Microwave Owen</w:t>
      </w:r>
    </w:p>
    <w:p w14:paraId="6632E94D" w14:textId="375EA501" w:rsidR="00ED7790" w:rsidRDefault="002D284A" w:rsidP="0037169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Verify that the dimension of the oven </w:t>
      </w:r>
      <w:r w:rsidR="00906E97">
        <w:rPr>
          <w:lang w:val="en-US"/>
        </w:rPr>
        <w:t>is</w:t>
      </w:r>
      <w:r>
        <w:rPr>
          <w:lang w:val="en-US"/>
        </w:rPr>
        <w:t xml:space="preserve"> </w:t>
      </w:r>
      <w:r w:rsidR="00ED7790">
        <w:rPr>
          <w:lang w:val="en-US"/>
        </w:rPr>
        <w:t>as per the specification</w:t>
      </w:r>
    </w:p>
    <w:p w14:paraId="5DB06FA6" w14:textId="2925516C" w:rsidR="00A414AC" w:rsidRDefault="00A01815" w:rsidP="0037169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Verify that the oven’s </w:t>
      </w:r>
      <w:r w:rsidR="002A3BF5">
        <w:rPr>
          <w:lang w:val="en-US"/>
        </w:rPr>
        <w:t xml:space="preserve">material </w:t>
      </w:r>
      <w:r w:rsidR="003F4B8B">
        <w:rPr>
          <w:lang w:val="en-US"/>
        </w:rPr>
        <w:t>is optim</w:t>
      </w:r>
      <w:r w:rsidR="002F48A8">
        <w:rPr>
          <w:lang w:val="en-US"/>
        </w:rPr>
        <w:t>al for its use as an oven</w:t>
      </w:r>
      <w:r w:rsidR="0059011D">
        <w:rPr>
          <w:lang w:val="en-US"/>
        </w:rPr>
        <w:t xml:space="preserve"> and as per specification</w:t>
      </w:r>
    </w:p>
    <w:p w14:paraId="0B510801" w14:textId="10809137" w:rsidR="0059011D" w:rsidRDefault="00335342" w:rsidP="0037169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Verify that the </w:t>
      </w:r>
      <w:r w:rsidR="00864175">
        <w:rPr>
          <w:lang w:val="en-US"/>
        </w:rPr>
        <w:t>oven heats the food at the desired temperature properly</w:t>
      </w:r>
    </w:p>
    <w:p w14:paraId="201F3668" w14:textId="5447D744" w:rsidR="00864175" w:rsidRDefault="00FB554F" w:rsidP="0037169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Verify that the oven heats </w:t>
      </w:r>
      <w:r w:rsidR="00042B4B">
        <w:rPr>
          <w:lang w:val="en-US"/>
        </w:rPr>
        <w:t>the food within specified time duration</w:t>
      </w:r>
    </w:p>
    <w:p w14:paraId="7F020170" w14:textId="5FD74B80" w:rsidR="00042B4B" w:rsidRDefault="00FE2602" w:rsidP="0037169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Verify that ovens functioning </w:t>
      </w:r>
      <w:r w:rsidR="009C28A8">
        <w:rPr>
          <w:lang w:val="en-US"/>
        </w:rPr>
        <w:t xml:space="preserve">with </w:t>
      </w:r>
      <w:r w:rsidR="00870D2B">
        <w:rPr>
          <w:lang w:val="en-US"/>
        </w:rPr>
        <w:t xml:space="preserve">the maximum and minimum attainable </w:t>
      </w:r>
      <w:r w:rsidR="00231E4B">
        <w:rPr>
          <w:lang w:val="en-US"/>
        </w:rPr>
        <w:t>temperature</w:t>
      </w:r>
    </w:p>
    <w:p w14:paraId="623279CA" w14:textId="41B1E177" w:rsidR="00231E4B" w:rsidRDefault="00A5329D" w:rsidP="0037169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Verify that the oven’s plate rotation speed is optimal and </w:t>
      </w:r>
      <w:r w:rsidR="00C66EBA">
        <w:rPr>
          <w:lang w:val="en-US"/>
        </w:rPr>
        <w:t>not too high to spill the food kept over it</w:t>
      </w:r>
    </w:p>
    <w:p w14:paraId="4C6E23C2" w14:textId="7CA90621" w:rsidR="00C66EBA" w:rsidRDefault="00A11A46" w:rsidP="0037169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Verify that the oven’s door gets open and closed </w:t>
      </w:r>
      <w:r w:rsidR="00061968">
        <w:rPr>
          <w:lang w:val="en-US"/>
        </w:rPr>
        <w:t>smoothly</w:t>
      </w:r>
    </w:p>
    <w:p w14:paraId="408BB3D2" w14:textId="2433CBD8" w:rsidR="00061968" w:rsidRDefault="008D3C2F" w:rsidP="0037169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Verify that battery requirement of the microwave ov</w:t>
      </w:r>
      <w:r w:rsidR="00B60A63">
        <w:rPr>
          <w:lang w:val="en-US"/>
        </w:rPr>
        <w:t xml:space="preserve">en and check the </w:t>
      </w:r>
      <w:r w:rsidR="001B32F3">
        <w:rPr>
          <w:lang w:val="en-US"/>
        </w:rPr>
        <w:t>functions</w:t>
      </w:r>
      <w:r w:rsidR="00604D66">
        <w:rPr>
          <w:lang w:val="en-US"/>
        </w:rPr>
        <w:t xml:space="preserve"> at that power</w:t>
      </w:r>
    </w:p>
    <w:p w14:paraId="70A106E8" w14:textId="082B614D" w:rsidR="00604D66" w:rsidRDefault="001B32F3" w:rsidP="0037169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Verify that the text </w:t>
      </w:r>
      <w:r w:rsidR="00555B69">
        <w:rPr>
          <w:lang w:val="en-US"/>
        </w:rPr>
        <w:t xml:space="preserve">written </w:t>
      </w:r>
      <w:r w:rsidR="002B61DF">
        <w:rPr>
          <w:lang w:val="en-US"/>
        </w:rPr>
        <w:t>over the oven’s body is clearly visible</w:t>
      </w:r>
    </w:p>
    <w:p w14:paraId="59CEF4A8" w14:textId="287936A1" w:rsidR="002B61DF" w:rsidRDefault="00142BDD" w:rsidP="0037169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Verify that the digital display is clearly </w:t>
      </w:r>
      <w:r w:rsidR="001D25FB">
        <w:rPr>
          <w:lang w:val="en-US"/>
        </w:rPr>
        <w:t>visible and functions correctly</w:t>
      </w:r>
    </w:p>
    <w:p w14:paraId="7D3E5EC7" w14:textId="24D3C0B7" w:rsidR="001D25FB" w:rsidRDefault="002B6523" w:rsidP="0037169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Verify that </w:t>
      </w:r>
      <w:r w:rsidR="00546657">
        <w:rPr>
          <w:lang w:val="en-US"/>
        </w:rPr>
        <w:t>the temperature regulator</w:t>
      </w:r>
      <w:r w:rsidR="00C30F11">
        <w:rPr>
          <w:lang w:val="en-US"/>
        </w:rPr>
        <w:t xml:space="preserve"> smooth to operate and works </w:t>
      </w:r>
      <w:r w:rsidR="007C367B">
        <w:rPr>
          <w:lang w:val="en-US"/>
        </w:rPr>
        <w:t>correctly</w:t>
      </w:r>
    </w:p>
    <w:p w14:paraId="6CB9BEAB" w14:textId="73BE98BD" w:rsidR="007C367B" w:rsidRDefault="00B75E13" w:rsidP="0037169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Check the oven’s </w:t>
      </w:r>
      <w:r w:rsidR="006F3705">
        <w:rPr>
          <w:lang w:val="en-US"/>
        </w:rPr>
        <w:t xml:space="preserve">functionality </w:t>
      </w:r>
      <w:r w:rsidR="00A92EA8">
        <w:rPr>
          <w:lang w:val="en-US"/>
        </w:rPr>
        <w:t xml:space="preserve">with different kinds of food </w:t>
      </w:r>
      <w:r w:rsidR="007620B0">
        <w:rPr>
          <w:lang w:val="en-US"/>
        </w:rPr>
        <w:t>like solid and liquid and at different temperature</w:t>
      </w:r>
    </w:p>
    <w:p w14:paraId="3D6EA42D" w14:textId="2D5F1EDF" w:rsidR="00DB565A" w:rsidRDefault="005A0D03" w:rsidP="0037169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Check the maximum capacity </w:t>
      </w:r>
      <w:r w:rsidR="002D48CF">
        <w:rPr>
          <w:lang w:val="en-US"/>
        </w:rPr>
        <w:t>of the oven and its fu</w:t>
      </w:r>
      <w:r w:rsidR="000D7CBB">
        <w:rPr>
          <w:lang w:val="en-US"/>
        </w:rPr>
        <w:t>n</w:t>
      </w:r>
      <w:r w:rsidR="002D48CF">
        <w:rPr>
          <w:lang w:val="en-US"/>
        </w:rPr>
        <w:t>ctioning</w:t>
      </w:r>
      <w:r w:rsidR="000D7CBB">
        <w:rPr>
          <w:lang w:val="en-US"/>
        </w:rPr>
        <w:t xml:space="preserve"> with that volume of food</w:t>
      </w:r>
    </w:p>
    <w:p w14:paraId="0EE9986C" w14:textId="6337E195" w:rsidR="000D7CBB" w:rsidRDefault="00D50888" w:rsidP="0037169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Verify that oven’s functionality with different kinds of container </w:t>
      </w:r>
      <w:r w:rsidR="006D6B62">
        <w:rPr>
          <w:lang w:val="en-US"/>
        </w:rPr>
        <w:t>material</w:t>
      </w:r>
    </w:p>
    <w:p w14:paraId="3A9D8FFC" w14:textId="77777777" w:rsidR="006D6B62" w:rsidRPr="00A414AC" w:rsidRDefault="006D6B62" w:rsidP="00EC7E29">
      <w:pPr>
        <w:pStyle w:val="ListParagraph"/>
        <w:ind w:left="1440"/>
        <w:rPr>
          <w:lang w:val="en-US"/>
        </w:rPr>
      </w:pPr>
    </w:p>
    <w:p w14:paraId="638F7D21" w14:textId="6C3343C1" w:rsidR="00661DE8" w:rsidRPr="002C6838" w:rsidRDefault="00661DE8" w:rsidP="00702DE8">
      <w:pPr>
        <w:pStyle w:val="ListParagraph"/>
        <w:numPr>
          <w:ilvl w:val="0"/>
          <w:numId w:val="1"/>
        </w:numPr>
        <w:rPr>
          <w:lang w:val="en-US"/>
        </w:rPr>
      </w:pPr>
      <w:r>
        <w:t>Write a scenario of Coffee vending Machine</w:t>
      </w:r>
    </w:p>
    <w:p w14:paraId="48158057" w14:textId="709EEB81" w:rsidR="002C6838" w:rsidRDefault="00C60410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Verify that the dimension of the coffee machine is as per specification</w:t>
      </w:r>
    </w:p>
    <w:p w14:paraId="566FD068" w14:textId="77B6823D" w:rsidR="00C60410" w:rsidRDefault="00A80BCE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Verify that outer </w:t>
      </w:r>
      <w:r w:rsidR="00857DCB">
        <w:rPr>
          <w:lang w:val="en-US"/>
        </w:rPr>
        <w:t xml:space="preserve">body </w:t>
      </w:r>
      <w:r w:rsidR="009D6679">
        <w:rPr>
          <w:lang w:val="en-US"/>
        </w:rPr>
        <w:t xml:space="preserve">as well as </w:t>
      </w:r>
      <w:r w:rsidR="00AD70D2">
        <w:rPr>
          <w:lang w:val="en-US"/>
        </w:rPr>
        <w:t xml:space="preserve">inner part’s material is </w:t>
      </w:r>
      <w:r w:rsidR="0028612C">
        <w:rPr>
          <w:lang w:val="en-US"/>
        </w:rPr>
        <w:t>as per specification</w:t>
      </w:r>
    </w:p>
    <w:p w14:paraId="735FA327" w14:textId="23780DA9" w:rsidR="0028612C" w:rsidRDefault="00F12210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Verify that </w:t>
      </w:r>
      <w:r w:rsidR="00D805F5">
        <w:rPr>
          <w:lang w:val="en-US"/>
        </w:rPr>
        <w:t xml:space="preserve">the machine’s body </w:t>
      </w:r>
      <w:r w:rsidR="0084054C">
        <w:rPr>
          <w:lang w:val="en-US"/>
        </w:rPr>
        <w:t>color and brand is visible and as per specification</w:t>
      </w:r>
    </w:p>
    <w:p w14:paraId="4D21E423" w14:textId="70889875" w:rsidR="0084054C" w:rsidRDefault="008C5B19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lastRenderedPageBreak/>
        <w:t xml:space="preserve">Verify that input mechanism </w:t>
      </w:r>
      <w:r w:rsidR="00310CF1">
        <w:rPr>
          <w:lang w:val="en-US"/>
        </w:rPr>
        <w:t xml:space="preserve">for </w:t>
      </w:r>
      <w:r w:rsidR="00CE6CCD">
        <w:rPr>
          <w:lang w:val="en-US"/>
        </w:rPr>
        <w:t>coffee ingredients like milk, water, coffee beans</w:t>
      </w:r>
      <w:r w:rsidR="001F7B62">
        <w:rPr>
          <w:lang w:val="en-US"/>
        </w:rPr>
        <w:t xml:space="preserve"> etc.</w:t>
      </w:r>
    </w:p>
    <w:p w14:paraId="17E9BCE2" w14:textId="06C0CE7E" w:rsidR="001F7B62" w:rsidRDefault="005E2C91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Verify that </w:t>
      </w:r>
      <w:r w:rsidR="00A32794">
        <w:rPr>
          <w:lang w:val="en-US"/>
        </w:rPr>
        <w:t xml:space="preserve">the quantity of hot water, milk, </w:t>
      </w:r>
      <w:r w:rsidR="006950FF">
        <w:rPr>
          <w:lang w:val="en-US"/>
        </w:rPr>
        <w:t xml:space="preserve">coffee powder per serving </w:t>
      </w:r>
      <w:r w:rsidR="002F507F">
        <w:rPr>
          <w:lang w:val="en-US"/>
        </w:rPr>
        <w:t>is correct</w:t>
      </w:r>
    </w:p>
    <w:p w14:paraId="7F58AE92" w14:textId="29912321" w:rsidR="002F507F" w:rsidRDefault="007951FE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Verify the voltage requirements of the machine</w:t>
      </w:r>
    </w:p>
    <w:p w14:paraId="796049E7" w14:textId="73D45638" w:rsidR="007951FE" w:rsidRDefault="00E40215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Verify that coffee should not leak </w:t>
      </w:r>
      <w:r w:rsidR="00411971">
        <w:rPr>
          <w:lang w:val="en-US"/>
        </w:rPr>
        <w:t>when not in operation</w:t>
      </w:r>
    </w:p>
    <w:p w14:paraId="7EB81DCF" w14:textId="414B5D74" w:rsidR="00411971" w:rsidRDefault="001F7514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Verify the amount of coffee served in </w:t>
      </w:r>
      <w:r w:rsidR="00640E67">
        <w:rPr>
          <w:lang w:val="en-US"/>
        </w:rPr>
        <w:t>single serving is as per specification</w:t>
      </w:r>
    </w:p>
    <w:p w14:paraId="3AB3FAA7" w14:textId="700356FB" w:rsidR="00640E67" w:rsidRDefault="00060C7C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Ver</w:t>
      </w:r>
      <w:r w:rsidR="0030718D">
        <w:rPr>
          <w:lang w:val="en-US"/>
        </w:rPr>
        <w:t xml:space="preserve">ify that the digital display displays </w:t>
      </w:r>
      <w:r w:rsidR="00BB5957">
        <w:rPr>
          <w:lang w:val="en-US"/>
        </w:rPr>
        <w:t>correct in</w:t>
      </w:r>
      <w:r w:rsidR="00C03922">
        <w:rPr>
          <w:lang w:val="en-US"/>
        </w:rPr>
        <w:t>formation</w:t>
      </w:r>
    </w:p>
    <w:p w14:paraId="0E712A30" w14:textId="45C1B4D0" w:rsidR="00C03922" w:rsidRDefault="00EE4206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Verify </w:t>
      </w:r>
      <w:r w:rsidR="00C756EE">
        <w:rPr>
          <w:lang w:val="en-US"/>
        </w:rPr>
        <w:t>the indicator lights when the machine is switched</w:t>
      </w:r>
      <w:r w:rsidR="005C315D">
        <w:rPr>
          <w:lang w:val="en-US"/>
        </w:rPr>
        <w:t xml:space="preserve"> on-off</w:t>
      </w:r>
    </w:p>
    <w:p w14:paraId="14F5100D" w14:textId="783474D4" w:rsidR="005C315D" w:rsidRDefault="007E743D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Verify that the function</w:t>
      </w:r>
      <w:r w:rsidR="009504C3">
        <w:rPr>
          <w:lang w:val="en-US"/>
        </w:rPr>
        <w:t>ing of all the buttons work properly when pressed</w:t>
      </w:r>
    </w:p>
    <w:p w14:paraId="465B7BD0" w14:textId="329796C9" w:rsidR="009504C3" w:rsidRDefault="00547F05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Check that machine can be switched on and off</w:t>
      </w:r>
      <w:r w:rsidR="000B0033">
        <w:rPr>
          <w:lang w:val="en-US"/>
        </w:rPr>
        <w:t xml:space="preserve"> using the power buttons</w:t>
      </w:r>
    </w:p>
    <w:p w14:paraId="677F260A" w14:textId="410EF739" w:rsidR="000B0033" w:rsidRDefault="007F1777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Verify that ea</w:t>
      </w:r>
      <w:r w:rsidR="00573AFD">
        <w:rPr>
          <w:lang w:val="en-US"/>
        </w:rPr>
        <w:t>ch button has an image/text with it, indicating the task it performs</w:t>
      </w:r>
    </w:p>
    <w:p w14:paraId="0A1EE0EC" w14:textId="27D10188" w:rsidR="00573AFD" w:rsidRDefault="00BE4E96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Verify that mechanism to clean the system work correctly</w:t>
      </w:r>
    </w:p>
    <w:p w14:paraId="34685E92" w14:textId="7F530154" w:rsidR="00BE4E96" w:rsidRDefault="00925C6C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Verify that the coffee served has the same </w:t>
      </w:r>
      <w:r w:rsidR="00314069">
        <w:rPr>
          <w:lang w:val="en-US"/>
        </w:rPr>
        <w:t xml:space="preserve">and correct temperature each time </w:t>
      </w:r>
      <w:r w:rsidR="00827A0F">
        <w:rPr>
          <w:lang w:val="en-US"/>
        </w:rPr>
        <w:t>it is served by the machine</w:t>
      </w:r>
    </w:p>
    <w:p w14:paraId="3D2AFC67" w14:textId="66190867" w:rsidR="00827A0F" w:rsidRDefault="00696060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Verify that system should display an error </w:t>
      </w:r>
      <w:r w:rsidR="003E74F7">
        <w:rPr>
          <w:lang w:val="en-US"/>
        </w:rPr>
        <w:t>when it runs out of ingredients</w:t>
      </w:r>
    </w:p>
    <w:p w14:paraId="44049FAD" w14:textId="15DBE0B9" w:rsidR="003E74F7" w:rsidRDefault="00551E81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Verify that machine should wor</w:t>
      </w:r>
      <w:r w:rsidR="001A5F1B">
        <w:rPr>
          <w:lang w:val="en-US"/>
        </w:rPr>
        <w:t xml:space="preserve">k correctly in different climatic, moistures and temperature </w:t>
      </w:r>
      <w:r w:rsidR="00DC655D">
        <w:rPr>
          <w:lang w:val="en-US"/>
        </w:rPr>
        <w:t>conditions</w:t>
      </w:r>
    </w:p>
    <w:p w14:paraId="19C6C5E2" w14:textId="31164A0A" w:rsidR="00DC655D" w:rsidRDefault="0018229E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Verify that machine </w:t>
      </w:r>
      <w:r w:rsidR="00913AF3">
        <w:rPr>
          <w:lang w:val="en-US"/>
        </w:rPr>
        <w:t xml:space="preserve">should not make noise </w:t>
      </w:r>
      <w:r w:rsidR="00535E7A">
        <w:rPr>
          <w:lang w:val="en-US"/>
        </w:rPr>
        <w:t>when in operation</w:t>
      </w:r>
    </w:p>
    <w:p w14:paraId="413835F9" w14:textId="3AC3739C" w:rsidR="00535E7A" w:rsidRDefault="004E6944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Check the amount of time </w:t>
      </w:r>
      <w:r w:rsidR="00D854B6">
        <w:rPr>
          <w:lang w:val="en-US"/>
        </w:rPr>
        <w:t>the machine takes to serve a single serving of coffee</w:t>
      </w:r>
    </w:p>
    <w:p w14:paraId="14F9C7FD" w14:textId="46FDA388" w:rsidR="00D854B6" w:rsidRDefault="009700ED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Check the functioning of the coffee machine when</w:t>
      </w:r>
      <w:r w:rsidR="00AB306B">
        <w:rPr>
          <w:lang w:val="en-US"/>
        </w:rPr>
        <w:t xml:space="preserve"> multiple buttons are pressed simultaneously</w:t>
      </w:r>
    </w:p>
    <w:p w14:paraId="0107A552" w14:textId="52024E9E" w:rsidR="00AB306B" w:rsidRDefault="00C071CE" w:rsidP="003716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Verify </w:t>
      </w:r>
      <w:r w:rsidR="00336B58">
        <w:rPr>
          <w:lang w:val="en-US"/>
        </w:rPr>
        <w:t xml:space="preserve">the complete quantity of coffee should get poured in a single operation, no </w:t>
      </w:r>
      <w:r w:rsidR="0081540B">
        <w:rPr>
          <w:lang w:val="en-US"/>
        </w:rPr>
        <w:t>residual coffee should be present in the nozzle</w:t>
      </w:r>
    </w:p>
    <w:p w14:paraId="2F8A7F26" w14:textId="77777777" w:rsidR="0081540B" w:rsidRPr="00661DE8" w:rsidRDefault="0081540B" w:rsidP="0081540B">
      <w:pPr>
        <w:pStyle w:val="ListParagraph"/>
        <w:ind w:left="1440"/>
        <w:rPr>
          <w:lang w:val="en-US"/>
        </w:rPr>
      </w:pPr>
    </w:p>
    <w:p w14:paraId="2F23F17D" w14:textId="68C0F513" w:rsidR="00661DE8" w:rsidRPr="00D9754A" w:rsidRDefault="00661DE8" w:rsidP="00702DE8">
      <w:pPr>
        <w:pStyle w:val="ListParagraph"/>
        <w:numPr>
          <w:ilvl w:val="0"/>
          <w:numId w:val="1"/>
        </w:numPr>
        <w:rPr>
          <w:lang w:val="en-US"/>
        </w:rPr>
      </w:pPr>
      <w:r>
        <w:t>Write a scenario of chair</w:t>
      </w:r>
    </w:p>
    <w:p w14:paraId="54B925BF" w14:textId="590F0F96" w:rsidR="00D9754A" w:rsidRDefault="001E7062" w:rsidP="0037169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Verify that the chair is s</w:t>
      </w:r>
      <w:r w:rsidR="00CF6422">
        <w:rPr>
          <w:lang w:val="en-US"/>
        </w:rPr>
        <w:t>trong enough to take an average human load</w:t>
      </w:r>
    </w:p>
    <w:p w14:paraId="7377A097" w14:textId="2865B077" w:rsidR="00CF6422" w:rsidRDefault="0013580E" w:rsidP="0037169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Check that the material used in making the </w:t>
      </w:r>
      <w:r w:rsidR="00C86741">
        <w:rPr>
          <w:lang w:val="en-US"/>
        </w:rPr>
        <w:t>chair is wood</w:t>
      </w:r>
      <w:r w:rsidR="001B5657">
        <w:rPr>
          <w:lang w:val="en-US"/>
        </w:rPr>
        <w:t xml:space="preserve">, plastic </w:t>
      </w:r>
      <w:r w:rsidR="001C668F">
        <w:rPr>
          <w:lang w:val="en-US"/>
        </w:rPr>
        <w:t>etc.</w:t>
      </w:r>
    </w:p>
    <w:p w14:paraId="2E832CE3" w14:textId="7F95D586" w:rsidR="001B5657" w:rsidRDefault="00794D07" w:rsidP="0037169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Check that chair’s leg</w:t>
      </w:r>
      <w:r w:rsidR="00752BB5">
        <w:rPr>
          <w:lang w:val="en-US"/>
        </w:rPr>
        <w:t>s</w:t>
      </w:r>
      <w:r>
        <w:rPr>
          <w:lang w:val="en-US"/>
        </w:rPr>
        <w:t xml:space="preserve"> are level to the floor</w:t>
      </w:r>
    </w:p>
    <w:p w14:paraId="44DC6706" w14:textId="18C50DCA" w:rsidR="00794D07" w:rsidRDefault="00AD6EC3" w:rsidP="0037169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Verify that the usability of the chair as an office chair or normal hous</w:t>
      </w:r>
      <w:r w:rsidR="00CF199A">
        <w:rPr>
          <w:lang w:val="en-US"/>
        </w:rPr>
        <w:t>ehold chair</w:t>
      </w:r>
    </w:p>
    <w:p w14:paraId="7BB62D69" w14:textId="317F82CB" w:rsidR="00CF199A" w:rsidRDefault="00975171" w:rsidP="0037169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Verify that there is back support in the chair</w:t>
      </w:r>
    </w:p>
    <w:p w14:paraId="61A9AC43" w14:textId="4B1D437C" w:rsidR="00975171" w:rsidRDefault="00AC65DA" w:rsidP="0037169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Verify that there is a support for hands in the chair</w:t>
      </w:r>
    </w:p>
    <w:p w14:paraId="33864E4F" w14:textId="5639B48F" w:rsidR="00AC65DA" w:rsidRDefault="002B5C8F" w:rsidP="0037169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Verify the chair’s </w:t>
      </w:r>
      <w:r w:rsidR="004B1E7D">
        <w:rPr>
          <w:lang w:val="en-US"/>
        </w:rPr>
        <w:t>color and paint’s type</w:t>
      </w:r>
    </w:p>
    <w:p w14:paraId="28779DBE" w14:textId="160A0143" w:rsidR="004B1E7D" w:rsidRDefault="00B04238" w:rsidP="0037169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Verify that the chair’s material is</w:t>
      </w:r>
      <w:r w:rsidR="00B805A2">
        <w:rPr>
          <w:lang w:val="en-US"/>
        </w:rPr>
        <w:t xml:space="preserve"> brittle </w:t>
      </w:r>
      <w:r w:rsidR="00FB7027">
        <w:rPr>
          <w:lang w:val="en-US"/>
        </w:rPr>
        <w:t>or not</w:t>
      </w:r>
    </w:p>
    <w:p w14:paraId="446D5A92" w14:textId="77A3C6CA" w:rsidR="00FB7027" w:rsidRDefault="002355EB" w:rsidP="0037169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Check if cushion </w:t>
      </w:r>
      <w:r w:rsidR="00A902EE">
        <w:rPr>
          <w:lang w:val="en-US"/>
        </w:rPr>
        <w:t xml:space="preserve">is </w:t>
      </w:r>
      <w:r w:rsidR="00421643">
        <w:rPr>
          <w:lang w:val="en-US"/>
        </w:rPr>
        <w:t>provided with chair or not</w:t>
      </w:r>
    </w:p>
    <w:p w14:paraId="77318695" w14:textId="619B2A80" w:rsidR="00421643" w:rsidRDefault="00A1795E" w:rsidP="0037169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Verify that the dimension of chair is as per specifications </w:t>
      </w:r>
    </w:p>
    <w:p w14:paraId="0A4CE2CC" w14:textId="1B4768A6" w:rsidR="00910D0E" w:rsidRDefault="001C7E71" w:rsidP="0037169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Check that condition when washed with </w:t>
      </w:r>
      <w:r w:rsidR="0015427D">
        <w:rPr>
          <w:lang w:val="en-US"/>
        </w:rPr>
        <w:t>water or effect of water on chair</w:t>
      </w:r>
    </w:p>
    <w:p w14:paraId="48956125" w14:textId="55CCBA9E" w:rsidR="0015427D" w:rsidRDefault="00C72F94" w:rsidP="0037169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Check that </w:t>
      </w:r>
      <w:r w:rsidR="00814AB7">
        <w:rPr>
          <w:lang w:val="en-US"/>
        </w:rPr>
        <w:t>the height of the chair’s seat from floor</w:t>
      </w:r>
    </w:p>
    <w:p w14:paraId="2FC95473" w14:textId="243DD394" w:rsidR="00814AB7" w:rsidRDefault="00317F7C" w:rsidP="0037169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Verify that the weight of the chair is as per specifications</w:t>
      </w:r>
    </w:p>
    <w:p w14:paraId="41CE2D57" w14:textId="45786EF8" w:rsidR="0002279C" w:rsidRDefault="00742EFC" w:rsidP="0037169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Verify that the chair is adjustable </w:t>
      </w:r>
      <w:r w:rsidR="00772D6E">
        <w:rPr>
          <w:lang w:val="en-US"/>
        </w:rPr>
        <w:t xml:space="preserve">like height adjustment, forward </w:t>
      </w:r>
      <w:r w:rsidR="00795D84">
        <w:rPr>
          <w:lang w:val="en-US"/>
        </w:rPr>
        <w:t>tilt adjustment</w:t>
      </w:r>
      <w:r w:rsidR="00820B51">
        <w:rPr>
          <w:lang w:val="en-US"/>
        </w:rPr>
        <w:t xml:space="preserve"> </w:t>
      </w:r>
      <w:r w:rsidR="003A178E">
        <w:rPr>
          <w:lang w:val="en-US"/>
        </w:rPr>
        <w:t>etc.</w:t>
      </w:r>
    </w:p>
    <w:p w14:paraId="2D646692" w14:textId="5268AE6E" w:rsidR="00820B51" w:rsidRDefault="00C56757" w:rsidP="0037169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Verify that the edge of chair is needed to be in round shape or sharp</w:t>
      </w:r>
    </w:p>
    <w:p w14:paraId="17A6D915" w14:textId="77777777" w:rsidR="00736B89" w:rsidRDefault="00736B89" w:rsidP="00A373D8">
      <w:pPr>
        <w:pStyle w:val="ListParagraph"/>
        <w:ind w:left="1440"/>
        <w:rPr>
          <w:lang w:val="en-US"/>
        </w:rPr>
      </w:pPr>
    </w:p>
    <w:p w14:paraId="1249D958" w14:textId="77777777" w:rsidR="004D6010" w:rsidRPr="00661DE8" w:rsidRDefault="004D6010" w:rsidP="00A373D8">
      <w:pPr>
        <w:pStyle w:val="ListParagraph"/>
        <w:ind w:left="1440"/>
        <w:rPr>
          <w:lang w:val="en-US"/>
        </w:rPr>
      </w:pPr>
    </w:p>
    <w:p w14:paraId="22BA86C6" w14:textId="6A438922" w:rsidR="00661DE8" w:rsidRPr="00C65C81" w:rsidRDefault="00661DE8" w:rsidP="00702DE8">
      <w:pPr>
        <w:pStyle w:val="ListParagraph"/>
        <w:numPr>
          <w:ilvl w:val="0"/>
          <w:numId w:val="1"/>
        </w:numPr>
        <w:rPr>
          <w:lang w:val="en-US"/>
        </w:rPr>
      </w:pPr>
      <w:r>
        <w:t>Write a Scenario of Wrist Watch</w:t>
      </w:r>
    </w:p>
    <w:p w14:paraId="35193F88" w14:textId="6FC51B46" w:rsidR="00C65C81" w:rsidRDefault="00080912" w:rsidP="00C65C8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Verify the type of watch is analog or digital</w:t>
      </w:r>
    </w:p>
    <w:p w14:paraId="651ABB45" w14:textId="77777777" w:rsidR="00826CA4" w:rsidRDefault="005E4FE5" w:rsidP="00C65C8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I</w:t>
      </w:r>
      <w:r w:rsidR="00F70DF2">
        <w:rPr>
          <w:lang w:val="en-US"/>
        </w:rPr>
        <w:t xml:space="preserve">f there is an analog watch, </w:t>
      </w:r>
      <w:r>
        <w:rPr>
          <w:lang w:val="en-US"/>
        </w:rPr>
        <w:t xml:space="preserve">check </w:t>
      </w:r>
      <w:r w:rsidR="003E027F">
        <w:rPr>
          <w:lang w:val="en-US"/>
        </w:rPr>
        <w:t>the correct time displayed by the second, minute and hour hand of the watch</w:t>
      </w:r>
    </w:p>
    <w:p w14:paraId="67C0FF59" w14:textId="77777777" w:rsidR="00704E9A" w:rsidRDefault="00172673" w:rsidP="00C65C8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 xml:space="preserve">If there is a digital watch, check the digital display for </w:t>
      </w:r>
      <w:r w:rsidR="00704E9A">
        <w:rPr>
          <w:lang w:val="en-US"/>
        </w:rPr>
        <w:t>hours, minutes and seconds is correctly displayed</w:t>
      </w:r>
    </w:p>
    <w:p w14:paraId="3273261E" w14:textId="77777777" w:rsidR="0010368F" w:rsidRDefault="00272CB3" w:rsidP="00C65C8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Verify that the material </w:t>
      </w:r>
      <w:r w:rsidR="00943A3C">
        <w:rPr>
          <w:lang w:val="en-US"/>
        </w:rPr>
        <w:t xml:space="preserve">of the </w:t>
      </w:r>
      <w:r w:rsidR="0010368F">
        <w:rPr>
          <w:lang w:val="en-US"/>
        </w:rPr>
        <w:t>watch and its strap</w:t>
      </w:r>
    </w:p>
    <w:p w14:paraId="1C47633E" w14:textId="77777777" w:rsidR="006A222A" w:rsidRDefault="006A222A" w:rsidP="00C65C8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Check the shape of the dial is as per specification</w:t>
      </w:r>
    </w:p>
    <w:p w14:paraId="5837F3D7" w14:textId="003AA97B" w:rsidR="00080912" w:rsidRDefault="006057C5" w:rsidP="00C65C8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Verify the dimension of the watch is as per specification</w:t>
      </w:r>
    </w:p>
    <w:p w14:paraId="262E397F" w14:textId="01D1AA1F" w:rsidR="006057C5" w:rsidRDefault="00822E84" w:rsidP="00C65C8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Verify the weight of the watch</w:t>
      </w:r>
    </w:p>
    <w:p w14:paraId="0EB57839" w14:textId="56BEDADC" w:rsidR="00822E84" w:rsidRDefault="0080741C" w:rsidP="00C65C8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Check the watch is waterproof or not</w:t>
      </w:r>
    </w:p>
    <w:p w14:paraId="73BC5DB0" w14:textId="056252EE" w:rsidR="0080741C" w:rsidRDefault="00582658" w:rsidP="00C65C8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Verify that the numbers in the dial are </w:t>
      </w:r>
      <w:r w:rsidR="00DC38C1">
        <w:rPr>
          <w:lang w:val="en-US"/>
        </w:rPr>
        <w:t>clearly visible or not</w:t>
      </w:r>
    </w:p>
    <w:p w14:paraId="29276A08" w14:textId="2E668FE0" w:rsidR="00DC38C1" w:rsidRDefault="00D40017" w:rsidP="00C65C8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Check the watch is having a date and day display or not</w:t>
      </w:r>
    </w:p>
    <w:p w14:paraId="3FC11283" w14:textId="084ABF06" w:rsidR="00D40017" w:rsidRDefault="00FA4376" w:rsidP="00C65C8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Verify the color of the text displayed in the </w:t>
      </w:r>
      <w:r w:rsidR="000E2C7D">
        <w:rPr>
          <w:lang w:val="en-US"/>
        </w:rPr>
        <w:t>watch</w:t>
      </w:r>
    </w:p>
    <w:p w14:paraId="286B1497" w14:textId="13C801A1" w:rsidR="000E2C7D" w:rsidRDefault="00C5073C" w:rsidP="00C65C8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Verify t</w:t>
      </w:r>
      <w:r w:rsidR="003664E7">
        <w:rPr>
          <w:lang w:val="en-US"/>
        </w:rPr>
        <w:t>he brand of the watch and check its visibl</w:t>
      </w:r>
      <w:r w:rsidR="00D94340">
        <w:rPr>
          <w:lang w:val="en-US"/>
        </w:rPr>
        <w:t>e in the dial</w:t>
      </w:r>
    </w:p>
    <w:p w14:paraId="61E90007" w14:textId="64582342" w:rsidR="00D94340" w:rsidRDefault="001502BC" w:rsidP="00C65C8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Check </w:t>
      </w:r>
      <w:r w:rsidR="006651BC">
        <w:rPr>
          <w:lang w:val="en-US"/>
        </w:rPr>
        <w:t>the clock is having stopwatch, timers and alarm functionality or not</w:t>
      </w:r>
    </w:p>
    <w:p w14:paraId="4C47B36C" w14:textId="0F90849B" w:rsidR="006651BC" w:rsidRDefault="00386386" w:rsidP="00C65C8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If it’s a digital watch</w:t>
      </w:r>
      <w:r w:rsidR="00B06294">
        <w:rPr>
          <w:lang w:val="en-US"/>
        </w:rPr>
        <w:t>, check the format of the watch 12 hours or 24 hours</w:t>
      </w:r>
    </w:p>
    <w:p w14:paraId="360C02C2" w14:textId="0199AC1F" w:rsidR="00B06294" w:rsidRDefault="00D73778" w:rsidP="00C65C8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Verify that the watch comes with </w:t>
      </w:r>
      <w:r w:rsidR="00216C34">
        <w:rPr>
          <w:lang w:val="en-US"/>
        </w:rPr>
        <w:t>any guarantee or warranty</w:t>
      </w:r>
    </w:p>
    <w:p w14:paraId="0F57CF3F" w14:textId="7234D4D5" w:rsidR="00216C34" w:rsidRDefault="00346EF8" w:rsidP="00C65C8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Verify the dial’s </w:t>
      </w:r>
      <w:r w:rsidR="005B43EF">
        <w:rPr>
          <w:lang w:val="en-US"/>
        </w:rPr>
        <w:t xml:space="preserve">glass/plastic is resistant </w:t>
      </w:r>
      <w:r w:rsidR="00926D98">
        <w:rPr>
          <w:lang w:val="en-US"/>
        </w:rPr>
        <w:t>to minor scratches or not</w:t>
      </w:r>
    </w:p>
    <w:p w14:paraId="7E4F0DB2" w14:textId="2A57A8DD" w:rsidR="00926D98" w:rsidRDefault="00360D90" w:rsidP="00C65C8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Verify the</w:t>
      </w:r>
      <w:r w:rsidR="00926A73">
        <w:rPr>
          <w:lang w:val="en-US"/>
        </w:rPr>
        <w:t xml:space="preserve"> dial material </w:t>
      </w:r>
      <w:r w:rsidR="000B4D5D">
        <w:rPr>
          <w:lang w:val="en-US"/>
        </w:rPr>
        <w:t xml:space="preserve">like plastic or glass </w:t>
      </w:r>
      <w:r w:rsidR="00926A73">
        <w:rPr>
          <w:lang w:val="en-US"/>
        </w:rPr>
        <w:t>is breakable or not</w:t>
      </w:r>
    </w:p>
    <w:p w14:paraId="19F9EE1D" w14:textId="2457C474" w:rsidR="000B4D5D" w:rsidRDefault="00021B0C" w:rsidP="00C65C8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Check the battery requirement of the watch</w:t>
      </w:r>
    </w:p>
    <w:p w14:paraId="7F902441" w14:textId="0D3112C1" w:rsidR="00021B0C" w:rsidRDefault="00D64055" w:rsidP="00C65C8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Verify that clock’s time </w:t>
      </w:r>
      <w:r w:rsidR="00DE507E">
        <w:rPr>
          <w:lang w:val="en-US"/>
        </w:rPr>
        <w:t xml:space="preserve">can be corrected using the key </w:t>
      </w:r>
      <w:r w:rsidR="009B1BDE">
        <w:rPr>
          <w:lang w:val="en-US"/>
        </w:rPr>
        <w:t>in case of analog clock and buttons in case of digital clock</w:t>
      </w:r>
    </w:p>
    <w:p w14:paraId="2CDDDE4F" w14:textId="424DFB49" w:rsidR="009B1BDE" w:rsidRDefault="00095C63" w:rsidP="00C65C8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Check the second hand of the watch makes ticking sound or not</w:t>
      </w:r>
    </w:p>
    <w:p w14:paraId="6232A55C" w14:textId="77777777" w:rsidR="00095C63" w:rsidRPr="00661DE8" w:rsidRDefault="00095C63" w:rsidP="003B7FF0">
      <w:pPr>
        <w:pStyle w:val="ListParagraph"/>
        <w:ind w:left="1440"/>
        <w:rPr>
          <w:lang w:val="en-US"/>
        </w:rPr>
      </w:pPr>
    </w:p>
    <w:p w14:paraId="4D8FCD35" w14:textId="6F178159" w:rsidR="00661DE8" w:rsidRPr="00371697" w:rsidRDefault="00661DE8" w:rsidP="00702DE8">
      <w:pPr>
        <w:pStyle w:val="ListParagraph"/>
        <w:numPr>
          <w:ilvl w:val="0"/>
          <w:numId w:val="1"/>
        </w:numPr>
        <w:rPr>
          <w:lang w:val="en-US"/>
        </w:rPr>
      </w:pPr>
      <w:r>
        <w:t>Write a Scenario of Lift (Elevator)</w:t>
      </w:r>
    </w:p>
    <w:p w14:paraId="4E9F6646" w14:textId="6B6607E1" w:rsidR="00371697" w:rsidRDefault="000624D3" w:rsidP="0037169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Verify the dimensions of the lift</w:t>
      </w:r>
    </w:p>
    <w:p w14:paraId="4569B99C" w14:textId="76B8D91D" w:rsidR="000624D3" w:rsidRDefault="00676C23" w:rsidP="0037169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Verify the type </w:t>
      </w:r>
      <w:r w:rsidR="00D93CFD">
        <w:rPr>
          <w:lang w:val="en-US"/>
        </w:rPr>
        <w:t xml:space="preserve">of door </w:t>
      </w:r>
      <w:r w:rsidR="00800514">
        <w:rPr>
          <w:lang w:val="en-US"/>
        </w:rPr>
        <w:t>of the lift is as per specification</w:t>
      </w:r>
    </w:p>
    <w:p w14:paraId="194AE3EE" w14:textId="1CAFF1AE" w:rsidR="00800514" w:rsidRDefault="000961CD" w:rsidP="0037169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Verify the material used in the lift interior and exterior</w:t>
      </w:r>
    </w:p>
    <w:p w14:paraId="763BFB61" w14:textId="5EB6AC65" w:rsidR="000961CD" w:rsidRDefault="005A0D30" w:rsidP="0037169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Verify the capacity of the lift in terms of the weight</w:t>
      </w:r>
    </w:p>
    <w:p w14:paraId="2E9A9759" w14:textId="1AE2A5E1" w:rsidR="005A0D30" w:rsidRDefault="008715E1" w:rsidP="0037169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Verify the buttons in the lift to close and open the door and numbers as per the number of floors</w:t>
      </w:r>
    </w:p>
    <w:p w14:paraId="6CDFD5E3" w14:textId="1881A96A" w:rsidR="008715E1" w:rsidRDefault="008F1E84" w:rsidP="0037169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Verify that the lift moves to the particular floor as the button of the floor is clicked</w:t>
      </w:r>
    </w:p>
    <w:p w14:paraId="4295B816" w14:textId="0323223E" w:rsidR="008F1E84" w:rsidRDefault="00F50DAC" w:rsidP="0037169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Verify that there is an emergency button to contact</w:t>
      </w:r>
      <w:r w:rsidR="00217E36">
        <w:rPr>
          <w:lang w:val="en-US"/>
        </w:rPr>
        <w:t xml:space="preserve"> officials in case of any mishap</w:t>
      </w:r>
    </w:p>
    <w:p w14:paraId="784FF20D" w14:textId="3A6709CA" w:rsidR="00217E36" w:rsidRDefault="00874D60" w:rsidP="0037169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Verify the </w:t>
      </w:r>
      <w:r w:rsidR="00273983">
        <w:rPr>
          <w:lang w:val="en-US"/>
        </w:rPr>
        <w:t>time taken to go to the floor</w:t>
      </w:r>
    </w:p>
    <w:p w14:paraId="04DEC522" w14:textId="7CC684C3" w:rsidR="00273983" w:rsidRDefault="00175992" w:rsidP="0037169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Verify that in case of power </w:t>
      </w:r>
      <w:r w:rsidR="00822879">
        <w:rPr>
          <w:lang w:val="en-US"/>
        </w:rPr>
        <w:t xml:space="preserve">failure, </w:t>
      </w:r>
      <w:r w:rsidR="004329FE">
        <w:rPr>
          <w:lang w:val="en-US"/>
        </w:rPr>
        <w:t xml:space="preserve">the lift doesn’t free fall and gets halted </w:t>
      </w:r>
      <w:r w:rsidR="00B34000">
        <w:rPr>
          <w:lang w:val="en-US"/>
        </w:rPr>
        <w:t>on the particular floor</w:t>
      </w:r>
    </w:p>
    <w:p w14:paraId="3F4146C8" w14:textId="1F303814" w:rsidR="00B34000" w:rsidRDefault="0024502A" w:rsidP="0037169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Verify if the </w:t>
      </w:r>
      <w:r w:rsidR="00931993">
        <w:rPr>
          <w:lang w:val="en-US"/>
        </w:rPr>
        <w:t xml:space="preserve">lift interior is having a proper lights and air </w:t>
      </w:r>
      <w:r w:rsidR="00675FE6">
        <w:rPr>
          <w:lang w:val="en-US"/>
        </w:rPr>
        <w:t>ventilation</w:t>
      </w:r>
    </w:p>
    <w:p w14:paraId="7EC731CD" w14:textId="4737EE35" w:rsidR="00675FE6" w:rsidRDefault="00985602" w:rsidP="0037169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Verify tha</w:t>
      </w:r>
      <w:r w:rsidR="00F67A7F">
        <w:rPr>
          <w:lang w:val="en-US"/>
        </w:rPr>
        <w:t>t the multiple floor number button is clicked</w:t>
      </w:r>
      <w:r w:rsidR="00D62565">
        <w:rPr>
          <w:lang w:val="en-US"/>
        </w:rPr>
        <w:t>, the lift should stop on each floor</w:t>
      </w:r>
    </w:p>
    <w:p w14:paraId="4FD8C1F5" w14:textId="7D24E23A" w:rsidR="00D62565" w:rsidRDefault="00AE24C6" w:rsidP="0037169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Verify </w:t>
      </w:r>
      <w:r w:rsidR="002413F3">
        <w:rPr>
          <w:lang w:val="en-US"/>
        </w:rPr>
        <w:t>that in case of power loss, there should be</w:t>
      </w:r>
      <w:r w:rsidR="00750B1A">
        <w:rPr>
          <w:lang w:val="en-US"/>
        </w:rPr>
        <w:t xml:space="preserve"> a backup mechanism </w:t>
      </w:r>
      <w:r w:rsidR="00640EDA">
        <w:rPr>
          <w:lang w:val="en-US"/>
        </w:rPr>
        <w:t>to safely get into a floor</w:t>
      </w:r>
    </w:p>
    <w:p w14:paraId="45F12409" w14:textId="3B25FFA4" w:rsidR="00E43EEE" w:rsidRDefault="003E0450" w:rsidP="0037169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Verify tha</w:t>
      </w:r>
      <w:r w:rsidR="00371F2B">
        <w:rPr>
          <w:lang w:val="en-US"/>
        </w:rPr>
        <w:t xml:space="preserve">t </w:t>
      </w:r>
      <w:r w:rsidR="00B66B1C">
        <w:rPr>
          <w:lang w:val="en-US"/>
        </w:rPr>
        <w:t xml:space="preserve">it gives a warning alert </w:t>
      </w:r>
      <w:r w:rsidR="00470356">
        <w:rPr>
          <w:lang w:val="en-US"/>
        </w:rPr>
        <w:t xml:space="preserve">when </w:t>
      </w:r>
      <w:r w:rsidR="000D36EC">
        <w:rPr>
          <w:lang w:val="en-US"/>
        </w:rPr>
        <w:t>user</w:t>
      </w:r>
      <w:r w:rsidR="00CB46EE">
        <w:rPr>
          <w:lang w:val="en-US"/>
        </w:rPr>
        <w:t xml:space="preserve">s </w:t>
      </w:r>
      <w:r w:rsidR="00470356">
        <w:rPr>
          <w:lang w:val="en-US"/>
        </w:rPr>
        <w:t>limit is reached above the capacity</w:t>
      </w:r>
    </w:p>
    <w:p w14:paraId="744A16AF" w14:textId="23F3E3FF" w:rsidR="00470356" w:rsidRDefault="00647D3D" w:rsidP="0037169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Verify that lift stops </w:t>
      </w:r>
      <w:r w:rsidR="00B43C58">
        <w:rPr>
          <w:lang w:val="en-US"/>
        </w:rPr>
        <w:t xml:space="preserve">when the up/down buttons on a particular </w:t>
      </w:r>
      <w:r w:rsidR="008C4C98">
        <w:rPr>
          <w:lang w:val="en-US"/>
        </w:rPr>
        <w:t>floor are pressed</w:t>
      </w:r>
    </w:p>
    <w:p w14:paraId="62605042" w14:textId="77777777" w:rsidR="008C4C98" w:rsidRDefault="008C4C98" w:rsidP="008C4C98">
      <w:pPr>
        <w:pStyle w:val="ListParagraph"/>
        <w:ind w:left="1440"/>
        <w:rPr>
          <w:lang w:val="en-US"/>
        </w:rPr>
      </w:pPr>
    </w:p>
    <w:p w14:paraId="70752BF3" w14:textId="77777777" w:rsidR="00602C27" w:rsidRPr="00661DE8" w:rsidRDefault="00602C27" w:rsidP="008C4C98">
      <w:pPr>
        <w:pStyle w:val="ListParagraph"/>
        <w:ind w:left="1440"/>
        <w:rPr>
          <w:lang w:val="en-US"/>
        </w:rPr>
      </w:pPr>
    </w:p>
    <w:p w14:paraId="2C095179" w14:textId="547165EE" w:rsidR="00661DE8" w:rsidRPr="0061322F" w:rsidRDefault="00661DE8" w:rsidP="00702DE8">
      <w:pPr>
        <w:pStyle w:val="ListParagraph"/>
        <w:numPr>
          <w:ilvl w:val="0"/>
          <w:numId w:val="1"/>
        </w:numPr>
        <w:rPr>
          <w:lang w:val="en-US"/>
        </w:rPr>
      </w:pPr>
      <w:r>
        <w:t>Write a Scenario of WhatsApp Group (generate group)</w:t>
      </w:r>
    </w:p>
    <w:p w14:paraId="67A0937E" w14:textId="0B8F89C8" w:rsidR="0061322F" w:rsidRDefault="008E3457" w:rsidP="0061322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Verify that </w:t>
      </w:r>
      <w:r w:rsidR="00F217C0">
        <w:rPr>
          <w:lang w:val="en-US"/>
        </w:rPr>
        <w:t xml:space="preserve">the “create group” option is </w:t>
      </w:r>
      <w:r w:rsidR="003013A2">
        <w:rPr>
          <w:lang w:val="en-US"/>
        </w:rPr>
        <w:t>easily accessible from the WhatsApp interface</w:t>
      </w:r>
    </w:p>
    <w:p w14:paraId="46BDAEE9" w14:textId="2F05195A" w:rsidR="003013A2" w:rsidRDefault="00AF7A7B" w:rsidP="0061322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Verify that initiating the group creation</w:t>
      </w:r>
      <w:r w:rsidR="00637704">
        <w:rPr>
          <w:lang w:val="en-US"/>
        </w:rPr>
        <w:t xml:space="preserve"> process is </w:t>
      </w:r>
      <w:r w:rsidR="00293268">
        <w:rPr>
          <w:lang w:val="en-US"/>
        </w:rPr>
        <w:t>easy and st</w:t>
      </w:r>
      <w:r w:rsidR="00DA7123">
        <w:rPr>
          <w:lang w:val="en-US"/>
        </w:rPr>
        <w:t>raightforward</w:t>
      </w:r>
    </w:p>
    <w:p w14:paraId="318A7CD7" w14:textId="1F9230FF" w:rsidR="00DA7123" w:rsidRDefault="00A36E41" w:rsidP="0061322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lastRenderedPageBreak/>
        <w:t xml:space="preserve">Check if the user initiating group </w:t>
      </w:r>
      <w:r w:rsidR="00D7458B">
        <w:rPr>
          <w:lang w:val="en-US"/>
        </w:rPr>
        <w:t>creation has necessary permissions to do</w:t>
      </w:r>
    </w:p>
    <w:p w14:paraId="14E820AA" w14:textId="45C5EB14" w:rsidR="00D7458B" w:rsidRDefault="007D0B26" w:rsidP="0061322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Verify that only authori</w:t>
      </w:r>
      <w:r w:rsidR="00762EC0">
        <w:rPr>
          <w:lang w:val="en-US"/>
        </w:rPr>
        <w:t xml:space="preserve">zed users can create new </w:t>
      </w:r>
      <w:r w:rsidR="003435A4">
        <w:rPr>
          <w:lang w:val="en-US"/>
        </w:rPr>
        <w:t xml:space="preserve">groups to maintain security and </w:t>
      </w:r>
      <w:r w:rsidR="00A314D2">
        <w:rPr>
          <w:lang w:val="en-US"/>
        </w:rPr>
        <w:t>privacy</w:t>
      </w:r>
    </w:p>
    <w:p w14:paraId="0620F328" w14:textId="698F94DF" w:rsidR="00A314D2" w:rsidRDefault="00457402" w:rsidP="0061322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Check if users </w:t>
      </w:r>
      <w:r w:rsidR="005C7DA0">
        <w:rPr>
          <w:lang w:val="en-US"/>
        </w:rPr>
        <w:t>can set a unique and appropriate name for the group</w:t>
      </w:r>
    </w:p>
    <w:p w14:paraId="2CD322A7" w14:textId="4F86FB27" w:rsidR="005C7DA0" w:rsidRDefault="004C4B90" w:rsidP="0061322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Verify that users can select or upload an icon that represe</w:t>
      </w:r>
      <w:r w:rsidR="003F0F2A">
        <w:rPr>
          <w:lang w:val="en-US"/>
        </w:rPr>
        <w:t xml:space="preserve">nts the group’s theme </w:t>
      </w:r>
      <w:r w:rsidR="00965F9E">
        <w:rPr>
          <w:lang w:val="en-US"/>
        </w:rPr>
        <w:t>or purpose</w:t>
      </w:r>
    </w:p>
    <w:p w14:paraId="1551529B" w14:textId="2EAA18F8" w:rsidR="00965F9E" w:rsidRDefault="0008735B" w:rsidP="0061322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Verify the functionality </w:t>
      </w:r>
      <w:r w:rsidR="002C5032">
        <w:rPr>
          <w:lang w:val="en-US"/>
        </w:rPr>
        <w:t xml:space="preserve">to add participants to the group </w:t>
      </w:r>
      <w:r w:rsidR="00C624F6">
        <w:rPr>
          <w:lang w:val="en-US"/>
        </w:rPr>
        <w:t>f</w:t>
      </w:r>
      <w:r w:rsidR="002C5032">
        <w:rPr>
          <w:lang w:val="en-US"/>
        </w:rPr>
        <w:t>rom the user’s contacts</w:t>
      </w:r>
    </w:p>
    <w:p w14:paraId="0432F207" w14:textId="4B7141E5" w:rsidR="002C5032" w:rsidRDefault="00886C2B" w:rsidP="0061322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Check the users can easily se</w:t>
      </w:r>
      <w:r w:rsidR="009265C5">
        <w:rPr>
          <w:lang w:val="en-US"/>
        </w:rPr>
        <w:t>arch and select multiple contacts to add to the group</w:t>
      </w:r>
    </w:p>
    <w:p w14:paraId="5516BA15" w14:textId="09AA51D2" w:rsidR="009265C5" w:rsidRDefault="000F457C" w:rsidP="0061322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Check the various privacy setting available for the group, such as allowing only </w:t>
      </w:r>
      <w:r w:rsidR="00F377E4">
        <w:rPr>
          <w:lang w:val="en-US"/>
        </w:rPr>
        <w:t>a</w:t>
      </w:r>
      <w:r>
        <w:rPr>
          <w:lang w:val="en-US"/>
        </w:rPr>
        <w:t xml:space="preserve">dmins </w:t>
      </w:r>
      <w:r w:rsidR="00F377E4">
        <w:rPr>
          <w:lang w:val="en-US"/>
        </w:rPr>
        <w:t>to edit group or restricting who can send messages</w:t>
      </w:r>
    </w:p>
    <w:p w14:paraId="4BFECA4C" w14:textId="5A34DBC1" w:rsidR="00F377E4" w:rsidRDefault="00A83399" w:rsidP="0061322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Verify that </w:t>
      </w:r>
      <w:r w:rsidR="00891403">
        <w:rPr>
          <w:lang w:val="en-US"/>
        </w:rPr>
        <w:t xml:space="preserve">settings </w:t>
      </w:r>
      <w:r w:rsidR="00DF352C">
        <w:rPr>
          <w:lang w:val="en-US"/>
        </w:rPr>
        <w:t>can be configured during the group creation process</w:t>
      </w:r>
    </w:p>
    <w:p w14:paraId="6E12408C" w14:textId="59C0FC5B" w:rsidR="00DF352C" w:rsidRDefault="00432863" w:rsidP="0061322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Verify the invitation mechanism </w:t>
      </w:r>
      <w:r w:rsidR="00105FD7">
        <w:rPr>
          <w:lang w:val="en-US"/>
        </w:rPr>
        <w:t>to invite users to join the group via WhatsApp invitation links or direct invites</w:t>
      </w:r>
    </w:p>
    <w:p w14:paraId="512FE726" w14:textId="02E3CC7C" w:rsidR="00105FD7" w:rsidRDefault="00CE4214" w:rsidP="0061322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Check the maximum capacity of participants allowed </w:t>
      </w:r>
      <w:r w:rsidR="004C740E">
        <w:rPr>
          <w:lang w:val="en-US"/>
        </w:rPr>
        <w:t xml:space="preserve">in a group to ensure it meets </w:t>
      </w:r>
      <w:r w:rsidR="004F4413">
        <w:rPr>
          <w:lang w:val="en-US"/>
        </w:rPr>
        <w:t>WhatsApp’s</w:t>
      </w:r>
      <w:r w:rsidR="004C740E">
        <w:rPr>
          <w:lang w:val="en-US"/>
        </w:rPr>
        <w:t xml:space="preserve"> </w:t>
      </w:r>
      <w:r w:rsidR="004F4413">
        <w:rPr>
          <w:lang w:val="en-US"/>
        </w:rPr>
        <w:t>specified limits</w:t>
      </w:r>
    </w:p>
    <w:p w14:paraId="3E85F2CC" w14:textId="75F7EC2D" w:rsidR="004F4413" w:rsidRDefault="00AB4FA2" w:rsidP="0061322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Verify that users are notified if the group is at capacity and cannot add more members</w:t>
      </w:r>
    </w:p>
    <w:p w14:paraId="1B41122A" w14:textId="5A32D9FD" w:rsidR="00AB4FA2" w:rsidRDefault="00EF0B76" w:rsidP="0061322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Check the various error scenarios, such as network issues, server errors or invalid inputs </w:t>
      </w:r>
      <w:r w:rsidR="007D7074">
        <w:rPr>
          <w:lang w:val="en-US"/>
        </w:rPr>
        <w:t>during the group creation process</w:t>
      </w:r>
    </w:p>
    <w:p w14:paraId="3650F0CE" w14:textId="5DB7AD70" w:rsidR="007D7074" w:rsidRDefault="007D7074" w:rsidP="0061322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Verify that appropriate error messages are </w:t>
      </w:r>
      <w:r w:rsidR="00F4214E">
        <w:rPr>
          <w:lang w:val="en-US"/>
        </w:rPr>
        <w:t xml:space="preserve">displayed to the user, to guide them </w:t>
      </w:r>
      <w:r w:rsidR="00D9369B">
        <w:rPr>
          <w:lang w:val="en-US"/>
        </w:rPr>
        <w:t>to resolve the issue</w:t>
      </w:r>
    </w:p>
    <w:p w14:paraId="1E313819" w14:textId="753DBE47" w:rsidR="00D9369B" w:rsidRDefault="00973EA1" w:rsidP="0061322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Check the performance of the group creation process under different network </w:t>
      </w:r>
      <w:r w:rsidR="006E44D7">
        <w:rPr>
          <w:lang w:val="en-US"/>
        </w:rPr>
        <w:t>conditions</w:t>
      </w:r>
    </w:p>
    <w:p w14:paraId="5B145DDD" w14:textId="49D512D5" w:rsidR="006E44D7" w:rsidRDefault="006E44D7" w:rsidP="0061322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Verify that the process is fast and responsive, even with the large number of contacts or groups </w:t>
      </w:r>
      <w:r w:rsidR="0027476B">
        <w:rPr>
          <w:lang w:val="en-US"/>
        </w:rPr>
        <w:t>already existing</w:t>
      </w:r>
    </w:p>
    <w:p w14:paraId="572B667C" w14:textId="5AF3DD32" w:rsidR="0027476B" w:rsidRDefault="00C97733" w:rsidP="0061322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Check the </w:t>
      </w:r>
      <w:r w:rsidR="00002D7E">
        <w:rPr>
          <w:lang w:val="en-US"/>
        </w:rPr>
        <w:t>consistency and compatibility when creating grou</w:t>
      </w:r>
      <w:r w:rsidR="00201C94">
        <w:rPr>
          <w:lang w:val="en-US"/>
        </w:rPr>
        <w:t>p across different devices and operating system</w:t>
      </w:r>
    </w:p>
    <w:p w14:paraId="4C537E59" w14:textId="77777777" w:rsidR="00201C94" w:rsidRPr="00661DE8" w:rsidRDefault="00201C94" w:rsidP="00201C94">
      <w:pPr>
        <w:pStyle w:val="ListParagraph"/>
        <w:ind w:left="1440"/>
        <w:rPr>
          <w:lang w:val="en-US"/>
        </w:rPr>
      </w:pPr>
    </w:p>
    <w:p w14:paraId="4FF095BC" w14:textId="118D1E42" w:rsidR="00661DE8" w:rsidRPr="001D7632" w:rsidRDefault="00661DE8" w:rsidP="00702DE8">
      <w:pPr>
        <w:pStyle w:val="ListParagraph"/>
        <w:numPr>
          <w:ilvl w:val="0"/>
          <w:numId w:val="1"/>
        </w:numPr>
        <w:rPr>
          <w:lang w:val="en-US"/>
        </w:rPr>
      </w:pPr>
      <w:r>
        <w:t>Write a Scenario of WhatsApp payment</w:t>
      </w:r>
    </w:p>
    <w:p w14:paraId="709D1C8D" w14:textId="050DAF40" w:rsidR="001D7632" w:rsidRDefault="00392D41" w:rsidP="001D76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Verify the setup process </w:t>
      </w:r>
      <w:r w:rsidR="00E15F8B">
        <w:rPr>
          <w:lang w:val="en-US"/>
        </w:rPr>
        <w:t>to link a bank account or payment method with WhatsApp</w:t>
      </w:r>
    </w:p>
    <w:p w14:paraId="65D71E2D" w14:textId="40068E52" w:rsidR="00E15F8B" w:rsidRDefault="00287270" w:rsidP="001D76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Verify that users can easily navigate </w:t>
      </w:r>
      <w:r w:rsidR="00651DB0">
        <w:rPr>
          <w:lang w:val="en-US"/>
        </w:rPr>
        <w:t>through the setu</w:t>
      </w:r>
      <w:r w:rsidR="00305CB5">
        <w:rPr>
          <w:lang w:val="en-US"/>
        </w:rPr>
        <w:t>p screens and enter their banking details securely</w:t>
      </w:r>
    </w:p>
    <w:p w14:paraId="497DBD7B" w14:textId="77777777" w:rsidR="00EB1A19" w:rsidRDefault="00EF34F6" w:rsidP="001D76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Verify that the verification </w:t>
      </w:r>
      <w:r w:rsidR="00EA3FBB">
        <w:rPr>
          <w:lang w:val="en-US"/>
        </w:rPr>
        <w:t xml:space="preserve">process </w:t>
      </w:r>
      <w:r w:rsidR="006C0D59">
        <w:rPr>
          <w:lang w:val="en-US"/>
        </w:rPr>
        <w:t xml:space="preserve">for </w:t>
      </w:r>
      <w:r w:rsidR="000E522E">
        <w:rPr>
          <w:lang w:val="en-US"/>
        </w:rPr>
        <w:t xml:space="preserve">linking </w:t>
      </w:r>
      <w:r w:rsidR="00EB1A19">
        <w:rPr>
          <w:lang w:val="en-US"/>
        </w:rPr>
        <w:t>the bank account is smooth and efficient</w:t>
      </w:r>
    </w:p>
    <w:p w14:paraId="566C97F5" w14:textId="567B7844" w:rsidR="007261BD" w:rsidRDefault="007261BD" w:rsidP="001D76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Check the process of sending payments to contact within </w:t>
      </w:r>
      <w:r w:rsidR="00E47F53">
        <w:rPr>
          <w:lang w:val="en-US"/>
        </w:rPr>
        <w:t>WhatsApp</w:t>
      </w:r>
    </w:p>
    <w:p w14:paraId="3A7A3DEC" w14:textId="5975A75B" w:rsidR="00305CB5" w:rsidRDefault="007076B2" w:rsidP="001D76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Verify that users can initiate payments from within chat</w:t>
      </w:r>
      <w:r w:rsidR="00E47F53">
        <w:rPr>
          <w:lang w:val="en-US"/>
        </w:rPr>
        <w:t xml:space="preserve"> window or directly from payments section</w:t>
      </w:r>
    </w:p>
    <w:p w14:paraId="186AEB7E" w14:textId="17B46E56" w:rsidR="00D15E31" w:rsidRDefault="00EF1A1A" w:rsidP="001D76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Check that users can specify the amount</w:t>
      </w:r>
      <w:r w:rsidR="0076647B">
        <w:rPr>
          <w:lang w:val="en-US"/>
        </w:rPr>
        <w:t>, add optional notes, and select the payment method before sending</w:t>
      </w:r>
    </w:p>
    <w:p w14:paraId="277AD3C5" w14:textId="3852ED71" w:rsidR="0076647B" w:rsidRDefault="0000032A" w:rsidP="001D76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Check the process of receiving payments from contacts</w:t>
      </w:r>
    </w:p>
    <w:p w14:paraId="234A7615" w14:textId="5A886F78" w:rsidR="0000032A" w:rsidRDefault="00A82AF5" w:rsidP="001D76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Verify that users receive timely notifications when someone sends</w:t>
      </w:r>
      <w:r w:rsidR="00E17389">
        <w:rPr>
          <w:lang w:val="en-US"/>
        </w:rPr>
        <w:t xml:space="preserve"> them a payment</w:t>
      </w:r>
    </w:p>
    <w:p w14:paraId="2C9BB27C" w14:textId="1F18F616" w:rsidR="00E17389" w:rsidRDefault="00105FF5" w:rsidP="001D76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Check the </w:t>
      </w:r>
      <w:r w:rsidR="00CB4491">
        <w:rPr>
          <w:lang w:val="en-US"/>
        </w:rPr>
        <w:t>transaction history feature to view past payments</w:t>
      </w:r>
    </w:p>
    <w:p w14:paraId="334467A7" w14:textId="6C8FF075" w:rsidR="00CB4491" w:rsidRDefault="00ED58B5" w:rsidP="001D76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Verify that users can easily access their transaction his</w:t>
      </w:r>
      <w:r w:rsidR="00CF12FB">
        <w:rPr>
          <w:lang w:val="en-US"/>
        </w:rPr>
        <w:t>tory and filter transactions by date</w:t>
      </w:r>
      <w:r w:rsidR="004E3767">
        <w:rPr>
          <w:lang w:val="en-US"/>
        </w:rPr>
        <w:t>, contact or amount</w:t>
      </w:r>
    </w:p>
    <w:p w14:paraId="0F0A44D9" w14:textId="15F8D642" w:rsidR="004E3767" w:rsidRDefault="001B4D19" w:rsidP="001D76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Verify that transaction details </w:t>
      </w:r>
      <w:r w:rsidR="00655FFA">
        <w:rPr>
          <w:lang w:val="en-US"/>
        </w:rPr>
        <w:t>are displayed correctly</w:t>
      </w:r>
    </w:p>
    <w:p w14:paraId="6CC7B88F" w14:textId="33827067" w:rsidR="00655FFA" w:rsidRDefault="00AA6A04" w:rsidP="001D76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Verify that transactions are encrypted and secure from</w:t>
      </w:r>
      <w:r w:rsidR="00F62C82">
        <w:rPr>
          <w:lang w:val="en-US"/>
        </w:rPr>
        <w:t xml:space="preserve"> unauthorized access</w:t>
      </w:r>
    </w:p>
    <w:p w14:paraId="72DD66B6" w14:textId="561BB920" w:rsidR="00F62C82" w:rsidRDefault="001B6A8E" w:rsidP="001D76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lastRenderedPageBreak/>
        <w:t xml:space="preserve">Check </w:t>
      </w:r>
      <w:r w:rsidR="003827E3">
        <w:rPr>
          <w:lang w:val="en-US"/>
        </w:rPr>
        <w:t xml:space="preserve">authentication mechanisms </w:t>
      </w:r>
      <w:r w:rsidR="00861540">
        <w:rPr>
          <w:lang w:val="en-US"/>
        </w:rPr>
        <w:t xml:space="preserve">such as PIN, </w:t>
      </w:r>
      <w:r w:rsidR="00DB4951">
        <w:rPr>
          <w:lang w:val="en-US"/>
        </w:rPr>
        <w:t>fingerprint, or face ID for authorizing payments</w:t>
      </w:r>
    </w:p>
    <w:p w14:paraId="2950798D" w14:textId="7569845F" w:rsidR="00DB4951" w:rsidRDefault="00941DC9" w:rsidP="001D76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Check </w:t>
      </w:r>
      <w:r w:rsidR="00AA2E19">
        <w:rPr>
          <w:lang w:val="en-US"/>
        </w:rPr>
        <w:t>various error scenarios such as insufficient funds, invalid recipient or network issues during transactions</w:t>
      </w:r>
    </w:p>
    <w:p w14:paraId="109815C9" w14:textId="0E227C81" w:rsidR="00AA2E19" w:rsidRDefault="00CD61ED" w:rsidP="001D76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Verify that users receive clear and </w:t>
      </w:r>
      <w:r w:rsidR="002A4082">
        <w:rPr>
          <w:lang w:val="en-US"/>
        </w:rPr>
        <w:t>informative error messages to resolve issue</w:t>
      </w:r>
    </w:p>
    <w:p w14:paraId="47D17331" w14:textId="7149F610" w:rsidR="002A4082" w:rsidRDefault="00DF4489" w:rsidP="001D76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Verify that users can easily request refunds and </w:t>
      </w:r>
      <w:r w:rsidR="00C239D3">
        <w:rPr>
          <w:lang w:val="en-US"/>
        </w:rPr>
        <w:t>the process is handled transparently</w:t>
      </w:r>
    </w:p>
    <w:p w14:paraId="4CA28B6E" w14:textId="3BC3341A" w:rsidR="00C239D3" w:rsidRDefault="005C7BF3" w:rsidP="001D76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Check that it has ability to make international payments</w:t>
      </w:r>
      <w:r w:rsidR="00CD0FA4">
        <w:rPr>
          <w:lang w:val="en-US"/>
        </w:rPr>
        <w:t xml:space="preserve"> and supports different currencies</w:t>
      </w:r>
    </w:p>
    <w:p w14:paraId="40AAEAA7" w14:textId="28CB5C1D" w:rsidR="00CD0FA4" w:rsidRDefault="005A2332" w:rsidP="001D76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Verify that exchange rates are accurate and </w:t>
      </w:r>
      <w:r w:rsidR="00F63061">
        <w:rPr>
          <w:lang w:val="en-US"/>
        </w:rPr>
        <w:t>transparently displayed to users before confirming the transaction</w:t>
      </w:r>
    </w:p>
    <w:p w14:paraId="49136070" w14:textId="1F64268A" w:rsidR="00F63061" w:rsidRDefault="001630A1" w:rsidP="001D76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Check the performance of </w:t>
      </w:r>
      <w:r w:rsidR="00EE60BD">
        <w:rPr>
          <w:lang w:val="en-US"/>
        </w:rPr>
        <w:t>WhatsApp</w:t>
      </w:r>
      <w:r>
        <w:rPr>
          <w:lang w:val="en-US"/>
        </w:rPr>
        <w:t xml:space="preserve"> payments under various network conditions and user loads</w:t>
      </w:r>
    </w:p>
    <w:p w14:paraId="6764615A" w14:textId="30E3B0AB" w:rsidR="001630A1" w:rsidRDefault="00972504" w:rsidP="001D763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Verify that payments are processed quickly and reliably,</w:t>
      </w:r>
      <w:r w:rsidR="00D011DD">
        <w:rPr>
          <w:lang w:val="en-US"/>
        </w:rPr>
        <w:t xml:space="preserve"> even during peak usage times</w:t>
      </w:r>
    </w:p>
    <w:p w14:paraId="784FE5A0" w14:textId="77777777" w:rsidR="00D011DD" w:rsidRPr="00DF2047" w:rsidRDefault="00D011DD" w:rsidP="0010623F">
      <w:pPr>
        <w:pStyle w:val="ListParagraph"/>
        <w:ind w:left="1440"/>
        <w:rPr>
          <w:lang w:val="en-US"/>
        </w:rPr>
      </w:pPr>
    </w:p>
    <w:sectPr w:rsidR="00D011DD" w:rsidRPr="00DF2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1F184" w14:textId="77777777" w:rsidR="00F41941" w:rsidRDefault="00F41941" w:rsidP="002A0E9E">
      <w:pPr>
        <w:spacing w:after="0" w:line="240" w:lineRule="auto"/>
      </w:pPr>
      <w:r>
        <w:separator/>
      </w:r>
    </w:p>
  </w:endnote>
  <w:endnote w:type="continuationSeparator" w:id="0">
    <w:p w14:paraId="78487BFF" w14:textId="77777777" w:rsidR="00F41941" w:rsidRDefault="00F41941" w:rsidP="002A0E9E">
      <w:pPr>
        <w:spacing w:after="0" w:line="240" w:lineRule="auto"/>
      </w:pPr>
      <w:r>
        <w:continuationSeparator/>
      </w:r>
    </w:p>
  </w:endnote>
  <w:endnote w:type="continuationNotice" w:id="1">
    <w:p w14:paraId="54915873" w14:textId="77777777" w:rsidR="00781F6E" w:rsidRDefault="00781F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B7A30" w14:textId="77777777" w:rsidR="00F41941" w:rsidRDefault="00F41941" w:rsidP="002A0E9E">
      <w:pPr>
        <w:spacing w:after="0" w:line="240" w:lineRule="auto"/>
      </w:pPr>
      <w:r>
        <w:separator/>
      </w:r>
    </w:p>
  </w:footnote>
  <w:footnote w:type="continuationSeparator" w:id="0">
    <w:p w14:paraId="7CF4F9A7" w14:textId="77777777" w:rsidR="00F41941" w:rsidRDefault="00F41941" w:rsidP="002A0E9E">
      <w:pPr>
        <w:spacing w:after="0" w:line="240" w:lineRule="auto"/>
      </w:pPr>
      <w:r>
        <w:continuationSeparator/>
      </w:r>
    </w:p>
  </w:footnote>
  <w:footnote w:type="continuationNotice" w:id="1">
    <w:p w14:paraId="4D473483" w14:textId="77777777" w:rsidR="00781F6E" w:rsidRDefault="00781F6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B400C"/>
    <w:multiLevelType w:val="hybridMultilevel"/>
    <w:tmpl w:val="7C066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72AE8"/>
    <w:multiLevelType w:val="hybridMultilevel"/>
    <w:tmpl w:val="89DC57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810F81"/>
    <w:multiLevelType w:val="hybridMultilevel"/>
    <w:tmpl w:val="D2A24D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371001"/>
    <w:multiLevelType w:val="hybridMultilevel"/>
    <w:tmpl w:val="8CE471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BD1E93"/>
    <w:multiLevelType w:val="hybridMultilevel"/>
    <w:tmpl w:val="4A2A81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BE4027"/>
    <w:multiLevelType w:val="hybridMultilevel"/>
    <w:tmpl w:val="D9182F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F25177"/>
    <w:multiLevelType w:val="hybridMultilevel"/>
    <w:tmpl w:val="57A49D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047BFD"/>
    <w:multiLevelType w:val="hybridMultilevel"/>
    <w:tmpl w:val="B4CEE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EE1513"/>
    <w:multiLevelType w:val="hybridMultilevel"/>
    <w:tmpl w:val="7A220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528A5"/>
    <w:multiLevelType w:val="hybridMultilevel"/>
    <w:tmpl w:val="D506BF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27373E"/>
    <w:multiLevelType w:val="hybridMultilevel"/>
    <w:tmpl w:val="2DB612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2D1C09"/>
    <w:multiLevelType w:val="hybridMultilevel"/>
    <w:tmpl w:val="658892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E2448C"/>
    <w:multiLevelType w:val="hybridMultilevel"/>
    <w:tmpl w:val="E49A75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4140E"/>
    <w:multiLevelType w:val="hybridMultilevel"/>
    <w:tmpl w:val="0E448B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E56EC1"/>
    <w:multiLevelType w:val="hybridMultilevel"/>
    <w:tmpl w:val="6636AD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E06B8D"/>
    <w:multiLevelType w:val="hybridMultilevel"/>
    <w:tmpl w:val="9BF233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F106AF"/>
    <w:multiLevelType w:val="hybridMultilevel"/>
    <w:tmpl w:val="39E20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B31DB9"/>
    <w:multiLevelType w:val="hybridMultilevel"/>
    <w:tmpl w:val="D80847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B17A38"/>
    <w:multiLevelType w:val="hybridMultilevel"/>
    <w:tmpl w:val="2BC8DC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521F25"/>
    <w:multiLevelType w:val="hybridMultilevel"/>
    <w:tmpl w:val="071C1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915279"/>
    <w:multiLevelType w:val="hybridMultilevel"/>
    <w:tmpl w:val="5A5C03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977B9C"/>
    <w:multiLevelType w:val="hybridMultilevel"/>
    <w:tmpl w:val="C8027E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BD2648"/>
    <w:multiLevelType w:val="hybridMultilevel"/>
    <w:tmpl w:val="93187A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D01887"/>
    <w:multiLevelType w:val="hybridMultilevel"/>
    <w:tmpl w:val="2C7AC2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D2640A"/>
    <w:multiLevelType w:val="hybridMultilevel"/>
    <w:tmpl w:val="F05805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BC0B43"/>
    <w:multiLevelType w:val="hybridMultilevel"/>
    <w:tmpl w:val="5A2832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754CD2"/>
    <w:multiLevelType w:val="hybridMultilevel"/>
    <w:tmpl w:val="A90483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9D4258"/>
    <w:multiLevelType w:val="hybridMultilevel"/>
    <w:tmpl w:val="D92E67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3B0B13"/>
    <w:multiLevelType w:val="hybridMultilevel"/>
    <w:tmpl w:val="F4EEE6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C266F2"/>
    <w:multiLevelType w:val="hybridMultilevel"/>
    <w:tmpl w:val="50C4F2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8E6A6D"/>
    <w:multiLevelType w:val="hybridMultilevel"/>
    <w:tmpl w:val="4BBE49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E12A1B"/>
    <w:multiLevelType w:val="hybridMultilevel"/>
    <w:tmpl w:val="EB98EB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AE568C"/>
    <w:multiLevelType w:val="hybridMultilevel"/>
    <w:tmpl w:val="253CCD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DB7DC5"/>
    <w:multiLevelType w:val="hybridMultilevel"/>
    <w:tmpl w:val="A8568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2F78F8"/>
    <w:multiLevelType w:val="hybridMultilevel"/>
    <w:tmpl w:val="318898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C2A4F46"/>
    <w:multiLevelType w:val="hybridMultilevel"/>
    <w:tmpl w:val="EF0C61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6625FD"/>
    <w:multiLevelType w:val="hybridMultilevel"/>
    <w:tmpl w:val="2F1EFE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981E24"/>
    <w:multiLevelType w:val="hybridMultilevel"/>
    <w:tmpl w:val="E8E4F6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F4237C"/>
    <w:multiLevelType w:val="hybridMultilevel"/>
    <w:tmpl w:val="1AA228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322DB7"/>
    <w:multiLevelType w:val="hybridMultilevel"/>
    <w:tmpl w:val="19BC93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8C2AD5"/>
    <w:multiLevelType w:val="hybridMultilevel"/>
    <w:tmpl w:val="427869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982D70"/>
    <w:multiLevelType w:val="hybridMultilevel"/>
    <w:tmpl w:val="B37C27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853414"/>
    <w:multiLevelType w:val="hybridMultilevel"/>
    <w:tmpl w:val="6728C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5783743">
    <w:abstractNumId w:val="8"/>
  </w:num>
  <w:num w:numId="2" w16cid:durableId="1829978928">
    <w:abstractNumId w:val="24"/>
  </w:num>
  <w:num w:numId="3" w16cid:durableId="1443761923">
    <w:abstractNumId w:val="5"/>
  </w:num>
  <w:num w:numId="4" w16cid:durableId="555237850">
    <w:abstractNumId w:val="0"/>
  </w:num>
  <w:num w:numId="5" w16cid:durableId="222300520">
    <w:abstractNumId w:val="3"/>
  </w:num>
  <w:num w:numId="6" w16cid:durableId="1457718366">
    <w:abstractNumId w:val="22"/>
  </w:num>
  <w:num w:numId="7" w16cid:durableId="963191227">
    <w:abstractNumId w:val="19"/>
  </w:num>
  <w:num w:numId="8" w16cid:durableId="110756389">
    <w:abstractNumId w:val="39"/>
  </w:num>
  <w:num w:numId="9" w16cid:durableId="693074362">
    <w:abstractNumId w:val="13"/>
  </w:num>
  <w:num w:numId="10" w16cid:durableId="573972416">
    <w:abstractNumId w:val="23"/>
  </w:num>
  <w:num w:numId="11" w16cid:durableId="1093163415">
    <w:abstractNumId w:val="17"/>
  </w:num>
  <w:num w:numId="12" w16cid:durableId="1865362852">
    <w:abstractNumId w:val="14"/>
  </w:num>
  <w:num w:numId="13" w16cid:durableId="40521951">
    <w:abstractNumId w:val="18"/>
  </w:num>
  <w:num w:numId="14" w16cid:durableId="1209798687">
    <w:abstractNumId w:val="10"/>
  </w:num>
  <w:num w:numId="15" w16cid:durableId="1297374624">
    <w:abstractNumId w:val="4"/>
  </w:num>
  <w:num w:numId="16" w16cid:durableId="803812946">
    <w:abstractNumId w:val="12"/>
  </w:num>
  <w:num w:numId="17" w16cid:durableId="1137143895">
    <w:abstractNumId w:val="2"/>
  </w:num>
  <w:num w:numId="18" w16cid:durableId="181632086">
    <w:abstractNumId w:val="26"/>
  </w:num>
  <w:num w:numId="19" w16cid:durableId="1473448043">
    <w:abstractNumId w:val="6"/>
  </w:num>
  <w:num w:numId="20" w16cid:durableId="349719109">
    <w:abstractNumId w:val="1"/>
  </w:num>
  <w:num w:numId="21" w16cid:durableId="492112329">
    <w:abstractNumId w:val="11"/>
  </w:num>
  <w:num w:numId="22" w16cid:durableId="1688556040">
    <w:abstractNumId w:val="21"/>
  </w:num>
  <w:num w:numId="23" w16cid:durableId="1699501568">
    <w:abstractNumId w:val="7"/>
  </w:num>
  <w:num w:numId="24" w16cid:durableId="395786059">
    <w:abstractNumId w:val="40"/>
  </w:num>
  <w:num w:numId="25" w16cid:durableId="1949387244">
    <w:abstractNumId w:val="16"/>
  </w:num>
  <w:num w:numId="26" w16cid:durableId="232158168">
    <w:abstractNumId w:val="42"/>
  </w:num>
  <w:num w:numId="27" w16cid:durableId="1111559047">
    <w:abstractNumId w:val="41"/>
  </w:num>
  <w:num w:numId="28" w16cid:durableId="361589292">
    <w:abstractNumId w:val="29"/>
  </w:num>
  <w:num w:numId="29" w16cid:durableId="197278939">
    <w:abstractNumId w:val="30"/>
  </w:num>
  <w:num w:numId="30" w16cid:durableId="827480295">
    <w:abstractNumId w:val="36"/>
  </w:num>
  <w:num w:numId="31" w16cid:durableId="281426756">
    <w:abstractNumId w:val="25"/>
  </w:num>
  <w:num w:numId="32" w16cid:durableId="1757361837">
    <w:abstractNumId w:val="15"/>
  </w:num>
  <w:num w:numId="33" w16cid:durableId="334844067">
    <w:abstractNumId w:val="20"/>
  </w:num>
  <w:num w:numId="34" w16cid:durableId="1607811341">
    <w:abstractNumId w:val="28"/>
  </w:num>
  <w:num w:numId="35" w16cid:durableId="1840385090">
    <w:abstractNumId w:val="35"/>
  </w:num>
  <w:num w:numId="36" w16cid:durableId="1919559204">
    <w:abstractNumId w:val="31"/>
  </w:num>
  <w:num w:numId="37" w16cid:durableId="69668436">
    <w:abstractNumId w:val="33"/>
  </w:num>
  <w:num w:numId="38" w16cid:durableId="1663779212">
    <w:abstractNumId w:val="32"/>
  </w:num>
  <w:num w:numId="39" w16cid:durableId="116219489">
    <w:abstractNumId w:val="37"/>
  </w:num>
  <w:num w:numId="40" w16cid:durableId="1434940786">
    <w:abstractNumId w:val="27"/>
  </w:num>
  <w:num w:numId="41" w16cid:durableId="314065450">
    <w:abstractNumId w:val="9"/>
  </w:num>
  <w:num w:numId="42" w16cid:durableId="1781954156">
    <w:abstractNumId w:val="38"/>
  </w:num>
  <w:num w:numId="43" w16cid:durableId="1191338313">
    <w:abstractNumId w:val="3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F7"/>
    <w:rsid w:val="0000032A"/>
    <w:rsid w:val="00001DBB"/>
    <w:rsid w:val="000022E7"/>
    <w:rsid w:val="0000237D"/>
    <w:rsid w:val="00002D7E"/>
    <w:rsid w:val="0000438D"/>
    <w:rsid w:val="00005345"/>
    <w:rsid w:val="000061A7"/>
    <w:rsid w:val="00010157"/>
    <w:rsid w:val="00012126"/>
    <w:rsid w:val="00015E62"/>
    <w:rsid w:val="00020052"/>
    <w:rsid w:val="000213D3"/>
    <w:rsid w:val="00021B0C"/>
    <w:rsid w:val="0002279C"/>
    <w:rsid w:val="00024B64"/>
    <w:rsid w:val="0002675E"/>
    <w:rsid w:val="00026A59"/>
    <w:rsid w:val="00026C0D"/>
    <w:rsid w:val="00030BE2"/>
    <w:rsid w:val="00031676"/>
    <w:rsid w:val="00034E1F"/>
    <w:rsid w:val="00042B4B"/>
    <w:rsid w:val="00042F8D"/>
    <w:rsid w:val="000434A0"/>
    <w:rsid w:val="000517AB"/>
    <w:rsid w:val="00052440"/>
    <w:rsid w:val="000557BA"/>
    <w:rsid w:val="00060C7C"/>
    <w:rsid w:val="00061968"/>
    <w:rsid w:val="00061EA8"/>
    <w:rsid w:val="0006244C"/>
    <w:rsid w:val="000624D3"/>
    <w:rsid w:val="0006772F"/>
    <w:rsid w:val="00067779"/>
    <w:rsid w:val="00071567"/>
    <w:rsid w:val="00074725"/>
    <w:rsid w:val="000748F5"/>
    <w:rsid w:val="00080912"/>
    <w:rsid w:val="000833DF"/>
    <w:rsid w:val="00084323"/>
    <w:rsid w:val="0008533A"/>
    <w:rsid w:val="00086545"/>
    <w:rsid w:val="0008735B"/>
    <w:rsid w:val="0009032A"/>
    <w:rsid w:val="0009176B"/>
    <w:rsid w:val="000958AB"/>
    <w:rsid w:val="00095C63"/>
    <w:rsid w:val="000961CD"/>
    <w:rsid w:val="000A0BDE"/>
    <w:rsid w:val="000B0033"/>
    <w:rsid w:val="000B02C5"/>
    <w:rsid w:val="000B3370"/>
    <w:rsid w:val="000B4D5D"/>
    <w:rsid w:val="000C042F"/>
    <w:rsid w:val="000C0A62"/>
    <w:rsid w:val="000C31E4"/>
    <w:rsid w:val="000C5F13"/>
    <w:rsid w:val="000C72A4"/>
    <w:rsid w:val="000C7990"/>
    <w:rsid w:val="000C7C88"/>
    <w:rsid w:val="000D065F"/>
    <w:rsid w:val="000D07E3"/>
    <w:rsid w:val="000D36EC"/>
    <w:rsid w:val="000D676D"/>
    <w:rsid w:val="000D687E"/>
    <w:rsid w:val="000D74F8"/>
    <w:rsid w:val="000D7CBB"/>
    <w:rsid w:val="000E2C7D"/>
    <w:rsid w:val="000E4EE5"/>
    <w:rsid w:val="000E522E"/>
    <w:rsid w:val="000F04E1"/>
    <w:rsid w:val="000F0E94"/>
    <w:rsid w:val="000F457C"/>
    <w:rsid w:val="000F55DC"/>
    <w:rsid w:val="000F590E"/>
    <w:rsid w:val="0010096B"/>
    <w:rsid w:val="0010368F"/>
    <w:rsid w:val="00105288"/>
    <w:rsid w:val="00105869"/>
    <w:rsid w:val="00105FD7"/>
    <w:rsid w:val="00105FF5"/>
    <w:rsid w:val="0010623F"/>
    <w:rsid w:val="00107C7A"/>
    <w:rsid w:val="00110E99"/>
    <w:rsid w:val="00112736"/>
    <w:rsid w:val="00114074"/>
    <w:rsid w:val="001168AE"/>
    <w:rsid w:val="0012335A"/>
    <w:rsid w:val="00125399"/>
    <w:rsid w:val="00125CF8"/>
    <w:rsid w:val="00131757"/>
    <w:rsid w:val="0013580E"/>
    <w:rsid w:val="00135980"/>
    <w:rsid w:val="0013757D"/>
    <w:rsid w:val="00142A81"/>
    <w:rsid w:val="00142BDD"/>
    <w:rsid w:val="00143752"/>
    <w:rsid w:val="00145112"/>
    <w:rsid w:val="0014543B"/>
    <w:rsid w:val="0014589D"/>
    <w:rsid w:val="0014740B"/>
    <w:rsid w:val="001502BC"/>
    <w:rsid w:val="00150935"/>
    <w:rsid w:val="00150FC3"/>
    <w:rsid w:val="001527C8"/>
    <w:rsid w:val="001539B2"/>
    <w:rsid w:val="0015427D"/>
    <w:rsid w:val="001630A1"/>
    <w:rsid w:val="00165DE5"/>
    <w:rsid w:val="00166450"/>
    <w:rsid w:val="00166E3B"/>
    <w:rsid w:val="00172673"/>
    <w:rsid w:val="00172FC8"/>
    <w:rsid w:val="00174CCC"/>
    <w:rsid w:val="00175292"/>
    <w:rsid w:val="00175992"/>
    <w:rsid w:val="00175F93"/>
    <w:rsid w:val="0018077F"/>
    <w:rsid w:val="0018229E"/>
    <w:rsid w:val="00182A85"/>
    <w:rsid w:val="00186080"/>
    <w:rsid w:val="001940E7"/>
    <w:rsid w:val="001959F7"/>
    <w:rsid w:val="00196250"/>
    <w:rsid w:val="00197099"/>
    <w:rsid w:val="0019747D"/>
    <w:rsid w:val="001A3C36"/>
    <w:rsid w:val="001A4FBD"/>
    <w:rsid w:val="001A5F1B"/>
    <w:rsid w:val="001A651A"/>
    <w:rsid w:val="001A6A77"/>
    <w:rsid w:val="001A7288"/>
    <w:rsid w:val="001B2502"/>
    <w:rsid w:val="001B32F3"/>
    <w:rsid w:val="001B4D19"/>
    <w:rsid w:val="001B5657"/>
    <w:rsid w:val="001B5CFD"/>
    <w:rsid w:val="001B6A8E"/>
    <w:rsid w:val="001C21F3"/>
    <w:rsid w:val="001C483D"/>
    <w:rsid w:val="001C5747"/>
    <w:rsid w:val="001C668F"/>
    <w:rsid w:val="001C6AB4"/>
    <w:rsid w:val="001C7E71"/>
    <w:rsid w:val="001D1DA3"/>
    <w:rsid w:val="001D25FB"/>
    <w:rsid w:val="001D34B0"/>
    <w:rsid w:val="001D7632"/>
    <w:rsid w:val="001E100C"/>
    <w:rsid w:val="001E3D1C"/>
    <w:rsid w:val="001E7062"/>
    <w:rsid w:val="001E773F"/>
    <w:rsid w:val="001E78BF"/>
    <w:rsid w:val="001F5A52"/>
    <w:rsid w:val="001F734E"/>
    <w:rsid w:val="001F7514"/>
    <w:rsid w:val="001F7B62"/>
    <w:rsid w:val="00201C94"/>
    <w:rsid w:val="002037AE"/>
    <w:rsid w:val="00206142"/>
    <w:rsid w:val="002100E5"/>
    <w:rsid w:val="0021091A"/>
    <w:rsid w:val="002114F8"/>
    <w:rsid w:val="002123EB"/>
    <w:rsid w:val="00212C6D"/>
    <w:rsid w:val="002156CE"/>
    <w:rsid w:val="00216C34"/>
    <w:rsid w:val="00217E36"/>
    <w:rsid w:val="00223752"/>
    <w:rsid w:val="00224CDD"/>
    <w:rsid w:val="002273A3"/>
    <w:rsid w:val="00227713"/>
    <w:rsid w:val="00231E4B"/>
    <w:rsid w:val="00234930"/>
    <w:rsid w:val="002355EB"/>
    <w:rsid w:val="00236756"/>
    <w:rsid w:val="0024055A"/>
    <w:rsid w:val="0024101E"/>
    <w:rsid w:val="002413F3"/>
    <w:rsid w:val="0024268F"/>
    <w:rsid w:val="00243DF8"/>
    <w:rsid w:val="0024502A"/>
    <w:rsid w:val="002472FA"/>
    <w:rsid w:val="00247743"/>
    <w:rsid w:val="002523BC"/>
    <w:rsid w:val="00256B34"/>
    <w:rsid w:val="00261FB1"/>
    <w:rsid w:val="002631F9"/>
    <w:rsid w:val="00266ECA"/>
    <w:rsid w:val="002677C2"/>
    <w:rsid w:val="00267DC4"/>
    <w:rsid w:val="00271AB8"/>
    <w:rsid w:val="00272CB3"/>
    <w:rsid w:val="00272FB3"/>
    <w:rsid w:val="00273983"/>
    <w:rsid w:val="0027476B"/>
    <w:rsid w:val="002759B3"/>
    <w:rsid w:val="00276233"/>
    <w:rsid w:val="00277DC4"/>
    <w:rsid w:val="00284122"/>
    <w:rsid w:val="0028612C"/>
    <w:rsid w:val="00287270"/>
    <w:rsid w:val="002908CC"/>
    <w:rsid w:val="00293268"/>
    <w:rsid w:val="0029367F"/>
    <w:rsid w:val="00293D6A"/>
    <w:rsid w:val="002A0E9E"/>
    <w:rsid w:val="002A1339"/>
    <w:rsid w:val="002A2761"/>
    <w:rsid w:val="002A3BF5"/>
    <w:rsid w:val="002A4082"/>
    <w:rsid w:val="002B1C3F"/>
    <w:rsid w:val="002B5C8F"/>
    <w:rsid w:val="002B61DF"/>
    <w:rsid w:val="002B6523"/>
    <w:rsid w:val="002C5032"/>
    <w:rsid w:val="002C5C56"/>
    <w:rsid w:val="002C6838"/>
    <w:rsid w:val="002D2845"/>
    <w:rsid w:val="002D284A"/>
    <w:rsid w:val="002D48CF"/>
    <w:rsid w:val="002D69E4"/>
    <w:rsid w:val="002E1177"/>
    <w:rsid w:val="002E1411"/>
    <w:rsid w:val="002E30A3"/>
    <w:rsid w:val="002E3612"/>
    <w:rsid w:val="002E3757"/>
    <w:rsid w:val="002E3E6A"/>
    <w:rsid w:val="002E4D4F"/>
    <w:rsid w:val="002E7D24"/>
    <w:rsid w:val="002F2867"/>
    <w:rsid w:val="002F31E2"/>
    <w:rsid w:val="002F48A8"/>
    <w:rsid w:val="002F507F"/>
    <w:rsid w:val="002F7155"/>
    <w:rsid w:val="003013A2"/>
    <w:rsid w:val="00302A11"/>
    <w:rsid w:val="00305CB5"/>
    <w:rsid w:val="0030718D"/>
    <w:rsid w:val="00307F5D"/>
    <w:rsid w:val="00310CF1"/>
    <w:rsid w:val="003122E2"/>
    <w:rsid w:val="00314069"/>
    <w:rsid w:val="003158E7"/>
    <w:rsid w:val="00317F7C"/>
    <w:rsid w:val="00327397"/>
    <w:rsid w:val="0033098F"/>
    <w:rsid w:val="0033381C"/>
    <w:rsid w:val="00335342"/>
    <w:rsid w:val="00336B58"/>
    <w:rsid w:val="003370AD"/>
    <w:rsid w:val="00337501"/>
    <w:rsid w:val="00341508"/>
    <w:rsid w:val="003435A4"/>
    <w:rsid w:val="003442E5"/>
    <w:rsid w:val="003455F1"/>
    <w:rsid w:val="00346EF8"/>
    <w:rsid w:val="00351AB0"/>
    <w:rsid w:val="0035255B"/>
    <w:rsid w:val="00352FE7"/>
    <w:rsid w:val="0035393B"/>
    <w:rsid w:val="00360113"/>
    <w:rsid w:val="00360BC0"/>
    <w:rsid w:val="00360D90"/>
    <w:rsid w:val="0036275D"/>
    <w:rsid w:val="003664E7"/>
    <w:rsid w:val="00366849"/>
    <w:rsid w:val="00371697"/>
    <w:rsid w:val="00371F2B"/>
    <w:rsid w:val="00373B43"/>
    <w:rsid w:val="0037776B"/>
    <w:rsid w:val="003814A6"/>
    <w:rsid w:val="003827E3"/>
    <w:rsid w:val="00384507"/>
    <w:rsid w:val="00384605"/>
    <w:rsid w:val="00386386"/>
    <w:rsid w:val="003869F7"/>
    <w:rsid w:val="00387506"/>
    <w:rsid w:val="00387952"/>
    <w:rsid w:val="00392D41"/>
    <w:rsid w:val="00393159"/>
    <w:rsid w:val="0039364A"/>
    <w:rsid w:val="00393722"/>
    <w:rsid w:val="003A178E"/>
    <w:rsid w:val="003A17BC"/>
    <w:rsid w:val="003A295D"/>
    <w:rsid w:val="003A3D6A"/>
    <w:rsid w:val="003A3EDD"/>
    <w:rsid w:val="003A510B"/>
    <w:rsid w:val="003B4629"/>
    <w:rsid w:val="003B7FF0"/>
    <w:rsid w:val="003C40F8"/>
    <w:rsid w:val="003D1190"/>
    <w:rsid w:val="003D1C02"/>
    <w:rsid w:val="003D24A2"/>
    <w:rsid w:val="003D7200"/>
    <w:rsid w:val="003E027F"/>
    <w:rsid w:val="003E0450"/>
    <w:rsid w:val="003E4193"/>
    <w:rsid w:val="003E6B3F"/>
    <w:rsid w:val="003E74F7"/>
    <w:rsid w:val="003E78CE"/>
    <w:rsid w:val="003F022A"/>
    <w:rsid w:val="003F07C4"/>
    <w:rsid w:val="003F0F2A"/>
    <w:rsid w:val="003F124A"/>
    <w:rsid w:val="003F1CE6"/>
    <w:rsid w:val="003F4B8B"/>
    <w:rsid w:val="003F5B8E"/>
    <w:rsid w:val="003F68E5"/>
    <w:rsid w:val="0040241F"/>
    <w:rsid w:val="00403BF3"/>
    <w:rsid w:val="004042AD"/>
    <w:rsid w:val="004056F3"/>
    <w:rsid w:val="00407489"/>
    <w:rsid w:val="00411971"/>
    <w:rsid w:val="004123AE"/>
    <w:rsid w:val="00412ED5"/>
    <w:rsid w:val="00414C18"/>
    <w:rsid w:val="00415884"/>
    <w:rsid w:val="00420E31"/>
    <w:rsid w:val="00421643"/>
    <w:rsid w:val="00422FB4"/>
    <w:rsid w:val="00427B53"/>
    <w:rsid w:val="00431B27"/>
    <w:rsid w:val="00432863"/>
    <w:rsid w:val="004329FE"/>
    <w:rsid w:val="0044369E"/>
    <w:rsid w:val="00445DA8"/>
    <w:rsid w:val="00446139"/>
    <w:rsid w:val="0044723A"/>
    <w:rsid w:val="00447305"/>
    <w:rsid w:val="00455A41"/>
    <w:rsid w:val="004571CA"/>
    <w:rsid w:val="00457402"/>
    <w:rsid w:val="004605E1"/>
    <w:rsid w:val="00460899"/>
    <w:rsid w:val="00464DB3"/>
    <w:rsid w:val="00470128"/>
    <w:rsid w:val="00470356"/>
    <w:rsid w:val="00472C53"/>
    <w:rsid w:val="004733AF"/>
    <w:rsid w:val="00475FEF"/>
    <w:rsid w:val="0048104C"/>
    <w:rsid w:val="004857D0"/>
    <w:rsid w:val="00485B03"/>
    <w:rsid w:val="00485E04"/>
    <w:rsid w:val="004865BD"/>
    <w:rsid w:val="00486E6B"/>
    <w:rsid w:val="004952C8"/>
    <w:rsid w:val="00497882"/>
    <w:rsid w:val="004A2482"/>
    <w:rsid w:val="004A5EB5"/>
    <w:rsid w:val="004A6229"/>
    <w:rsid w:val="004B017E"/>
    <w:rsid w:val="004B1E7D"/>
    <w:rsid w:val="004B1FAC"/>
    <w:rsid w:val="004C1800"/>
    <w:rsid w:val="004C4B90"/>
    <w:rsid w:val="004C740E"/>
    <w:rsid w:val="004C77A0"/>
    <w:rsid w:val="004D37A1"/>
    <w:rsid w:val="004D3A3A"/>
    <w:rsid w:val="004D6010"/>
    <w:rsid w:val="004D6E44"/>
    <w:rsid w:val="004E0134"/>
    <w:rsid w:val="004E1145"/>
    <w:rsid w:val="004E186C"/>
    <w:rsid w:val="004E25F9"/>
    <w:rsid w:val="004E3767"/>
    <w:rsid w:val="004E40F3"/>
    <w:rsid w:val="004E51D3"/>
    <w:rsid w:val="004E6944"/>
    <w:rsid w:val="004E7AFB"/>
    <w:rsid w:val="004F2391"/>
    <w:rsid w:val="004F2449"/>
    <w:rsid w:val="004F3B04"/>
    <w:rsid w:val="004F4413"/>
    <w:rsid w:val="00500FB3"/>
    <w:rsid w:val="00505C77"/>
    <w:rsid w:val="00506027"/>
    <w:rsid w:val="005141A3"/>
    <w:rsid w:val="005145CC"/>
    <w:rsid w:val="00517BD8"/>
    <w:rsid w:val="00535E7A"/>
    <w:rsid w:val="005370CA"/>
    <w:rsid w:val="00537546"/>
    <w:rsid w:val="00540151"/>
    <w:rsid w:val="005431D5"/>
    <w:rsid w:val="00546657"/>
    <w:rsid w:val="00547F05"/>
    <w:rsid w:val="00551E81"/>
    <w:rsid w:val="005538FB"/>
    <w:rsid w:val="00555B69"/>
    <w:rsid w:val="00555BD2"/>
    <w:rsid w:val="005571C9"/>
    <w:rsid w:val="00563489"/>
    <w:rsid w:val="005661DF"/>
    <w:rsid w:val="005666A9"/>
    <w:rsid w:val="00566DFB"/>
    <w:rsid w:val="0056745C"/>
    <w:rsid w:val="005676A2"/>
    <w:rsid w:val="00572B1A"/>
    <w:rsid w:val="00573AFD"/>
    <w:rsid w:val="0057404F"/>
    <w:rsid w:val="005751DE"/>
    <w:rsid w:val="00582658"/>
    <w:rsid w:val="00582874"/>
    <w:rsid w:val="00584224"/>
    <w:rsid w:val="00586059"/>
    <w:rsid w:val="0059011D"/>
    <w:rsid w:val="00590886"/>
    <w:rsid w:val="00590A9B"/>
    <w:rsid w:val="005A0D03"/>
    <w:rsid w:val="005A0D30"/>
    <w:rsid w:val="005A1DC4"/>
    <w:rsid w:val="005A1DC5"/>
    <w:rsid w:val="005A2332"/>
    <w:rsid w:val="005A531E"/>
    <w:rsid w:val="005A7D26"/>
    <w:rsid w:val="005A7D6D"/>
    <w:rsid w:val="005B43EF"/>
    <w:rsid w:val="005B5A4C"/>
    <w:rsid w:val="005B7A0B"/>
    <w:rsid w:val="005C3044"/>
    <w:rsid w:val="005C315D"/>
    <w:rsid w:val="005C36D3"/>
    <w:rsid w:val="005C7BF3"/>
    <w:rsid w:val="005C7DA0"/>
    <w:rsid w:val="005D6188"/>
    <w:rsid w:val="005E2C91"/>
    <w:rsid w:val="005E4FE5"/>
    <w:rsid w:val="005E5803"/>
    <w:rsid w:val="005E5C44"/>
    <w:rsid w:val="005F2ADE"/>
    <w:rsid w:val="005F33A8"/>
    <w:rsid w:val="005F4177"/>
    <w:rsid w:val="005F6329"/>
    <w:rsid w:val="005F652F"/>
    <w:rsid w:val="005F65A9"/>
    <w:rsid w:val="005F677C"/>
    <w:rsid w:val="005F67C0"/>
    <w:rsid w:val="005F735E"/>
    <w:rsid w:val="00602C27"/>
    <w:rsid w:val="00604D66"/>
    <w:rsid w:val="006057C5"/>
    <w:rsid w:val="00606DA9"/>
    <w:rsid w:val="00606E87"/>
    <w:rsid w:val="00610370"/>
    <w:rsid w:val="006127D8"/>
    <w:rsid w:val="0061322F"/>
    <w:rsid w:val="00616093"/>
    <w:rsid w:val="00617456"/>
    <w:rsid w:val="00622509"/>
    <w:rsid w:val="00624F51"/>
    <w:rsid w:val="0062509E"/>
    <w:rsid w:val="00630C4F"/>
    <w:rsid w:val="006313AB"/>
    <w:rsid w:val="00632092"/>
    <w:rsid w:val="00632CF1"/>
    <w:rsid w:val="00637704"/>
    <w:rsid w:val="00640BC9"/>
    <w:rsid w:val="00640E67"/>
    <w:rsid w:val="00640EDA"/>
    <w:rsid w:val="00647D3D"/>
    <w:rsid w:val="00647DB6"/>
    <w:rsid w:val="00647FE4"/>
    <w:rsid w:val="0065044F"/>
    <w:rsid w:val="00651DB0"/>
    <w:rsid w:val="006524F1"/>
    <w:rsid w:val="00655BEF"/>
    <w:rsid w:val="00655FFA"/>
    <w:rsid w:val="0066078E"/>
    <w:rsid w:val="00661D85"/>
    <w:rsid w:val="00661DE8"/>
    <w:rsid w:val="0066447C"/>
    <w:rsid w:val="006651BC"/>
    <w:rsid w:val="006656CF"/>
    <w:rsid w:val="00670AD5"/>
    <w:rsid w:val="0067267F"/>
    <w:rsid w:val="00675BD5"/>
    <w:rsid w:val="00675FE6"/>
    <w:rsid w:val="00676C23"/>
    <w:rsid w:val="00682C2E"/>
    <w:rsid w:val="0068441A"/>
    <w:rsid w:val="00685B04"/>
    <w:rsid w:val="00687887"/>
    <w:rsid w:val="006950FF"/>
    <w:rsid w:val="00696060"/>
    <w:rsid w:val="006A222A"/>
    <w:rsid w:val="006A3676"/>
    <w:rsid w:val="006B0E80"/>
    <w:rsid w:val="006B72CF"/>
    <w:rsid w:val="006C0D59"/>
    <w:rsid w:val="006C185D"/>
    <w:rsid w:val="006C2B94"/>
    <w:rsid w:val="006C37EA"/>
    <w:rsid w:val="006C3955"/>
    <w:rsid w:val="006C3982"/>
    <w:rsid w:val="006C5165"/>
    <w:rsid w:val="006C598E"/>
    <w:rsid w:val="006C7DF2"/>
    <w:rsid w:val="006D085B"/>
    <w:rsid w:val="006D09EE"/>
    <w:rsid w:val="006D137A"/>
    <w:rsid w:val="006D3196"/>
    <w:rsid w:val="006D3352"/>
    <w:rsid w:val="006D6B62"/>
    <w:rsid w:val="006D75A6"/>
    <w:rsid w:val="006E066B"/>
    <w:rsid w:val="006E2472"/>
    <w:rsid w:val="006E3165"/>
    <w:rsid w:val="006E44D7"/>
    <w:rsid w:val="006E4F64"/>
    <w:rsid w:val="006E7AD1"/>
    <w:rsid w:val="006F3705"/>
    <w:rsid w:val="006F5499"/>
    <w:rsid w:val="00700CF5"/>
    <w:rsid w:val="00701104"/>
    <w:rsid w:val="007014CB"/>
    <w:rsid w:val="0070266D"/>
    <w:rsid w:val="00702DE8"/>
    <w:rsid w:val="00704CFF"/>
    <w:rsid w:val="00704E9A"/>
    <w:rsid w:val="00705938"/>
    <w:rsid w:val="007076B2"/>
    <w:rsid w:val="007126E5"/>
    <w:rsid w:val="00715497"/>
    <w:rsid w:val="00716B1E"/>
    <w:rsid w:val="007246AE"/>
    <w:rsid w:val="007261BD"/>
    <w:rsid w:val="007302CC"/>
    <w:rsid w:val="00735530"/>
    <w:rsid w:val="00736B89"/>
    <w:rsid w:val="00736C65"/>
    <w:rsid w:val="00737C51"/>
    <w:rsid w:val="00742EFC"/>
    <w:rsid w:val="00744BB0"/>
    <w:rsid w:val="00750B1A"/>
    <w:rsid w:val="00752BB5"/>
    <w:rsid w:val="00753B3C"/>
    <w:rsid w:val="00754FEA"/>
    <w:rsid w:val="00755219"/>
    <w:rsid w:val="00757827"/>
    <w:rsid w:val="00761ACA"/>
    <w:rsid w:val="007620B0"/>
    <w:rsid w:val="00762EC0"/>
    <w:rsid w:val="0076306C"/>
    <w:rsid w:val="00763E89"/>
    <w:rsid w:val="00765644"/>
    <w:rsid w:val="0076647B"/>
    <w:rsid w:val="00772D6E"/>
    <w:rsid w:val="00781F6E"/>
    <w:rsid w:val="007848CE"/>
    <w:rsid w:val="007851AC"/>
    <w:rsid w:val="007936B1"/>
    <w:rsid w:val="007938CE"/>
    <w:rsid w:val="00794D07"/>
    <w:rsid w:val="007951FE"/>
    <w:rsid w:val="00795D84"/>
    <w:rsid w:val="007A1E18"/>
    <w:rsid w:val="007A219E"/>
    <w:rsid w:val="007A3686"/>
    <w:rsid w:val="007A51AF"/>
    <w:rsid w:val="007A5902"/>
    <w:rsid w:val="007B73DC"/>
    <w:rsid w:val="007C0150"/>
    <w:rsid w:val="007C1F38"/>
    <w:rsid w:val="007C367B"/>
    <w:rsid w:val="007C40E1"/>
    <w:rsid w:val="007C5290"/>
    <w:rsid w:val="007C671A"/>
    <w:rsid w:val="007C71B2"/>
    <w:rsid w:val="007D0B26"/>
    <w:rsid w:val="007D4DD0"/>
    <w:rsid w:val="007D5087"/>
    <w:rsid w:val="007D64BE"/>
    <w:rsid w:val="007D7074"/>
    <w:rsid w:val="007D798E"/>
    <w:rsid w:val="007E2A08"/>
    <w:rsid w:val="007E2BA1"/>
    <w:rsid w:val="007E3991"/>
    <w:rsid w:val="007E49BF"/>
    <w:rsid w:val="007E743D"/>
    <w:rsid w:val="007E7E0E"/>
    <w:rsid w:val="007F0316"/>
    <w:rsid w:val="007F1777"/>
    <w:rsid w:val="007F25F2"/>
    <w:rsid w:val="007F4A07"/>
    <w:rsid w:val="007F54F5"/>
    <w:rsid w:val="007F5A07"/>
    <w:rsid w:val="007F5CFA"/>
    <w:rsid w:val="00800514"/>
    <w:rsid w:val="008064C8"/>
    <w:rsid w:val="0080741C"/>
    <w:rsid w:val="008113EA"/>
    <w:rsid w:val="008115CD"/>
    <w:rsid w:val="00814AB7"/>
    <w:rsid w:val="0081540B"/>
    <w:rsid w:val="008164BC"/>
    <w:rsid w:val="00820B51"/>
    <w:rsid w:val="00822879"/>
    <w:rsid w:val="00822E84"/>
    <w:rsid w:val="00823B2E"/>
    <w:rsid w:val="00823DD1"/>
    <w:rsid w:val="00826CA4"/>
    <w:rsid w:val="00827A0F"/>
    <w:rsid w:val="008347EE"/>
    <w:rsid w:val="0083570C"/>
    <w:rsid w:val="00836A3B"/>
    <w:rsid w:val="0084054C"/>
    <w:rsid w:val="00840718"/>
    <w:rsid w:val="0084741B"/>
    <w:rsid w:val="00853B99"/>
    <w:rsid w:val="00856017"/>
    <w:rsid w:val="00857DCB"/>
    <w:rsid w:val="008607EA"/>
    <w:rsid w:val="00861114"/>
    <w:rsid w:val="00861540"/>
    <w:rsid w:val="0086320B"/>
    <w:rsid w:val="00864175"/>
    <w:rsid w:val="008641B4"/>
    <w:rsid w:val="0086511C"/>
    <w:rsid w:val="0086709D"/>
    <w:rsid w:val="00870D2B"/>
    <w:rsid w:val="00870D38"/>
    <w:rsid w:val="00871022"/>
    <w:rsid w:val="008715E1"/>
    <w:rsid w:val="00874D60"/>
    <w:rsid w:val="00877794"/>
    <w:rsid w:val="0088001E"/>
    <w:rsid w:val="008809AC"/>
    <w:rsid w:val="00881F4C"/>
    <w:rsid w:val="0088310F"/>
    <w:rsid w:val="00883AD6"/>
    <w:rsid w:val="00885A4D"/>
    <w:rsid w:val="00886C2B"/>
    <w:rsid w:val="0088747D"/>
    <w:rsid w:val="00891403"/>
    <w:rsid w:val="00891643"/>
    <w:rsid w:val="008925ED"/>
    <w:rsid w:val="008959B6"/>
    <w:rsid w:val="00895DB5"/>
    <w:rsid w:val="008968D7"/>
    <w:rsid w:val="008968F0"/>
    <w:rsid w:val="00897728"/>
    <w:rsid w:val="008A5154"/>
    <w:rsid w:val="008A7AEA"/>
    <w:rsid w:val="008B357B"/>
    <w:rsid w:val="008B482D"/>
    <w:rsid w:val="008B6405"/>
    <w:rsid w:val="008B6BF6"/>
    <w:rsid w:val="008C4C98"/>
    <w:rsid w:val="008C5B19"/>
    <w:rsid w:val="008D0BA2"/>
    <w:rsid w:val="008D3C2F"/>
    <w:rsid w:val="008D4D9D"/>
    <w:rsid w:val="008D5D59"/>
    <w:rsid w:val="008E1861"/>
    <w:rsid w:val="008E3457"/>
    <w:rsid w:val="008E44D0"/>
    <w:rsid w:val="008E5326"/>
    <w:rsid w:val="008E65B4"/>
    <w:rsid w:val="008E7C7A"/>
    <w:rsid w:val="008F0B81"/>
    <w:rsid w:val="008F1E84"/>
    <w:rsid w:val="008F331B"/>
    <w:rsid w:val="008F5D65"/>
    <w:rsid w:val="00900197"/>
    <w:rsid w:val="00903427"/>
    <w:rsid w:val="00905B6C"/>
    <w:rsid w:val="00906E97"/>
    <w:rsid w:val="00910D0E"/>
    <w:rsid w:val="00912EFF"/>
    <w:rsid w:val="00913AF3"/>
    <w:rsid w:val="00914619"/>
    <w:rsid w:val="00916B74"/>
    <w:rsid w:val="0092314E"/>
    <w:rsid w:val="00924006"/>
    <w:rsid w:val="00925C6C"/>
    <w:rsid w:val="009265C5"/>
    <w:rsid w:val="00926A73"/>
    <w:rsid w:val="00926CE5"/>
    <w:rsid w:val="00926D98"/>
    <w:rsid w:val="00931993"/>
    <w:rsid w:val="009327F8"/>
    <w:rsid w:val="00935EC6"/>
    <w:rsid w:val="009369D2"/>
    <w:rsid w:val="00941DC9"/>
    <w:rsid w:val="0094257B"/>
    <w:rsid w:val="009434F2"/>
    <w:rsid w:val="009434FD"/>
    <w:rsid w:val="00943A3C"/>
    <w:rsid w:val="00947457"/>
    <w:rsid w:val="009504C3"/>
    <w:rsid w:val="009516EC"/>
    <w:rsid w:val="00954F71"/>
    <w:rsid w:val="009568B1"/>
    <w:rsid w:val="00961EC6"/>
    <w:rsid w:val="00962AA3"/>
    <w:rsid w:val="00962EBB"/>
    <w:rsid w:val="0096456A"/>
    <w:rsid w:val="00965632"/>
    <w:rsid w:val="00965F9E"/>
    <w:rsid w:val="00966A40"/>
    <w:rsid w:val="00967CDF"/>
    <w:rsid w:val="009700ED"/>
    <w:rsid w:val="00972504"/>
    <w:rsid w:val="00973EA1"/>
    <w:rsid w:val="00975171"/>
    <w:rsid w:val="009822A5"/>
    <w:rsid w:val="00985602"/>
    <w:rsid w:val="00993A92"/>
    <w:rsid w:val="00995453"/>
    <w:rsid w:val="00996E3A"/>
    <w:rsid w:val="009A21B3"/>
    <w:rsid w:val="009A46B8"/>
    <w:rsid w:val="009A59B7"/>
    <w:rsid w:val="009A5A14"/>
    <w:rsid w:val="009B0016"/>
    <w:rsid w:val="009B0ABF"/>
    <w:rsid w:val="009B1BDE"/>
    <w:rsid w:val="009B28B1"/>
    <w:rsid w:val="009B32D5"/>
    <w:rsid w:val="009B6337"/>
    <w:rsid w:val="009B7564"/>
    <w:rsid w:val="009C0B26"/>
    <w:rsid w:val="009C28A8"/>
    <w:rsid w:val="009C29C5"/>
    <w:rsid w:val="009C5C0D"/>
    <w:rsid w:val="009C60AA"/>
    <w:rsid w:val="009C6AAF"/>
    <w:rsid w:val="009D2136"/>
    <w:rsid w:val="009D5ED6"/>
    <w:rsid w:val="009D6679"/>
    <w:rsid w:val="009E123D"/>
    <w:rsid w:val="009E4A06"/>
    <w:rsid w:val="009F3A75"/>
    <w:rsid w:val="009F67EB"/>
    <w:rsid w:val="00A000CD"/>
    <w:rsid w:val="00A012A2"/>
    <w:rsid w:val="00A01815"/>
    <w:rsid w:val="00A01D3E"/>
    <w:rsid w:val="00A0480C"/>
    <w:rsid w:val="00A069E6"/>
    <w:rsid w:val="00A10DCF"/>
    <w:rsid w:val="00A11A46"/>
    <w:rsid w:val="00A125CB"/>
    <w:rsid w:val="00A12917"/>
    <w:rsid w:val="00A130EA"/>
    <w:rsid w:val="00A13149"/>
    <w:rsid w:val="00A1320C"/>
    <w:rsid w:val="00A13997"/>
    <w:rsid w:val="00A140AE"/>
    <w:rsid w:val="00A14E7A"/>
    <w:rsid w:val="00A1795E"/>
    <w:rsid w:val="00A21E9B"/>
    <w:rsid w:val="00A259D0"/>
    <w:rsid w:val="00A314D2"/>
    <w:rsid w:val="00A32794"/>
    <w:rsid w:val="00A36E41"/>
    <w:rsid w:val="00A373D8"/>
    <w:rsid w:val="00A414AC"/>
    <w:rsid w:val="00A43286"/>
    <w:rsid w:val="00A437C6"/>
    <w:rsid w:val="00A43EA0"/>
    <w:rsid w:val="00A443FC"/>
    <w:rsid w:val="00A44C5C"/>
    <w:rsid w:val="00A45CC0"/>
    <w:rsid w:val="00A52BE3"/>
    <w:rsid w:val="00A5329D"/>
    <w:rsid w:val="00A53E66"/>
    <w:rsid w:val="00A5659E"/>
    <w:rsid w:val="00A62480"/>
    <w:rsid w:val="00A62943"/>
    <w:rsid w:val="00A72D80"/>
    <w:rsid w:val="00A80545"/>
    <w:rsid w:val="00A80BCE"/>
    <w:rsid w:val="00A82385"/>
    <w:rsid w:val="00A82AF5"/>
    <w:rsid w:val="00A83399"/>
    <w:rsid w:val="00A842C8"/>
    <w:rsid w:val="00A902EE"/>
    <w:rsid w:val="00A929A3"/>
    <w:rsid w:val="00A92EA8"/>
    <w:rsid w:val="00A95A9A"/>
    <w:rsid w:val="00AA0B22"/>
    <w:rsid w:val="00AA0B47"/>
    <w:rsid w:val="00AA2E19"/>
    <w:rsid w:val="00AA48DE"/>
    <w:rsid w:val="00AA6A04"/>
    <w:rsid w:val="00AA73E1"/>
    <w:rsid w:val="00AA7F5C"/>
    <w:rsid w:val="00AB306B"/>
    <w:rsid w:val="00AB409D"/>
    <w:rsid w:val="00AB4FA2"/>
    <w:rsid w:val="00AB5D8D"/>
    <w:rsid w:val="00AC0AC7"/>
    <w:rsid w:val="00AC0F5E"/>
    <w:rsid w:val="00AC1B2B"/>
    <w:rsid w:val="00AC400E"/>
    <w:rsid w:val="00AC44A9"/>
    <w:rsid w:val="00AC4B7C"/>
    <w:rsid w:val="00AC65DA"/>
    <w:rsid w:val="00AC6E96"/>
    <w:rsid w:val="00AD1F5D"/>
    <w:rsid w:val="00AD370A"/>
    <w:rsid w:val="00AD3B51"/>
    <w:rsid w:val="00AD6EC3"/>
    <w:rsid w:val="00AD70D2"/>
    <w:rsid w:val="00AE0640"/>
    <w:rsid w:val="00AE1684"/>
    <w:rsid w:val="00AE24C6"/>
    <w:rsid w:val="00AE54E5"/>
    <w:rsid w:val="00AE5D17"/>
    <w:rsid w:val="00AF25AF"/>
    <w:rsid w:val="00AF6C51"/>
    <w:rsid w:val="00AF7A7B"/>
    <w:rsid w:val="00B04238"/>
    <w:rsid w:val="00B06294"/>
    <w:rsid w:val="00B11443"/>
    <w:rsid w:val="00B115C7"/>
    <w:rsid w:val="00B1595C"/>
    <w:rsid w:val="00B21EE1"/>
    <w:rsid w:val="00B25BBC"/>
    <w:rsid w:val="00B32610"/>
    <w:rsid w:val="00B33C87"/>
    <w:rsid w:val="00B34000"/>
    <w:rsid w:val="00B34444"/>
    <w:rsid w:val="00B35343"/>
    <w:rsid w:val="00B35AE7"/>
    <w:rsid w:val="00B360B1"/>
    <w:rsid w:val="00B4135F"/>
    <w:rsid w:val="00B4357D"/>
    <w:rsid w:val="00B43C58"/>
    <w:rsid w:val="00B4447E"/>
    <w:rsid w:val="00B47603"/>
    <w:rsid w:val="00B56961"/>
    <w:rsid w:val="00B60A63"/>
    <w:rsid w:val="00B60C74"/>
    <w:rsid w:val="00B62473"/>
    <w:rsid w:val="00B63A15"/>
    <w:rsid w:val="00B64128"/>
    <w:rsid w:val="00B64CD4"/>
    <w:rsid w:val="00B66B1C"/>
    <w:rsid w:val="00B708EA"/>
    <w:rsid w:val="00B714F0"/>
    <w:rsid w:val="00B750ED"/>
    <w:rsid w:val="00B7552D"/>
    <w:rsid w:val="00B75E13"/>
    <w:rsid w:val="00B772B8"/>
    <w:rsid w:val="00B804EB"/>
    <w:rsid w:val="00B805A2"/>
    <w:rsid w:val="00B844CA"/>
    <w:rsid w:val="00B85153"/>
    <w:rsid w:val="00B919FB"/>
    <w:rsid w:val="00B9261A"/>
    <w:rsid w:val="00B94FE9"/>
    <w:rsid w:val="00B95CA8"/>
    <w:rsid w:val="00B9681B"/>
    <w:rsid w:val="00BA4A89"/>
    <w:rsid w:val="00BA5C8B"/>
    <w:rsid w:val="00BA66E2"/>
    <w:rsid w:val="00BA7261"/>
    <w:rsid w:val="00BA79B4"/>
    <w:rsid w:val="00BB1451"/>
    <w:rsid w:val="00BB3A21"/>
    <w:rsid w:val="00BB5957"/>
    <w:rsid w:val="00BB6FAA"/>
    <w:rsid w:val="00BC03A6"/>
    <w:rsid w:val="00BC1619"/>
    <w:rsid w:val="00BC23E6"/>
    <w:rsid w:val="00BC39E5"/>
    <w:rsid w:val="00BC42E0"/>
    <w:rsid w:val="00BC6F95"/>
    <w:rsid w:val="00BD30B5"/>
    <w:rsid w:val="00BD5278"/>
    <w:rsid w:val="00BD6D41"/>
    <w:rsid w:val="00BD7AF5"/>
    <w:rsid w:val="00BE3427"/>
    <w:rsid w:val="00BE4E96"/>
    <w:rsid w:val="00BF1732"/>
    <w:rsid w:val="00BF1E10"/>
    <w:rsid w:val="00C0129A"/>
    <w:rsid w:val="00C03922"/>
    <w:rsid w:val="00C05FB0"/>
    <w:rsid w:val="00C071CE"/>
    <w:rsid w:val="00C10A29"/>
    <w:rsid w:val="00C12114"/>
    <w:rsid w:val="00C17B2D"/>
    <w:rsid w:val="00C212A0"/>
    <w:rsid w:val="00C239D3"/>
    <w:rsid w:val="00C301D7"/>
    <w:rsid w:val="00C302E6"/>
    <w:rsid w:val="00C30F11"/>
    <w:rsid w:val="00C31A23"/>
    <w:rsid w:val="00C33D81"/>
    <w:rsid w:val="00C34A60"/>
    <w:rsid w:val="00C40293"/>
    <w:rsid w:val="00C43632"/>
    <w:rsid w:val="00C464E3"/>
    <w:rsid w:val="00C477B6"/>
    <w:rsid w:val="00C47DDB"/>
    <w:rsid w:val="00C504E1"/>
    <w:rsid w:val="00C5073C"/>
    <w:rsid w:val="00C514CF"/>
    <w:rsid w:val="00C56757"/>
    <w:rsid w:val="00C57CA7"/>
    <w:rsid w:val="00C60410"/>
    <w:rsid w:val="00C62492"/>
    <w:rsid w:val="00C624F6"/>
    <w:rsid w:val="00C64CFA"/>
    <w:rsid w:val="00C65C81"/>
    <w:rsid w:val="00C66EBA"/>
    <w:rsid w:val="00C72F94"/>
    <w:rsid w:val="00C7479A"/>
    <w:rsid w:val="00C756EE"/>
    <w:rsid w:val="00C766E1"/>
    <w:rsid w:val="00C82F73"/>
    <w:rsid w:val="00C85CA4"/>
    <w:rsid w:val="00C86741"/>
    <w:rsid w:val="00C92F07"/>
    <w:rsid w:val="00C94D45"/>
    <w:rsid w:val="00C96FF8"/>
    <w:rsid w:val="00C97733"/>
    <w:rsid w:val="00CA130D"/>
    <w:rsid w:val="00CA170F"/>
    <w:rsid w:val="00CA3C8C"/>
    <w:rsid w:val="00CB3643"/>
    <w:rsid w:val="00CB4491"/>
    <w:rsid w:val="00CB46EE"/>
    <w:rsid w:val="00CB4D69"/>
    <w:rsid w:val="00CB7D26"/>
    <w:rsid w:val="00CC74A1"/>
    <w:rsid w:val="00CC77EB"/>
    <w:rsid w:val="00CD056A"/>
    <w:rsid w:val="00CD0FA4"/>
    <w:rsid w:val="00CD3DBE"/>
    <w:rsid w:val="00CD41E4"/>
    <w:rsid w:val="00CD539F"/>
    <w:rsid w:val="00CD61ED"/>
    <w:rsid w:val="00CE262A"/>
    <w:rsid w:val="00CE4214"/>
    <w:rsid w:val="00CE6CCD"/>
    <w:rsid w:val="00CE6F0B"/>
    <w:rsid w:val="00CE7439"/>
    <w:rsid w:val="00CE7EB2"/>
    <w:rsid w:val="00CF12FB"/>
    <w:rsid w:val="00CF1748"/>
    <w:rsid w:val="00CF199A"/>
    <w:rsid w:val="00CF4A1D"/>
    <w:rsid w:val="00CF4A80"/>
    <w:rsid w:val="00CF4D62"/>
    <w:rsid w:val="00CF6422"/>
    <w:rsid w:val="00D011DD"/>
    <w:rsid w:val="00D05522"/>
    <w:rsid w:val="00D05882"/>
    <w:rsid w:val="00D1136B"/>
    <w:rsid w:val="00D11F2F"/>
    <w:rsid w:val="00D157B1"/>
    <w:rsid w:val="00D15E31"/>
    <w:rsid w:val="00D16146"/>
    <w:rsid w:val="00D20EA0"/>
    <w:rsid w:val="00D2189E"/>
    <w:rsid w:val="00D22559"/>
    <w:rsid w:val="00D24487"/>
    <w:rsid w:val="00D25F18"/>
    <w:rsid w:val="00D26E11"/>
    <w:rsid w:val="00D316B6"/>
    <w:rsid w:val="00D320A1"/>
    <w:rsid w:val="00D335B0"/>
    <w:rsid w:val="00D3448E"/>
    <w:rsid w:val="00D40017"/>
    <w:rsid w:val="00D42C88"/>
    <w:rsid w:val="00D4361F"/>
    <w:rsid w:val="00D46FEB"/>
    <w:rsid w:val="00D4789A"/>
    <w:rsid w:val="00D50888"/>
    <w:rsid w:val="00D50D5F"/>
    <w:rsid w:val="00D55805"/>
    <w:rsid w:val="00D62565"/>
    <w:rsid w:val="00D64055"/>
    <w:rsid w:val="00D650D1"/>
    <w:rsid w:val="00D72B0B"/>
    <w:rsid w:val="00D73778"/>
    <w:rsid w:val="00D7458B"/>
    <w:rsid w:val="00D75D9E"/>
    <w:rsid w:val="00D765A8"/>
    <w:rsid w:val="00D805F5"/>
    <w:rsid w:val="00D854B6"/>
    <w:rsid w:val="00D87038"/>
    <w:rsid w:val="00D934B6"/>
    <w:rsid w:val="00D9369B"/>
    <w:rsid w:val="00D93CFD"/>
    <w:rsid w:val="00D94340"/>
    <w:rsid w:val="00D946FC"/>
    <w:rsid w:val="00D96C1B"/>
    <w:rsid w:val="00D9754A"/>
    <w:rsid w:val="00DA014C"/>
    <w:rsid w:val="00DA156F"/>
    <w:rsid w:val="00DA1FE7"/>
    <w:rsid w:val="00DA279D"/>
    <w:rsid w:val="00DA3221"/>
    <w:rsid w:val="00DA7123"/>
    <w:rsid w:val="00DB4951"/>
    <w:rsid w:val="00DB4EFB"/>
    <w:rsid w:val="00DB5154"/>
    <w:rsid w:val="00DB565A"/>
    <w:rsid w:val="00DB5C60"/>
    <w:rsid w:val="00DC38C1"/>
    <w:rsid w:val="00DC64D7"/>
    <w:rsid w:val="00DC655D"/>
    <w:rsid w:val="00DD0B2B"/>
    <w:rsid w:val="00DD1B74"/>
    <w:rsid w:val="00DD4A2F"/>
    <w:rsid w:val="00DE0D8E"/>
    <w:rsid w:val="00DE412E"/>
    <w:rsid w:val="00DE507E"/>
    <w:rsid w:val="00DE7AB4"/>
    <w:rsid w:val="00DF0835"/>
    <w:rsid w:val="00DF1D02"/>
    <w:rsid w:val="00DF2047"/>
    <w:rsid w:val="00DF2ECE"/>
    <w:rsid w:val="00DF352C"/>
    <w:rsid w:val="00DF4489"/>
    <w:rsid w:val="00DF4C82"/>
    <w:rsid w:val="00DF511C"/>
    <w:rsid w:val="00E02ED7"/>
    <w:rsid w:val="00E073D7"/>
    <w:rsid w:val="00E15F8B"/>
    <w:rsid w:val="00E1670A"/>
    <w:rsid w:val="00E17389"/>
    <w:rsid w:val="00E209DA"/>
    <w:rsid w:val="00E20BCE"/>
    <w:rsid w:val="00E33CB9"/>
    <w:rsid w:val="00E34261"/>
    <w:rsid w:val="00E35B1A"/>
    <w:rsid w:val="00E377FD"/>
    <w:rsid w:val="00E40215"/>
    <w:rsid w:val="00E415E5"/>
    <w:rsid w:val="00E41931"/>
    <w:rsid w:val="00E41BCE"/>
    <w:rsid w:val="00E42BC1"/>
    <w:rsid w:val="00E43EEE"/>
    <w:rsid w:val="00E43FFC"/>
    <w:rsid w:val="00E460E1"/>
    <w:rsid w:val="00E47C73"/>
    <w:rsid w:val="00E47F53"/>
    <w:rsid w:val="00E5171F"/>
    <w:rsid w:val="00E51746"/>
    <w:rsid w:val="00E52172"/>
    <w:rsid w:val="00E52BC2"/>
    <w:rsid w:val="00E53345"/>
    <w:rsid w:val="00E55002"/>
    <w:rsid w:val="00E550B3"/>
    <w:rsid w:val="00E55BA8"/>
    <w:rsid w:val="00E618A2"/>
    <w:rsid w:val="00E618C1"/>
    <w:rsid w:val="00E61F91"/>
    <w:rsid w:val="00E6352C"/>
    <w:rsid w:val="00E63920"/>
    <w:rsid w:val="00E71345"/>
    <w:rsid w:val="00E75B0C"/>
    <w:rsid w:val="00E775D9"/>
    <w:rsid w:val="00E779C5"/>
    <w:rsid w:val="00E83B43"/>
    <w:rsid w:val="00E84EA9"/>
    <w:rsid w:val="00E85395"/>
    <w:rsid w:val="00E85702"/>
    <w:rsid w:val="00E8706F"/>
    <w:rsid w:val="00E87393"/>
    <w:rsid w:val="00E8770A"/>
    <w:rsid w:val="00E90BBB"/>
    <w:rsid w:val="00E90F1B"/>
    <w:rsid w:val="00E91425"/>
    <w:rsid w:val="00E919AE"/>
    <w:rsid w:val="00E92112"/>
    <w:rsid w:val="00E97C69"/>
    <w:rsid w:val="00EA03CB"/>
    <w:rsid w:val="00EA2F66"/>
    <w:rsid w:val="00EA3FBB"/>
    <w:rsid w:val="00EA4240"/>
    <w:rsid w:val="00EA56AF"/>
    <w:rsid w:val="00EB1A19"/>
    <w:rsid w:val="00EB62BA"/>
    <w:rsid w:val="00EB6BCA"/>
    <w:rsid w:val="00EC4BC1"/>
    <w:rsid w:val="00EC7E29"/>
    <w:rsid w:val="00ED3D92"/>
    <w:rsid w:val="00ED58B5"/>
    <w:rsid w:val="00ED726D"/>
    <w:rsid w:val="00ED7790"/>
    <w:rsid w:val="00EE0C5E"/>
    <w:rsid w:val="00EE357F"/>
    <w:rsid w:val="00EE4206"/>
    <w:rsid w:val="00EE60BD"/>
    <w:rsid w:val="00EF0B76"/>
    <w:rsid w:val="00EF1A1A"/>
    <w:rsid w:val="00EF3420"/>
    <w:rsid w:val="00EF34F6"/>
    <w:rsid w:val="00EF78FB"/>
    <w:rsid w:val="00F032AF"/>
    <w:rsid w:val="00F0669A"/>
    <w:rsid w:val="00F068CC"/>
    <w:rsid w:val="00F07CD7"/>
    <w:rsid w:val="00F12210"/>
    <w:rsid w:val="00F14460"/>
    <w:rsid w:val="00F14E0A"/>
    <w:rsid w:val="00F217C0"/>
    <w:rsid w:val="00F2625E"/>
    <w:rsid w:val="00F3220B"/>
    <w:rsid w:val="00F3360E"/>
    <w:rsid w:val="00F3497E"/>
    <w:rsid w:val="00F377C9"/>
    <w:rsid w:val="00F377E4"/>
    <w:rsid w:val="00F41595"/>
    <w:rsid w:val="00F41941"/>
    <w:rsid w:val="00F4214E"/>
    <w:rsid w:val="00F42A8E"/>
    <w:rsid w:val="00F44662"/>
    <w:rsid w:val="00F47632"/>
    <w:rsid w:val="00F50DAC"/>
    <w:rsid w:val="00F52876"/>
    <w:rsid w:val="00F53315"/>
    <w:rsid w:val="00F57571"/>
    <w:rsid w:val="00F60AE7"/>
    <w:rsid w:val="00F6179C"/>
    <w:rsid w:val="00F62474"/>
    <w:rsid w:val="00F62C82"/>
    <w:rsid w:val="00F63061"/>
    <w:rsid w:val="00F6325D"/>
    <w:rsid w:val="00F63566"/>
    <w:rsid w:val="00F67900"/>
    <w:rsid w:val="00F67A7F"/>
    <w:rsid w:val="00F67B83"/>
    <w:rsid w:val="00F70DF2"/>
    <w:rsid w:val="00F722FD"/>
    <w:rsid w:val="00F73402"/>
    <w:rsid w:val="00F80A70"/>
    <w:rsid w:val="00F816CC"/>
    <w:rsid w:val="00F81781"/>
    <w:rsid w:val="00F81F77"/>
    <w:rsid w:val="00F84497"/>
    <w:rsid w:val="00F8584C"/>
    <w:rsid w:val="00F8716A"/>
    <w:rsid w:val="00F93895"/>
    <w:rsid w:val="00F948B0"/>
    <w:rsid w:val="00F95A99"/>
    <w:rsid w:val="00F96662"/>
    <w:rsid w:val="00FA3A37"/>
    <w:rsid w:val="00FA4376"/>
    <w:rsid w:val="00FA517B"/>
    <w:rsid w:val="00FA6E3B"/>
    <w:rsid w:val="00FB2BCF"/>
    <w:rsid w:val="00FB2F47"/>
    <w:rsid w:val="00FB554F"/>
    <w:rsid w:val="00FB7027"/>
    <w:rsid w:val="00FC1740"/>
    <w:rsid w:val="00FC2F98"/>
    <w:rsid w:val="00FC55D8"/>
    <w:rsid w:val="00FC7A15"/>
    <w:rsid w:val="00FD2352"/>
    <w:rsid w:val="00FD2F29"/>
    <w:rsid w:val="00FD5582"/>
    <w:rsid w:val="00FD5B31"/>
    <w:rsid w:val="00FD71E6"/>
    <w:rsid w:val="00FE2602"/>
    <w:rsid w:val="00FE6940"/>
    <w:rsid w:val="00FF3B9E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A350"/>
  <w15:chartTrackingRefBased/>
  <w15:docId w15:val="{2DB0F408-0BE5-4F5F-A9FD-287FAD69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81"/>
    <w:pPr>
      <w:ind w:left="720"/>
      <w:contextualSpacing/>
    </w:pPr>
  </w:style>
  <w:style w:type="table" w:styleId="TableGrid">
    <w:name w:val="Table Grid"/>
    <w:basedOn w:val="TableNormal"/>
    <w:uiPriority w:val="39"/>
    <w:rsid w:val="00AD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0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E9E"/>
  </w:style>
  <w:style w:type="paragraph" w:styleId="Footer">
    <w:name w:val="footer"/>
    <w:basedOn w:val="Normal"/>
    <w:link w:val="FooterChar"/>
    <w:uiPriority w:val="99"/>
    <w:unhideWhenUsed/>
    <w:rsid w:val="002A0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20</Pages>
  <Words>6605</Words>
  <Characters>37651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Shukla</dc:creator>
  <cp:keywords/>
  <dc:description/>
  <cp:lastModifiedBy>Mihir Shukla</cp:lastModifiedBy>
  <cp:revision>1160</cp:revision>
  <dcterms:created xsi:type="dcterms:W3CDTF">2024-04-23T10:42:00Z</dcterms:created>
  <dcterms:modified xsi:type="dcterms:W3CDTF">2024-05-27T08:04:00Z</dcterms:modified>
</cp:coreProperties>
</file>