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122F" w14:textId="29A6F01A" w:rsidR="00AD4AF3" w:rsidRDefault="005D0D1F" w:rsidP="00F51B15">
      <w:pPr>
        <w:ind w:left="720" w:hanging="360"/>
        <w:jc w:val="center"/>
        <w:rPr>
          <w:b/>
          <w:bCs/>
          <w:sz w:val="40"/>
          <w:szCs w:val="40"/>
        </w:rPr>
      </w:pPr>
      <w:r w:rsidRPr="00F16023">
        <w:rPr>
          <w:b/>
          <w:bCs/>
          <w:sz w:val="40"/>
          <w:szCs w:val="40"/>
        </w:rPr>
        <w:t>M</w:t>
      </w:r>
      <w:r w:rsidR="00450736" w:rsidRPr="00F16023">
        <w:rPr>
          <w:b/>
          <w:bCs/>
          <w:sz w:val="40"/>
          <w:szCs w:val="40"/>
        </w:rPr>
        <w:t>ODULE-1 (FUNDAMENTAL</w:t>
      </w:r>
      <w:r w:rsidR="00F16023" w:rsidRPr="00F16023">
        <w:rPr>
          <w:b/>
          <w:bCs/>
          <w:sz w:val="40"/>
          <w:szCs w:val="40"/>
        </w:rPr>
        <w:t>)</w:t>
      </w:r>
    </w:p>
    <w:p w14:paraId="7E254A17" w14:textId="77777777" w:rsidR="00636272" w:rsidRPr="00F16023" w:rsidRDefault="00636272" w:rsidP="00F51B15">
      <w:pPr>
        <w:ind w:left="720" w:hanging="360"/>
        <w:jc w:val="center"/>
        <w:rPr>
          <w:b/>
          <w:bCs/>
          <w:sz w:val="40"/>
          <w:szCs w:val="40"/>
        </w:rPr>
      </w:pPr>
    </w:p>
    <w:p w14:paraId="01811761" w14:textId="22702A4B" w:rsidR="00AA7F5C" w:rsidRDefault="00DE6FE9" w:rsidP="00AD4AF3">
      <w:pPr>
        <w:pStyle w:val="ListParagraph"/>
        <w:numPr>
          <w:ilvl w:val="0"/>
          <w:numId w:val="6"/>
        </w:numPr>
        <w:rPr>
          <w:lang w:val="en-US"/>
        </w:rPr>
      </w:pPr>
      <w:r w:rsidRPr="00AD4AF3">
        <w:rPr>
          <w:lang w:val="en-US"/>
        </w:rPr>
        <w:t>What is SDLC?</w:t>
      </w:r>
    </w:p>
    <w:p w14:paraId="30159166" w14:textId="77777777" w:rsidR="00AD18BB" w:rsidRPr="0041042E" w:rsidRDefault="00AD18BB" w:rsidP="0041042E">
      <w:pPr>
        <w:ind w:left="360"/>
        <w:rPr>
          <w:lang w:val="en-US"/>
        </w:rPr>
      </w:pPr>
    </w:p>
    <w:p w14:paraId="680056F1" w14:textId="7ADD5E9A" w:rsidR="0050334F" w:rsidRPr="001E7312" w:rsidRDefault="0050334F" w:rsidP="001E731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C9B53" wp14:editId="11F699AB">
            <wp:extent cx="2819400" cy="2095500"/>
            <wp:effectExtent l="0" t="0" r="0" b="0"/>
            <wp:docPr id="109700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0A76D" w14:textId="77777777" w:rsidR="0050334F" w:rsidRPr="00AD4AF3" w:rsidRDefault="0050334F" w:rsidP="00AD18BB">
      <w:pPr>
        <w:pStyle w:val="ListParagraph"/>
        <w:rPr>
          <w:lang w:val="en-US"/>
        </w:rPr>
      </w:pPr>
    </w:p>
    <w:p w14:paraId="32E36E78" w14:textId="7EBA00B5" w:rsidR="00DE6FE9" w:rsidRDefault="00DE6FE9" w:rsidP="00DE6F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software development life cycle is</w:t>
      </w:r>
      <w:r w:rsidR="000D62F9">
        <w:rPr>
          <w:lang w:val="en-US"/>
        </w:rPr>
        <w:t xml:space="preserve"> used to design and build high quality software.</w:t>
      </w:r>
      <w:r w:rsidR="00C5200B">
        <w:rPr>
          <w:lang w:val="en-US"/>
        </w:rPr>
        <w:t xml:space="preserve"> </w:t>
      </w:r>
      <w:r w:rsidR="000D62F9">
        <w:rPr>
          <w:lang w:val="en-US"/>
        </w:rPr>
        <w:t>It is used for minimize project risks through forward planning so that software meets customer expectations during process and when it is completed.</w:t>
      </w:r>
      <w:r w:rsidR="00C5200B">
        <w:rPr>
          <w:lang w:val="en-US"/>
        </w:rPr>
        <w:t xml:space="preserve"> </w:t>
      </w:r>
      <w:r w:rsidR="000D62F9">
        <w:rPr>
          <w:lang w:val="en-US"/>
        </w:rPr>
        <w:t>It is</w:t>
      </w:r>
      <w:r>
        <w:rPr>
          <w:lang w:val="en-US"/>
        </w:rPr>
        <w:t xml:space="preserve"> a process for planning, creating</w:t>
      </w:r>
      <w:r w:rsidR="000D62F9">
        <w:rPr>
          <w:lang w:val="en-US"/>
        </w:rPr>
        <w:t>,</w:t>
      </w:r>
      <w:r w:rsidR="00615271">
        <w:rPr>
          <w:lang w:val="en-US"/>
        </w:rPr>
        <w:t xml:space="preserve"> </w:t>
      </w:r>
      <w:r w:rsidR="000D62F9">
        <w:rPr>
          <w:lang w:val="en-US"/>
        </w:rPr>
        <w:t>testing and implementing information system.</w:t>
      </w:r>
      <w:r w:rsidR="00C5200B">
        <w:rPr>
          <w:lang w:val="en-US"/>
        </w:rPr>
        <w:t xml:space="preserve"> </w:t>
      </w:r>
      <w:r w:rsidR="00AD4AF3">
        <w:rPr>
          <w:lang w:val="en-US"/>
        </w:rPr>
        <w:t>This methodology provides a systematic management framework with specific deliverables at every stage of software development process.</w:t>
      </w:r>
      <w:r w:rsidR="00C5200B">
        <w:rPr>
          <w:lang w:val="en-US"/>
        </w:rPr>
        <w:t xml:space="preserve"> </w:t>
      </w:r>
      <w:r w:rsidR="000223EE">
        <w:rPr>
          <w:lang w:val="en-US"/>
        </w:rPr>
        <w:t xml:space="preserve">There are </w:t>
      </w:r>
      <w:r w:rsidR="00AA528C">
        <w:rPr>
          <w:lang w:val="en-US"/>
        </w:rPr>
        <w:t xml:space="preserve">six </w:t>
      </w:r>
      <w:r w:rsidR="00B25F53">
        <w:rPr>
          <w:lang w:val="en-US"/>
        </w:rPr>
        <w:t xml:space="preserve">phases </w:t>
      </w:r>
      <w:r w:rsidR="0020086C">
        <w:rPr>
          <w:lang w:val="en-US"/>
        </w:rPr>
        <w:t xml:space="preserve">of SDLC </w:t>
      </w:r>
      <w:r w:rsidR="00CC0453">
        <w:rPr>
          <w:lang w:val="en-US"/>
        </w:rPr>
        <w:t xml:space="preserve">name as </w:t>
      </w:r>
      <w:r w:rsidR="00C3132C">
        <w:rPr>
          <w:lang w:val="en-US"/>
        </w:rPr>
        <w:t>R</w:t>
      </w:r>
      <w:r w:rsidR="00CC0453">
        <w:rPr>
          <w:lang w:val="en-US"/>
        </w:rPr>
        <w:t>equirements</w:t>
      </w:r>
      <w:r w:rsidR="00131040">
        <w:rPr>
          <w:lang w:val="en-US"/>
        </w:rPr>
        <w:t xml:space="preserve"> g</w:t>
      </w:r>
      <w:r w:rsidR="00CC0453">
        <w:rPr>
          <w:lang w:val="en-US"/>
        </w:rPr>
        <w:t>ath</w:t>
      </w:r>
      <w:r w:rsidR="008B366E">
        <w:rPr>
          <w:lang w:val="en-US"/>
        </w:rPr>
        <w:t>ering</w:t>
      </w:r>
      <w:r w:rsidR="00131040">
        <w:rPr>
          <w:lang w:val="en-US"/>
        </w:rPr>
        <w:t>,</w:t>
      </w:r>
      <w:r w:rsidR="005668F4">
        <w:rPr>
          <w:lang w:val="en-US"/>
        </w:rPr>
        <w:t xml:space="preserve"> </w:t>
      </w:r>
      <w:r w:rsidR="00C3132C">
        <w:rPr>
          <w:lang w:val="en-US"/>
        </w:rPr>
        <w:t>A</w:t>
      </w:r>
      <w:r w:rsidR="00C84367">
        <w:rPr>
          <w:lang w:val="en-US"/>
        </w:rPr>
        <w:t>nalysis,</w:t>
      </w:r>
      <w:r w:rsidR="00131040">
        <w:rPr>
          <w:lang w:val="en-US"/>
        </w:rPr>
        <w:t xml:space="preserve"> </w:t>
      </w:r>
      <w:r w:rsidR="009E3136">
        <w:rPr>
          <w:lang w:val="en-US"/>
        </w:rPr>
        <w:t>D</w:t>
      </w:r>
      <w:r w:rsidR="00C84367">
        <w:rPr>
          <w:lang w:val="en-US"/>
        </w:rPr>
        <w:t>esign,</w:t>
      </w:r>
      <w:r w:rsidR="00730D9D">
        <w:rPr>
          <w:lang w:val="en-US"/>
        </w:rPr>
        <w:t xml:space="preserve"> </w:t>
      </w:r>
      <w:r w:rsidR="009E3136">
        <w:rPr>
          <w:lang w:val="en-US"/>
        </w:rPr>
        <w:t>I</w:t>
      </w:r>
      <w:r w:rsidR="00C84367">
        <w:rPr>
          <w:lang w:val="en-US"/>
        </w:rPr>
        <w:t>mplementation</w:t>
      </w:r>
      <w:r w:rsidR="000924D9">
        <w:rPr>
          <w:lang w:val="en-US"/>
        </w:rPr>
        <w:t>,</w:t>
      </w:r>
      <w:r w:rsidR="005668F4">
        <w:rPr>
          <w:lang w:val="en-US"/>
        </w:rPr>
        <w:t xml:space="preserve"> </w:t>
      </w:r>
      <w:r w:rsidR="009E3136">
        <w:rPr>
          <w:lang w:val="en-US"/>
        </w:rPr>
        <w:t>T</w:t>
      </w:r>
      <w:r w:rsidR="000924D9">
        <w:rPr>
          <w:lang w:val="en-US"/>
        </w:rPr>
        <w:t>e</w:t>
      </w:r>
      <w:r w:rsidR="00C5200B">
        <w:rPr>
          <w:lang w:val="en-US"/>
        </w:rPr>
        <w:t>s</w:t>
      </w:r>
      <w:r w:rsidR="000924D9">
        <w:rPr>
          <w:lang w:val="en-US"/>
        </w:rPr>
        <w:t>ting,</w:t>
      </w:r>
      <w:r w:rsidR="005668F4">
        <w:rPr>
          <w:lang w:val="en-US"/>
        </w:rPr>
        <w:t xml:space="preserve"> </w:t>
      </w:r>
      <w:r w:rsidR="009E3136">
        <w:rPr>
          <w:lang w:val="en-US"/>
        </w:rPr>
        <w:t>M</w:t>
      </w:r>
      <w:r w:rsidR="000924D9">
        <w:rPr>
          <w:lang w:val="en-US"/>
        </w:rPr>
        <w:t>aintenance</w:t>
      </w:r>
      <w:r w:rsidR="00E64443">
        <w:rPr>
          <w:lang w:val="en-US"/>
        </w:rPr>
        <w:t>.</w:t>
      </w:r>
    </w:p>
    <w:p w14:paraId="40E8F454" w14:textId="77777777" w:rsidR="00AD4AF3" w:rsidRDefault="00AD4AF3" w:rsidP="00AD4AF3">
      <w:pPr>
        <w:pStyle w:val="ListParagraph"/>
        <w:rPr>
          <w:lang w:val="en-US"/>
        </w:rPr>
      </w:pPr>
    </w:p>
    <w:p w14:paraId="3EF00D9D" w14:textId="79180101" w:rsidR="00931F20" w:rsidRDefault="00ED66D1" w:rsidP="00931F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software testing?</w:t>
      </w:r>
    </w:p>
    <w:p w14:paraId="6ECF9BA9" w14:textId="2E771433" w:rsidR="00ED66D1" w:rsidRDefault="00BA30AB" w:rsidP="0067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Software testing is a process of</w:t>
      </w:r>
      <w:r w:rsidR="0017420B">
        <w:rPr>
          <w:lang w:val="en-US"/>
        </w:rPr>
        <w:t xml:space="preserve"> finding errors in a developed pro</w:t>
      </w:r>
      <w:r w:rsidR="002B263F">
        <w:rPr>
          <w:lang w:val="en-US"/>
        </w:rPr>
        <w:t>duct</w:t>
      </w:r>
      <w:r w:rsidR="00622A76">
        <w:rPr>
          <w:lang w:val="en-US"/>
        </w:rPr>
        <w:t xml:space="preserve"> and checking the quality of software before launching</w:t>
      </w:r>
      <w:r w:rsidR="00297286">
        <w:rPr>
          <w:lang w:val="en-US"/>
        </w:rPr>
        <w:t xml:space="preserve"> to ensure that all requirements are fulfilled.</w:t>
      </w:r>
      <w:r w:rsidR="00CF1782">
        <w:rPr>
          <w:lang w:val="en-US"/>
        </w:rPr>
        <w:t xml:space="preserve"> </w:t>
      </w:r>
    </w:p>
    <w:p w14:paraId="1784710A" w14:textId="77777777" w:rsidR="007C53CB" w:rsidRPr="00E11B16" w:rsidRDefault="007C53CB" w:rsidP="007C53CB">
      <w:pPr>
        <w:pStyle w:val="ListParagraph"/>
        <w:rPr>
          <w:lang w:val="en-US"/>
        </w:rPr>
      </w:pPr>
    </w:p>
    <w:p w14:paraId="2CAD9DC5" w14:textId="64E0020F" w:rsidR="007C0FB3" w:rsidRPr="00657A92" w:rsidRDefault="007C0FB3" w:rsidP="00657A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agile methodology?</w:t>
      </w:r>
    </w:p>
    <w:p w14:paraId="617AC246" w14:textId="1C576C60" w:rsidR="00451CDD" w:rsidRDefault="00394F2C" w:rsidP="00697A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</w:t>
      </w:r>
      <w:r w:rsidR="00635A16">
        <w:rPr>
          <w:lang w:val="en-US"/>
        </w:rPr>
        <w:t xml:space="preserve">e agile methodology is a project </w:t>
      </w:r>
      <w:r w:rsidR="00CA04FE">
        <w:rPr>
          <w:lang w:val="en-US"/>
        </w:rPr>
        <w:t xml:space="preserve">management approach that involves breaking the project into phases </w:t>
      </w:r>
      <w:r w:rsidR="00F14420">
        <w:rPr>
          <w:lang w:val="en-US"/>
        </w:rPr>
        <w:t>and</w:t>
      </w:r>
      <w:r w:rsidR="00430CB8">
        <w:rPr>
          <w:lang w:val="en-US"/>
        </w:rPr>
        <w:t xml:space="preserve"> work </w:t>
      </w:r>
      <w:r w:rsidR="00113871">
        <w:rPr>
          <w:lang w:val="en-US"/>
        </w:rPr>
        <w:t>continuously and</w:t>
      </w:r>
      <w:r w:rsidR="00854122">
        <w:rPr>
          <w:lang w:val="en-US"/>
        </w:rPr>
        <w:t xml:space="preserve"> improvement.</w:t>
      </w:r>
      <w:r w:rsidR="00C5200B">
        <w:rPr>
          <w:lang w:val="en-US"/>
        </w:rPr>
        <w:t xml:space="preserve"> </w:t>
      </w:r>
      <w:r w:rsidR="00BF6444">
        <w:rPr>
          <w:lang w:val="en-US"/>
        </w:rPr>
        <w:t xml:space="preserve">Each phase </w:t>
      </w:r>
      <w:r w:rsidR="0056088A">
        <w:rPr>
          <w:lang w:val="en-US"/>
        </w:rPr>
        <w:t>functions working simultan</w:t>
      </w:r>
      <w:r w:rsidR="00F31B9E">
        <w:rPr>
          <w:lang w:val="en-US"/>
        </w:rPr>
        <w:t>eously on various areas like planning,</w:t>
      </w:r>
      <w:r w:rsidR="005668F4">
        <w:rPr>
          <w:lang w:val="en-US"/>
        </w:rPr>
        <w:t xml:space="preserve"> </w:t>
      </w:r>
      <w:r w:rsidR="00F31B9E">
        <w:rPr>
          <w:lang w:val="en-US"/>
        </w:rPr>
        <w:t>requirements,</w:t>
      </w:r>
      <w:r w:rsidR="005668F4">
        <w:rPr>
          <w:lang w:val="en-US"/>
        </w:rPr>
        <w:t xml:space="preserve"> </w:t>
      </w:r>
      <w:r w:rsidR="00774B4A">
        <w:rPr>
          <w:lang w:val="en-US"/>
        </w:rPr>
        <w:t>analysis,</w:t>
      </w:r>
      <w:r w:rsidR="005668F4">
        <w:rPr>
          <w:lang w:val="en-US"/>
        </w:rPr>
        <w:t xml:space="preserve"> </w:t>
      </w:r>
      <w:r w:rsidR="00774B4A">
        <w:rPr>
          <w:lang w:val="en-US"/>
        </w:rPr>
        <w:t>design,</w:t>
      </w:r>
      <w:r w:rsidR="005668F4">
        <w:rPr>
          <w:lang w:val="en-US"/>
        </w:rPr>
        <w:t xml:space="preserve"> </w:t>
      </w:r>
      <w:r w:rsidR="00774B4A">
        <w:rPr>
          <w:lang w:val="en-US"/>
        </w:rPr>
        <w:t>coding and testi</w:t>
      </w:r>
      <w:r w:rsidR="008E2BDA">
        <w:rPr>
          <w:lang w:val="en-US"/>
        </w:rPr>
        <w:t>ng</w:t>
      </w:r>
      <w:r w:rsidR="00AE7268">
        <w:rPr>
          <w:lang w:val="en-US"/>
        </w:rPr>
        <w:t>.</w:t>
      </w:r>
    </w:p>
    <w:p w14:paraId="5B18FB66" w14:textId="77777777" w:rsidR="00697A7B" w:rsidRPr="00697A7B" w:rsidRDefault="00697A7B" w:rsidP="00697A7B">
      <w:pPr>
        <w:pStyle w:val="ListParagraph"/>
        <w:rPr>
          <w:lang w:val="en-US"/>
        </w:rPr>
      </w:pPr>
    </w:p>
    <w:p w14:paraId="70413BA3" w14:textId="717ED8DA" w:rsidR="00C12737" w:rsidRDefault="00C12737" w:rsidP="00C127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SRS?</w:t>
      </w:r>
    </w:p>
    <w:p w14:paraId="28423E8D" w14:textId="415D300D" w:rsidR="00C12737" w:rsidRDefault="00710D0C" w:rsidP="00C127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</w:t>
      </w:r>
      <w:r w:rsidR="002739CE">
        <w:rPr>
          <w:lang w:val="en-US"/>
        </w:rPr>
        <w:t xml:space="preserve">oftware requirements specifications </w:t>
      </w:r>
      <w:proofErr w:type="gramStart"/>
      <w:r w:rsidR="002739CE">
        <w:rPr>
          <w:lang w:val="en-US"/>
        </w:rPr>
        <w:t>describes</w:t>
      </w:r>
      <w:proofErr w:type="gramEnd"/>
      <w:r w:rsidR="002739CE">
        <w:rPr>
          <w:lang w:val="en-US"/>
        </w:rPr>
        <w:t xml:space="preserve"> a </w:t>
      </w:r>
      <w:r w:rsidR="006B5F24">
        <w:rPr>
          <w:lang w:val="en-US"/>
        </w:rPr>
        <w:t>detailed</w:t>
      </w:r>
      <w:r w:rsidR="002739CE">
        <w:rPr>
          <w:lang w:val="en-US"/>
        </w:rPr>
        <w:t xml:space="preserve"> description of all requirements </w:t>
      </w:r>
      <w:r w:rsidR="00E720A8">
        <w:rPr>
          <w:lang w:val="en-US"/>
        </w:rPr>
        <w:t>in software system</w:t>
      </w:r>
      <w:r w:rsidR="003E4A44">
        <w:rPr>
          <w:lang w:val="en-US"/>
        </w:rPr>
        <w:t xml:space="preserve"> to be developed</w:t>
      </w:r>
      <w:r w:rsidR="00E720A8">
        <w:rPr>
          <w:lang w:val="en-US"/>
        </w:rPr>
        <w:t xml:space="preserve"> </w:t>
      </w:r>
      <w:r w:rsidR="00717F65">
        <w:rPr>
          <w:lang w:val="en-US"/>
        </w:rPr>
        <w:t>that customer wants.</w:t>
      </w:r>
      <w:r w:rsidR="00C5200B">
        <w:rPr>
          <w:lang w:val="en-US"/>
        </w:rPr>
        <w:t xml:space="preserve"> </w:t>
      </w:r>
      <w:r w:rsidR="00C50F73">
        <w:rPr>
          <w:lang w:val="en-US"/>
        </w:rPr>
        <w:t xml:space="preserve">It is </w:t>
      </w:r>
      <w:r w:rsidR="00510A07">
        <w:rPr>
          <w:lang w:val="en-US"/>
        </w:rPr>
        <w:t>an agreement between customer and contract</w:t>
      </w:r>
      <w:r w:rsidR="00D779E6">
        <w:rPr>
          <w:lang w:val="en-US"/>
        </w:rPr>
        <w:t>ors</w:t>
      </w:r>
      <w:r w:rsidR="00121BCF">
        <w:rPr>
          <w:lang w:val="en-US"/>
        </w:rPr>
        <w:t>.</w:t>
      </w:r>
      <w:r w:rsidR="00C5200B">
        <w:rPr>
          <w:lang w:val="en-US"/>
        </w:rPr>
        <w:t xml:space="preserve"> </w:t>
      </w:r>
      <w:r w:rsidR="0028232C">
        <w:rPr>
          <w:lang w:val="en-US"/>
        </w:rPr>
        <w:t>There are three importan</w:t>
      </w:r>
      <w:r w:rsidR="00286120">
        <w:rPr>
          <w:lang w:val="en-US"/>
        </w:rPr>
        <w:t xml:space="preserve">t parts of SRS documents are functional and non-functional requirements </w:t>
      </w:r>
      <w:r w:rsidR="00E371D8">
        <w:rPr>
          <w:lang w:val="en-US"/>
        </w:rPr>
        <w:t xml:space="preserve">of the system </w:t>
      </w:r>
      <w:r w:rsidR="00286120">
        <w:rPr>
          <w:lang w:val="en-US"/>
        </w:rPr>
        <w:t>and goal</w:t>
      </w:r>
      <w:r w:rsidR="001B03DB">
        <w:rPr>
          <w:lang w:val="en-US"/>
        </w:rPr>
        <w:t>s of implementation.</w:t>
      </w:r>
      <w:r w:rsidR="00C5200B">
        <w:rPr>
          <w:lang w:val="en-US"/>
        </w:rPr>
        <w:t xml:space="preserve"> </w:t>
      </w:r>
      <w:r w:rsidR="00D4642E">
        <w:rPr>
          <w:lang w:val="en-US"/>
        </w:rPr>
        <w:t xml:space="preserve">The key components </w:t>
      </w:r>
      <w:r w:rsidR="00A4041A">
        <w:rPr>
          <w:lang w:val="en-US"/>
        </w:rPr>
        <w:t>of SRS are description of document’s purpose,</w:t>
      </w:r>
      <w:r w:rsidR="00C5200B">
        <w:rPr>
          <w:lang w:val="en-US"/>
        </w:rPr>
        <w:t xml:space="preserve"> </w:t>
      </w:r>
      <w:r w:rsidR="00A4041A">
        <w:rPr>
          <w:lang w:val="en-US"/>
        </w:rPr>
        <w:t>way of business idea implementation</w:t>
      </w:r>
      <w:r w:rsidR="00242436">
        <w:rPr>
          <w:lang w:val="en-US"/>
        </w:rPr>
        <w:t>,</w:t>
      </w:r>
      <w:r w:rsidR="00C5200B">
        <w:rPr>
          <w:lang w:val="en-US"/>
        </w:rPr>
        <w:t xml:space="preserve"> </w:t>
      </w:r>
      <w:r w:rsidR="00242436">
        <w:rPr>
          <w:lang w:val="en-US"/>
        </w:rPr>
        <w:t>scope of work,</w:t>
      </w:r>
      <w:r w:rsidR="005668F4">
        <w:rPr>
          <w:lang w:val="en-US"/>
        </w:rPr>
        <w:t xml:space="preserve"> </w:t>
      </w:r>
      <w:r w:rsidR="00242436">
        <w:rPr>
          <w:lang w:val="en-US"/>
        </w:rPr>
        <w:t>overview of future product,</w:t>
      </w:r>
      <w:r w:rsidR="005668F4">
        <w:rPr>
          <w:lang w:val="en-US"/>
        </w:rPr>
        <w:t xml:space="preserve"> </w:t>
      </w:r>
      <w:r w:rsidR="009B207D">
        <w:rPr>
          <w:lang w:val="en-US"/>
        </w:rPr>
        <w:t>general description of project,</w:t>
      </w:r>
      <w:r w:rsidR="005668F4">
        <w:rPr>
          <w:lang w:val="en-US"/>
        </w:rPr>
        <w:t xml:space="preserve"> </w:t>
      </w:r>
      <w:r w:rsidR="003D1F5D">
        <w:rPr>
          <w:lang w:val="en-US"/>
        </w:rPr>
        <w:t xml:space="preserve">user </w:t>
      </w:r>
      <w:r w:rsidR="009B207D">
        <w:rPr>
          <w:lang w:val="en-US"/>
        </w:rPr>
        <w:t>characteristics,</w:t>
      </w:r>
      <w:r w:rsidR="005668F4">
        <w:rPr>
          <w:lang w:val="en-US"/>
        </w:rPr>
        <w:t xml:space="preserve"> </w:t>
      </w:r>
      <w:r w:rsidR="009B207D">
        <w:rPr>
          <w:lang w:val="en-US"/>
        </w:rPr>
        <w:t>ben</w:t>
      </w:r>
      <w:r w:rsidR="003D1F5D">
        <w:rPr>
          <w:lang w:val="en-US"/>
        </w:rPr>
        <w:t>e</w:t>
      </w:r>
      <w:r w:rsidR="009B207D">
        <w:rPr>
          <w:lang w:val="en-US"/>
        </w:rPr>
        <w:t>fits</w:t>
      </w:r>
      <w:r w:rsidR="003D1F5D">
        <w:rPr>
          <w:lang w:val="en-US"/>
        </w:rPr>
        <w:t>,</w:t>
      </w:r>
      <w:r w:rsidR="005668F4">
        <w:rPr>
          <w:lang w:val="en-US"/>
        </w:rPr>
        <w:t xml:space="preserve"> </w:t>
      </w:r>
      <w:r w:rsidR="003D1F5D">
        <w:rPr>
          <w:lang w:val="en-US"/>
        </w:rPr>
        <w:t>features,</w:t>
      </w:r>
      <w:r w:rsidR="005668F4">
        <w:rPr>
          <w:lang w:val="en-US"/>
        </w:rPr>
        <w:t xml:space="preserve"> </w:t>
      </w:r>
      <w:r w:rsidR="003D1F5D">
        <w:rPr>
          <w:lang w:val="en-US"/>
        </w:rPr>
        <w:t>functions.</w:t>
      </w:r>
    </w:p>
    <w:p w14:paraId="4C319B5F" w14:textId="77777777" w:rsidR="006B4AA7" w:rsidRDefault="006B4AA7" w:rsidP="006B4AA7">
      <w:pPr>
        <w:pStyle w:val="ListParagraph"/>
        <w:rPr>
          <w:lang w:val="en-US"/>
        </w:rPr>
      </w:pPr>
    </w:p>
    <w:p w14:paraId="55BF1BD4" w14:textId="77777777" w:rsidR="00A40843" w:rsidRDefault="00A40843" w:rsidP="006B4AA7">
      <w:pPr>
        <w:pStyle w:val="ListParagraph"/>
        <w:rPr>
          <w:lang w:val="en-US"/>
        </w:rPr>
      </w:pPr>
    </w:p>
    <w:p w14:paraId="0B4FF31F" w14:textId="48DE6617" w:rsidR="00023C8C" w:rsidRDefault="00023C8C" w:rsidP="00023C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</w:t>
      </w:r>
      <w:r w:rsidR="001413FB">
        <w:rPr>
          <w:lang w:val="en-US"/>
        </w:rPr>
        <w:t>OOP</w:t>
      </w:r>
      <w:r>
        <w:rPr>
          <w:lang w:val="en-US"/>
        </w:rPr>
        <w:t>?</w:t>
      </w:r>
    </w:p>
    <w:p w14:paraId="03FA7EC5" w14:textId="70797F1C" w:rsidR="005F2BE9" w:rsidRDefault="006600F4" w:rsidP="005F2B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Object oriented programming </w:t>
      </w:r>
      <w:r w:rsidR="009D0994">
        <w:rPr>
          <w:lang w:val="en-US"/>
        </w:rPr>
        <w:t>is based on concept</w:t>
      </w:r>
      <w:r w:rsidR="00EC0085">
        <w:rPr>
          <w:lang w:val="en-US"/>
        </w:rPr>
        <w:t xml:space="preserve"> of objects which can contain data and </w:t>
      </w:r>
      <w:r w:rsidR="00181CA6">
        <w:rPr>
          <w:lang w:val="en-US"/>
        </w:rPr>
        <w:t>functions.</w:t>
      </w:r>
      <w:r w:rsidR="00A93398">
        <w:rPr>
          <w:lang w:val="en-US"/>
        </w:rPr>
        <w:t xml:space="preserve"> Programs are divided into objects</w:t>
      </w:r>
      <w:r w:rsidR="00D63927">
        <w:rPr>
          <w:lang w:val="en-US"/>
        </w:rPr>
        <w:t xml:space="preserve"> and it is </w:t>
      </w:r>
      <w:proofErr w:type="gramStart"/>
      <w:r w:rsidR="00D63927">
        <w:rPr>
          <w:lang w:val="en-US"/>
        </w:rPr>
        <w:t>communicate</w:t>
      </w:r>
      <w:proofErr w:type="gramEnd"/>
      <w:r w:rsidR="00D63927">
        <w:rPr>
          <w:lang w:val="en-US"/>
        </w:rPr>
        <w:t xml:space="preserve"> with other objects through functio</w:t>
      </w:r>
      <w:r w:rsidR="00940F8B">
        <w:rPr>
          <w:lang w:val="en-US"/>
        </w:rPr>
        <w:t>n</w:t>
      </w:r>
      <w:r w:rsidR="00D63927">
        <w:rPr>
          <w:lang w:val="en-US"/>
        </w:rPr>
        <w:t>s.</w:t>
      </w:r>
      <w:r w:rsidR="00181CA6">
        <w:rPr>
          <w:lang w:val="en-US"/>
        </w:rPr>
        <w:t xml:space="preserve"> </w:t>
      </w:r>
      <w:r w:rsidR="00780D86">
        <w:rPr>
          <w:lang w:val="en-US"/>
        </w:rPr>
        <w:t>The us</w:t>
      </w:r>
      <w:r w:rsidR="00624D90">
        <w:rPr>
          <w:lang w:val="en-US"/>
        </w:rPr>
        <w:t>e of OOP in a code is to increase th</w:t>
      </w:r>
      <w:r w:rsidR="007F5A58">
        <w:rPr>
          <w:lang w:val="en-US"/>
        </w:rPr>
        <w:t>e</w:t>
      </w:r>
      <w:r w:rsidR="00624D90">
        <w:rPr>
          <w:lang w:val="en-US"/>
        </w:rPr>
        <w:t xml:space="preserve"> reusability </w:t>
      </w:r>
      <w:r w:rsidR="006E1A41">
        <w:rPr>
          <w:lang w:val="en-US"/>
        </w:rPr>
        <w:t xml:space="preserve">and </w:t>
      </w:r>
      <w:r w:rsidR="00A9095F">
        <w:rPr>
          <w:lang w:val="en-US"/>
        </w:rPr>
        <w:t>maintainability</w:t>
      </w:r>
      <w:r w:rsidR="00012D49">
        <w:rPr>
          <w:lang w:val="en-US"/>
        </w:rPr>
        <w:t xml:space="preserve"> of code</w:t>
      </w:r>
      <w:r w:rsidR="00561829">
        <w:rPr>
          <w:lang w:val="en-US"/>
        </w:rPr>
        <w:t xml:space="preserve"> which can make it easier to </w:t>
      </w:r>
      <w:r w:rsidR="003F5B41">
        <w:rPr>
          <w:lang w:val="en-US"/>
        </w:rPr>
        <w:t>upgrade and update the system.</w:t>
      </w:r>
    </w:p>
    <w:p w14:paraId="2698C67E" w14:textId="77777777" w:rsidR="00CB1100" w:rsidRPr="00CB1100" w:rsidRDefault="00CB1100" w:rsidP="00CB1100">
      <w:pPr>
        <w:pStyle w:val="ListParagraph"/>
        <w:rPr>
          <w:lang w:val="en-US"/>
        </w:rPr>
      </w:pPr>
    </w:p>
    <w:p w14:paraId="47CD833B" w14:textId="71BD27EC" w:rsidR="005F2BE9" w:rsidRDefault="00061582" w:rsidP="00CB11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basic concepts of oops</w:t>
      </w:r>
    </w:p>
    <w:p w14:paraId="249A90F2" w14:textId="089EB6DA" w:rsidR="008D7A07" w:rsidRPr="008D7A07" w:rsidRDefault="009E1CE0" w:rsidP="008D7A0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Class</w:t>
      </w:r>
    </w:p>
    <w:p w14:paraId="2E0E9915" w14:textId="65EFA136" w:rsidR="0008543F" w:rsidRDefault="0008543F" w:rsidP="009E1CE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Objects</w:t>
      </w:r>
    </w:p>
    <w:p w14:paraId="6C6B5F33" w14:textId="6354647D" w:rsidR="00931D99" w:rsidRDefault="007F1F54" w:rsidP="009E1CE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Data </w:t>
      </w:r>
      <w:r w:rsidR="00162EB1">
        <w:rPr>
          <w:lang w:val="en-US"/>
        </w:rPr>
        <w:t>A</w:t>
      </w:r>
      <w:r>
        <w:rPr>
          <w:lang w:val="en-US"/>
        </w:rPr>
        <w:t xml:space="preserve">bstraction and </w:t>
      </w:r>
      <w:r w:rsidR="00162EB1">
        <w:rPr>
          <w:lang w:val="en-US"/>
        </w:rPr>
        <w:t>E</w:t>
      </w:r>
      <w:r>
        <w:rPr>
          <w:lang w:val="en-US"/>
        </w:rPr>
        <w:t>ncapsulation</w:t>
      </w:r>
    </w:p>
    <w:p w14:paraId="67292151" w14:textId="7E482836" w:rsidR="007F1F54" w:rsidRDefault="007F1F54" w:rsidP="009E1CE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Polymorphism</w:t>
      </w:r>
    </w:p>
    <w:p w14:paraId="29067606" w14:textId="77777777" w:rsidR="00AF15E8" w:rsidRDefault="000A61BA" w:rsidP="00C17D5C">
      <w:pPr>
        <w:pStyle w:val="ListParagraph"/>
        <w:numPr>
          <w:ilvl w:val="0"/>
          <w:numId w:val="18"/>
        </w:numPr>
        <w:rPr>
          <w:lang w:val="en-US"/>
        </w:rPr>
      </w:pPr>
      <w:r w:rsidRPr="00C17D5C">
        <w:rPr>
          <w:lang w:val="en-US"/>
        </w:rPr>
        <w:t>Inheritance</w:t>
      </w:r>
    </w:p>
    <w:p w14:paraId="170877D7" w14:textId="6AE383D3" w:rsidR="00FD58F4" w:rsidRDefault="00FD58F4" w:rsidP="00C17D5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Dynamic binding</w:t>
      </w:r>
    </w:p>
    <w:p w14:paraId="38C3003E" w14:textId="77777777" w:rsidR="00FD58F4" w:rsidRPr="00C17D5C" w:rsidRDefault="00FD58F4" w:rsidP="00FD58F4">
      <w:pPr>
        <w:pStyle w:val="ListParagraph"/>
        <w:rPr>
          <w:lang w:val="en-US"/>
        </w:rPr>
      </w:pPr>
    </w:p>
    <w:p w14:paraId="0968DABB" w14:textId="571057D5" w:rsidR="006F1F4F" w:rsidRPr="00AF15E8" w:rsidRDefault="006F1F4F" w:rsidP="006F1F4F">
      <w:pPr>
        <w:pStyle w:val="ListParagraph"/>
        <w:numPr>
          <w:ilvl w:val="0"/>
          <w:numId w:val="6"/>
        </w:numPr>
        <w:rPr>
          <w:lang w:val="en-US"/>
        </w:rPr>
      </w:pPr>
      <w:r w:rsidRPr="00AF15E8">
        <w:rPr>
          <w:lang w:val="en-US"/>
        </w:rPr>
        <w:t xml:space="preserve">What is </w:t>
      </w:r>
      <w:r w:rsidR="00947061" w:rsidRPr="00AF15E8">
        <w:rPr>
          <w:lang w:val="en-US"/>
        </w:rPr>
        <w:t>object?</w:t>
      </w:r>
    </w:p>
    <w:p w14:paraId="6540E115" w14:textId="43364A6E" w:rsidR="002D0902" w:rsidRDefault="004D080F" w:rsidP="00BB42CE">
      <w:pPr>
        <w:pStyle w:val="ListParagraph"/>
        <w:numPr>
          <w:ilvl w:val="0"/>
          <w:numId w:val="22"/>
        </w:numPr>
        <w:rPr>
          <w:lang w:val="en-US"/>
        </w:rPr>
      </w:pPr>
      <w:r w:rsidRPr="004D080F">
        <w:rPr>
          <w:lang w:val="en-US"/>
        </w:rPr>
        <w:t>It is an instance of a class. It contains real values instead of variables.</w:t>
      </w:r>
    </w:p>
    <w:p w14:paraId="49F93D7D" w14:textId="77777777" w:rsidR="00BB42CE" w:rsidRPr="00BB42CE" w:rsidRDefault="00BB42CE" w:rsidP="00BB42CE">
      <w:pPr>
        <w:pStyle w:val="ListParagraph"/>
        <w:ind w:left="1125"/>
        <w:rPr>
          <w:lang w:val="en-US"/>
        </w:rPr>
      </w:pPr>
    </w:p>
    <w:p w14:paraId="262389C3" w14:textId="77777777" w:rsidR="00F32C5D" w:rsidRDefault="00947061" w:rsidP="00F32C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class</w:t>
      </w:r>
      <w:r w:rsidR="00F942AA">
        <w:rPr>
          <w:lang w:val="en-US"/>
        </w:rPr>
        <w:t>?</w:t>
      </w:r>
    </w:p>
    <w:p w14:paraId="151268AD" w14:textId="18B65690" w:rsidR="00F942AA" w:rsidRPr="00F32C5D" w:rsidRDefault="00F942AA" w:rsidP="00F32C5D">
      <w:pPr>
        <w:pStyle w:val="ListParagraph"/>
        <w:numPr>
          <w:ilvl w:val="0"/>
          <w:numId w:val="22"/>
        </w:numPr>
        <w:rPr>
          <w:lang w:val="en-US"/>
        </w:rPr>
      </w:pPr>
      <w:r w:rsidRPr="00F32C5D">
        <w:rPr>
          <w:lang w:val="en-US"/>
        </w:rPr>
        <w:t>A class is template definition of methods and variables bundled together under a unit.</w:t>
      </w:r>
      <w:r w:rsidR="00F37032" w:rsidRPr="00F32C5D">
        <w:rPr>
          <w:lang w:val="en-US"/>
        </w:rPr>
        <w:t xml:space="preserve"> </w:t>
      </w:r>
      <w:r w:rsidR="00017E2A" w:rsidRPr="00F32C5D">
        <w:rPr>
          <w:lang w:val="en-US"/>
        </w:rPr>
        <w:t>Class is a collection of similar objects.</w:t>
      </w:r>
    </w:p>
    <w:p w14:paraId="7D007195" w14:textId="77777777" w:rsidR="00F942AA" w:rsidRPr="00F942AA" w:rsidRDefault="00F942AA" w:rsidP="00F942AA">
      <w:pPr>
        <w:pStyle w:val="ListParagraph"/>
        <w:rPr>
          <w:lang w:val="en-US"/>
        </w:rPr>
      </w:pPr>
    </w:p>
    <w:p w14:paraId="49EAE6E3" w14:textId="15D5C6EF" w:rsidR="00947061" w:rsidRDefault="00947061" w:rsidP="006F1F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encapsulation?</w:t>
      </w:r>
    </w:p>
    <w:p w14:paraId="277DB9A3" w14:textId="594715C3" w:rsidR="004D7EB8" w:rsidRPr="00EC7ADD" w:rsidRDefault="004D7EB8" w:rsidP="0094278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Data encapsulation is used to bundle the data and methods into a </w:t>
      </w:r>
      <w:proofErr w:type="gramStart"/>
      <w:r>
        <w:rPr>
          <w:lang w:val="en-US"/>
        </w:rPr>
        <w:t>units</w:t>
      </w:r>
      <w:proofErr w:type="gramEnd"/>
      <w:r>
        <w:rPr>
          <w:lang w:val="en-US"/>
        </w:rPr>
        <w:t>.</w:t>
      </w:r>
      <w:r w:rsidR="00A75644">
        <w:rPr>
          <w:lang w:val="en-US"/>
        </w:rPr>
        <w:t xml:space="preserve"> </w:t>
      </w:r>
    </w:p>
    <w:p w14:paraId="72F476C8" w14:textId="77777777" w:rsidR="004D7EB8" w:rsidRDefault="004D7EB8" w:rsidP="004D7EB8">
      <w:pPr>
        <w:pStyle w:val="ListParagraph"/>
        <w:rPr>
          <w:lang w:val="en-US"/>
        </w:rPr>
      </w:pPr>
    </w:p>
    <w:p w14:paraId="5DB9D675" w14:textId="77777777" w:rsidR="00D8671B" w:rsidRDefault="00947061" w:rsidP="00D867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inheritance?</w:t>
      </w:r>
    </w:p>
    <w:p w14:paraId="197965CB" w14:textId="61C286DC" w:rsidR="00737451" w:rsidRPr="00D8671B" w:rsidRDefault="00737451" w:rsidP="00D8671B">
      <w:pPr>
        <w:pStyle w:val="ListParagraph"/>
        <w:numPr>
          <w:ilvl w:val="0"/>
          <w:numId w:val="21"/>
        </w:numPr>
        <w:rPr>
          <w:lang w:val="en-US"/>
        </w:rPr>
      </w:pPr>
      <w:r w:rsidRPr="00D8671B">
        <w:rPr>
          <w:lang w:val="en-US"/>
        </w:rPr>
        <w:t>The capability of a class to derive properties &amp; characteristics from another class is called inheritance. It is a programming procedure that allows you to reuse code by referencing the behaviors and data of object.</w:t>
      </w:r>
      <w:r w:rsidR="005A0DF8">
        <w:rPr>
          <w:lang w:val="en-US"/>
        </w:rPr>
        <w:t xml:space="preserve"> </w:t>
      </w:r>
      <w:r w:rsidR="005E6927">
        <w:rPr>
          <w:lang w:val="en-US"/>
        </w:rPr>
        <w:t>It is very important feature of OOP.</w:t>
      </w:r>
      <w:r w:rsidR="00D917D9">
        <w:rPr>
          <w:lang w:val="en-US"/>
        </w:rPr>
        <w:t xml:space="preserve"> </w:t>
      </w:r>
    </w:p>
    <w:p w14:paraId="5FFA1EB8" w14:textId="77777777" w:rsidR="00737451" w:rsidRDefault="00737451" w:rsidP="00737451">
      <w:pPr>
        <w:pStyle w:val="ListParagraph"/>
        <w:rPr>
          <w:lang w:val="en-US"/>
        </w:rPr>
      </w:pPr>
    </w:p>
    <w:p w14:paraId="064204B9" w14:textId="5D9FDA12" w:rsidR="00947061" w:rsidRDefault="00254CB1" w:rsidP="006F1F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polymorphism?</w:t>
      </w:r>
    </w:p>
    <w:p w14:paraId="38BB03F9" w14:textId="185A7459" w:rsidR="00D8671B" w:rsidRDefault="00D8671B" w:rsidP="0024680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It means </w:t>
      </w:r>
      <w:r w:rsidR="001344A6">
        <w:rPr>
          <w:lang w:val="en-US"/>
        </w:rPr>
        <w:t xml:space="preserve">having </w:t>
      </w:r>
      <w:r>
        <w:rPr>
          <w:lang w:val="en-US"/>
        </w:rPr>
        <w:t xml:space="preserve">many forms. It allows a specific routine to use variables of different types at different times. </w:t>
      </w:r>
    </w:p>
    <w:p w14:paraId="4E2D13E0" w14:textId="77777777" w:rsidR="00246808" w:rsidRDefault="00246808" w:rsidP="00246808">
      <w:pPr>
        <w:pStyle w:val="ListParagraph"/>
        <w:ind w:left="1080"/>
        <w:rPr>
          <w:lang w:val="en-US"/>
        </w:rPr>
      </w:pPr>
    </w:p>
    <w:p w14:paraId="378ECADE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1103AA92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01D3B78E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49FEBE77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7327464D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360CB56A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134A4550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11A30682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6B5C5416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7A03DFC7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5BC6FAA4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0589C831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344D82AC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7C8B2A40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2A3C864D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644CDFD0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681D8353" w14:textId="77777777" w:rsidR="0083296F" w:rsidRDefault="0083296F" w:rsidP="00246808">
      <w:pPr>
        <w:pStyle w:val="ListParagraph"/>
        <w:ind w:left="1080"/>
        <w:rPr>
          <w:lang w:val="en-US"/>
        </w:rPr>
      </w:pPr>
    </w:p>
    <w:p w14:paraId="7DB3188F" w14:textId="77777777" w:rsidR="0083296F" w:rsidRPr="00246808" w:rsidRDefault="0083296F" w:rsidP="00246808">
      <w:pPr>
        <w:pStyle w:val="ListParagraph"/>
        <w:ind w:left="1080"/>
        <w:rPr>
          <w:lang w:val="en-US"/>
        </w:rPr>
      </w:pPr>
    </w:p>
    <w:p w14:paraId="2236A716" w14:textId="721CDF6C" w:rsidR="006C3D81" w:rsidRPr="00632AD4" w:rsidRDefault="009D7B6C" w:rsidP="006C3D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Draw use</w:t>
      </w:r>
      <w:r w:rsidR="00CD4162">
        <w:rPr>
          <w:lang w:val="en-US"/>
        </w:rPr>
        <w:t xml:space="preserve"> </w:t>
      </w:r>
      <w:r>
        <w:rPr>
          <w:lang w:val="en-US"/>
        </w:rPr>
        <w:t xml:space="preserve">case </w:t>
      </w:r>
      <w:r w:rsidR="00CD4162">
        <w:rPr>
          <w:lang w:val="en-US"/>
        </w:rPr>
        <w:t>on online book shopping</w:t>
      </w:r>
      <w:r w:rsidR="00E95BFC">
        <w:rPr>
          <w:lang w:val="en-US"/>
        </w:rPr>
        <w:t xml:space="preserve"> </w:t>
      </w:r>
      <w:r w:rsidR="00B7284F">
        <w:rPr>
          <w:noProof/>
        </w:rPr>
        <w:drawing>
          <wp:anchor distT="0" distB="0" distL="114300" distR="114300" simplePos="0" relativeHeight="251659264" behindDoc="1" locked="0" layoutInCell="1" allowOverlap="1" wp14:anchorId="520F816D" wp14:editId="310FB209">
            <wp:simplePos x="0" y="0"/>
            <wp:positionH relativeFrom="margin">
              <wp:posOffset>771525</wp:posOffset>
            </wp:positionH>
            <wp:positionV relativeFrom="paragraph">
              <wp:posOffset>421640</wp:posOffset>
            </wp:positionV>
            <wp:extent cx="3514725" cy="4785360"/>
            <wp:effectExtent l="0" t="0" r="9525" b="0"/>
            <wp:wrapTopAndBottom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45DD9" w14:textId="77777777" w:rsidR="00C845A5" w:rsidRDefault="00C845A5" w:rsidP="00B7284F">
      <w:pPr>
        <w:pStyle w:val="ListParagraph"/>
        <w:ind w:left="1080"/>
        <w:rPr>
          <w:lang w:val="en-US"/>
        </w:rPr>
      </w:pPr>
    </w:p>
    <w:p w14:paraId="78E92BD7" w14:textId="77777777" w:rsidR="00876833" w:rsidRDefault="00876833" w:rsidP="00B7284F">
      <w:pPr>
        <w:pStyle w:val="ListParagraph"/>
        <w:ind w:left="1080"/>
        <w:rPr>
          <w:lang w:val="en-US"/>
        </w:rPr>
      </w:pPr>
    </w:p>
    <w:p w14:paraId="0281CF10" w14:textId="77777777" w:rsidR="00B7284F" w:rsidRDefault="00B7284F" w:rsidP="00B7284F">
      <w:pPr>
        <w:pStyle w:val="ListParagraph"/>
        <w:ind w:left="1080"/>
        <w:rPr>
          <w:lang w:val="en-US"/>
        </w:rPr>
      </w:pPr>
    </w:p>
    <w:p w14:paraId="706FFE84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4C90014F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4AF5CE12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45085020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15B08700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66F1D036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1CFF7CB9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6280C689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0EC2DC09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1DEC43C0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0C6717FA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6F0C76B4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53666C7B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4B17CF07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79D37624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7A3D7AA9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098269E2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25E2A884" w14:textId="77777777" w:rsidR="0083296F" w:rsidRDefault="0083296F" w:rsidP="00B7284F">
      <w:pPr>
        <w:pStyle w:val="ListParagraph"/>
        <w:ind w:left="1080"/>
        <w:rPr>
          <w:lang w:val="en-US"/>
        </w:rPr>
      </w:pPr>
    </w:p>
    <w:p w14:paraId="1AABD62C" w14:textId="77777777" w:rsidR="00E95BFC" w:rsidRDefault="00E95BFC" w:rsidP="00B7284F">
      <w:pPr>
        <w:pStyle w:val="ListParagraph"/>
        <w:ind w:left="1080"/>
        <w:rPr>
          <w:lang w:val="en-US"/>
        </w:rPr>
      </w:pPr>
    </w:p>
    <w:p w14:paraId="420BBBB9" w14:textId="18115301" w:rsidR="00255323" w:rsidRDefault="00C3241E" w:rsidP="00632A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Draw </w:t>
      </w:r>
      <w:r w:rsidR="00CC22C0">
        <w:rPr>
          <w:lang w:val="en-US"/>
        </w:rPr>
        <w:t>use case on online bil</w:t>
      </w:r>
      <w:r w:rsidR="008E7402">
        <w:rPr>
          <w:lang w:val="en-US"/>
        </w:rPr>
        <w:t>l payment system</w:t>
      </w:r>
      <w:r w:rsidR="00B27C13">
        <w:rPr>
          <w:lang w:val="en-US"/>
        </w:rPr>
        <w:t>(</w:t>
      </w:r>
      <w:proofErr w:type="spellStart"/>
      <w:r w:rsidR="00B27C13">
        <w:rPr>
          <w:lang w:val="en-US"/>
        </w:rPr>
        <w:t>paytm</w:t>
      </w:r>
      <w:proofErr w:type="spellEnd"/>
      <w:r w:rsidR="00B27C13">
        <w:rPr>
          <w:lang w:val="en-US"/>
        </w:rPr>
        <w:t>)</w:t>
      </w:r>
    </w:p>
    <w:p w14:paraId="446AD61F" w14:textId="77777777" w:rsidR="002A3974" w:rsidRPr="00632AD4" w:rsidRDefault="002A3974" w:rsidP="002A3974">
      <w:pPr>
        <w:pStyle w:val="ListParagraph"/>
        <w:rPr>
          <w:lang w:val="en-US"/>
        </w:rPr>
      </w:pPr>
    </w:p>
    <w:p w14:paraId="08221531" w14:textId="402904B6" w:rsidR="00255323" w:rsidRDefault="006E3A0A" w:rsidP="006D0D3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0A6A246" wp14:editId="0F30C5C6">
            <wp:extent cx="3891280" cy="4486294"/>
            <wp:effectExtent l="0" t="0" r="0" b="9525"/>
            <wp:docPr id="19444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94" cy="449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15F5" w14:textId="77777777" w:rsidR="006E3A0A" w:rsidRDefault="006E3A0A" w:rsidP="006D0D38">
      <w:pPr>
        <w:pStyle w:val="ListParagraph"/>
        <w:rPr>
          <w:lang w:val="en-US"/>
        </w:rPr>
      </w:pPr>
    </w:p>
    <w:p w14:paraId="7195B42A" w14:textId="77777777" w:rsidR="006E3A0A" w:rsidRDefault="006E3A0A" w:rsidP="006D0D38">
      <w:pPr>
        <w:pStyle w:val="ListParagraph"/>
        <w:rPr>
          <w:lang w:val="en-US"/>
        </w:rPr>
      </w:pPr>
    </w:p>
    <w:p w14:paraId="5ECAB18E" w14:textId="07CCCE75" w:rsidR="00B27C13" w:rsidRDefault="00EE09ED" w:rsidP="006F1F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SDLC phases with basic introduction?</w:t>
      </w:r>
    </w:p>
    <w:p w14:paraId="00E390DC" w14:textId="55FFF54D" w:rsidR="00B91396" w:rsidRDefault="0045693B" w:rsidP="00CC11E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Require</w:t>
      </w:r>
      <w:r w:rsidR="00812F16">
        <w:rPr>
          <w:lang w:val="en-US"/>
        </w:rPr>
        <w:t xml:space="preserve">ments </w:t>
      </w:r>
      <w:proofErr w:type="gramStart"/>
      <w:r w:rsidR="00F35735">
        <w:rPr>
          <w:lang w:val="en-US"/>
        </w:rPr>
        <w:t>gathering</w:t>
      </w:r>
      <w:r w:rsidR="008D7E67">
        <w:rPr>
          <w:lang w:val="en-US"/>
        </w:rPr>
        <w:t>:</w:t>
      </w:r>
      <w:r w:rsidR="00A34CB5">
        <w:rPr>
          <w:lang w:val="en-US"/>
        </w:rPr>
        <w:t>-</w:t>
      </w:r>
      <w:proofErr w:type="gramEnd"/>
      <w:r w:rsidR="008D6A49">
        <w:rPr>
          <w:lang w:val="en-US"/>
        </w:rPr>
        <w:t xml:space="preserve"> Requirement gathering is a</w:t>
      </w:r>
      <w:r w:rsidR="00943F18">
        <w:rPr>
          <w:lang w:val="en-US"/>
        </w:rPr>
        <w:t xml:space="preserve">n </w:t>
      </w:r>
      <w:r w:rsidR="008D6A49">
        <w:rPr>
          <w:lang w:val="en-US"/>
        </w:rPr>
        <w:t>act of g</w:t>
      </w:r>
      <w:r w:rsidR="008D7E67">
        <w:rPr>
          <w:lang w:val="en-US"/>
        </w:rPr>
        <w:t>enerating a list of requirements</w:t>
      </w:r>
      <w:r w:rsidR="00FB27ED">
        <w:rPr>
          <w:lang w:val="en-US"/>
        </w:rPr>
        <w:t xml:space="preserve"> to define about project and </w:t>
      </w:r>
      <w:r w:rsidR="001A520C">
        <w:rPr>
          <w:lang w:val="en-US"/>
        </w:rPr>
        <w:t>its goal.</w:t>
      </w:r>
      <w:r w:rsidR="00D7245E">
        <w:rPr>
          <w:lang w:val="en-US"/>
        </w:rPr>
        <w:t xml:space="preserve"> If requirements </w:t>
      </w:r>
      <w:r w:rsidR="0053419A">
        <w:rPr>
          <w:lang w:val="en-US"/>
        </w:rPr>
        <w:t>are not gathered properly</w:t>
      </w:r>
      <w:r w:rsidR="00EB7006">
        <w:rPr>
          <w:lang w:val="en-US"/>
        </w:rPr>
        <w:t xml:space="preserve"> it may lead to incorrect or incomplete understanding of problem that </w:t>
      </w:r>
      <w:r w:rsidR="00625FD2">
        <w:rPr>
          <w:lang w:val="en-US"/>
        </w:rPr>
        <w:t>is why this phase is most important phase.</w:t>
      </w:r>
      <w:r w:rsidR="0056774E">
        <w:rPr>
          <w:lang w:val="en-US"/>
        </w:rPr>
        <w:t xml:space="preserve"> There </w:t>
      </w:r>
      <w:r w:rsidR="00EE2014">
        <w:rPr>
          <w:lang w:val="en-US"/>
        </w:rPr>
        <w:t xml:space="preserve">are </w:t>
      </w:r>
      <w:r w:rsidR="00D55529">
        <w:rPr>
          <w:lang w:val="en-US"/>
        </w:rPr>
        <w:t>two types of requirements that is functional and non-functional requirements</w:t>
      </w:r>
      <w:r w:rsidR="004F6FC0">
        <w:rPr>
          <w:lang w:val="en-US"/>
        </w:rPr>
        <w:t>.</w:t>
      </w:r>
    </w:p>
    <w:p w14:paraId="649C9730" w14:textId="5C67FD35" w:rsidR="00A9012D" w:rsidRDefault="00A9012D" w:rsidP="00A9012D">
      <w:pPr>
        <w:pStyle w:val="ListParagraph"/>
        <w:ind w:left="1080"/>
        <w:rPr>
          <w:lang w:val="en-US"/>
        </w:rPr>
      </w:pPr>
    </w:p>
    <w:p w14:paraId="7747662D" w14:textId="7467ED45" w:rsidR="00052E85" w:rsidRDefault="00F35735" w:rsidP="00052E85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Analysis</w:t>
      </w:r>
      <w:r w:rsidR="00F601FA">
        <w:rPr>
          <w:lang w:val="en-US"/>
        </w:rPr>
        <w:t>:-</w:t>
      </w:r>
      <w:proofErr w:type="gramEnd"/>
      <w:r w:rsidR="007714C8">
        <w:rPr>
          <w:lang w:val="en-US"/>
        </w:rPr>
        <w:t xml:space="preserve"> </w:t>
      </w:r>
      <w:r w:rsidR="00ED1BFB">
        <w:rPr>
          <w:lang w:val="en-US"/>
        </w:rPr>
        <w:t>This phase defines</w:t>
      </w:r>
      <w:r w:rsidR="007A1080">
        <w:rPr>
          <w:lang w:val="en-US"/>
        </w:rPr>
        <w:t xml:space="preserve"> the detailed functional user requirements</w:t>
      </w:r>
      <w:r w:rsidR="00274971">
        <w:rPr>
          <w:lang w:val="en-US"/>
        </w:rPr>
        <w:t xml:space="preserve"> using high level requirements identified in th</w:t>
      </w:r>
      <w:r w:rsidR="00A7580F">
        <w:rPr>
          <w:lang w:val="en-US"/>
        </w:rPr>
        <w:t>e initial phase.</w:t>
      </w:r>
      <w:r w:rsidR="00352263">
        <w:rPr>
          <w:lang w:val="en-US"/>
        </w:rPr>
        <w:t xml:space="preserve"> The requirements </w:t>
      </w:r>
      <w:r w:rsidR="00455B74">
        <w:rPr>
          <w:lang w:val="en-US"/>
        </w:rPr>
        <w:t>are defined in th</w:t>
      </w:r>
      <w:r w:rsidR="00166300">
        <w:rPr>
          <w:lang w:val="en-US"/>
        </w:rPr>
        <w:t>i</w:t>
      </w:r>
      <w:r w:rsidR="00455B74">
        <w:rPr>
          <w:lang w:val="en-US"/>
        </w:rPr>
        <w:t>s phase to a level of detail</w:t>
      </w:r>
      <w:r w:rsidR="00E86E81">
        <w:rPr>
          <w:lang w:val="en-US"/>
        </w:rPr>
        <w:t xml:space="preserve"> sufficient for systems design to procced.</w:t>
      </w:r>
      <w:r w:rsidR="006F3FFC">
        <w:rPr>
          <w:lang w:val="en-US"/>
        </w:rPr>
        <w:t xml:space="preserve"> It describes clear de</w:t>
      </w:r>
      <w:r w:rsidR="003955EC">
        <w:rPr>
          <w:lang w:val="en-US"/>
        </w:rPr>
        <w:t>scription of all requirements.</w:t>
      </w:r>
      <w:r w:rsidR="00FD525E">
        <w:rPr>
          <w:lang w:val="en-US"/>
        </w:rPr>
        <w:t xml:space="preserve"> This</w:t>
      </w:r>
      <w:r w:rsidR="00CD399F">
        <w:rPr>
          <w:lang w:val="en-US"/>
        </w:rPr>
        <w:t xml:space="preserve"> phase helps to understand </w:t>
      </w:r>
      <w:r w:rsidR="00B33384">
        <w:rPr>
          <w:lang w:val="en-US"/>
        </w:rPr>
        <w:t xml:space="preserve">business needs and what to do to fulfil </w:t>
      </w:r>
      <w:r w:rsidR="00CF059B">
        <w:rPr>
          <w:lang w:val="en-US"/>
        </w:rPr>
        <w:t>that.</w:t>
      </w:r>
      <w:r w:rsidR="00FD525E" w:rsidRPr="00BB44B2">
        <w:rPr>
          <w:lang w:val="en-US"/>
        </w:rPr>
        <w:t xml:space="preserve"> </w:t>
      </w:r>
    </w:p>
    <w:p w14:paraId="0927C92F" w14:textId="77777777" w:rsidR="00052E85" w:rsidRPr="00052E85" w:rsidRDefault="00052E85" w:rsidP="00052E85">
      <w:pPr>
        <w:pStyle w:val="ListParagraph"/>
        <w:rPr>
          <w:lang w:val="en-US"/>
        </w:rPr>
      </w:pPr>
    </w:p>
    <w:p w14:paraId="42FA3718" w14:textId="77777777" w:rsidR="002C62FE" w:rsidRDefault="008B4DD8" w:rsidP="002C62FE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052E85">
        <w:rPr>
          <w:lang w:val="en-US"/>
        </w:rPr>
        <w:t>Design</w:t>
      </w:r>
      <w:r w:rsidR="00C1532D" w:rsidRPr="00052E85">
        <w:rPr>
          <w:lang w:val="en-US"/>
        </w:rPr>
        <w:t>:-</w:t>
      </w:r>
      <w:proofErr w:type="gramEnd"/>
      <w:r w:rsidR="00052E85">
        <w:rPr>
          <w:lang w:val="en-US"/>
        </w:rPr>
        <w:t xml:space="preserve"> </w:t>
      </w:r>
      <w:r w:rsidR="00DD65CA">
        <w:rPr>
          <w:lang w:val="en-US"/>
        </w:rPr>
        <w:t>Th</w:t>
      </w:r>
      <w:r w:rsidR="00E053A6">
        <w:rPr>
          <w:lang w:val="en-US"/>
        </w:rPr>
        <w:t xml:space="preserve">ere is two types of designs like </w:t>
      </w:r>
      <w:r w:rsidR="00EB4C86">
        <w:rPr>
          <w:lang w:val="en-US"/>
        </w:rPr>
        <w:t>HIGH LEVEL DESIGN  and LOW LEVEL DESIGN</w:t>
      </w:r>
      <w:r w:rsidR="00F15EEA">
        <w:rPr>
          <w:lang w:val="en-US"/>
        </w:rPr>
        <w:t xml:space="preserve">. </w:t>
      </w:r>
      <w:r w:rsidR="009E7C45">
        <w:rPr>
          <w:lang w:val="en-US"/>
        </w:rPr>
        <w:t xml:space="preserve">The HLD refers the </w:t>
      </w:r>
      <w:r w:rsidR="00B0339E">
        <w:rPr>
          <w:lang w:val="en-US"/>
        </w:rPr>
        <w:t xml:space="preserve">architecture of </w:t>
      </w:r>
      <w:r w:rsidR="009E7C45">
        <w:rPr>
          <w:lang w:val="en-US"/>
        </w:rPr>
        <w:t xml:space="preserve">overall </w:t>
      </w:r>
      <w:r w:rsidR="00B0339E">
        <w:rPr>
          <w:lang w:val="en-US"/>
        </w:rPr>
        <w:t>system</w:t>
      </w:r>
      <w:r w:rsidR="00F24D09">
        <w:rPr>
          <w:lang w:val="en-US"/>
        </w:rPr>
        <w:t xml:space="preserve">, whereas LLD refers </w:t>
      </w:r>
      <w:r w:rsidR="00436E21">
        <w:rPr>
          <w:lang w:val="en-US"/>
        </w:rPr>
        <w:t>the internal design of the system</w:t>
      </w:r>
      <w:r w:rsidR="00391D56">
        <w:rPr>
          <w:lang w:val="en-US"/>
        </w:rPr>
        <w:t>.</w:t>
      </w:r>
    </w:p>
    <w:p w14:paraId="14206D1C" w14:textId="5C73AF08" w:rsidR="002C62FE" w:rsidRPr="002C62FE" w:rsidRDefault="002C62FE" w:rsidP="002C62FE">
      <w:pPr>
        <w:pStyle w:val="ListParagraph"/>
        <w:rPr>
          <w:lang w:val="en-US"/>
        </w:rPr>
      </w:pPr>
    </w:p>
    <w:p w14:paraId="1AE02065" w14:textId="12A86DEE" w:rsidR="00A3710E" w:rsidRDefault="008B4DD8" w:rsidP="00A3710E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1129B2">
        <w:rPr>
          <w:lang w:val="en-US"/>
        </w:rPr>
        <w:t>Implementation</w:t>
      </w:r>
      <w:r w:rsidR="00C1532D" w:rsidRPr="001129B2">
        <w:rPr>
          <w:lang w:val="en-US"/>
        </w:rPr>
        <w:t>:-</w:t>
      </w:r>
      <w:proofErr w:type="gramEnd"/>
      <w:r w:rsidR="00E5218F" w:rsidRPr="001129B2">
        <w:rPr>
          <w:lang w:val="en-US"/>
        </w:rPr>
        <w:t xml:space="preserve"> </w:t>
      </w:r>
      <w:r w:rsidR="00976E53">
        <w:rPr>
          <w:lang w:val="en-US"/>
        </w:rPr>
        <w:t>In this phase</w:t>
      </w:r>
      <w:r w:rsidR="005720D7">
        <w:rPr>
          <w:lang w:val="en-US"/>
        </w:rPr>
        <w:t xml:space="preserve">, the team will create </w:t>
      </w:r>
      <w:r w:rsidR="00A42621">
        <w:rPr>
          <w:lang w:val="en-US"/>
        </w:rPr>
        <w:t xml:space="preserve">software </w:t>
      </w:r>
      <w:r w:rsidR="00F1213F">
        <w:rPr>
          <w:lang w:val="en-US"/>
        </w:rPr>
        <w:t>and write the code and create the necessary files to complete the project.</w:t>
      </w:r>
      <w:r w:rsidR="00F41458">
        <w:rPr>
          <w:lang w:val="en-US"/>
        </w:rPr>
        <w:t xml:space="preserve"> The team will also create a testing plan </w:t>
      </w:r>
      <w:r w:rsidR="00914BB4">
        <w:rPr>
          <w:lang w:val="en-US"/>
        </w:rPr>
        <w:t>to ensure that the software is bug free.</w:t>
      </w:r>
    </w:p>
    <w:p w14:paraId="234776B2" w14:textId="77777777" w:rsidR="00A3710E" w:rsidRPr="00A3710E" w:rsidRDefault="00A3710E" w:rsidP="00A3710E">
      <w:pPr>
        <w:pStyle w:val="ListParagraph"/>
        <w:rPr>
          <w:lang w:val="en-US"/>
        </w:rPr>
      </w:pPr>
    </w:p>
    <w:p w14:paraId="2D5493EF" w14:textId="77777777" w:rsidR="00C035F0" w:rsidRDefault="008B4DD8" w:rsidP="00C035F0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A3710E">
        <w:rPr>
          <w:lang w:val="en-US"/>
        </w:rPr>
        <w:t>Te</w:t>
      </w:r>
      <w:r w:rsidR="000A0BC7" w:rsidRPr="00A3710E">
        <w:rPr>
          <w:lang w:val="en-US"/>
        </w:rPr>
        <w:t>sting</w:t>
      </w:r>
      <w:r w:rsidR="00C1532D" w:rsidRPr="00A3710E">
        <w:rPr>
          <w:lang w:val="en-US"/>
        </w:rPr>
        <w:t>:-</w:t>
      </w:r>
      <w:proofErr w:type="gramEnd"/>
      <w:r w:rsidR="00956FB3" w:rsidRPr="00A3710E">
        <w:rPr>
          <w:lang w:val="en-US"/>
        </w:rPr>
        <w:t xml:space="preserve"> </w:t>
      </w:r>
      <w:r w:rsidR="00C90F6A" w:rsidRPr="00A3710E">
        <w:rPr>
          <w:lang w:val="en-US"/>
        </w:rPr>
        <w:t>The testing phase is used to verify the functionality of the system</w:t>
      </w:r>
      <w:r w:rsidR="008C4E50" w:rsidRPr="00A3710E">
        <w:rPr>
          <w:lang w:val="en-US"/>
        </w:rPr>
        <w:t xml:space="preserve"> and ensure that it meets the specified requirements.</w:t>
      </w:r>
      <w:r w:rsidR="004E062D" w:rsidRPr="00A3710E">
        <w:rPr>
          <w:lang w:val="en-US"/>
        </w:rPr>
        <w:t xml:space="preserve"> During this phase the team will test the software to ensure that</w:t>
      </w:r>
      <w:r w:rsidR="00CA7888" w:rsidRPr="00A3710E">
        <w:rPr>
          <w:lang w:val="en-US"/>
        </w:rPr>
        <w:t xml:space="preserve"> it meets the user requirements and bug free.</w:t>
      </w:r>
      <w:r w:rsidR="002D77F1" w:rsidRPr="00A3710E">
        <w:rPr>
          <w:lang w:val="en-US"/>
        </w:rPr>
        <w:t xml:space="preserve"> The team will </w:t>
      </w:r>
      <w:r w:rsidR="0041645A" w:rsidRPr="00A3710E">
        <w:rPr>
          <w:lang w:val="en-US"/>
        </w:rPr>
        <w:t xml:space="preserve">find a bug or defect then track it and fix it </w:t>
      </w:r>
      <w:r w:rsidR="00B61A08" w:rsidRPr="00A3710E">
        <w:rPr>
          <w:lang w:val="en-US"/>
        </w:rPr>
        <w:t>according to requirements.</w:t>
      </w:r>
      <w:r w:rsidR="006E0338" w:rsidRPr="00A3710E">
        <w:rPr>
          <w:lang w:val="en-US"/>
        </w:rPr>
        <w:t xml:space="preserve"> This phase is important to ensure that</w:t>
      </w:r>
      <w:r w:rsidR="007111AD" w:rsidRPr="00A3710E">
        <w:rPr>
          <w:lang w:val="en-US"/>
        </w:rPr>
        <w:t xml:space="preserve"> the software is properly tested and the project is completed on time and within budget.</w:t>
      </w:r>
    </w:p>
    <w:p w14:paraId="20BBFC29" w14:textId="77777777" w:rsidR="00C035F0" w:rsidRPr="00C035F0" w:rsidRDefault="00C035F0" w:rsidP="00C035F0">
      <w:pPr>
        <w:pStyle w:val="ListParagraph"/>
        <w:rPr>
          <w:lang w:val="en-US"/>
        </w:rPr>
      </w:pPr>
    </w:p>
    <w:p w14:paraId="166F1687" w14:textId="4E3A4ACE" w:rsidR="000A0BC7" w:rsidRPr="00C035F0" w:rsidRDefault="000A0BC7" w:rsidP="00C035F0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C035F0">
        <w:rPr>
          <w:lang w:val="en-US"/>
        </w:rPr>
        <w:t>Mainte</w:t>
      </w:r>
      <w:r w:rsidR="00364549" w:rsidRPr="00C035F0">
        <w:rPr>
          <w:lang w:val="en-US"/>
        </w:rPr>
        <w:t>nance</w:t>
      </w:r>
      <w:r w:rsidR="00C1532D" w:rsidRPr="00C035F0">
        <w:rPr>
          <w:lang w:val="en-US"/>
        </w:rPr>
        <w:t>:-</w:t>
      </w:r>
      <w:proofErr w:type="gramEnd"/>
      <w:r w:rsidR="00460118" w:rsidRPr="00C035F0">
        <w:rPr>
          <w:lang w:val="en-US"/>
        </w:rPr>
        <w:t xml:space="preserve"> </w:t>
      </w:r>
      <w:r w:rsidR="001D5B09" w:rsidRPr="00C035F0">
        <w:rPr>
          <w:lang w:val="en-US"/>
        </w:rPr>
        <w:t xml:space="preserve">when the system is tested and verified </w:t>
      </w:r>
      <w:r w:rsidR="00327C53" w:rsidRPr="00C035F0">
        <w:rPr>
          <w:lang w:val="en-US"/>
        </w:rPr>
        <w:t>it is ready for maint</w:t>
      </w:r>
      <w:r w:rsidR="0082187A" w:rsidRPr="00C035F0">
        <w:rPr>
          <w:lang w:val="en-US"/>
        </w:rPr>
        <w:t>en</w:t>
      </w:r>
      <w:r w:rsidR="00327C53" w:rsidRPr="00C035F0">
        <w:rPr>
          <w:lang w:val="en-US"/>
        </w:rPr>
        <w:t>ance phase.</w:t>
      </w:r>
      <w:r w:rsidR="0082187A" w:rsidRPr="00C035F0">
        <w:rPr>
          <w:lang w:val="en-US"/>
        </w:rPr>
        <w:t xml:space="preserve"> During this phase the team will monitor </w:t>
      </w:r>
      <w:r w:rsidR="00AD07EF" w:rsidRPr="00C035F0">
        <w:rPr>
          <w:lang w:val="en-US"/>
        </w:rPr>
        <w:t xml:space="preserve">the software and make any necessary changes </w:t>
      </w:r>
      <w:r w:rsidR="005A7EFD" w:rsidRPr="00C035F0">
        <w:rPr>
          <w:lang w:val="en-US"/>
        </w:rPr>
        <w:t xml:space="preserve">or updates </w:t>
      </w:r>
      <w:r w:rsidR="00680F40" w:rsidRPr="00C035F0">
        <w:rPr>
          <w:lang w:val="en-US"/>
        </w:rPr>
        <w:t>to ensure that it continues to meet the user requirem</w:t>
      </w:r>
      <w:r w:rsidR="005A7EFD" w:rsidRPr="00C035F0">
        <w:rPr>
          <w:lang w:val="en-US"/>
        </w:rPr>
        <w:t>ents.</w:t>
      </w:r>
      <w:r w:rsidR="00283E2D" w:rsidRPr="00C035F0">
        <w:rPr>
          <w:lang w:val="en-US"/>
        </w:rPr>
        <w:t xml:space="preserve"> This phase </w:t>
      </w:r>
      <w:r w:rsidR="00F30ECC" w:rsidRPr="00C035F0">
        <w:rPr>
          <w:lang w:val="en-US"/>
        </w:rPr>
        <w:t>is important to ensure that software is properly maintained and project is successful.</w:t>
      </w:r>
      <w:r w:rsidR="003931E8" w:rsidRPr="00C035F0">
        <w:rPr>
          <w:lang w:val="en-US"/>
        </w:rPr>
        <w:t xml:space="preserve"> </w:t>
      </w:r>
    </w:p>
    <w:p w14:paraId="3F0F02C9" w14:textId="77777777" w:rsidR="00476124" w:rsidRDefault="00476124" w:rsidP="00364549">
      <w:pPr>
        <w:pStyle w:val="ListParagraph"/>
        <w:ind w:left="1080"/>
        <w:rPr>
          <w:lang w:val="en-US"/>
        </w:rPr>
      </w:pPr>
    </w:p>
    <w:p w14:paraId="6B8EFD47" w14:textId="77777777" w:rsidR="005C0D5F" w:rsidRPr="000A0BC7" w:rsidRDefault="005C0D5F" w:rsidP="00364549">
      <w:pPr>
        <w:pStyle w:val="ListParagraph"/>
        <w:ind w:left="1080"/>
        <w:rPr>
          <w:lang w:val="en-US"/>
        </w:rPr>
      </w:pPr>
    </w:p>
    <w:p w14:paraId="2BEE49E9" w14:textId="208FA38E" w:rsidR="00EE09ED" w:rsidRDefault="00D27CF1" w:rsidP="006F1F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</w:t>
      </w:r>
      <w:r w:rsidR="0032723E">
        <w:rPr>
          <w:lang w:val="en-US"/>
        </w:rPr>
        <w:t>x</w:t>
      </w:r>
      <w:r>
        <w:rPr>
          <w:lang w:val="en-US"/>
        </w:rPr>
        <w:t>plain p</w:t>
      </w:r>
      <w:r w:rsidR="00DC3FDA">
        <w:rPr>
          <w:lang w:val="en-US"/>
        </w:rPr>
        <w:t>hases of waterfall model</w:t>
      </w:r>
    </w:p>
    <w:p w14:paraId="5CDF1475" w14:textId="77777777" w:rsidR="003B1CFC" w:rsidRDefault="006731EC" w:rsidP="00055BEC">
      <w:pPr>
        <w:rPr>
          <w:lang w:val="en-US"/>
        </w:rPr>
      </w:pPr>
      <w:r>
        <w:rPr>
          <w:noProof/>
        </w:rPr>
        <w:drawing>
          <wp:inline distT="0" distB="0" distL="0" distR="0" wp14:anchorId="6427F2F9" wp14:editId="34D57595">
            <wp:extent cx="3252991" cy="2809875"/>
            <wp:effectExtent l="0" t="0" r="5080" b="0"/>
            <wp:docPr id="5" name="Picture 2" descr="Exploring Waterfall Model: Phases, Advantages, and Dis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loring Waterfall Model: Phases, Advantages, and Disadvant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85" cy="28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6DC3" w14:textId="77777777" w:rsidR="003B1CFC" w:rsidRDefault="003B1CFC" w:rsidP="00055BEC">
      <w:pPr>
        <w:rPr>
          <w:lang w:val="en-US"/>
        </w:rPr>
      </w:pPr>
    </w:p>
    <w:p w14:paraId="6A84102D" w14:textId="6A098548" w:rsidR="00574158" w:rsidRDefault="00055BEC" w:rsidP="003B1CFC">
      <w:pPr>
        <w:pStyle w:val="ListParagraph"/>
        <w:numPr>
          <w:ilvl w:val="0"/>
          <w:numId w:val="50"/>
        </w:numPr>
        <w:rPr>
          <w:lang w:val="en-US"/>
        </w:rPr>
      </w:pPr>
      <w:proofErr w:type="gramStart"/>
      <w:r w:rsidRPr="003B1CFC">
        <w:rPr>
          <w:lang w:val="en-US"/>
        </w:rPr>
        <w:t>Requirements:-</w:t>
      </w:r>
      <w:proofErr w:type="gramEnd"/>
      <w:r w:rsidR="003B1CFC">
        <w:rPr>
          <w:lang w:val="en-US"/>
        </w:rPr>
        <w:t xml:space="preserve"> </w:t>
      </w:r>
      <w:r w:rsidR="00506D20">
        <w:rPr>
          <w:lang w:val="en-US"/>
        </w:rPr>
        <w:t>The phase involves gathering requirements from stake</w:t>
      </w:r>
      <w:r w:rsidR="001F7661">
        <w:rPr>
          <w:lang w:val="en-US"/>
        </w:rPr>
        <w:t xml:space="preserve">holders and analyzing them to understand </w:t>
      </w:r>
      <w:r w:rsidR="00F52490">
        <w:rPr>
          <w:lang w:val="en-US"/>
        </w:rPr>
        <w:t>the scope and objectives of the project.</w:t>
      </w:r>
    </w:p>
    <w:p w14:paraId="0E05B9A4" w14:textId="67EA77D2" w:rsidR="00476124" w:rsidRDefault="00C453D3" w:rsidP="003B1CFC">
      <w:pPr>
        <w:pStyle w:val="ListParagraph"/>
        <w:numPr>
          <w:ilvl w:val="0"/>
          <w:numId w:val="50"/>
        </w:numPr>
        <w:rPr>
          <w:lang w:val="en-US"/>
        </w:rPr>
      </w:pPr>
      <w:proofErr w:type="gramStart"/>
      <w:r>
        <w:rPr>
          <w:lang w:val="en-US"/>
        </w:rPr>
        <w:t>De</w:t>
      </w:r>
      <w:r w:rsidR="00620203">
        <w:rPr>
          <w:lang w:val="en-US"/>
        </w:rPr>
        <w:t>sign:-</w:t>
      </w:r>
      <w:proofErr w:type="gramEnd"/>
      <w:r w:rsidR="00620203">
        <w:rPr>
          <w:lang w:val="en-US"/>
        </w:rPr>
        <w:t xml:space="preserve"> Once the requirements are understood</w:t>
      </w:r>
      <w:r w:rsidR="00613824">
        <w:rPr>
          <w:lang w:val="en-US"/>
        </w:rPr>
        <w:t xml:space="preserve">, the design phase begins. This involves creating </w:t>
      </w:r>
      <w:r w:rsidR="005D3CEF">
        <w:rPr>
          <w:lang w:val="en-US"/>
        </w:rPr>
        <w:t>a detailed design document that outlines the software arch</w:t>
      </w:r>
      <w:r w:rsidR="008F1043">
        <w:rPr>
          <w:lang w:val="en-US"/>
        </w:rPr>
        <w:t>itecture, user interface and system components.</w:t>
      </w:r>
    </w:p>
    <w:p w14:paraId="0B469A43" w14:textId="4C3FACF0" w:rsidR="008F1043" w:rsidRDefault="00227B5B" w:rsidP="003B1CFC">
      <w:pPr>
        <w:pStyle w:val="ListParagraph"/>
        <w:numPr>
          <w:ilvl w:val="0"/>
          <w:numId w:val="50"/>
        </w:numPr>
        <w:rPr>
          <w:lang w:val="en-US"/>
        </w:rPr>
      </w:pPr>
      <w:proofErr w:type="gramStart"/>
      <w:r>
        <w:rPr>
          <w:lang w:val="en-US"/>
        </w:rPr>
        <w:lastRenderedPageBreak/>
        <w:t>Implementation:-</w:t>
      </w:r>
      <w:proofErr w:type="gramEnd"/>
      <w:r>
        <w:rPr>
          <w:lang w:val="en-US"/>
        </w:rPr>
        <w:t xml:space="preserve"> </w:t>
      </w:r>
      <w:r w:rsidR="005C0D5F">
        <w:rPr>
          <w:lang w:val="en-US"/>
        </w:rPr>
        <w:t>T</w:t>
      </w:r>
      <w:r w:rsidR="00574B4A">
        <w:rPr>
          <w:lang w:val="en-US"/>
        </w:rPr>
        <w:t>his phase in</w:t>
      </w:r>
      <w:r w:rsidR="005C0D5F">
        <w:rPr>
          <w:lang w:val="en-US"/>
        </w:rPr>
        <w:t>volves</w:t>
      </w:r>
      <w:r w:rsidR="002E2AB0">
        <w:rPr>
          <w:lang w:val="en-US"/>
        </w:rPr>
        <w:t xml:space="preserve"> coding </w:t>
      </w:r>
      <w:r w:rsidR="009235B9">
        <w:rPr>
          <w:lang w:val="en-US"/>
        </w:rPr>
        <w:t xml:space="preserve">the software based on the design specifications. </w:t>
      </w:r>
      <w:r w:rsidR="00A76594">
        <w:rPr>
          <w:lang w:val="en-US"/>
        </w:rPr>
        <w:t xml:space="preserve">This phase also includes unit testing </w:t>
      </w:r>
      <w:r w:rsidR="001D1EB5">
        <w:rPr>
          <w:lang w:val="en-US"/>
        </w:rPr>
        <w:t xml:space="preserve">to ensure that each component of the software </w:t>
      </w:r>
      <w:r w:rsidR="00D15807">
        <w:rPr>
          <w:lang w:val="en-US"/>
        </w:rPr>
        <w:t>is working as expected.</w:t>
      </w:r>
    </w:p>
    <w:p w14:paraId="61426C40" w14:textId="41E00DCD" w:rsidR="00D15807" w:rsidRDefault="00537962" w:rsidP="003B1CFC">
      <w:pPr>
        <w:pStyle w:val="ListParagraph"/>
        <w:numPr>
          <w:ilvl w:val="0"/>
          <w:numId w:val="50"/>
        </w:numPr>
        <w:rPr>
          <w:lang w:val="en-US"/>
        </w:rPr>
      </w:pPr>
      <w:proofErr w:type="gramStart"/>
      <w:r>
        <w:rPr>
          <w:lang w:val="en-US"/>
        </w:rPr>
        <w:t>Testing:-</w:t>
      </w:r>
      <w:proofErr w:type="gramEnd"/>
      <w:r>
        <w:rPr>
          <w:lang w:val="en-US"/>
        </w:rPr>
        <w:t xml:space="preserve"> In this phase, the software is tested </w:t>
      </w:r>
      <w:r w:rsidR="00D677C1">
        <w:rPr>
          <w:lang w:val="en-US"/>
        </w:rPr>
        <w:t xml:space="preserve">as a whole to ensure that it meets </w:t>
      </w:r>
      <w:r w:rsidR="00CE37FE">
        <w:rPr>
          <w:lang w:val="en-US"/>
        </w:rPr>
        <w:t>all requirements and is free from defects.</w:t>
      </w:r>
    </w:p>
    <w:p w14:paraId="482A4194" w14:textId="3CD6F14C" w:rsidR="00CE37FE" w:rsidRDefault="00CE37FE" w:rsidP="003B1CFC">
      <w:pPr>
        <w:pStyle w:val="ListParagraph"/>
        <w:numPr>
          <w:ilvl w:val="0"/>
          <w:numId w:val="50"/>
        </w:numPr>
        <w:rPr>
          <w:lang w:val="en-US"/>
        </w:rPr>
      </w:pPr>
      <w:proofErr w:type="gramStart"/>
      <w:r>
        <w:rPr>
          <w:lang w:val="en-US"/>
        </w:rPr>
        <w:t>Deployment:-</w:t>
      </w:r>
      <w:proofErr w:type="gramEnd"/>
      <w:r>
        <w:rPr>
          <w:lang w:val="en-US"/>
        </w:rPr>
        <w:t xml:space="preserve"> </w:t>
      </w:r>
      <w:r w:rsidR="00BA01D5">
        <w:rPr>
          <w:lang w:val="en-US"/>
        </w:rPr>
        <w:t>Once the software has been tested and approved,</w:t>
      </w:r>
      <w:r w:rsidR="006E0248">
        <w:rPr>
          <w:lang w:val="en-US"/>
        </w:rPr>
        <w:t xml:space="preserve"> it </w:t>
      </w:r>
      <w:proofErr w:type="spellStart"/>
      <w:r w:rsidR="006E0248">
        <w:rPr>
          <w:lang w:val="en-US"/>
        </w:rPr>
        <w:t>it</w:t>
      </w:r>
      <w:proofErr w:type="spellEnd"/>
      <w:r w:rsidR="006E0248">
        <w:rPr>
          <w:lang w:val="en-US"/>
        </w:rPr>
        <w:t xml:space="preserve"> deploy to the production environment.</w:t>
      </w:r>
    </w:p>
    <w:p w14:paraId="18FF74B0" w14:textId="77777777" w:rsidR="007F695F" w:rsidRDefault="006E0248" w:rsidP="003B1CFC">
      <w:pPr>
        <w:pStyle w:val="ListParagraph"/>
        <w:numPr>
          <w:ilvl w:val="0"/>
          <w:numId w:val="50"/>
        </w:numPr>
        <w:rPr>
          <w:lang w:val="en-US"/>
        </w:rPr>
      </w:pPr>
      <w:proofErr w:type="gramStart"/>
      <w:r>
        <w:rPr>
          <w:lang w:val="en-US"/>
        </w:rPr>
        <w:t>Maintenance:-</w:t>
      </w:r>
      <w:proofErr w:type="gramEnd"/>
      <w:r>
        <w:rPr>
          <w:lang w:val="en-US"/>
        </w:rPr>
        <w:t xml:space="preserve"> </w:t>
      </w:r>
      <w:r w:rsidR="00C55567">
        <w:rPr>
          <w:lang w:val="en-US"/>
        </w:rPr>
        <w:t>This final phase involves any issues that ari</w:t>
      </w:r>
      <w:r w:rsidR="009F1C15">
        <w:rPr>
          <w:lang w:val="en-US"/>
        </w:rPr>
        <w:t>se</w:t>
      </w:r>
      <w:r w:rsidR="00C55567">
        <w:rPr>
          <w:lang w:val="en-US"/>
        </w:rPr>
        <w:t xml:space="preserve"> after</w:t>
      </w:r>
      <w:r w:rsidR="009F1C15">
        <w:rPr>
          <w:lang w:val="en-US"/>
        </w:rPr>
        <w:t xml:space="preserve"> the software has been deplo</w:t>
      </w:r>
      <w:r w:rsidR="006B3C81">
        <w:rPr>
          <w:lang w:val="en-US"/>
        </w:rPr>
        <w:t>yed and ensuring that it contin</w:t>
      </w:r>
      <w:r w:rsidR="007F695F">
        <w:rPr>
          <w:lang w:val="en-US"/>
        </w:rPr>
        <w:t>ues to meet the requirements over time.</w:t>
      </w:r>
    </w:p>
    <w:p w14:paraId="3EC4C7F7" w14:textId="77777777" w:rsidR="00A14920" w:rsidRDefault="00A14920" w:rsidP="007F695F">
      <w:pPr>
        <w:pStyle w:val="ListParagraph"/>
        <w:rPr>
          <w:lang w:val="en-US"/>
        </w:rPr>
      </w:pPr>
    </w:p>
    <w:p w14:paraId="4CE74F43" w14:textId="1EA51935" w:rsidR="006E0248" w:rsidRPr="003B1CFC" w:rsidRDefault="007F695F" w:rsidP="007F695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597EFB7" w14:textId="1D145F6C" w:rsidR="00E9304F" w:rsidRDefault="00CD21D8" w:rsidP="00E930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phases of spiral model</w:t>
      </w:r>
    </w:p>
    <w:p w14:paraId="74962B3A" w14:textId="4020EF02" w:rsidR="00065EA5" w:rsidRDefault="0063335B" w:rsidP="00065EA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 spiral model has four </w:t>
      </w:r>
      <w:proofErr w:type="gramStart"/>
      <w:r>
        <w:rPr>
          <w:lang w:val="en-US"/>
        </w:rPr>
        <w:t>phases</w:t>
      </w:r>
      <w:r w:rsidR="00C0328D">
        <w:rPr>
          <w:lang w:val="en-US"/>
        </w:rPr>
        <w:t>:-</w:t>
      </w:r>
      <w:proofErr w:type="gramEnd"/>
      <w:r w:rsidR="00570F82">
        <w:rPr>
          <w:lang w:val="en-US"/>
        </w:rPr>
        <w:t xml:space="preserve"> Planning, Risk analysis, </w:t>
      </w:r>
      <w:r w:rsidR="00065EA5">
        <w:rPr>
          <w:lang w:val="en-US"/>
        </w:rPr>
        <w:t>Product development, Next phase planning and eva</w:t>
      </w:r>
      <w:r w:rsidR="00E93745">
        <w:rPr>
          <w:lang w:val="en-US"/>
        </w:rPr>
        <w:t>lu</w:t>
      </w:r>
      <w:r w:rsidR="00C0328D">
        <w:rPr>
          <w:lang w:val="en-US"/>
        </w:rPr>
        <w:t>a</w:t>
      </w:r>
      <w:r w:rsidR="00E93745">
        <w:rPr>
          <w:lang w:val="en-US"/>
        </w:rPr>
        <w:t>tion</w:t>
      </w:r>
    </w:p>
    <w:p w14:paraId="670C9490" w14:textId="77777777" w:rsidR="00E93745" w:rsidRDefault="00E93745" w:rsidP="00E93745">
      <w:pPr>
        <w:pStyle w:val="ListParagraph"/>
        <w:ind w:left="1080"/>
        <w:rPr>
          <w:lang w:val="en-US"/>
        </w:rPr>
      </w:pPr>
    </w:p>
    <w:p w14:paraId="2B7812CE" w14:textId="77777777" w:rsidR="00657B6D" w:rsidRDefault="00657B6D" w:rsidP="00E93745">
      <w:pPr>
        <w:pStyle w:val="ListParagraph"/>
        <w:ind w:left="1080"/>
        <w:rPr>
          <w:lang w:val="en-US"/>
        </w:rPr>
      </w:pPr>
    </w:p>
    <w:p w14:paraId="297EB454" w14:textId="20FB997F" w:rsidR="00657B6D" w:rsidRDefault="00657B6D" w:rsidP="00E93745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F3C7001" wp14:editId="5192B9BA">
            <wp:extent cx="2266950" cy="2113915"/>
            <wp:effectExtent l="0" t="0" r="0" b="635"/>
            <wp:docPr id="8" name="Picture 5" descr="Spiral Model in Software Engineering - Shiksh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ral Model in Software Engineering - Shiksha On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1A9" w14:textId="77777777" w:rsidR="007A7D2C" w:rsidRDefault="007A7D2C" w:rsidP="00E93745">
      <w:pPr>
        <w:pStyle w:val="ListParagraph"/>
        <w:ind w:left="1080"/>
        <w:rPr>
          <w:lang w:val="en-US"/>
        </w:rPr>
      </w:pPr>
    </w:p>
    <w:p w14:paraId="250537A4" w14:textId="3F03855F" w:rsidR="007A7D2C" w:rsidRDefault="007A7D2C" w:rsidP="00277CCC">
      <w:pPr>
        <w:pStyle w:val="ListParagraph"/>
        <w:numPr>
          <w:ilvl w:val="0"/>
          <w:numId w:val="34"/>
        </w:numPr>
        <w:rPr>
          <w:lang w:val="en-US"/>
        </w:rPr>
      </w:pPr>
      <w:proofErr w:type="gramStart"/>
      <w:r>
        <w:rPr>
          <w:lang w:val="en-US"/>
        </w:rPr>
        <w:t>Planning</w:t>
      </w:r>
      <w:r w:rsidR="00277CCC">
        <w:rPr>
          <w:lang w:val="en-US"/>
        </w:rPr>
        <w:t>:-</w:t>
      </w:r>
      <w:proofErr w:type="gramEnd"/>
      <w:r w:rsidR="00277CCC">
        <w:rPr>
          <w:lang w:val="en-US"/>
        </w:rPr>
        <w:t xml:space="preserve"> </w:t>
      </w:r>
      <w:r w:rsidR="002425E7">
        <w:rPr>
          <w:lang w:val="en-US"/>
        </w:rPr>
        <w:t xml:space="preserve">In this </w:t>
      </w:r>
      <w:r w:rsidR="003F12CF">
        <w:rPr>
          <w:lang w:val="en-US"/>
        </w:rPr>
        <w:t>phase,</w:t>
      </w:r>
      <w:r w:rsidR="002425E7">
        <w:rPr>
          <w:lang w:val="en-US"/>
        </w:rPr>
        <w:t xml:space="preserve"> the scope of </w:t>
      </w:r>
      <w:r w:rsidR="005A2AB6">
        <w:rPr>
          <w:lang w:val="en-US"/>
        </w:rPr>
        <w:t xml:space="preserve">project is determined and a plan is created for the next iteration of </w:t>
      </w:r>
      <w:r w:rsidR="00606F7B">
        <w:rPr>
          <w:lang w:val="en-US"/>
        </w:rPr>
        <w:t>spiral.</w:t>
      </w:r>
    </w:p>
    <w:p w14:paraId="63949B4D" w14:textId="4CFE7C96" w:rsidR="000211B2" w:rsidRDefault="000211B2" w:rsidP="00277CC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Risk </w:t>
      </w:r>
      <w:proofErr w:type="gramStart"/>
      <w:r>
        <w:rPr>
          <w:lang w:val="en-US"/>
        </w:rPr>
        <w:t>analysis:-</w:t>
      </w:r>
      <w:proofErr w:type="gramEnd"/>
      <w:r>
        <w:rPr>
          <w:lang w:val="en-US"/>
        </w:rPr>
        <w:t xml:space="preserve"> </w:t>
      </w:r>
      <w:r w:rsidR="00182D77">
        <w:rPr>
          <w:lang w:val="en-US"/>
        </w:rPr>
        <w:t xml:space="preserve">In this </w:t>
      </w:r>
      <w:r w:rsidR="003F12CF">
        <w:rPr>
          <w:lang w:val="en-US"/>
        </w:rPr>
        <w:t xml:space="preserve">phase, the risks associated with the </w:t>
      </w:r>
      <w:r w:rsidR="00F83C15">
        <w:rPr>
          <w:lang w:val="en-US"/>
        </w:rPr>
        <w:t>project are identified and evaluated.</w:t>
      </w:r>
    </w:p>
    <w:p w14:paraId="65A657E6" w14:textId="0E9329C2" w:rsidR="00A363DF" w:rsidRDefault="00591192" w:rsidP="00A363D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Product </w:t>
      </w:r>
      <w:proofErr w:type="gramStart"/>
      <w:r>
        <w:rPr>
          <w:lang w:val="en-US"/>
        </w:rPr>
        <w:t>development:-</w:t>
      </w:r>
      <w:proofErr w:type="gramEnd"/>
      <w:r>
        <w:rPr>
          <w:lang w:val="en-US"/>
        </w:rPr>
        <w:t xml:space="preserve"> </w:t>
      </w:r>
      <w:r w:rsidR="00CA0B88">
        <w:rPr>
          <w:lang w:val="en-US"/>
        </w:rPr>
        <w:t xml:space="preserve">The software is developed based on the requirements gathered in the previous </w:t>
      </w:r>
      <w:r w:rsidR="00A363DF">
        <w:rPr>
          <w:lang w:val="en-US"/>
        </w:rPr>
        <w:t xml:space="preserve">iteration. </w:t>
      </w:r>
      <w:r w:rsidR="00755DE9">
        <w:rPr>
          <w:lang w:val="en-US"/>
        </w:rPr>
        <w:t xml:space="preserve">The software is evaluated </w:t>
      </w:r>
      <w:r w:rsidR="005820F8">
        <w:rPr>
          <w:lang w:val="en-US"/>
        </w:rPr>
        <w:t xml:space="preserve">to determine if it meets </w:t>
      </w:r>
      <w:r w:rsidR="0045706B">
        <w:rPr>
          <w:lang w:val="en-US"/>
        </w:rPr>
        <w:t>the customer’s requirements and if it is of high quality.</w:t>
      </w:r>
    </w:p>
    <w:p w14:paraId="20135563" w14:textId="67005A98" w:rsidR="00657B6D" w:rsidRDefault="00D03467" w:rsidP="00530E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Next phase </w:t>
      </w:r>
      <w:proofErr w:type="gramStart"/>
      <w:r>
        <w:rPr>
          <w:lang w:val="en-US"/>
        </w:rPr>
        <w:t>planning:-</w:t>
      </w:r>
      <w:proofErr w:type="gramEnd"/>
      <w:r>
        <w:rPr>
          <w:lang w:val="en-US"/>
        </w:rPr>
        <w:t xml:space="preserve"> </w:t>
      </w:r>
      <w:r w:rsidR="00191B6C">
        <w:rPr>
          <w:lang w:val="en-US"/>
        </w:rPr>
        <w:t xml:space="preserve">The </w:t>
      </w:r>
      <w:r w:rsidR="003E37E2">
        <w:rPr>
          <w:lang w:val="en-US"/>
        </w:rPr>
        <w:t xml:space="preserve">next iteration of spiral begins with a new planning phase, based on the result of </w:t>
      </w:r>
      <w:r w:rsidR="00530ED8">
        <w:rPr>
          <w:lang w:val="en-US"/>
        </w:rPr>
        <w:t xml:space="preserve">the evaluation. </w:t>
      </w:r>
      <w:r w:rsidR="00A31168">
        <w:rPr>
          <w:lang w:val="en-US"/>
        </w:rPr>
        <w:t xml:space="preserve">The spiral model is used for the complex and large </w:t>
      </w:r>
      <w:r w:rsidR="00616D57">
        <w:rPr>
          <w:lang w:val="en-US"/>
        </w:rPr>
        <w:t xml:space="preserve">software </w:t>
      </w:r>
      <w:r w:rsidR="00BB18DE">
        <w:rPr>
          <w:lang w:val="en-US"/>
        </w:rPr>
        <w:t>development project</w:t>
      </w:r>
      <w:r w:rsidR="00F6548B">
        <w:rPr>
          <w:lang w:val="en-US"/>
        </w:rPr>
        <w:t>.</w:t>
      </w:r>
      <w:r w:rsidR="00C06470">
        <w:rPr>
          <w:lang w:val="en-US"/>
        </w:rPr>
        <w:t xml:space="preserve"> </w:t>
      </w:r>
    </w:p>
    <w:p w14:paraId="421F168B" w14:textId="77777777" w:rsidR="00E965E5" w:rsidRPr="00530ED8" w:rsidRDefault="00E965E5" w:rsidP="00E965E5">
      <w:pPr>
        <w:pStyle w:val="ListParagraph"/>
        <w:ind w:left="1080"/>
        <w:rPr>
          <w:lang w:val="en-US"/>
        </w:rPr>
      </w:pPr>
    </w:p>
    <w:p w14:paraId="6C856A26" w14:textId="77777777" w:rsidR="00657B6D" w:rsidRPr="00065EA5" w:rsidRDefault="00657B6D" w:rsidP="00E93745">
      <w:pPr>
        <w:pStyle w:val="ListParagraph"/>
        <w:ind w:left="1080"/>
        <w:rPr>
          <w:lang w:val="en-US"/>
        </w:rPr>
      </w:pPr>
    </w:p>
    <w:p w14:paraId="63D2AF95" w14:textId="7A477997" w:rsidR="00F32C5D" w:rsidRDefault="000B0FED" w:rsidP="00F32C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agile manifesto principles</w:t>
      </w:r>
      <w:r w:rsidR="00F47B75">
        <w:rPr>
          <w:lang w:val="en-US"/>
        </w:rPr>
        <w:t xml:space="preserve"> </w:t>
      </w:r>
    </w:p>
    <w:p w14:paraId="6E26688A" w14:textId="77777777" w:rsidR="0004098C" w:rsidRDefault="0099105A" w:rsidP="0004098C">
      <w:pPr>
        <w:pStyle w:val="ListParagraph"/>
        <w:numPr>
          <w:ilvl w:val="0"/>
          <w:numId w:val="26"/>
        </w:numPr>
        <w:rPr>
          <w:lang w:val="en-US"/>
        </w:rPr>
      </w:pPr>
      <w:r w:rsidRPr="00F32C5D">
        <w:rPr>
          <w:lang w:val="en-US"/>
        </w:rPr>
        <w:t>Individuals and Interactions</w:t>
      </w:r>
    </w:p>
    <w:p w14:paraId="46F45EEE" w14:textId="77777777" w:rsidR="0004098C" w:rsidRDefault="002562FA" w:rsidP="0004098C">
      <w:pPr>
        <w:pStyle w:val="ListParagraph"/>
        <w:numPr>
          <w:ilvl w:val="0"/>
          <w:numId w:val="26"/>
        </w:numPr>
        <w:rPr>
          <w:lang w:val="en-US"/>
        </w:rPr>
      </w:pPr>
      <w:r w:rsidRPr="0004098C">
        <w:rPr>
          <w:lang w:val="en-US"/>
        </w:rPr>
        <w:t xml:space="preserve">Development of working software takes precedence over detailed documentation </w:t>
      </w:r>
      <w:r w:rsidR="006F5930" w:rsidRPr="0004098C">
        <w:rPr>
          <w:lang w:val="en-US"/>
        </w:rPr>
        <w:t>and paperwork</w:t>
      </w:r>
    </w:p>
    <w:p w14:paraId="03CC86E2" w14:textId="77777777" w:rsidR="0004098C" w:rsidRDefault="006F5930" w:rsidP="0004098C">
      <w:pPr>
        <w:pStyle w:val="ListParagraph"/>
        <w:numPr>
          <w:ilvl w:val="0"/>
          <w:numId w:val="26"/>
        </w:numPr>
        <w:rPr>
          <w:lang w:val="en-US"/>
        </w:rPr>
      </w:pPr>
      <w:r w:rsidRPr="0004098C">
        <w:rPr>
          <w:lang w:val="en-US"/>
        </w:rPr>
        <w:t>Customer collaboration</w:t>
      </w:r>
    </w:p>
    <w:p w14:paraId="00696AC3" w14:textId="5A297724" w:rsidR="006F5930" w:rsidRPr="0004098C" w:rsidRDefault="006F5930" w:rsidP="0004098C">
      <w:pPr>
        <w:pStyle w:val="ListParagraph"/>
        <w:numPr>
          <w:ilvl w:val="0"/>
          <w:numId w:val="26"/>
        </w:numPr>
        <w:rPr>
          <w:lang w:val="en-US"/>
        </w:rPr>
      </w:pPr>
      <w:r w:rsidRPr="0004098C">
        <w:rPr>
          <w:lang w:val="en-US"/>
        </w:rPr>
        <w:t>Responding to change</w:t>
      </w:r>
    </w:p>
    <w:p w14:paraId="5666F3A6" w14:textId="77777777" w:rsidR="006F5930" w:rsidRPr="0099105A" w:rsidRDefault="006F5930" w:rsidP="006F5930">
      <w:pPr>
        <w:pStyle w:val="ListParagraph"/>
        <w:rPr>
          <w:lang w:val="en-US"/>
        </w:rPr>
      </w:pPr>
    </w:p>
    <w:p w14:paraId="342A5AC4" w14:textId="51726869" w:rsidR="004C0982" w:rsidRDefault="00BB7DAA" w:rsidP="00CB3B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Explain working methodology of agile model</w:t>
      </w:r>
      <w:r w:rsidR="006F0E73">
        <w:rPr>
          <w:lang w:val="en-US"/>
        </w:rPr>
        <w:t xml:space="preserve"> and also write pros and cons</w:t>
      </w:r>
    </w:p>
    <w:p w14:paraId="34769C69" w14:textId="68E15C7F" w:rsidR="00CB3B8B" w:rsidRPr="00CB3B8B" w:rsidRDefault="00035B5A" w:rsidP="00CB3B8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Agile model believes that </w:t>
      </w:r>
      <w:r w:rsidR="00F47279">
        <w:rPr>
          <w:lang w:val="en-US"/>
        </w:rPr>
        <w:t>every project needs to be handled differently</w:t>
      </w:r>
      <w:r w:rsidR="008C29A6">
        <w:rPr>
          <w:lang w:val="en-US"/>
        </w:rPr>
        <w:t xml:space="preserve">. </w:t>
      </w:r>
      <w:r w:rsidR="00D16531">
        <w:rPr>
          <w:lang w:val="en-US"/>
        </w:rPr>
        <w:t>It is most commonly used model in software development</w:t>
      </w:r>
      <w:r w:rsidR="00C4329B">
        <w:rPr>
          <w:lang w:val="en-US"/>
        </w:rPr>
        <w:t xml:space="preserve"> and stated becoming popular </w:t>
      </w:r>
      <w:r w:rsidR="0095191D">
        <w:rPr>
          <w:lang w:val="en-US"/>
        </w:rPr>
        <w:t>with time due to its flexibility and adaptability.</w:t>
      </w:r>
      <w:r w:rsidR="00356F8B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36514EF1" w14:textId="4830D482" w:rsidR="00F03BDF" w:rsidRDefault="003549C6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 </w:t>
      </w:r>
      <w:r w:rsidR="00A0212E">
        <w:rPr>
          <w:lang w:val="en-US"/>
        </w:rPr>
        <w:t xml:space="preserve">agile methodology is a project management approach </w:t>
      </w:r>
      <w:r w:rsidR="007355EB">
        <w:rPr>
          <w:lang w:val="en-US"/>
        </w:rPr>
        <w:t xml:space="preserve">that involves breaking the project into phases and </w:t>
      </w:r>
      <w:r w:rsidR="00373946">
        <w:rPr>
          <w:lang w:val="en-US"/>
        </w:rPr>
        <w:t>emphasize</w:t>
      </w:r>
      <w:r w:rsidR="00AB7798">
        <w:rPr>
          <w:lang w:val="en-US"/>
        </w:rPr>
        <w:t>s continuous</w:t>
      </w:r>
      <w:r w:rsidR="00EB333A">
        <w:rPr>
          <w:lang w:val="en-US"/>
        </w:rPr>
        <w:t xml:space="preserve"> collaboration and improvement.</w:t>
      </w:r>
    </w:p>
    <w:p w14:paraId="7B45AB94" w14:textId="77777777" w:rsidR="003B59C3" w:rsidRDefault="003B59C3" w:rsidP="003B59C3">
      <w:pPr>
        <w:pStyle w:val="ListParagraph"/>
        <w:ind w:left="1080"/>
        <w:rPr>
          <w:lang w:val="en-US"/>
        </w:rPr>
      </w:pPr>
    </w:p>
    <w:p w14:paraId="0D68E72A" w14:textId="2AABF305" w:rsidR="00485D33" w:rsidRPr="008E6CBE" w:rsidRDefault="00485D33" w:rsidP="00F03BDF">
      <w:pPr>
        <w:pStyle w:val="ListParagraph"/>
        <w:numPr>
          <w:ilvl w:val="0"/>
          <w:numId w:val="35"/>
        </w:numPr>
        <w:rPr>
          <w:b/>
          <w:bCs/>
          <w:u w:val="single"/>
          <w:lang w:val="en-US"/>
        </w:rPr>
      </w:pPr>
      <w:proofErr w:type="gramStart"/>
      <w:r w:rsidRPr="008E6CBE">
        <w:rPr>
          <w:b/>
          <w:bCs/>
          <w:u w:val="single"/>
          <w:lang w:val="en-US"/>
        </w:rPr>
        <w:t>Pros</w:t>
      </w:r>
      <w:r w:rsidR="000B4C50">
        <w:rPr>
          <w:b/>
          <w:bCs/>
          <w:u w:val="single"/>
          <w:lang w:val="en-US"/>
        </w:rPr>
        <w:t>:-</w:t>
      </w:r>
      <w:proofErr w:type="gramEnd"/>
    </w:p>
    <w:p w14:paraId="2CBDBE9A" w14:textId="6E568776" w:rsidR="00504A2B" w:rsidRDefault="00504A2B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Functionality can be developed rapidly </w:t>
      </w:r>
      <w:r w:rsidR="008E6CBE">
        <w:rPr>
          <w:lang w:val="en-US"/>
        </w:rPr>
        <w:t>and demonstrated.</w:t>
      </w:r>
    </w:p>
    <w:p w14:paraId="3D57727B" w14:textId="7AB053F2" w:rsidR="008E6CBE" w:rsidRDefault="000B4C50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Suitable for fixed or changing requirements</w:t>
      </w:r>
    </w:p>
    <w:p w14:paraId="3BA7658F" w14:textId="1E6396D0" w:rsidR="000B4C50" w:rsidRDefault="00025356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Delivers </w:t>
      </w:r>
      <w:r w:rsidR="001856D4">
        <w:rPr>
          <w:lang w:val="en-US"/>
        </w:rPr>
        <w:t>early partial working solutions.</w:t>
      </w:r>
    </w:p>
    <w:p w14:paraId="4D9345ED" w14:textId="699F5722" w:rsidR="001856D4" w:rsidRDefault="00632E4B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Minimal rules, documentation easily employed</w:t>
      </w:r>
      <w:r w:rsidR="00781AE1">
        <w:rPr>
          <w:lang w:val="en-US"/>
        </w:rPr>
        <w:t>.</w:t>
      </w:r>
    </w:p>
    <w:p w14:paraId="66DA6169" w14:textId="51792563" w:rsidR="00941618" w:rsidRDefault="00D45B8C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Little</w:t>
      </w:r>
      <w:r w:rsidR="00941618">
        <w:rPr>
          <w:lang w:val="en-US"/>
        </w:rPr>
        <w:t xml:space="preserve"> or no planning required.</w:t>
      </w:r>
    </w:p>
    <w:p w14:paraId="162173CD" w14:textId="69959645" w:rsidR="00D45B8C" w:rsidRDefault="00744BBB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Easy to manage.</w:t>
      </w:r>
    </w:p>
    <w:p w14:paraId="18E5DAE3" w14:textId="09798EF5" w:rsidR="00EB5A4A" w:rsidRDefault="00C21E67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Promotes team work and </w:t>
      </w:r>
      <w:r w:rsidR="008649E8">
        <w:rPr>
          <w:lang w:val="en-US"/>
        </w:rPr>
        <w:t>cross training.</w:t>
      </w:r>
    </w:p>
    <w:p w14:paraId="4F234557" w14:textId="20449752" w:rsidR="00845F56" w:rsidRDefault="00845F56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Resource requirements are minimum.</w:t>
      </w:r>
    </w:p>
    <w:p w14:paraId="5D8D88EC" w14:textId="362A9E82" w:rsidR="00941618" w:rsidRDefault="005C2226" w:rsidP="00F03BD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Error can be fixed in the middle of the project.</w:t>
      </w:r>
    </w:p>
    <w:p w14:paraId="5EE0F37B" w14:textId="77777777" w:rsidR="004A1005" w:rsidRDefault="004A1005" w:rsidP="004A1005">
      <w:pPr>
        <w:pStyle w:val="ListParagraph"/>
        <w:ind w:left="1080"/>
        <w:rPr>
          <w:lang w:val="en-US"/>
        </w:rPr>
      </w:pPr>
    </w:p>
    <w:p w14:paraId="1F12F4AF" w14:textId="6E179D3B" w:rsidR="005C2226" w:rsidRDefault="005C2226" w:rsidP="00F03BDF">
      <w:pPr>
        <w:pStyle w:val="ListParagraph"/>
        <w:numPr>
          <w:ilvl w:val="0"/>
          <w:numId w:val="35"/>
        </w:numPr>
        <w:rPr>
          <w:b/>
          <w:bCs/>
          <w:u w:val="single"/>
          <w:lang w:val="en-US"/>
        </w:rPr>
      </w:pPr>
      <w:proofErr w:type="gramStart"/>
      <w:r w:rsidRPr="005C2226">
        <w:rPr>
          <w:b/>
          <w:bCs/>
          <w:u w:val="single"/>
          <w:lang w:val="en-US"/>
        </w:rPr>
        <w:t>Cons</w:t>
      </w:r>
      <w:r>
        <w:rPr>
          <w:b/>
          <w:bCs/>
          <w:u w:val="single"/>
          <w:lang w:val="en-US"/>
        </w:rPr>
        <w:t>:-</w:t>
      </w:r>
      <w:proofErr w:type="gramEnd"/>
    </w:p>
    <w:p w14:paraId="0AD0C517" w14:textId="04759A9D" w:rsidR="009D2874" w:rsidRPr="009D2874" w:rsidRDefault="009D2874" w:rsidP="00F03BDF">
      <w:pPr>
        <w:pStyle w:val="ListParagraph"/>
        <w:numPr>
          <w:ilvl w:val="0"/>
          <w:numId w:val="35"/>
        </w:numPr>
        <w:rPr>
          <w:b/>
          <w:bCs/>
          <w:u w:val="single"/>
          <w:lang w:val="en-US"/>
        </w:rPr>
      </w:pPr>
      <w:r>
        <w:rPr>
          <w:lang w:val="en-US"/>
        </w:rPr>
        <w:t>Not suitable for handling complex dependencies.</w:t>
      </w:r>
    </w:p>
    <w:p w14:paraId="0F947EC9" w14:textId="60D73723" w:rsidR="009D2874" w:rsidRPr="009A5E51" w:rsidRDefault="00795A75" w:rsidP="00F03BDF">
      <w:pPr>
        <w:pStyle w:val="ListParagraph"/>
        <w:numPr>
          <w:ilvl w:val="0"/>
          <w:numId w:val="35"/>
        </w:numPr>
        <w:rPr>
          <w:b/>
          <w:bCs/>
          <w:u w:val="single"/>
          <w:lang w:val="en-US"/>
        </w:rPr>
      </w:pPr>
      <w:r>
        <w:rPr>
          <w:lang w:val="en-US"/>
        </w:rPr>
        <w:t>Depends on customer i</w:t>
      </w:r>
      <w:r w:rsidR="00E21956">
        <w:rPr>
          <w:lang w:val="en-US"/>
        </w:rPr>
        <w:t>nteraction so if customer is not clear</w:t>
      </w:r>
      <w:r w:rsidR="009A5E51">
        <w:rPr>
          <w:lang w:val="en-US"/>
        </w:rPr>
        <w:t xml:space="preserve"> team can be driven in wrong direction.</w:t>
      </w:r>
    </w:p>
    <w:p w14:paraId="183E44B7" w14:textId="598DF4EE" w:rsidR="009A5E51" w:rsidRPr="00DD79B4" w:rsidRDefault="00CA0BDF" w:rsidP="00F03BDF">
      <w:pPr>
        <w:pStyle w:val="ListParagraph"/>
        <w:numPr>
          <w:ilvl w:val="0"/>
          <w:numId w:val="3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Transfer of technical to new team </w:t>
      </w:r>
      <w:r w:rsidR="009B2352">
        <w:rPr>
          <w:lang w:val="en-US"/>
        </w:rPr>
        <w:t>members may be quite challenging due to lack of documentation.</w:t>
      </w:r>
    </w:p>
    <w:p w14:paraId="22D992EB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522582D3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41F4A3E9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170D7DED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76F8AA54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12FBEDAA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5D6AC651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141A8F12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4F5ED2CE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77655D8F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0B2D3939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4CE61D98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29B41F56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1D34B4EB" w14:textId="77777777" w:rsidR="00DD79B4" w:rsidRDefault="00DD79B4" w:rsidP="00DD79B4">
      <w:pPr>
        <w:rPr>
          <w:b/>
          <w:bCs/>
          <w:u w:val="single"/>
          <w:lang w:val="en-US"/>
        </w:rPr>
      </w:pPr>
    </w:p>
    <w:p w14:paraId="0AB63DB9" w14:textId="77777777" w:rsidR="00DD79B4" w:rsidRPr="00DD79B4" w:rsidRDefault="00DD79B4" w:rsidP="00DD79B4">
      <w:pPr>
        <w:rPr>
          <w:b/>
          <w:bCs/>
          <w:u w:val="single"/>
          <w:lang w:val="en-US"/>
        </w:rPr>
      </w:pPr>
    </w:p>
    <w:p w14:paraId="77EC237E" w14:textId="77777777" w:rsidR="00D63AC2" w:rsidRPr="005C2226" w:rsidRDefault="00D63AC2" w:rsidP="00D63AC2">
      <w:pPr>
        <w:pStyle w:val="ListParagraph"/>
        <w:ind w:left="1080"/>
        <w:rPr>
          <w:b/>
          <w:bCs/>
          <w:u w:val="single"/>
          <w:lang w:val="en-US"/>
        </w:rPr>
      </w:pPr>
    </w:p>
    <w:p w14:paraId="3C0D4CEB" w14:textId="6FF96609" w:rsidR="006F0E73" w:rsidRDefault="006F0E73" w:rsidP="006F1F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Draw use case </w:t>
      </w:r>
      <w:r w:rsidR="00D219E4">
        <w:rPr>
          <w:lang w:val="en-US"/>
        </w:rPr>
        <w:t>on online shopping product using COD</w:t>
      </w:r>
    </w:p>
    <w:p w14:paraId="126A6F7B" w14:textId="77777777" w:rsidR="00DD79B4" w:rsidRDefault="00DD79B4" w:rsidP="00DD79B4">
      <w:pPr>
        <w:rPr>
          <w:lang w:val="en-US"/>
        </w:rPr>
      </w:pPr>
    </w:p>
    <w:p w14:paraId="1BDB70C2" w14:textId="77777777" w:rsidR="00DD79B4" w:rsidRPr="00DD79B4" w:rsidRDefault="00DD79B4" w:rsidP="00DD79B4">
      <w:pPr>
        <w:rPr>
          <w:lang w:val="en-US"/>
        </w:rPr>
      </w:pPr>
    </w:p>
    <w:p w14:paraId="75C5CC16" w14:textId="19E7AC81" w:rsidR="00CC5D52" w:rsidRDefault="005F7C7F" w:rsidP="00CC5D52">
      <w:pPr>
        <w:rPr>
          <w:lang w:val="en-US"/>
        </w:rPr>
      </w:pPr>
      <w:r>
        <w:rPr>
          <w:noProof/>
        </w:rPr>
        <w:drawing>
          <wp:inline distT="0" distB="0" distL="0" distR="0" wp14:anchorId="2C15F10B" wp14:editId="3C5CD139">
            <wp:extent cx="3819525" cy="4391025"/>
            <wp:effectExtent l="0" t="0" r="9525" b="9525"/>
            <wp:docPr id="111744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07A7" w14:textId="77777777" w:rsidR="00CC5D52" w:rsidRDefault="00CC5D52" w:rsidP="00CC5D52">
      <w:pPr>
        <w:rPr>
          <w:lang w:val="en-US"/>
        </w:rPr>
      </w:pPr>
    </w:p>
    <w:p w14:paraId="0F543B02" w14:textId="77777777" w:rsidR="00B503DA" w:rsidRDefault="00B503DA" w:rsidP="00CC5D52">
      <w:pPr>
        <w:rPr>
          <w:lang w:val="en-US"/>
        </w:rPr>
      </w:pPr>
    </w:p>
    <w:p w14:paraId="1900A0C4" w14:textId="77777777" w:rsidR="00B503DA" w:rsidRDefault="00B503DA" w:rsidP="00CC5D52">
      <w:pPr>
        <w:rPr>
          <w:lang w:val="en-US"/>
        </w:rPr>
      </w:pPr>
    </w:p>
    <w:p w14:paraId="314E5CA6" w14:textId="77777777" w:rsidR="00B503DA" w:rsidRDefault="00B503DA" w:rsidP="00CC5D52">
      <w:pPr>
        <w:rPr>
          <w:lang w:val="en-US"/>
        </w:rPr>
      </w:pPr>
    </w:p>
    <w:p w14:paraId="44EC5597" w14:textId="77777777" w:rsidR="00B503DA" w:rsidRDefault="00B503DA" w:rsidP="00CC5D52">
      <w:pPr>
        <w:rPr>
          <w:lang w:val="en-US"/>
        </w:rPr>
      </w:pPr>
    </w:p>
    <w:p w14:paraId="3CAD81E6" w14:textId="77777777" w:rsidR="00B503DA" w:rsidRDefault="00B503DA" w:rsidP="00CC5D52">
      <w:pPr>
        <w:rPr>
          <w:lang w:val="en-US"/>
        </w:rPr>
      </w:pPr>
    </w:p>
    <w:p w14:paraId="7D2E45D5" w14:textId="77777777" w:rsidR="00B503DA" w:rsidRDefault="00B503DA" w:rsidP="00CC5D52">
      <w:pPr>
        <w:rPr>
          <w:lang w:val="en-US"/>
        </w:rPr>
      </w:pPr>
    </w:p>
    <w:p w14:paraId="13EC02AC" w14:textId="77777777" w:rsidR="00B503DA" w:rsidRDefault="00B503DA" w:rsidP="00CC5D52">
      <w:pPr>
        <w:rPr>
          <w:lang w:val="en-US"/>
        </w:rPr>
      </w:pPr>
    </w:p>
    <w:p w14:paraId="10561A1C" w14:textId="77777777" w:rsidR="00B503DA" w:rsidRDefault="00B503DA" w:rsidP="00CC5D52">
      <w:pPr>
        <w:rPr>
          <w:lang w:val="en-US"/>
        </w:rPr>
      </w:pPr>
    </w:p>
    <w:p w14:paraId="3BD71B34" w14:textId="77777777" w:rsidR="00B503DA" w:rsidRDefault="00B503DA" w:rsidP="00CC5D52">
      <w:pPr>
        <w:rPr>
          <w:lang w:val="en-US"/>
        </w:rPr>
      </w:pPr>
    </w:p>
    <w:p w14:paraId="70B42B89" w14:textId="77777777" w:rsidR="00B503DA" w:rsidRDefault="00B503DA" w:rsidP="00CC5D52">
      <w:pPr>
        <w:rPr>
          <w:lang w:val="en-US"/>
        </w:rPr>
      </w:pPr>
    </w:p>
    <w:p w14:paraId="0512420E" w14:textId="77777777" w:rsidR="00B503DA" w:rsidRPr="00CC5D52" w:rsidRDefault="00B503DA" w:rsidP="00CC5D52">
      <w:pPr>
        <w:rPr>
          <w:lang w:val="en-US"/>
        </w:rPr>
      </w:pPr>
    </w:p>
    <w:p w14:paraId="357980FA" w14:textId="0D96AF89" w:rsidR="00D219E4" w:rsidRDefault="00C1532D" w:rsidP="006F1F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Draw use case on online shopping product using payment gateway</w:t>
      </w:r>
    </w:p>
    <w:p w14:paraId="69A30E3A" w14:textId="77777777" w:rsidR="000C735F" w:rsidRDefault="000C735F" w:rsidP="000C735F">
      <w:pPr>
        <w:rPr>
          <w:lang w:val="en-US"/>
        </w:rPr>
      </w:pPr>
    </w:p>
    <w:p w14:paraId="09B60A94" w14:textId="5E496B77" w:rsidR="000C735F" w:rsidRPr="000C735F" w:rsidRDefault="000C735F" w:rsidP="000C735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D859AE" wp14:editId="50C7E1C2">
            <wp:simplePos x="0" y="0"/>
            <wp:positionH relativeFrom="column">
              <wp:posOffset>95250</wp:posOffset>
            </wp:positionH>
            <wp:positionV relativeFrom="paragraph">
              <wp:posOffset>95250</wp:posOffset>
            </wp:positionV>
            <wp:extent cx="4152900" cy="4305300"/>
            <wp:effectExtent l="0" t="0" r="0" b="0"/>
            <wp:wrapSquare wrapText="bothSides"/>
            <wp:docPr id="1834286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735F" w:rsidRPr="000C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EAE"/>
    <w:multiLevelType w:val="hybridMultilevel"/>
    <w:tmpl w:val="90B05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81F17"/>
    <w:multiLevelType w:val="hybridMultilevel"/>
    <w:tmpl w:val="D4B0238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595C0B"/>
    <w:multiLevelType w:val="hybridMultilevel"/>
    <w:tmpl w:val="D8C80F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30E62"/>
    <w:multiLevelType w:val="hybridMultilevel"/>
    <w:tmpl w:val="F7A06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76B7"/>
    <w:multiLevelType w:val="hybridMultilevel"/>
    <w:tmpl w:val="3092B1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580B51"/>
    <w:multiLevelType w:val="hybridMultilevel"/>
    <w:tmpl w:val="C6EAB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F6EC4"/>
    <w:multiLevelType w:val="hybridMultilevel"/>
    <w:tmpl w:val="58483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F109D"/>
    <w:multiLevelType w:val="hybridMultilevel"/>
    <w:tmpl w:val="F2E8656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A24E7E"/>
    <w:multiLevelType w:val="hybridMultilevel"/>
    <w:tmpl w:val="DD9E8FC4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10E31418"/>
    <w:multiLevelType w:val="hybridMultilevel"/>
    <w:tmpl w:val="FFE6C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403C1"/>
    <w:multiLevelType w:val="hybridMultilevel"/>
    <w:tmpl w:val="36D27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833AE"/>
    <w:multiLevelType w:val="hybridMultilevel"/>
    <w:tmpl w:val="9412EE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75659"/>
    <w:multiLevelType w:val="hybridMultilevel"/>
    <w:tmpl w:val="CE482F6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687365"/>
    <w:multiLevelType w:val="hybridMultilevel"/>
    <w:tmpl w:val="C0261C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4655A"/>
    <w:multiLevelType w:val="hybridMultilevel"/>
    <w:tmpl w:val="F4089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4A7939"/>
    <w:multiLevelType w:val="hybridMultilevel"/>
    <w:tmpl w:val="87B6B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D3874"/>
    <w:multiLevelType w:val="hybridMultilevel"/>
    <w:tmpl w:val="DC321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A72DD9"/>
    <w:multiLevelType w:val="hybridMultilevel"/>
    <w:tmpl w:val="231EB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9F0BCA"/>
    <w:multiLevelType w:val="hybridMultilevel"/>
    <w:tmpl w:val="ED3247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B97CD8"/>
    <w:multiLevelType w:val="hybridMultilevel"/>
    <w:tmpl w:val="785CD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C7FA1"/>
    <w:multiLevelType w:val="hybridMultilevel"/>
    <w:tmpl w:val="A5AC5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A2400C"/>
    <w:multiLevelType w:val="hybridMultilevel"/>
    <w:tmpl w:val="A96038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A0D4D"/>
    <w:multiLevelType w:val="hybridMultilevel"/>
    <w:tmpl w:val="029EA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82CC2"/>
    <w:multiLevelType w:val="hybridMultilevel"/>
    <w:tmpl w:val="79A2B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0631DE"/>
    <w:multiLevelType w:val="hybridMultilevel"/>
    <w:tmpl w:val="9BE88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9C4D42"/>
    <w:multiLevelType w:val="hybridMultilevel"/>
    <w:tmpl w:val="2CD06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E45588"/>
    <w:multiLevelType w:val="hybridMultilevel"/>
    <w:tmpl w:val="F62A59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1E123A"/>
    <w:multiLevelType w:val="hybridMultilevel"/>
    <w:tmpl w:val="01044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80146"/>
    <w:multiLevelType w:val="hybridMultilevel"/>
    <w:tmpl w:val="06460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91B6D"/>
    <w:multiLevelType w:val="hybridMultilevel"/>
    <w:tmpl w:val="BB7AC7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F05E0"/>
    <w:multiLevelType w:val="hybridMultilevel"/>
    <w:tmpl w:val="8BF48A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F7872"/>
    <w:multiLevelType w:val="hybridMultilevel"/>
    <w:tmpl w:val="E20EB5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505A32"/>
    <w:multiLevelType w:val="hybridMultilevel"/>
    <w:tmpl w:val="DB1A0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45134"/>
    <w:multiLevelType w:val="hybridMultilevel"/>
    <w:tmpl w:val="FC166C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072CAC"/>
    <w:multiLevelType w:val="hybridMultilevel"/>
    <w:tmpl w:val="04625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5962A9"/>
    <w:multiLevelType w:val="hybridMultilevel"/>
    <w:tmpl w:val="6E74D9C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6" w15:restartNumberingAfterBreak="0">
    <w:nsid w:val="5B8541C8"/>
    <w:multiLevelType w:val="hybridMultilevel"/>
    <w:tmpl w:val="A88C7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264B2"/>
    <w:multiLevelType w:val="hybridMultilevel"/>
    <w:tmpl w:val="BBE011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B0DB0"/>
    <w:multiLevelType w:val="hybridMultilevel"/>
    <w:tmpl w:val="25B4F0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176232"/>
    <w:multiLevelType w:val="hybridMultilevel"/>
    <w:tmpl w:val="A15AA0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D72617"/>
    <w:multiLevelType w:val="hybridMultilevel"/>
    <w:tmpl w:val="E694406C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1" w15:restartNumberingAfterBreak="0">
    <w:nsid w:val="69CA431C"/>
    <w:multiLevelType w:val="hybridMultilevel"/>
    <w:tmpl w:val="9290274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08726A"/>
    <w:multiLevelType w:val="hybridMultilevel"/>
    <w:tmpl w:val="4F641B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7A47A6"/>
    <w:multiLevelType w:val="hybridMultilevel"/>
    <w:tmpl w:val="C3620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44A77"/>
    <w:multiLevelType w:val="hybridMultilevel"/>
    <w:tmpl w:val="0B40EF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DB345D"/>
    <w:multiLevelType w:val="hybridMultilevel"/>
    <w:tmpl w:val="2E606F0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6" w15:restartNumberingAfterBreak="0">
    <w:nsid w:val="79587667"/>
    <w:multiLevelType w:val="hybridMultilevel"/>
    <w:tmpl w:val="1D92C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870C5"/>
    <w:multiLevelType w:val="hybridMultilevel"/>
    <w:tmpl w:val="2578CB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C1CD4"/>
    <w:multiLevelType w:val="hybridMultilevel"/>
    <w:tmpl w:val="6E3446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2C01C4"/>
    <w:multiLevelType w:val="hybridMultilevel"/>
    <w:tmpl w:val="F76236C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4859482">
    <w:abstractNumId w:val="30"/>
  </w:num>
  <w:num w:numId="2" w16cid:durableId="1796212792">
    <w:abstractNumId w:val="47"/>
  </w:num>
  <w:num w:numId="3" w16cid:durableId="2081976025">
    <w:abstractNumId w:val="24"/>
  </w:num>
  <w:num w:numId="4" w16cid:durableId="849760080">
    <w:abstractNumId w:val="43"/>
  </w:num>
  <w:num w:numId="5" w16cid:durableId="973484851">
    <w:abstractNumId w:val="41"/>
  </w:num>
  <w:num w:numId="6" w16cid:durableId="518274782">
    <w:abstractNumId w:val="13"/>
  </w:num>
  <w:num w:numId="7" w16cid:durableId="203181646">
    <w:abstractNumId w:val="37"/>
  </w:num>
  <w:num w:numId="8" w16cid:durableId="196816394">
    <w:abstractNumId w:val="49"/>
  </w:num>
  <w:num w:numId="9" w16cid:durableId="1964532215">
    <w:abstractNumId w:val="48"/>
  </w:num>
  <w:num w:numId="10" w16cid:durableId="2127650021">
    <w:abstractNumId w:val="7"/>
  </w:num>
  <w:num w:numId="11" w16cid:durableId="1720548658">
    <w:abstractNumId w:val="21"/>
  </w:num>
  <w:num w:numId="12" w16cid:durableId="459956607">
    <w:abstractNumId w:val="1"/>
  </w:num>
  <w:num w:numId="13" w16cid:durableId="1942834241">
    <w:abstractNumId w:val="11"/>
  </w:num>
  <w:num w:numId="14" w16cid:durableId="92287643">
    <w:abstractNumId w:val="12"/>
  </w:num>
  <w:num w:numId="15" w16cid:durableId="1077245908">
    <w:abstractNumId w:val="33"/>
  </w:num>
  <w:num w:numId="16" w16cid:durableId="527840711">
    <w:abstractNumId w:val="32"/>
  </w:num>
  <w:num w:numId="17" w16cid:durableId="1215854355">
    <w:abstractNumId w:val="31"/>
  </w:num>
  <w:num w:numId="18" w16cid:durableId="1218586446">
    <w:abstractNumId w:val="6"/>
  </w:num>
  <w:num w:numId="19" w16cid:durableId="1147284836">
    <w:abstractNumId w:val="10"/>
  </w:num>
  <w:num w:numId="20" w16cid:durableId="1159687937">
    <w:abstractNumId w:val="29"/>
  </w:num>
  <w:num w:numId="21" w16cid:durableId="674964533">
    <w:abstractNumId w:val="20"/>
  </w:num>
  <w:num w:numId="22" w16cid:durableId="1601522458">
    <w:abstractNumId w:val="45"/>
  </w:num>
  <w:num w:numId="23" w16cid:durableId="390349794">
    <w:abstractNumId w:val="44"/>
  </w:num>
  <w:num w:numId="24" w16cid:durableId="631906786">
    <w:abstractNumId w:val="3"/>
  </w:num>
  <w:num w:numId="25" w16cid:durableId="1149977620">
    <w:abstractNumId w:val="0"/>
  </w:num>
  <w:num w:numId="26" w16cid:durableId="707530803">
    <w:abstractNumId w:val="18"/>
  </w:num>
  <w:num w:numId="27" w16cid:durableId="132791756">
    <w:abstractNumId w:val="42"/>
  </w:num>
  <w:num w:numId="28" w16cid:durableId="1751270752">
    <w:abstractNumId w:val="16"/>
  </w:num>
  <w:num w:numId="29" w16cid:durableId="735469984">
    <w:abstractNumId w:val="9"/>
  </w:num>
  <w:num w:numId="30" w16cid:durableId="948051531">
    <w:abstractNumId w:val="39"/>
  </w:num>
  <w:num w:numId="31" w16cid:durableId="984547381">
    <w:abstractNumId w:val="5"/>
  </w:num>
  <w:num w:numId="32" w16cid:durableId="1547065711">
    <w:abstractNumId w:val="23"/>
  </w:num>
  <w:num w:numId="33" w16cid:durableId="1431005497">
    <w:abstractNumId w:val="4"/>
  </w:num>
  <w:num w:numId="34" w16cid:durableId="627274882">
    <w:abstractNumId w:val="38"/>
  </w:num>
  <w:num w:numId="35" w16cid:durableId="963341667">
    <w:abstractNumId w:val="26"/>
  </w:num>
  <w:num w:numId="36" w16cid:durableId="1464082285">
    <w:abstractNumId w:val="25"/>
  </w:num>
  <w:num w:numId="37" w16cid:durableId="699088611">
    <w:abstractNumId w:val="28"/>
  </w:num>
  <w:num w:numId="38" w16cid:durableId="344284663">
    <w:abstractNumId w:val="17"/>
  </w:num>
  <w:num w:numId="39" w16cid:durableId="1791626766">
    <w:abstractNumId w:val="34"/>
  </w:num>
  <w:num w:numId="40" w16cid:durableId="1080130505">
    <w:abstractNumId w:val="14"/>
  </w:num>
  <w:num w:numId="41" w16cid:durableId="397435792">
    <w:abstractNumId w:val="27"/>
  </w:num>
  <w:num w:numId="42" w16cid:durableId="439450688">
    <w:abstractNumId w:val="2"/>
  </w:num>
  <w:num w:numId="43" w16cid:durableId="1377699884">
    <w:abstractNumId w:val="19"/>
  </w:num>
  <w:num w:numId="44" w16cid:durableId="939802273">
    <w:abstractNumId w:val="35"/>
  </w:num>
  <w:num w:numId="45" w16cid:durableId="2006322145">
    <w:abstractNumId w:val="40"/>
  </w:num>
  <w:num w:numId="46" w16cid:durableId="83385695">
    <w:abstractNumId w:val="36"/>
  </w:num>
  <w:num w:numId="47" w16cid:durableId="376129874">
    <w:abstractNumId w:val="15"/>
  </w:num>
  <w:num w:numId="48" w16cid:durableId="760443488">
    <w:abstractNumId w:val="8"/>
  </w:num>
  <w:num w:numId="49" w16cid:durableId="402339119">
    <w:abstractNumId w:val="46"/>
  </w:num>
  <w:num w:numId="50" w16cid:durableId="13661758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E9"/>
    <w:rsid w:val="00012D49"/>
    <w:rsid w:val="00017E2A"/>
    <w:rsid w:val="00020688"/>
    <w:rsid w:val="000211B2"/>
    <w:rsid w:val="000223EE"/>
    <w:rsid w:val="00023C8C"/>
    <w:rsid w:val="00025356"/>
    <w:rsid w:val="00035B5A"/>
    <w:rsid w:val="0004098C"/>
    <w:rsid w:val="00052E85"/>
    <w:rsid w:val="00055BEC"/>
    <w:rsid w:val="00061582"/>
    <w:rsid w:val="0006511D"/>
    <w:rsid w:val="00065EA5"/>
    <w:rsid w:val="0008543F"/>
    <w:rsid w:val="00091286"/>
    <w:rsid w:val="000924D9"/>
    <w:rsid w:val="00095FEF"/>
    <w:rsid w:val="000A0BC7"/>
    <w:rsid w:val="000A5B08"/>
    <w:rsid w:val="000A61BA"/>
    <w:rsid w:val="000B0FED"/>
    <w:rsid w:val="000B4C50"/>
    <w:rsid w:val="000C4525"/>
    <w:rsid w:val="000C735F"/>
    <w:rsid w:val="000C7487"/>
    <w:rsid w:val="000D62F9"/>
    <w:rsid w:val="000E0C2A"/>
    <w:rsid w:val="000F0249"/>
    <w:rsid w:val="001129B2"/>
    <w:rsid w:val="00113871"/>
    <w:rsid w:val="00121BCF"/>
    <w:rsid w:val="00131040"/>
    <w:rsid w:val="001344A6"/>
    <w:rsid w:val="001413FB"/>
    <w:rsid w:val="001533AE"/>
    <w:rsid w:val="00162EB1"/>
    <w:rsid w:val="0016606D"/>
    <w:rsid w:val="00166300"/>
    <w:rsid w:val="0017420B"/>
    <w:rsid w:val="00181CA6"/>
    <w:rsid w:val="00182D77"/>
    <w:rsid w:val="001856D4"/>
    <w:rsid w:val="00191B6C"/>
    <w:rsid w:val="00196A67"/>
    <w:rsid w:val="001A520C"/>
    <w:rsid w:val="001A59CA"/>
    <w:rsid w:val="001A5A56"/>
    <w:rsid w:val="001B03DB"/>
    <w:rsid w:val="001C068A"/>
    <w:rsid w:val="001D1EB5"/>
    <w:rsid w:val="001D5A8C"/>
    <w:rsid w:val="001D5B09"/>
    <w:rsid w:val="001E7312"/>
    <w:rsid w:val="001F3949"/>
    <w:rsid w:val="001F7661"/>
    <w:rsid w:val="0020086C"/>
    <w:rsid w:val="00217284"/>
    <w:rsid w:val="00227B5B"/>
    <w:rsid w:val="00242436"/>
    <w:rsid w:val="002425E7"/>
    <w:rsid w:val="00246808"/>
    <w:rsid w:val="00254CB1"/>
    <w:rsid w:val="00255323"/>
    <w:rsid w:val="002562FA"/>
    <w:rsid w:val="002739CE"/>
    <w:rsid w:val="00274971"/>
    <w:rsid w:val="00277CCC"/>
    <w:rsid w:val="0028232C"/>
    <w:rsid w:val="00283E2D"/>
    <w:rsid w:val="00286120"/>
    <w:rsid w:val="00297286"/>
    <w:rsid w:val="002A3974"/>
    <w:rsid w:val="002A40B6"/>
    <w:rsid w:val="002B263F"/>
    <w:rsid w:val="002C62FE"/>
    <w:rsid w:val="002C6816"/>
    <w:rsid w:val="002D0902"/>
    <w:rsid w:val="002D77F1"/>
    <w:rsid w:val="002E2AB0"/>
    <w:rsid w:val="0032723E"/>
    <w:rsid w:val="00327C53"/>
    <w:rsid w:val="00352263"/>
    <w:rsid w:val="003549C6"/>
    <w:rsid w:val="00356756"/>
    <w:rsid w:val="00356F8B"/>
    <w:rsid w:val="00364549"/>
    <w:rsid w:val="00367869"/>
    <w:rsid w:val="00373946"/>
    <w:rsid w:val="003852E0"/>
    <w:rsid w:val="00391D56"/>
    <w:rsid w:val="003931E8"/>
    <w:rsid w:val="00394F2C"/>
    <w:rsid w:val="003955EC"/>
    <w:rsid w:val="003A503A"/>
    <w:rsid w:val="003B1CFC"/>
    <w:rsid w:val="003B59C3"/>
    <w:rsid w:val="003D1F5D"/>
    <w:rsid w:val="003E37E2"/>
    <w:rsid w:val="003E4A44"/>
    <w:rsid w:val="003E664C"/>
    <w:rsid w:val="003F12CF"/>
    <w:rsid w:val="003F219F"/>
    <w:rsid w:val="003F5B41"/>
    <w:rsid w:val="003F6A95"/>
    <w:rsid w:val="0041042E"/>
    <w:rsid w:val="0041645A"/>
    <w:rsid w:val="00430CB8"/>
    <w:rsid w:val="00436E21"/>
    <w:rsid w:val="00450736"/>
    <w:rsid w:val="00451CDD"/>
    <w:rsid w:val="00455B74"/>
    <w:rsid w:val="00455E24"/>
    <w:rsid w:val="0045693B"/>
    <w:rsid w:val="0045706B"/>
    <w:rsid w:val="00460118"/>
    <w:rsid w:val="004718A6"/>
    <w:rsid w:val="00476124"/>
    <w:rsid w:val="00485D33"/>
    <w:rsid w:val="0048774D"/>
    <w:rsid w:val="00490CFB"/>
    <w:rsid w:val="004A1005"/>
    <w:rsid w:val="004A1F8B"/>
    <w:rsid w:val="004A513A"/>
    <w:rsid w:val="004A73EA"/>
    <w:rsid w:val="004C0982"/>
    <w:rsid w:val="004D080F"/>
    <w:rsid w:val="004D7EB8"/>
    <w:rsid w:val="004E062D"/>
    <w:rsid w:val="004F6FC0"/>
    <w:rsid w:val="0050334F"/>
    <w:rsid w:val="00504A2B"/>
    <w:rsid w:val="00506D20"/>
    <w:rsid w:val="00510A07"/>
    <w:rsid w:val="00521CA7"/>
    <w:rsid w:val="00530ED8"/>
    <w:rsid w:val="0053301A"/>
    <w:rsid w:val="0053419A"/>
    <w:rsid w:val="00535941"/>
    <w:rsid w:val="00537962"/>
    <w:rsid w:val="0056088A"/>
    <w:rsid w:val="00561829"/>
    <w:rsid w:val="005668F4"/>
    <w:rsid w:val="0056774E"/>
    <w:rsid w:val="00570F82"/>
    <w:rsid w:val="005720D7"/>
    <w:rsid w:val="00574158"/>
    <w:rsid w:val="00574B4A"/>
    <w:rsid w:val="005820F8"/>
    <w:rsid w:val="00591192"/>
    <w:rsid w:val="005A0DF8"/>
    <w:rsid w:val="005A2AB6"/>
    <w:rsid w:val="005A7EFD"/>
    <w:rsid w:val="005C0D5F"/>
    <w:rsid w:val="005C2226"/>
    <w:rsid w:val="005C31F9"/>
    <w:rsid w:val="005C3E64"/>
    <w:rsid w:val="005C7082"/>
    <w:rsid w:val="005D0D1F"/>
    <w:rsid w:val="005D3959"/>
    <w:rsid w:val="005D3CEF"/>
    <w:rsid w:val="005E6927"/>
    <w:rsid w:val="005F2BE9"/>
    <w:rsid w:val="005F49B8"/>
    <w:rsid w:val="005F7C7F"/>
    <w:rsid w:val="00606F7B"/>
    <w:rsid w:val="00613824"/>
    <w:rsid w:val="00614C00"/>
    <w:rsid w:val="00615271"/>
    <w:rsid w:val="00616D57"/>
    <w:rsid w:val="006177B8"/>
    <w:rsid w:val="00620203"/>
    <w:rsid w:val="00622A76"/>
    <w:rsid w:val="00624D90"/>
    <w:rsid w:val="00625FD2"/>
    <w:rsid w:val="00632AD4"/>
    <w:rsid w:val="00632E4B"/>
    <w:rsid w:val="0063335B"/>
    <w:rsid w:val="00635A16"/>
    <w:rsid w:val="00636272"/>
    <w:rsid w:val="006409CD"/>
    <w:rsid w:val="006504DD"/>
    <w:rsid w:val="00652154"/>
    <w:rsid w:val="00657A92"/>
    <w:rsid w:val="00657B6D"/>
    <w:rsid w:val="006600F4"/>
    <w:rsid w:val="00667473"/>
    <w:rsid w:val="006731EC"/>
    <w:rsid w:val="00674C70"/>
    <w:rsid w:val="00680F40"/>
    <w:rsid w:val="00697A7B"/>
    <w:rsid w:val="006A36A5"/>
    <w:rsid w:val="006B3C81"/>
    <w:rsid w:val="006B4AA7"/>
    <w:rsid w:val="006B5F24"/>
    <w:rsid w:val="006C1EB4"/>
    <w:rsid w:val="006C3D81"/>
    <w:rsid w:val="006D0D38"/>
    <w:rsid w:val="006E0248"/>
    <w:rsid w:val="006E0338"/>
    <w:rsid w:val="006E1A41"/>
    <w:rsid w:val="006E3A0A"/>
    <w:rsid w:val="006E4B21"/>
    <w:rsid w:val="006F0E73"/>
    <w:rsid w:val="006F1F4F"/>
    <w:rsid w:val="006F3FFC"/>
    <w:rsid w:val="006F5930"/>
    <w:rsid w:val="00710D0C"/>
    <w:rsid w:val="007111AD"/>
    <w:rsid w:val="00717F65"/>
    <w:rsid w:val="00726F5B"/>
    <w:rsid w:val="00730D9D"/>
    <w:rsid w:val="007355EB"/>
    <w:rsid w:val="00737451"/>
    <w:rsid w:val="007375A2"/>
    <w:rsid w:val="00744BBB"/>
    <w:rsid w:val="00755DE9"/>
    <w:rsid w:val="007663CB"/>
    <w:rsid w:val="007714C8"/>
    <w:rsid w:val="00773DBD"/>
    <w:rsid w:val="007749DB"/>
    <w:rsid w:val="00774B4A"/>
    <w:rsid w:val="00780D86"/>
    <w:rsid w:val="00781AE1"/>
    <w:rsid w:val="00795A75"/>
    <w:rsid w:val="007A1080"/>
    <w:rsid w:val="007A7D2C"/>
    <w:rsid w:val="007C0FB3"/>
    <w:rsid w:val="007C53CB"/>
    <w:rsid w:val="007D5296"/>
    <w:rsid w:val="007F1F54"/>
    <w:rsid w:val="007F5A58"/>
    <w:rsid w:val="007F695F"/>
    <w:rsid w:val="007F69C8"/>
    <w:rsid w:val="007F7D55"/>
    <w:rsid w:val="00812F16"/>
    <w:rsid w:val="0082187A"/>
    <w:rsid w:val="008242BB"/>
    <w:rsid w:val="00824B2B"/>
    <w:rsid w:val="00826693"/>
    <w:rsid w:val="0083296F"/>
    <w:rsid w:val="00845F56"/>
    <w:rsid w:val="00854122"/>
    <w:rsid w:val="0086064B"/>
    <w:rsid w:val="008649E8"/>
    <w:rsid w:val="008669D0"/>
    <w:rsid w:val="00875F9A"/>
    <w:rsid w:val="00876833"/>
    <w:rsid w:val="00883C0E"/>
    <w:rsid w:val="008B366E"/>
    <w:rsid w:val="008B4DD8"/>
    <w:rsid w:val="008C29A6"/>
    <w:rsid w:val="008C4E50"/>
    <w:rsid w:val="008D6A49"/>
    <w:rsid w:val="008D7A07"/>
    <w:rsid w:val="008D7E67"/>
    <w:rsid w:val="008E2BDA"/>
    <w:rsid w:val="008E4B07"/>
    <w:rsid w:val="008E6CBE"/>
    <w:rsid w:val="008E7402"/>
    <w:rsid w:val="008F1043"/>
    <w:rsid w:val="0090372A"/>
    <w:rsid w:val="00914BB4"/>
    <w:rsid w:val="00915AC8"/>
    <w:rsid w:val="009235B9"/>
    <w:rsid w:val="00931D99"/>
    <w:rsid w:val="00931F20"/>
    <w:rsid w:val="00940F8B"/>
    <w:rsid w:val="00941618"/>
    <w:rsid w:val="00942784"/>
    <w:rsid w:val="00943F18"/>
    <w:rsid w:val="00947061"/>
    <w:rsid w:val="0095191D"/>
    <w:rsid w:val="00956FB3"/>
    <w:rsid w:val="009653B5"/>
    <w:rsid w:val="00976E53"/>
    <w:rsid w:val="009832CC"/>
    <w:rsid w:val="0099105A"/>
    <w:rsid w:val="00996285"/>
    <w:rsid w:val="009A5E51"/>
    <w:rsid w:val="009B207D"/>
    <w:rsid w:val="009B2352"/>
    <w:rsid w:val="009D0994"/>
    <w:rsid w:val="009D2874"/>
    <w:rsid w:val="009D7B6C"/>
    <w:rsid w:val="009E1CE0"/>
    <w:rsid w:val="009E3136"/>
    <w:rsid w:val="009E7C45"/>
    <w:rsid w:val="009F1C15"/>
    <w:rsid w:val="009F2660"/>
    <w:rsid w:val="00A0212E"/>
    <w:rsid w:val="00A14920"/>
    <w:rsid w:val="00A31168"/>
    <w:rsid w:val="00A3463E"/>
    <w:rsid w:val="00A34CB5"/>
    <w:rsid w:val="00A363DF"/>
    <w:rsid w:val="00A3710E"/>
    <w:rsid w:val="00A4041A"/>
    <w:rsid w:val="00A40843"/>
    <w:rsid w:val="00A42621"/>
    <w:rsid w:val="00A541D8"/>
    <w:rsid w:val="00A75644"/>
    <w:rsid w:val="00A7580F"/>
    <w:rsid w:val="00A76594"/>
    <w:rsid w:val="00A76E6D"/>
    <w:rsid w:val="00A771EE"/>
    <w:rsid w:val="00A9012D"/>
    <w:rsid w:val="00A9095F"/>
    <w:rsid w:val="00A93398"/>
    <w:rsid w:val="00AA528C"/>
    <w:rsid w:val="00AA7F5C"/>
    <w:rsid w:val="00AB3111"/>
    <w:rsid w:val="00AB7798"/>
    <w:rsid w:val="00AD07EF"/>
    <w:rsid w:val="00AD18BB"/>
    <w:rsid w:val="00AD4AF3"/>
    <w:rsid w:val="00AE6DE8"/>
    <w:rsid w:val="00AE7268"/>
    <w:rsid w:val="00AF15E8"/>
    <w:rsid w:val="00AF4408"/>
    <w:rsid w:val="00AF47AB"/>
    <w:rsid w:val="00AF7521"/>
    <w:rsid w:val="00B02E24"/>
    <w:rsid w:val="00B0339E"/>
    <w:rsid w:val="00B25F53"/>
    <w:rsid w:val="00B27C13"/>
    <w:rsid w:val="00B33384"/>
    <w:rsid w:val="00B503DA"/>
    <w:rsid w:val="00B521AA"/>
    <w:rsid w:val="00B61A08"/>
    <w:rsid w:val="00B7284F"/>
    <w:rsid w:val="00B91396"/>
    <w:rsid w:val="00BA01D5"/>
    <w:rsid w:val="00BA30AB"/>
    <w:rsid w:val="00BB18DE"/>
    <w:rsid w:val="00BB4002"/>
    <w:rsid w:val="00BB42CE"/>
    <w:rsid w:val="00BB44B2"/>
    <w:rsid w:val="00BB667F"/>
    <w:rsid w:val="00BB7DAA"/>
    <w:rsid w:val="00BF6444"/>
    <w:rsid w:val="00C0328D"/>
    <w:rsid w:val="00C035F0"/>
    <w:rsid w:val="00C05D89"/>
    <w:rsid w:val="00C06470"/>
    <w:rsid w:val="00C12737"/>
    <w:rsid w:val="00C1532D"/>
    <w:rsid w:val="00C17D5C"/>
    <w:rsid w:val="00C21E67"/>
    <w:rsid w:val="00C31191"/>
    <w:rsid w:val="00C3132C"/>
    <w:rsid w:val="00C3241E"/>
    <w:rsid w:val="00C34D99"/>
    <w:rsid w:val="00C3778C"/>
    <w:rsid w:val="00C4329B"/>
    <w:rsid w:val="00C453D3"/>
    <w:rsid w:val="00C50F73"/>
    <w:rsid w:val="00C5200B"/>
    <w:rsid w:val="00C52C82"/>
    <w:rsid w:val="00C55567"/>
    <w:rsid w:val="00C656B0"/>
    <w:rsid w:val="00C84367"/>
    <w:rsid w:val="00C845A5"/>
    <w:rsid w:val="00C87C53"/>
    <w:rsid w:val="00C90F6A"/>
    <w:rsid w:val="00C96FB1"/>
    <w:rsid w:val="00CA04FE"/>
    <w:rsid w:val="00CA0B88"/>
    <w:rsid w:val="00CA0BDF"/>
    <w:rsid w:val="00CA7888"/>
    <w:rsid w:val="00CB084B"/>
    <w:rsid w:val="00CB1100"/>
    <w:rsid w:val="00CB3B8B"/>
    <w:rsid w:val="00CC0453"/>
    <w:rsid w:val="00CC11E5"/>
    <w:rsid w:val="00CC22C0"/>
    <w:rsid w:val="00CC5D52"/>
    <w:rsid w:val="00CD21D8"/>
    <w:rsid w:val="00CD399F"/>
    <w:rsid w:val="00CD4162"/>
    <w:rsid w:val="00CE14EE"/>
    <w:rsid w:val="00CE37FE"/>
    <w:rsid w:val="00CE6A69"/>
    <w:rsid w:val="00CF059B"/>
    <w:rsid w:val="00CF0A84"/>
    <w:rsid w:val="00CF1782"/>
    <w:rsid w:val="00CF5AAA"/>
    <w:rsid w:val="00D03467"/>
    <w:rsid w:val="00D15807"/>
    <w:rsid w:val="00D16531"/>
    <w:rsid w:val="00D219E4"/>
    <w:rsid w:val="00D25A7B"/>
    <w:rsid w:val="00D27CF1"/>
    <w:rsid w:val="00D3478A"/>
    <w:rsid w:val="00D45B8C"/>
    <w:rsid w:val="00D4642E"/>
    <w:rsid w:val="00D55529"/>
    <w:rsid w:val="00D63927"/>
    <w:rsid w:val="00D63AC2"/>
    <w:rsid w:val="00D677C1"/>
    <w:rsid w:val="00D70966"/>
    <w:rsid w:val="00D7245E"/>
    <w:rsid w:val="00D779E6"/>
    <w:rsid w:val="00D8671B"/>
    <w:rsid w:val="00D917D9"/>
    <w:rsid w:val="00DC3FDA"/>
    <w:rsid w:val="00DD65CA"/>
    <w:rsid w:val="00DD79B4"/>
    <w:rsid w:val="00DE6FE9"/>
    <w:rsid w:val="00E0194E"/>
    <w:rsid w:val="00E053A6"/>
    <w:rsid w:val="00E11B16"/>
    <w:rsid w:val="00E17DB8"/>
    <w:rsid w:val="00E20106"/>
    <w:rsid w:val="00E21956"/>
    <w:rsid w:val="00E371D8"/>
    <w:rsid w:val="00E44C92"/>
    <w:rsid w:val="00E44FC0"/>
    <w:rsid w:val="00E5218F"/>
    <w:rsid w:val="00E64443"/>
    <w:rsid w:val="00E720A8"/>
    <w:rsid w:val="00E8691C"/>
    <w:rsid w:val="00E86E81"/>
    <w:rsid w:val="00E9304F"/>
    <w:rsid w:val="00E93745"/>
    <w:rsid w:val="00E95BFC"/>
    <w:rsid w:val="00E965E5"/>
    <w:rsid w:val="00EB333A"/>
    <w:rsid w:val="00EB4C86"/>
    <w:rsid w:val="00EB5A4A"/>
    <w:rsid w:val="00EB7006"/>
    <w:rsid w:val="00EC0085"/>
    <w:rsid w:val="00EC3074"/>
    <w:rsid w:val="00EC7ADD"/>
    <w:rsid w:val="00ED1BFB"/>
    <w:rsid w:val="00ED66D1"/>
    <w:rsid w:val="00EE09ED"/>
    <w:rsid w:val="00EE2014"/>
    <w:rsid w:val="00F03BDF"/>
    <w:rsid w:val="00F10894"/>
    <w:rsid w:val="00F1213F"/>
    <w:rsid w:val="00F124B1"/>
    <w:rsid w:val="00F14420"/>
    <w:rsid w:val="00F15EEA"/>
    <w:rsid w:val="00F16023"/>
    <w:rsid w:val="00F24D09"/>
    <w:rsid w:val="00F30ECC"/>
    <w:rsid w:val="00F31B9E"/>
    <w:rsid w:val="00F32C5D"/>
    <w:rsid w:val="00F35735"/>
    <w:rsid w:val="00F37032"/>
    <w:rsid w:val="00F41458"/>
    <w:rsid w:val="00F41D9B"/>
    <w:rsid w:val="00F4239C"/>
    <w:rsid w:val="00F47279"/>
    <w:rsid w:val="00F47B75"/>
    <w:rsid w:val="00F51B15"/>
    <w:rsid w:val="00F52490"/>
    <w:rsid w:val="00F601FA"/>
    <w:rsid w:val="00F6548B"/>
    <w:rsid w:val="00F83C15"/>
    <w:rsid w:val="00F942AA"/>
    <w:rsid w:val="00FB0D62"/>
    <w:rsid w:val="00FB1FB5"/>
    <w:rsid w:val="00FB27ED"/>
    <w:rsid w:val="00FD3FFA"/>
    <w:rsid w:val="00FD525E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A24A"/>
  <w15:chartTrackingRefBased/>
  <w15:docId w15:val="{BFD2FB57-58AF-44F7-8B90-242821B0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F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Shukla</dc:creator>
  <cp:keywords/>
  <dc:description/>
  <cp:lastModifiedBy>Mihir Shukla</cp:lastModifiedBy>
  <cp:revision>476</cp:revision>
  <dcterms:created xsi:type="dcterms:W3CDTF">2024-03-05T13:03:00Z</dcterms:created>
  <dcterms:modified xsi:type="dcterms:W3CDTF">2024-03-22T08:34:00Z</dcterms:modified>
</cp:coreProperties>
</file>