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2346" w14:textId="3EDD1D7C" w:rsidR="00AA7F5C" w:rsidRDefault="007E2261" w:rsidP="007E226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7E2261">
        <w:rPr>
          <w:b/>
          <w:bCs/>
          <w:sz w:val="40"/>
          <w:szCs w:val="40"/>
          <w:u w:val="single"/>
          <w:lang w:val="en-US"/>
        </w:rPr>
        <w:t>TEST SCENARIOS</w:t>
      </w:r>
    </w:p>
    <w:p w14:paraId="2ACDAE9F" w14:textId="77777777" w:rsidR="00194535" w:rsidRDefault="00194535" w:rsidP="007E2261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6CF3B93" w14:textId="4EEAE69B" w:rsidR="004F550D" w:rsidRDefault="004F550D" w:rsidP="004F550D">
      <w:pPr>
        <w:rPr>
          <w:b/>
          <w:bCs/>
          <w:lang w:val="en-US"/>
        </w:rPr>
      </w:pPr>
      <w:r w:rsidRPr="00F55070">
        <w:rPr>
          <w:b/>
          <w:bCs/>
          <w:lang w:val="en-US"/>
        </w:rPr>
        <w:t>Test scenarios of chair</w:t>
      </w:r>
    </w:p>
    <w:p w14:paraId="4CE12ECE" w14:textId="2F85A270" w:rsidR="00F55070" w:rsidRDefault="00DD544A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</w:t>
      </w:r>
      <w:r w:rsidR="00302E40">
        <w:rPr>
          <w:lang w:val="en-US"/>
        </w:rPr>
        <w:t xml:space="preserve">chair’s </w:t>
      </w:r>
      <w:r w:rsidR="0001360C">
        <w:rPr>
          <w:lang w:val="en-US"/>
        </w:rPr>
        <w:t>all four legs are level to the floor.</w:t>
      </w:r>
    </w:p>
    <w:p w14:paraId="3068E4DF" w14:textId="128C6BC0" w:rsidR="0001360C" w:rsidRDefault="00FF6711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if there is a back support </w:t>
      </w:r>
      <w:r w:rsidR="00A405CA">
        <w:rPr>
          <w:lang w:val="en-US"/>
        </w:rPr>
        <w:t>in the chair.</w:t>
      </w:r>
    </w:p>
    <w:p w14:paraId="7B85AED6" w14:textId="017258F6" w:rsidR="002E1248" w:rsidRDefault="002E1248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chair comes with the cushion or not.</w:t>
      </w:r>
    </w:p>
    <w:p w14:paraId="0E0B4F9C" w14:textId="2B34DA67" w:rsidR="002E1248" w:rsidRDefault="00B55EC1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6C1748">
        <w:rPr>
          <w:lang w:val="en-US"/>
        </w:rPr>
        <w:t>if there is a hand support in the chair.</w:t>
      </w:r>
    </w:p>
    <w:p w14:paraId="3B8268BB" w14:textId="3831B24C" w:rsidR="006C1748" w:rsidRDefault="00F41996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usability of a chair </w:t>
      </w:r>
      <w:r w:rsidR="007B6404">
        <w:rPr>
          <w:lang w:val="en-US"/>
        </w:rPr>
        <w:t>as</w:t>
      </w:r>
      <w:r w:rsidR="007150F4">
        <w:rPr>
          <w:lang w:val="en-US"/>
        </w:rPr>
        <w:t xml:space="preserve"> an </w:t>
      </w:r>
      <w:r>
        <w:rPr>
          <w:lang w:val="en-US"/>
        </w:rPr>
        <w:t xml:space="preserve">office </w:t>
      </w:r>
      <w:r w:rsidR="007150F4">
        <w:rPr>
          <w:lang w:val="en-US"/>
        </w:rPr>
        <w:t xml:space="preserve">chair or normal household </w:t>
      </w:r>
      <w:r w:rsidR="003152CE">
        <w:rPr>
          <w:lang w:val="en-US"/>
        </w:rPr>
        <w:t>chair</w:t>
      </w:r>
      <w:r w:rsidR="007150F4">
        <w:rPr>
          <w:lang w:val="en-US"/>
        </w:rPr>
        <w:t>.</w:t>
      </w:r>
    </w:p>
    <w:p w14:paraId="75852939" w14:textId="57A7EF8C" w:rsidR="007150F4" w:rsidRDefault="00CE1460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</w:t>
      </w:r>
      <w:r w:rsidR="00E92A3B">
        <w:rPr>
          <w:lang w:val="en-US"/>
        </w:rPr>
        <w:t>the chair has proper wheels or not.</w:t>
      </w:r>
    </w:p>
    <w:p w14:paraId="41E3D1E2" w14:textId="1F512B5C" w:rsidR="00E92A3B" w:rsidRDefault="00860BB0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condition </w:t>
      </w:r>
      <w:r w:rsidR="00845B6C">
        <w:rPr>
          <w:lang w:val="en-US"/>
        </w:rPr>
        <w:t xml:space="preserve">when the chair is washed with the </w:t>
      </w:r>
      <w:r w:rsidR="00F77445">
        <w:rPr>
          <w:lang w:val="en-US"/>
        </w:rPr>
        <w:t>water</w:t>
      </w:r>
      <w:r w:rsidR="0093119D">
        <w:rPr>
          <w:lang w:val="en-US"/>
        </w:rPr>
        <w:t xml:space="preserve"> or other atmosphere effect on chair.</w:t>
      </w:r>
      <w:r w:rsidR="00DF70C2">
        <w:rPr>
          <w:lang w:val="en-US"/>
        </w:rPr>
        <w:t xml:space="preserve"> </w:t>
      </w:r>
    </w:p>
    <w:p w14:paraId="6C409D4A" w14:textId="59837B48" w:rsidR="00CC5714" w:rsidRDefault="00EF65BC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dimension of chair </w:t>
      </w:r>
      <w:r w:rsidR="002D79FD">
        <w:rPr>
          <w:lang w:val="en-US"/>
        </w:rPr>
        <w:t xml:space="preserve">is </w:t>
      </w:r>
      <w:r>
        <w:rPr>
          <w:lang w:val="en-US"/>
        </w:rPr>
        <w:t>as per specifications.</w:t>
      </w:r>
    </w:p>
    <w:p w14:paraId="612053CB" w14:textId="6C93A2BD" w:rsidR="00EF65BC" w:rsidRDefault="00EF5B7D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</w:t>
      </w:r>
      <w:r w:rsidR="00446D16">
        <w:rPr>
          <w:lang w:val="en-US"/>
        </w:rPr>
        <w:t xml:space="preserve"> the chair material is </w:t>
      </w:r>
      <w:r w:rsidR="00950307">
        <w:rPr>
          <w:lang w:val="en-US"/>
        </w:rPr>
        <w:t xml:space="preserve">easily </w:t>
      </w:r>
      <w:r w:rsidR="00446D16">
        <w:rPr>
          <w:lang w:val="en-US"/>
        </w:rPr>
        <w:t>breakable or not.</w:t>
      </w:r>
    </w:p>
    <w:p w14:paraId="06380BC3" w14:textId="3CD1C446" w:rsidR="009E1164" w:rsidRDefault="00CE014F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weight of chair is a</w:t>
      </w:r>
      <w:r w:rsidR="00587AA3">
        <w:rPr>
          <w:lang w:val="en-US"/>
        </w:rPr>
        <w:t>s per specifications.</w:t>
      </w:r>
    </w:p>
    <w:p w14:paraId="7C60FCAF" w14:textId="0A4A49EE" w:rsidR="00DD544A" w:rsidRDefault="00AE473E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9D3726">
        <w:rPr>
          <w:lang w:val="en-US"/>
        </w:rPr>
        <w:t>e chair’s color and type.</w:t>
      </w:r>
    </w:p>
    <w:p w14:paraId="0ACEF9A0" w14:textId="3A837D10" w:rsidR="001570EA" w:rsidRDefault="001570EA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strength of chair is g</w:t>
      </w:r>
      <w:r w:rsidR="00864FED">
        <w:rPr>
          <w:lang w:val="en-US"/>
        </w:rPr>
        <w:t xml:space="preserve">ood enough to carry the </w:t>
      </w:r>
      <w:r w:rsidR="00910C27">
        <w:rPr>
          <w:lang w:val="en-US"/>
        </w:rPr>
        <w:t>average weight of human</w:t>
      </w:r>
      <w:r w:rsidR="00C86387">
        <w:rPr>
          <w:lang w:val="en-US"/>
        </w:rPr>
        <w:t>.</w:t>
      </w:r>
    </w:p>
    <w:p w14:paraId="79706D45" w14:textId="5505971C" w:rsidR="005E3404" w:rsidRDefault="005E3404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chair</w:t>
      </w:r>
      <w:r w:rsidR="000E64E8">
        <w:rPr>
          <w:lang w:val="en-US"/>
        </w:rPr>
        <w:t xml:space="preserve">’s material is wooden or plastic </w:t>
      </w:r>
      <w:r w:rsidR="00BA22CC">
        <w:rPr>
          <w:lang w:val="en-US"/>
        </w:rPr>
        <w:t xml:space="preserve">or </w:t>
      </w:r>
      <w:r w:rsidR="00025ADB">
        <w:rPr>
          <w:lang w:val="en-US"/>
        </w:rPr>
        <w:t>any other.</w:t>
      </w:r>
    </w:p>
    <w:p w14:paraId="44844188" w14:textId="6AEB8B16" w:rsidR="008075FD" w:rsidRDefault="008075FD" w:rsidP="00F550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ch</w:t>
      </w:r>
      <w:r w:rsidR="00DE3D07">
        <w:rPr>
          <w:lang w:val="en-US"/>
        </w:rPr>
        <w:t>air design looks good or not.</w:t>
      </w:r>
    </w:p>
    <w:p w14:paraId="55B2BB89" w14:textId="7E389CDD" w:rsidR="008E32FC" w:rsidRDefault="008E32FC" w:rsidP="00CE1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chair is foldable or not.</w:t>
      </w:r>
    </w:p>
    <w:p w14:paraId="6FEE339C" w14:textId="77777777" w:rsidR="00BD266A" w:rsidRDefault="00BD266A" w:rsidP="00BD266A">
      <w:pPr>
        <w:rPr>
          <w:lang w:val="en-US"/>
        </w:rPr>
      </w:pPr>
    </w:p>
    <w:p w14:paraId="5B418B6B" w14:textId="24AF0801" w:rsidR="00BD266A" w:rsidRDefault="00BD266A" w:rsidP="00BD266A">
      <w:pPr>
        <w:rPr>
          <w:b/>
          <w:bCs/>
          <w:lang w:val="en-US"/>
        </w:rPr>
      </w:pPr>
      <w:r w:rsidRPr="00A05E8D">
        <w:rPr>
          <w:b/>
          <w:bCs/>
          <w:lang w:val="en-US"/>
        </w:rPr>
        <w:t>Test scenarios of television</w:t>
      </w:r>
      <w:r w:rsidR="002E3136">
        <w:rPr>
          <w:b/>
          <w:bCs/>
          <w:lang w:val="en-US"/>
        </w:rPr>
        <w:t xml:space="preserve"> </w:t>
      </w:r>
    </w:p>
    <w:p w14:paraId="25238B39" w14:textId="69D2E700" w:rsidR="00A05E8D" w:rsidRPr="00476079" w:rsidRDefault="006F2056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Check the TV technology type </w:t>
      </w:r>
      <w:r w:rsidR="000F166A">
        <w:rPr>
          <w:lang w:val="en-US"/>
        </w:rPr>
        <w:t>-</w:t>
      </w:r>
      <w:r w:rsidR="00920C61">
        <w:rPr>
          <w:lang w:val="en-US"/>
        </w:rPr>
        <w:t>LCD</w:t>
      </w:r>
      <w:r w:rsidR="00476079">
        <w:rPr>
          <w:lang w:val="en-US"/>
        </w:rPr>
        <w:t>,</w:t>
      </w:r>
      <w:r w:rsidR="002E3136">
        <w:rPr>
          <w:lang w:val="en-US"/>
        </w:rPr>
        <w:t xml:space="preserve"> </w:t>
      </w:r>
      <w:r w:rsidR="00476079">
        <w:rPr>
          <w:lang w:val="en-US"/>
        </w:rPr>
        <w:t>LED etc.</w:t>
      </w:r>
    </w:p>
    <w:p w14:paraId="07A801A6" w14:textId="62E64CFA" w:rsidR="00476079" w:rsidRPr="0076186D" w:rsidRDefault="003A56A0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Verify that the TV dimensions </w:t>
      </w:r>
      <w:r w:rsidR="00DF0F57">
        <w:rPr>
          <w:lang w:val="en-US"/>
        </w:rPr>
        <w:t xml:space="preserve">like height, width and </w:t>
      </w:r>
      <w:r w:rsidR="0076186D">
        <w:rPr>
          <w:lang w:val="en-US"/>
        </w:rPr>
        <w:t>length are as per specifications or not.</w:t>
      </w:r>
    </w:p>
    <w:p w14:paraId="4414FA94" w14:textId="72A5F6BD" w:rsidR="0022166F" w:rsidRPr="0022166F" w:rsidRDefault="00623916" w:rsidP="002216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Verify that</w:t>
      </w:r>
      <w:r w:rsidR="002A1F84">
        <w:rPr>
          <w:lang w:val="en-US"/>
        </w:rPr>
        <w:t xml:space="preserve"> </w:t>
      </w:r>
      <w:r w:rsidR="003D4065">
        <w:rPr>
          <w:lang w:val="en-US"/>
        </w:rPr>
        <w:t xml:space="preserve">TV has all </w:t>
      </w:r>
      <w:r w:rsidR="00B35BA7">
        <w:rPr>
          <w:lang w:val="en-US"/>
        </w:rPr>
        <w:t>required</w:t>
      </w:r>
      <w:r w:rsidR="0022166F">
        <w:rPr>
          <w:lang w:val="en-US"/>
        </w:rPr>
        <w:t xml:space="preserve"> buttons or not.</w:t>
      </w:r>
    </w:p>
    <w:p w14:paraId="253F0C0D" w14:textId="24BDD5ED" w:rsidR="00EE09F3" w:rsidRPr="00784FA4" w:rsidRDefault="00A00A85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Verify that the </w:t>
      </w:r>
      <w:r w:rsidR="00784FA4">
        <w:rPr>
          <w:lang w:val="en-US"/>
        </w:rPr>
        <w:t xml:space="preserve">screen </w:t>
      </w:r>
      <w:r>
        <w:rPr>
          <w:lang w:val="en-US"/>
        </w:rPr>
        <w:t>resolution of the TV is as per speci</w:t>
      </w:r>
      <w:r w:rsidR="00784FA4">
        <w:rPr>
          <w:lang w:val="en-US"/>
        </w:rPr>
        <w:t>fication or not.</w:t>
      </w:r>
    </w:p>
    <w:p w14:paraId="4915801D" w14:textId="7529664A" w:rsidR="00784FA4" w:rsidRPr="009B405F" w:rsidRDefault="0008001C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Check the sound of TV is </w:t>
      </w:r>
      <w:r w:rsidR="004A5BFE">
        <w:rPr>
          <w:lang w:val="en-US"/>
        </w:rPr>
        <w:t>n</w:t>
      </w:r>
      <w:r w:rsidR="009B405F">
        <w:rPr>
          <w:lang w:val="en-US"/>
        </w:rPr>
        <w:t>oise free.</w:t>
      </w:r>
    </w:p>
    <w:p w14:paraId="2B3AEF12" w14:textId="3580BDCB" w:rsidR="009B405F" w:rsidRPr="00EF2ACA" w:rsidRDefault="009B405F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Verify that the material used </w:t>
      </w:r>
      <w:r w:rsidR="00EF2ACA">
        <w:rPr>
          <w:lang w:val="en-US"/>
        </w:rPr>
        <w:t>for the outer body of TV.</w:t>
      </w:r>
    </w:p>
    <w:p w14:paraId="771E3D81" w14:textId="3108486C" w:rsidR="00EF2ACA" w:rsidRPr="00CA751D" w:rsidRDefault="00CA751D" w:rsidP="005D60A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Check the material used for the screen of the TV.</w:t>
      </w:r>
    </w:p>
    <w:p w14:paraId="3F0B93B6" w14:textId="2CE144FF" w:rsidR="00CA751D" w:rsidRDefault="0003617D" w:rsidP="005D60A7">
      <w:pPr>
        <w:pStyle w:val="ListParagraph"/>
        <w:numPr>
          <w:ilvl w:val="0"/>
          <w:numId w:val="3"/>
        </w:numPr>
        <w:rPr>
          <w:lang w:val="en-US"/>
        </w:rPr>
      </w:pPr>
      <w:r w:rsidRPr="0003617D">
        <w:rPr>
          <w:lang w:val="en-US"/>
        </w:rPr>
        <w:t xml:space="preserve">Verify that </w:t>
      </w:r>
      <w:r w:rsidR="00296C43">
        <w:rPr>
          <w:lang w:val="en-US"/>
        </w:rPr>
        <w:t xml:space="preserve">the </w:t>
      </w:r>
      <w:r w:rsidR="00257EF8">
        <w:rPr>
          <w:lang w:val="en-US"/>
        </w:rPr>
        <w:t xml:space="preserve">TV comes with </w:t>
      </w:r>
      <w:r w:rsidR="00857439">
        <w:rPr>
          <w:lang w:val="en-US"/>
        </w:rPr>
        <w:t>remote and TV stand</w:t>
      </w:r>
      <w:r w:rsidR="0064190F">
        <w:rPr>
          <w:lang w:val="en-US"/>
        </w:rPr>
        <w:t>.</w:t>
      </w:r>
    </w:p>
    <w:p w14:paraId="58049AAA" w14:textId="48F6BF78" w:rsidR="0064190F" w:rsidRDefault="0064190F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on </w:t>
      </w:r>
      <w:r w:rsidR="00234B50">
        <w:rPr>
          <w:lang w:val="en-US"/>
        </w:rPr>
        <w:t>supplying the specified power</w:t>
      </w:r>
      <w:r w:rsidR="00080017">
        <w:rPr>
          <w:lang w:val="en-US"/>
        </w:rPr>
        <w:t xml:space="preserve"> supply, the TV gets switched on </w:t>
      </w:r>
      <w:r w:rsidR="00884A99">
        <w:rPr>
          <w:lang w:val="en-US"/>
        </w:rPr>
        <w:t>after pressing the power button.</w:t>
      </w:r>
    </w:p>
    <w:p w14:paraId="42A9FC7D" w14:textId="43B9323C" w:rsidR="00874D8C" w:rsidRDefault="00874D8C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th</w:t>
      </w:r>
      <w:r w:rsidR="00E85222">
        <w:rPr>
          <w:lang w:val="en-US"/>
        </w:rPr>
        <w:t>e picture quality of the TV is clear</w:t>
      </w:r>
      <w:r w:rsidR="00754D9A">
        <w:rPr>
          <w:lang w:val="en-US"/>
        </w:rPr>
        <w:t xml:space="preserve"> or not.</w:t>
      </w:r>
    </w:p>
    <w:p w14:paraId="61653D82" w14:textId="6F4A04F7" w:rsidR="00754D9A" w:rsidRDefault="00932F64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</w:t>
      </w:r>
      <w:r w:rsidR="00E65F4C">
        <w:rPr>
          <w:lang w:val="en-US"/>
        </w:rPr>
        <w:t xml:space="preserve">buttons on the TV </w:t>
      </w:r>
      <w:r w:rsidR="00D76F76">
        <w:rPr>
          <w:lang w:val="en-US"/>
        </w:rPr>
        <w:t>have clearly visible labels indicating their functionality.</w:t>
      </w:r>
    </w:p>
    <w:p w14:paraId="7B102172" w14:textId="1BD6A65A" w:rsidR="00D76F76" w:rsidRDefault="007269D1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butt</w:t>
      </w:r>
      <w:r w:rsidR="00E8668A">
        <w:rPr>
          <w:lang w:val="en-US"/>
        </w:rPr>
        <w:t>ons in the TV function correctly when pressed</w:t>
      </w:r>
      <w:r w:rsidR="00060ABE">
        <w:rPr>
          <w:lang w:val="en-US"/>
        </w:rPr>
        <w:t xml:space="preserve"> or not.</w:t>
      </w:r>
    </w:p>
    <w:p w14:paraId="5439B7D7" w14:textId="41C761C6" w:rsidR="00E85222" w:rsidRDefault="002E66A3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</w:t>
      </w:r>
      <w:r w:rsidR="00A4100F">
        <w:rPr>
          <w:lang w:val="en-US"/>
        </w:rPr>
        <w:t xml:space="preserve">the remote’s signal receiver receives </w:t>
      </w:r>
      <w:r w:rsidR="00354E55">
        <w:rPr>
          <w:lang w:val="en-US"/>
        </w:rPr>
        <w:t>a signal within a specified range</w:t>
      </w:r>
      <w:r w:rsidR="00F67CAD">
        <w:rPr>
          <w:lang w:val="en-US"/>
        </w:rPr>
        <w:t>.</w:t>
      </w:r>
    </w:p>
    <w:p w14:paraId="77CBDC0B" w14:textId="7A2378B2" w:rsidR="00354E55" w:rsidRDefault="00175213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the body of TV </w:t>
      </w:r>
      <w:r w:rsidR="00321F21">
        <w:rPr>
          <w:lang w:val="en-US"/>
        </w:rPr>
        <w:t xml:space="preserve">or </w:t>
      </w:r>
      <w:r w:rsidR="00AD73DF">
        <w:rPr>
          <w:lang w:val="en-US"/>
        </w:rPr>
        <w:t xml:space="preserve">color and TV screen </w:t>
      </w:r>
      <w:r w:rsidR="005D1F4F">
        <w:rPr>
          <w:lang w:val="en-US"/>
        </w:rPr>
        <w:t>have any scratches</w:t>
      </w:r>
      <w:r w:rsidR="00C679BF">
        <w:rPr>
          <w:lang w:val="en-US"/>
        </w:rPr>
        <w:t xml:space="preserve"> or not.</w:t>
      </w:r>
    </w:p>
    <w:p w14:paraId="1CD46798" w14:textId="48990419" w:rsidR="00C679BF" w:rsidRDefault="00714AE8" w:rsidP="005D60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Verify that TV </w:t>
      </w:r>
      <w:r w:rsidR="0033141D">
        <w:rPr>
          <w:lang w:val="en-US"/>
        </w:rPr>
        <w:t>indicates</w:t>
      </w:r>
      <w:r>
        <w:rPr>
          <w:lang w:val="en-US"/>
        </w:rPr>
        <w:t xml:space="preserve"> </w:t>
      </w:r>
      <w:r w:rsidR="005F644C">
        <w:rPr>
          <w:lang w:val="en-US"/>
        </w:rPr>
        <w:t>green</w:t>
      </w:r>
      <w:r>
        <w:rPr>
          <w:lang w:val="en-US"/>
        </w:rPr>
        <w:t xml:space="preserve"> or </w:t>
      </w:r>
      <w:r w:rsidR="005F644C">
        <w:rPr>
          <w:lang w:val="en-US"/>
        </w:rPr>
        <w:t>re</w:t>
      </w:r>
      <w:r w:rsidR="00A42388">
        <w:rPr>
          <w:lang w:val="en-US"/>
        </w:rPr>
        <w:t>d</w:t>
      </w:r>
      <w:r>
        <w:rPr>
          <w:lang w:val="en-US"/>
        </w:rPr>
        <w:t xml:space="preserve"> light when its </w:t>
      </w:r>
      <w:r w:rsidR="005F644C">
        <w:rPr>
          <w:lang w:val="en-US"/>
        </w:rPr>
        <w:t>ON or OFF.</w:t>
      </w:r>
    </w:p>
    <w:p w14:paraId="4CF1767F" w14:textId="77777777" w:rsidR="005F644C" w:rsidRPr="0003617D" w:rsidRDefault="005F644C" w:rsidP="00661B87">
      <w:pPr>
        <w:pStyle w:val="ListParagraph"/>
        <w:rPr>
          <w:lang w:val="en-US"/>
        </w:rPr>
      </w:pPr>
    </w:p>
    <w:sectPr w:rsidR="005F644C" w:rsidRPr="0003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02D7"/>
    <w:multiLevelType w:val="hybridMultilevel"/>
    <w:tmpl w:val="4A16B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D13E2"/>
    <w:multiLevelType w:val="hybridMultilevel"/>
    <w:tmpl w:val="F1981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654B"/>
    <w:multiLevelType w:val="hybridMultilevel"/>
    <w:tmpl w:val="77AE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41680">
    <w:abstractNumId w:val="2"/>
  </w:num>
  <w:num w:numId="2" w16cid:durableId="820657827">
    <w:abstractNumId w:val="0"/>
  </w:num>
  <w:num w:numId="3" w16cid:durableId="1290551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61"/>
    <w:rsid w:val="0001360C"/>
    <w:rsid w:val="0002480B"/>
    <w:rsid w:val="00025ADB"/>
    <w:rsid w:val="0003617D"/>
    <w:rsid w:val="00060ABE"/>
    <w:rsid w:val="00080017"/>
    <w:rsid w:val="0008001C"/>
    <w:rsid w:val="000E64E8"/>
    <w:rsid w:val="000F166A"/>
    <w:rsid w:val="001570EA"/>
    <w:rsid w:val="00175213"/>
    <w:rsid w:val="00192DB4"/>
    <w:rsid w:val="00194535"/>
    <w:rsid w:val="001D2357"/>
    <w:rsid w:val="0022166F"/>
    <w:rsid w:val="00234B50"/>
    <w:rsid w:val="00257EF8"/>
    <w:rsid w:val="00296C43"/>
    <w:rsid w:val="002A1F84"/>
    <w:rsid w:val="002D79FD"/>
    <w:rsid w:val="002E1248"/>
    <w:rsid w:val="002E3136"/>
    <w:rsid w:val="002E66A3"/>
    <w:rsid w:val="00302E40"/>
    <w:rsid w:val="003152CE"/>
    <w:rsid w:val="00321F21"/>
    <w:rsid w:val="0033141D"/>
    <w:rsid w:val="00354E55"/>
    <w:rsid w:val="003A56A0"/>
    <w:rsid w:val="003D4065"/>
    <w:rsid w:val="00446D16"/>
    <w:rsid w:val="00476079"/>
    <w:rsid w:val="004A5BFE"/>
    <w:rsid w:val="004F550D"/>
    <w:rsid w:val="00587AA3"/>
    <w:rsid w:val="005C4249"/>
    <w:rsid w:val="005D1F4F"/>
    <w:rsid w:val="005D60A7"/>
    <w:rsid w:val="005E3404"/>
    <w:rsid w:val="005F644C"/>
    <w:rsid w:val="00623916"/>
    <w:rsid w:val="0064190F"/>
    <w:rsid w:val="00661B87"/>
    <w:rsid w:val="006C1748"/>
    <w:rsid w:val="006F2056"/>
    <w:rsid w:val="00714AE8"/>
    <w:rsid w:val="007150F4"/>
    <w:rsid w:val="007269D1"/>
    <w:rsid w:val="00754D9A"/>
    <w:rsid w:val="0076186D"/>
    <w:rsid w:val="00784FA4"/>
    <w:rsid w:val="007B6404"/>
    <w:rsid w:val="007E2261"/>
    <w:rsid w:val="008075FD"/>
    <w:rsid w:val="00845B6C"/>
    <w:rsid w:val="00857439"/>
    <w:rsid w:val="00860BB0"/>
    <w:rsid w:val="00864FED"/>
    <w:rsid w:val="00874D8C"/>
    <w:rsid w:val="00884A99"/>
    <w:rsid w:val="008E32FC"/>
    <w:rsid w:val="00910C27"/>
    <w:rsid w:val="00920C61"/>
    <w:rsid w:val="0093119D"/>
    <w:rsid w:val="00932F64"/>
    <w:rsid w:val="00950307"/>
    <w:rsid w:val="009B405F"/>
    <w:rsid w:val="009D3726"/>
    <w:rsid w:val="009E1164"/>
    <w:rsid w:val="00A00A85"/>
    <w:rsid w:val="00A05E8D"/>
    <w:rsid w:val="00A405CA"/>
    <w:rsid w:val="00A4100F"/>
    <w:rsid w:val="00A42388"/>
    <w:rsid w:val="00A56327"/>
    <w:rsid w:val="00AA7F5C"/>
    <w:rsid w:val="00AD73DF"/>
    <w:rsid w:val="00AE180F"/>
    <w:rsid w:val="00AE473E"/>
    <w:rsid w:val="00B35BA7"/>
    <w:rsid w:val="00B55EC1"/>
    <w:rsid w:val="00BA22CC"/>
    <w:rsid w:val="00BD266A"/>
    <w:rsid w:val="00C679BF"/>
    <w:rsid w:val="00C86387"/>
    <w:rsid w:val="00CA751D"/>
    <w:rsid w:val="00CC5714"/>
    <w:rsid w:val="00CD25AC"/>
    <w:rsid w:val="00CE014F"/>
    <w:rsid w:val="00CE12CF"/>
    <w:rsid w:val="00CE1460"/>
    <w:rsid w:val="00D76F76"/>
    <w:rsid w:val="00DD544A"/>
    <w:rsid w:val="00DE3D07"/>
    <w:rsid w:val="00DF0F57"/>
    <w:rsid w:val="00DF70C2"/>
    <w:rsid w:val="00E236CF"/>
    <w:rsid w:val="00E65F4C"/>
    <w:rsid w:val="00E85222"/>
    <w:rsid w:val="00E8668A"/>
    <w:rsid w:val="00E92A3B"/>
    <w:rsid w:val="00EE09F3"/>
    <w:rsid w:val="00EF2ACA"/>
    <w:rsid w:val="00EF5B7D"/>
    <w:rsid w:val="00EF65BC"/>
    <w:rsid w:val="00F41996"/>
    <w:rsid w:val="00F55070"/>
    <w:rsid w:val="00F67CAD"/>
    <w:rsid w:val="00F75D7C"/>
    <w:rsid w:val="00F77445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917D"/>
  <w15:chartTrackingRefBased/>
  <w15:docId w15:val="{773B423A-BCD9-4BAA-8F50-BDB989E4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115</cp:revision>
  <dcterms:created xsi:type="dcterms:W3CDTF">2024-03-19T16:20:00Z</dcterms:created>
  <dcterms:modified xsi:type="dcterms:W3CDTF">2024-03-19T18:26:00Z</dcterms:modified>
</cp:coreProperties>
</file>