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C1B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756B9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A5FBACA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 w14:paraId="294987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E9ED642">
            <w:r>
              <w:t>Date</w:t>
            </w:r>
          </w:p>
        </w:tc>
        <w:tc>
          <w:tcPr>
            <w:tcW w:w="4508" w:type="dxa"/>
          </w:tcPr>
          <w:p w14:paraId="6C32D4F0">
            <w:r>
              <w:t>24th Aug 2025</w:t>
            </w:r>
          </w:p>
        </w:tc>
      </w:tr>
      <w:tr w14:paraId="1B1308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45A9372D">
            <w:r>
              <w:t>Team ID</w:t>
            </w:r>
          </w:p>
        </w:tc>
        <w:tc>
          <w:tcPr>
            <w:tcW w:w="4508" w:type="dxa"/>
          </w:tcPr>
          <w:p w14:paraId="0F50E56E">
            <w:pPr>
              <w:rPr>
                <w:rFonts w:hint="default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3594B0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4CF7B7F">
            <w:r>
              <w:t>Project Name</w:t>
            </w:r>
          </w:p>
        </w:tc>
        <w:tc>
          <w:tcPr>
            <w:tcW w:w="4508" w:type="dxa"/>
          </w:tcPr>
          <w:p w14:paraId="71A88E12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14:paraId="78ABD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4C86FCAD">
            <w:r>
              <w:t>Maximum Marks</w:t>
            </w:r>
          </w:p>
        </w:tc>
        <w:tc>
          <w:tcPr>
            <w:tcW w:w="4508" w:type="dxa"/>
          </w:tcPr>
          <w:p w14:paraId="0C872EBE">
            <w:r>
              <w:t>2 Marks</w:t>
            </w:r>
          </w:p>
        </w:tc>
      </w:tr>
    </w:tbl>
    <w:p w14:paraId="71C2C3B0">
      <w:pPr>
        <w:rPr>
          <w:b/>
          <w:sz w:val="24"/>
          <w:szCs w:val="24"/>
        </w:rPr>
      </w:pPr>
    </w:p>
    <w:p w14:paraId="5E9B1E47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14:paraId="7487E89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42248F4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38CDA51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3C7897B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65F133B2"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  <a:effectLst/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QNCR88AAAAAAQAADwAAAAAAAAABACAAAAAiAAAAZHJzL2Rvd25yZXYueG1sUEsBAhQA&#10;FAAAAAgAh07iQAK9lof7AQAABgQAAA4AAAAAAAAAAQAgAAAAHgEAAGRycy9lMm9Eb2MueG1sUEsF&#10;BgAAAAAGAAYAWQEAAIsFAAAAAA==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6C00D1C6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14:paraId="56EA1B9A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6497DC8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7F5CE7D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6DFD49F7"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19050"/>
                <wp:effectExtent l="0" t="0" r="0" b="0"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  <a:effectLst/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o:spt="1" style="height:1.5pt;width:0.05pt;" filled="f" stroked="f" coordsize="21600,21600" o:gfxdata="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QNCR88AAAAAAQAADwAAAAAAAAABACAAAAAiAAAAZHJzL2Rvd25yZXYueG1sUEsBAhQA&#10;FAAAAAgAh07iQBX086r7AQAABgQAAA4AAAAAAAAAAQAgAAAAHgEAAGRycy9lMm9Eb2MueG1sUEsF&#10;BgAAAAAGAAYAWQEAAIsFAAAAAA==&#10;">
                <v:fill on="f" focussize="0,0"/>
                <v:stroke on="f" weight="1pt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32AAF641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14:paraId="26626034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5F7A700D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39F135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2FAEEA23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5731510" cy="2672715"/>
            <wp:effectExtent l="0" t="0" r="0" b="0"/>
            <wp:docPr id="5" name="Image 5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642EEC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52BDA3E4">
      <w:pPr>
        <w:jc w:val="center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5340350" cy="1111250"/>
            <wp:effectExtent l="0" t="0" r="0" b="0"/>
            <wp:docPr id="8" name="Image 8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hart, treemap chart&#10;&#10;Description automatically generated"/>
                    <pic:cNvPicPr/>
                  </pic:nvPicPr>
                  <pic:blipFill>
                    <a:blip r:embed="rId7" cstate="print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CA9CBA3">
      <w:pPr>
        <w:jc w:val="center"/>
        <w:rPr>
          <w:sz w:val="24"/>
          <w:szCs w:val="24"/>
        </w:rPr>
      </w:pPr>
    </w:p>
    <w:p w14:paraId="7596A878">
      <w:pPr>
        <w:jc w:val="center"/>
        <w:rPr>
          <w:sz w:val="24"/>
          <w:szCs w:val="24"/>
        </w:rPr>
      </w:pPr>
    </w:p>
    <w:tbl>
      <w:tblPr>
        <w:tblStyle w:val="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09773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</w:tcPr>
          <w:p w14:paraId="3A708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AF89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4BC2D4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6790A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56FDC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469EF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30110D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</w:tcPr>
          <w:p w14:paraId="062FC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1FC650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64815F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02BBD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536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581EE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14:paraId="07673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</w:tcPr>
          <w:p w14:paraId="3939C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1252DF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2120A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4474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15B774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51E2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1BAB68D2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D57C8"/>
    <w:multiLevelType w:val="multilevel"/>
    <w:tmpl w:val="60CD57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36F6DCA"/>
    <w:multiLevelType w:val="multilevel"/>
    <w:tmpl w:val="636F6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F3B68EF"/>
    <w:multiLevelType w:val="multilevel"/>
    <w:tmpl w:val="6F3B6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04"/>
    <w:rsid w:val="000C6104"/>
    <w:rsid w:val="00131BDC"/>
    <w:rsid w:val="001D3C37"/>
    <w:rsid w:val="00715631"/>
    <w:rsid w:val="00982528"/>
    <w:rsid w:val="00A00156"/>
    <w:rsid w:val="00DB2733"/>
    <w:rsid w:val="00DD49E3"/>
    <w:rsid w:val="00F913AB"/>
    <w:rsid w:val="061B23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iPriority w:val="0"/>
    <w:rPr>
      <w:color w:val="0563C1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1"/>
    <w:basedOn w:val="8"/>
    <w:qFormat/>
    <w:uiPriority w:val="0"/>
    <w:rPr>
      <w:color w:val="605E5C"/>
      <w:shd w:val="clear" w:color="auto" w:fill="E1DFDD"/>
    </w:rPr>
  </w:style>
  <w:style w:type="character" w:customStyle="1" w:styleId="15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353</Words>
  <Characters>2017</Characters>
  <Lines>16</Lines>
  <Paragraphs>4</Paragraphs>
  <TotalTime>2</TotalTime>
  <ScaleCrop>false</ScaleCrop>
  <LinksUpToDate>false</LinksUpToDate>
  <CharactersWithSpaces>2366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2025-07-16T14:08:00Z</dcterms:created>
  <dc:creator>Hemasundar</dc:creator>
  <cp:lastModifiedBy>Hemasundar</cp:lastModifiedBy>
  <dcterms:modified xsi:type="dcterms:W3CDTF">2025-09-01T14:27:26Z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4BFD14D8E8BA4161A73506FB062EDB8D_12</vt:lpwstr>
  </property>
</Properties>
</file>