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05A" w:rsidRDefault="00240E0D" w:rsidP="00153978">
      <w:pPr>
        <w:spacing w:line="480" w:lineRule="auto"/>
      </w:pPr>
      <w:r>
        <w:t>Tyler Romasco</w:t>
      </w:r>
    </w:p>
    <w:p w:rsidR="00240E0D" w:rsidRDefault="00240E0D" w:rsidP="00153978">
      <w:pPr>
        <w:spacing w:line="480" w:lineRule="auto"/>
      </w:pPr>
      <w:r>
        <w:t>Justin Gordon</w:t>
      </w:r>
    </w:p>
    <w:p w:rsidR="00240E0D" w:rsidRDefault="00153978" w:rsidP="00153978">
      <w:pPr>
        <w:spacing w:line="480" w:lineRule="auto"/>
      </w:pPr>
      <w:r>
        <w:t xml:space="preserve">Advisor: </w:t>
      </w:r>
      <w:r w:rsidR="00240E0D">
        <w:t>Dr. Yoon</w:t>
      </w:r>
    </w:p>
    <w:p w:rsidR="00240E0D" w:rsidRDefault="00240E0D" w:rsidP="00153978">
      <w:pPr>
        <w:spacing w:line="480" w:lineRule="auto"/>
      </w:pPr>
    </w:p>
    <w:p w:rsidR="00240E0D" w:rsidRPr="00620409" w:rsidRDefault="00153978" w:rsidP="00153978">
      <w:pPr>
        <w:spacing w:line="480" w:lineRule="auto"/>
        <w:ind w:firstLine="720"/>
      </w:pPr>
      <w:r>
        <w:t>Our project will be aimed at creating a prototype Computer Based Instruction system for use in the classroom of children with Autism Spectrum Disorder. The goal is to build a</w:t>
      </w:r>
      <w:r w:rsidR="001F3D26">
        <w:t xml:space="preserve"> computer-based</w:t>
      </w:r>
      <w:r>
        <w:t xml:space="preserve"> system that will be easy to use by both teachers and students. </w:t>
      </w:r>
      <w:r w:rsidR="001F3D26">
        <w:t>The hardware our system will rely on is the Raspberry Pi platform, which is a deck-of-cards-sized computer that meets portability requirements between the home and classroom for the students that will potentially use the system. We will build easy-to-use software that runs on the Raspberry Pi to assist the teaching process for the children. We will gather the specific requirements of our application by visiting schools that teach children with disorders and speaking with the teachers. Once the requirements are gathered, we will develop and implement the application or applications for the Raspberry Pi.</w:t>
      </w:r>
      <w:bookmarkStart w:id="0" w:name="_GoBack"/>
      <w:bookmarkEnd w:id="0"/>
    </w:p>
    <w:sectPr w:rsidR="00240E0D" w:rsidRPr="00620409" w:rsidSect="0062040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E0D"/>
    <w:rsid w:val="00153978"/>
    <w:rsid w:val="001F3D26"/>
    <w:rsid w:val="00240E0D"/>
    <w:rsid w:val="00620409"/>
    <w:rsid w:val="009B105A"/>
    <w:rsid w:val="00DF745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32C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409"/>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409"/>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135</Words>
  <Characters>775</Characters>
  <Application>Microsoft Macintosh Word</Application>
  <DocSecurity>0</DocSecurity>
  <Lines>6</Lines>
  <Paragraphs>1</Paragraphs>
  <ScaleCrop>false</ScaleCrop>
  <Company/>
  <LinksUpToDate>false</LinksUpToDate>
  <CharactersWithSpaces>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Gordon</dc:creator>
  <cp:keywords/>
  <dc:description/>
  <cp:lastModifiedBy>Justin Gordon</cp:lastModifiedBy>
  <cp:revision>1</cp:revision>
  <dcterms:created xsi:type="dcterms:W3CDTF">2012-09-06T02:09:00Z</dcterms:created>
  <dcterms:modified xsi:type="dcterms:W3CDTF">2012-09-06T02:37:00Z</dcterms:modified>
</cp:coreProperties>
</file>