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F2122E" w:rsidRDefault="0080087C" w:rsidP="0080087C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207919">
        <w:instrText>https://public.tableau.com/app/profile/g.kasparaviciene</w:instrText>
      </w:r>
      <w:r>
        <w:instrText xml:space="preserve">" </w:instrText>
      </w:r>
      <w:r>
        <w:fldChar w:fldCharType="separate"/>
      </w:r>
      <w:r w:rsidRPr="00250E14">
        <w:rPr>
          <w:rStyle w:val="Hyperlink"/>
        </w:rPr>
        <w:t>https://public.tableau.com/app/profile/g.kasparaviciene</w:t>
      </w:r>
      <w:r>
        <w:fldChar w:fldCharType="end"/>
      </w:r>
    </w:p>
    <w:bookmarkEnd w:id="0"/>
    <w:p w:rsidR="0080087C" w:rsidRDefault="0080087C" w:rsidP="0080087C"/>
    <w:p w:rsidR="0080087C" w:rsidRDefault="0080087C" w:rsidP="0080087C"/>
    <w:p w:rsidR="0080087C" w:rsidRDefault="0080087C" w:rsidP="0080087C">
      <w:pPr>
        <w:pStyle w:val="ListParagraph"/>
        <w:numPr>
          <w:ilvl w:val="0"/>
          <w:numId w:val="1"/>
        </w:numPr>
      </w:pPr>
      <w:r>
        <w:t>There is a link to the query I wrote – Module2, sprint1 EXTRA</w:t>
      </w:r>
    </w:p>
    <w:p w:rsidR="0080087C" w:rsidRDefault="0080087C" w:rsidP="0080087C">
      <w:pPr>
        <w:pStyle w:val="ListParagraph"/>
      </w:pPr>
    </w:p>
    <w:p w:rsidR="0080087C" w:rsidRDefault="0080087C" w:rsidP="0080087C">
      <w:pPr>
        <w:pStyle w:val="ListParagraph"/>
      </w:pPr>
      <w:r w:rsidRPr="0080087C">
        <w:t>https://docs.google.com/spreadsheets/d/1wshkBaRmlCk_liyBNmmGfLVYACPuCKVB6icdpSNYPB0/edit?usp=share_link</w:t>
      </w:r>
    </w:p>
    <w:sectPr w:rsidR="00800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E4749"/>
    <w:multiLevelType w:val="hybridMultilevel"/>
    <w:tmpl w:val="1D2C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19"/>
    <w:rsid w:val="00207919"/>
    <w:rsid w:val="005F4FB3"/>
    <w:rsid w:val="0080087C"/>
    <w:rsid w:val="00D9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3018"/>
  <w15:chartTrackingRefBased/>
  <w15:docId w15:val="{96B2D391-F6BE-4982-851C-FAA4CE6D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8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8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ginta</dc:creator>
  <cp:keywords/>
  <dc:description/>
  <cp:lastModifiedBy>ginta</cp:lastModifiedBy>
  <cp:revision>2</cp:revision>
  <dcterms:created xsi:type="dcterms:W3CDTF">2023-04-29T17:09:00Z</dcterms:created>
  <dcterms:modified xsi:type="dcterms:W3CDTF">2023-04-29T17:14:00Z</dcterms:modified>
</cp:coreProperties>
</file>