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2E" w:rsidRPr="00763881" w:rsidRDefault="00763881" w:rsidP="00763881">
      <w:r w:rsidRPr="00763881">
        <w:t>https://docs.google.com/spreadsheets/d/e/2PACX-1vS-A0KE-wC7uY0NYQLtjtTsEAoK02iKl33MP-C5nF18xwO0dEx_1g1yLCCmuUoVRZ-UofwLR3lPwPro/pubhtml</w:t>
      </w:r>
      <w:bookmarkStart w:id="0" w:name="_GoBack"/>
      <w:bookmarkEnd w:id="0"/>
    </w:p>
    <w:sectPr w:rsidR="00F2122E" w:rsidRPr="00763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8B"/>
    <w:rsid w:val="00424C8B"/>
    <w:rsid w:val="005F4FB3"/>
    <w:rsid w:val="00763881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0B96-8819-4742-B6D3-996A4ACB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</dc:creator>
  <cp:keywords/>
  <dc:description/>
  <cp:lastModifiedBy>ginta</cp:lastModifiedBy>
  <cp:revision>2</cp:revision>
  <dcterms:created xsi:type="dcterms:W3CDTF">2023-03-10T23:05:00Z</dcterms:created>
  <dcterms:modified xsi:type="dcterms:W3CDTF">2023-03-10T23:17:00Z</dcterms:modified>
</cp:coreProperties>
</file>