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22E" w:rsidRPr="00FB3185" w:rsidRDefault="00FB3185" w:rsidP="00FB3185">
      <w:hyperlink r:id="rId4" w:tgtFrame="_blank" w:history="1">
        <w:r>
          <w:rPr>
            <w:rStyle w:val="Hyperlink"/>
            <w:rFonts w:ascii="Verdana" w:hAnsi="Verdana"/>
            <w:sz w:val="18"/>
            <w:szCs w:val="18"/>
          </w:rPr>
          <w:t>https://docs.google.com/spreadsheets/d/1zm-szmytkY1fAA6-i9irAjePMR_yeH2EsYyEXBDsJ3U/edit?usp=share_link</w:t>
        </w:r>
      </w:hyperlink>
      <w:bookmarkStart w:id="0" w:name="_GoBack"/>
      <w:bookmarkEnd w:id="0"/>
    </w:p>
    <w:sectPr w:rsidR="00F2122E" w:rsidRPr="00FB31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C8B"/>
    <w:rsid w:val="00424C8B"/>
    <w:rsid w:val="005F4FB3"/>
    <w:rsid w:val="00763881"/>
    <w:rsid w:val="00CE113A"/>
    <w:rsid w:val="00D90DD9"/>
    <w:rsid w:val="00FB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6C5AE"/>
  <w15:chartTrackingRefBased/>
  <w15:docId w15:val="{FBA90B96-8819-4742-B6D3-996A4ACB6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E11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ref-mail.com/mail/client/8jMb_sVO-Y0/dereferrer/?redirectUrl=https%3A%2F%2Fdocs.google.com%2Fspreadsheets%2Fd%2F1zm-szmytkY1fAA6-i9irAjePMR_yeH2EsYyEXBDsJ3U%2Fedit%3Fusp%3D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ginta</dc:creator>
  <cp:keywords/>
  <dc:description/>
  <cp:lastModifiedBy>ginta</cp:lastModifiedBy>
  <cp:revision>4</cp:revision>
  <dcterms:created xsi:type="dcterms:W3CDTF">2023-03-26T10:52:00Z</dcterms:created>
  <dcterms:modified xsi:type="dcterms:W3CDTF">2023-03-26T11:16:00Z</dcterms:modified>
</cp:coreProperties>
</file>