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C5EC8" w14:textId="77777777" w:rsidR="004832B8" w:rsidRDefault="004832B8">
      <w:pPr>
        <w:rPr>
          <w:b/>
          <w:bCs/>
        </w:rPr>
      </w:pPr>
      <w:r w:rsidRPr="004832B8">
        <w:rPr>
          <w:b/>
          <w:bCs/>
        </w:rPr>
        <w:t>Advanced-Data Engineer - Machine Learning in Production</w:t>
      </w:r>
    </w:p>
    <w:p w14:paraId="445A2FCD" w14:textId="03B6B28C" w:rsidR="004E6D8D" w:rsidRDefault="004E6D8D">
      <w:r w:rsidRPr="004E6D8D">
        <w:t>Duration - 5 Days</w:t>
      </w:r>
    </w:p>
    <w:p w14:paraId="10C8E5E8" w14:textId="506EF8FE" w:rsidR="004E6D8D" w:rsidRDefault="004832B8">
      <w:r w:rsidRPr="004E6D8D">
        <w:t>Labs:</w:t>
      </w:r>
      <w:r w:rsidR="004E6D8D" w:rsidRPr="004E6D8D">
        <w:t xml:space="preserve"> Only tools provided in the training lab will be covered. The rest will be covered as theory.</w:t>
      </w:r>
    </w:p>
    <w:p w14:paraId="42ED08A9" w14:textId="300FD118" w:rsidR="004E6D8D" w:rsidRDefault="004E6D8D">
      <w:r w:rsidRPr="004E6D8D">
        <w:t>Cloud labs will be covered only if the participants have access to the cloud.</w:t>
      </w:r>
    </w:p>
    <w:p w14:paraId="7EF00E28" w14:textId="4628CDB0" w:rsidR="004E6D8D" w:rsidRPr="004E6D8D" w:rsidRDefault="004E6D8D">
      <w:pPr>
        <w:rPr>
          <w:b/>
          <w:bCs/>
        </w:rPr>
      </w:pPr>
      <w:r w:rsidRPr="004E6D8D">
        <w:rPr>
          <w:b/>
          <w:bCs/>
        </w:rPr>
        <w:t xml:space="preserve">Pre-requisites: Intermediate level of Python programming knowledge </w:t>
      </w:r>
    </w:p>
    <w:p w14:paraId="5EB4D735" w14:textId="12631A2E" w:rsidR="004E6D8D" w:rsidRDefault="004E6D8D">
      <w:r>
        <w:t xml:space="preserve"> </w:t>
      </w:r>
    </w:p>
    <w:p w14:paraId="39FDB32D" w14:textId="7E7E119F" w:rsidR="003E703F" w:rsidRPr="004E6D8D" w:rsidRDefault="00BB000D">
      <w:pPr>
        <w:rPr>
          <w:b/>
          <w:bCs/>
        </w:rPr>
      </w:pPr>
      <w:r w:rsidRPr="004E6D8D">
        <w:rPr>
          <w:b/>
          <w:bCs/>
        </w:rPr>
        <w:t xml:space="preserve">Day 1: </w:t>
      </w:r>
      <w:r w:rsidRPr="004E6D8D">
        <w:rPr>
          <w:b/>
          <w:bCs/>
        </w:rPr>
        <w:t xml:space="preserve"> </w:t>
      </w:r>
      <w:r w:rsidRPr="004E6D8D">
        <w:rPr>
          <w:b/>
          <w:bCs/>
        </w:rPr>
        <w:t>Advanced Data Architecture and Engineering Principles</w:t>
      </w:r>
    </w:p>
    <w:p w14:paraId="76BDA56F" w14:textId="77777777" w:rsidR="00BB000D" w:rsidRDefault="00BB000D">
      <w:r w:rsidRPr="00BB000D">
        <w:t>Introduction to Advanced Data Engineering</w:t>
      </w:r>
    </w:p>
    <w:p w14:paraId="2FA64209" w14:textId="77777777" w:rsidR="00BB000D" w:rsidRDefault="00BB000D">
      <w:r w:rsidRPr="00BB000D">
        <w:t xml:space="preserve"> Overview of Data Engineering vs. Data Science </w:t>
      </w:r>
    </w:p>
    <w:p w14:paraId="78240E1F" w14:textId="77777777" w:rsidR="00BB000D" w:rsidRDefault="00BB000D">
      <w:r w:rsidRPr="00BB000D">
        <w:t xml:space="preserve">Advanced Data Architecture </w:t>
      </w:r>
    </w:p>
    <w:p w14:paraId="69817374" w14:textId="2F4DFF67" w:rsidR="00BB000D" w:rsidRDefault="00BB000D">
      <w:r w:rsidRPr="00BB000D">
        <w:t>Principles Key concepts:</w:t>
      </w:r>
      <w:r>
        <w:t xml:space="preserve">  </w:t>
      </w:r>
      <w:r w:rsidRPr="00BB000D">
        <w:t>Data lakes, data warehouses, and data marts Designing scalable data pipelines</w:t>
      </w:r>
    </w:p>
    <w:p w14:paraId="00A9C6AE" w14:textId="77777777" w:rsidR="00BB000D" w:rsidRDefault="00BB000D">
      <w:r w:rsidRPr="00BB000D">
        <w:t xml:space="preserve">ETL vs. ELT (Extract, Load, Transform) </w:t>
      </w:r>
    </w:p>
    <w:p w14:paraId="1CE24922" w14:textId="0B09590C" w:rsidR="00BB000D" w:rsidRDefault="00BB000D">
      <w:r w:rsidRPr="00BB000D">
        <w:t>Data wrangling, cleansing, and transformation techniques</w:t>
      </w:r>
    </w:p>
    <w:p w14:paraId="4CFC7990" w14:textId="2667A67E" w:rsidR="00BB000D" w:rsidRDefault="00BB000D">
      <w:r>
        <w:t xml:space="preserve">Hands </w:t>
      </w:r>
      <w:proofErr w:type="gramStart"/>
      <w:r>
        <w:t>on :</w:t>
      </w:r>
      <w:proofErr w:type="gramEnd"/>
      <w:r>
        <w:t xml:space="preserve"> EDA Activities – use </w:t>
      </w:r>
      <w:proofErr w:type="spellStart"/>
      <w:r>
        <w:t>numpy</w:t>
      </w:r>
      <w:proofErr w:type="spellEnd"/>
      <w:r>
        <w:t>,</w:t>
      </w:r>
      <w:r w:rsidR="004E6D8D">
        <w:t xml:space="preserve"> </w:t>
      </w:r>
      <w:proofErr w:type="gramStart"/>
      <w:r>
        <w:t>pandas ,</w:t>
      </w:r>
      <w:proofErr w:type="gramEnd"/>
      <w:r>
        <w:t xml:space="preserve"> matplotlib and </w:t>
      </w:r>
      <w:proofErr w:type="spellStart"/>
      <w:r>
        <w:t>scipy</w:t>
      </w:r>
      <w:proofErr w:type="spellEnd"/>
      <w:r>
        <w:t xml:space="preserve"> modules</w:t>
      </w:r>
    </w:p>
    <w:p w14:paraId="133D95E4" w14:textId="77777777" w:rsidR="00BB000D" w:rsidRDefault="00BB000D"/>
    <w:p w14:paraId="3B6FFEE3" w14:textId="716AFA2D" w:rsidR="00BB000D" w:rsidRPr="004E6D8D" w:rsidRDefault="00BB000D">
      <w:pPr>
        <w:rPr>
          <w:b/>
          <w:bCs/>
        </w:rPr>
      </w:pPr>
      <w:r w:rsidRPr="004E6D8D">
        <w:rPr>
          <w:b/>
          <w:bCs/>
        </w:rPr>
        <w:t xml:space="preserve">Day 2: </w:t>
      </w:r>
      <w:r w:rsidR="004E6D8D">
        <w:rPr>
          <w:b/>
          <w:bCs/>
        </w:rPr>
        <w:t xml:space="preserve"> </w:t>
      </w:r>
      <w:r w:rsidRPr="004E6D8D">
        <w:rPr>
          <w:b/>
          <w:bCs/>
        </w:rPr>
        <w:t>Advanced ETL Processes and Data Transformation</w:t>
      </w:r>
    </w:p>
    <w:p w14:paraId="43B47A54" w14:textId="77777777" w:rsidR="00BB000D" w:rsidRDefault="00BB000D">
      <w:r w:rsidRPr="00BB000D">
        <w:t xml:space="preserve">Complex ETL Pipelines </w:t>
      </w:r>
    </w:p>
    <w:p w14:paraId="26031723" w14:textId="77777777" w:rsidR="00BB000D" w:rsidRDefault="00BB000D">
      <w:r w:rsidRPr="00BB000D">
        <w:t xml:space="preserve">Best practices for designing and managing ETL pipelines </w:t>
      </w:r>
    </w:p>
    <w:p w14:paraId="6984A211" w14:textId="77777777" w:rsidR="00BB000D" w:rsidRDefault="00BB000D">
      <w:r w:rsidRPr="00BB000D">
        <w:t xml:space="preserve">ETL vs. ELT (Extract, Load, Transform) </w:t>
      </w:r>
    </w:p>
    <w:p w14:paraId="5E5B0A89" w14:textId="77777777" w:rsidR="00BB000D" w:rsidRDefault="00BB000D">
      <w:r w:rsidRPr="00BB000D">
        <w:t xml:space="preserve">Data wrangling, cleansing, and transformation techniques </w:t>
      </w:r>
    </w:p>
    <w:p w14:paraId="27116247" w14:textId="204A52E6" w:rsidR="00BB000D" w:rsidRDefault="00BB000D">
      <w:r w:rsidRPr="00BB000D">
        <w:t>Parallelism and optimization strategies for ETL processes</w:t>
      </w:r>
    </w:p>
    <w:p w14:paraId="6D4EE315" w14:textId="1FED9FE8" w:rsidR="00B304B9" w:rsidRDefault="00B304B9">
      <w:r w:rsidRPr="00B304B9">
        <w:t>Modern Data Engineering Frameworks</w:t>
      </w:r>
    </w:p>
    <w:p w14:paraId="41A9E12E" w14:textId="77777777" w:rsidR="00B304B9" w:rsidRDefault="00B304B9" w:rsidP="00B304B9">
      <w:r w:rsidRPr="00B304B9">
        <w:t>Event-driven architectures vs. batch processin</w:t>
      </w:r>
      <w:r>
        <w:t>g</w:t>
      </w:r>
    </w:p>
    <w:p w14:paraId="377987F9" w14:textId="0BDE50FB" w:rsidR="00B304B9" w:rsidRDefault="00B304B9" w:rsidP="00B304B9">
      <w:r>
        <w:t xml:space="preserve">Apache </w:t>
      </w:r>
      <w:proofErr w:type="gramStart"/>
      <w:r>
        <w:t>Spark  and</w:t>
      </w:r>
      <w:proofErr w:type="gramEnd"/>
      <w:r>
        <w:t xml:space="preserve"> Eco systems</w:t>
      </w:r>
    </w:p>
    <w:p w14:paraId="303D7B24" w14:textId="77777777" w:rsidR="00B304B9" w:rsidRDefault="00B304B9"/>
    <w:p w14:paraId="644F5496" w14:textId="2766B664" w:rsidR="004E6D8D" w:rsidRPr="004E6D8D" w:rsidRDefault="00BB000D">
      <w:pPr>
        <w:rPr>
          <w:b/>
          <w:bCs/>
        </w:rPr>
      </w:pPr>
      <w:r w:rsidRPr="004E6D8D">
        <w:rPr>
          <w:b/>
          <w:bCs/>
        </w:rPr>
        <w:t xml:space="preserve">Hands-on: </w:t>
      </w:r>
    </w:p>
    <w:p w14:paraId="65D03997" w14:textId="16126EC5" w:rsidR="004E6D8D" w:rsidRDefault="00BB000D">
      <w:r w:rsidRPr="00BB000D">
        <w:t>Build a multi-step ETL pipeline using Apache Airflow</w:t>
      </w:r>
    </w:p>
    <w:p w14:paraId="3FCE8790" w14:textId="2B135327" w:rsidR="00B304B9" w:rsidRDefault="00B304B9">
      <w:r w:rsidRPr="00B304B9">
        <w:t>Use Apache Spark for transforming large datasets</w:t>
      </w:r>
      <w:r>
        <w:t xml:space="preserve"> </w:t>
      </w:r>
    </w:p>
    <w:p w14:paraId="6090A3F7" w14:textId="77777777" w:rsidR="00BB000D" w:rsidRDefault="00BB000D"/>
    <w:p w14:paraId="369AE2BC" w14:textId="77777777" w:rsidR="00B304B9" w:rsidRDefault="00B304B9">
      <w:pPr>
        <w:rPr>
          <w:b/>
          <w:bCs/>
        </w:rPr>
      </w:pPr>
      <w:r>
        <w:rPr>
          <w:b/>
          <w:bCs/>
        </w:rPr>
        <w:br w:type="page"/>
      </w:r>
    </w:p>
    <w:p w14:paraId="66D9136A" w14:textId="77777777" w:rsidR="00B304B9" w:rsidRDefault="00B304B9">
      <w:pPr>
        <w:rPr>
          <w:b/>
          <w:bCs/>
        </w:rPr>
      </w:pPr>
    </w:p>
    <w:p w14:paraId="6E5F1E53" w14:textId="20C5FF1F" w:rsidR="00BB000D" w:rsidRPr="004E6D8D" w:rsidRDefault="00BB000D">
      <w:pPr>
        <w:rPr>
          <w:b/>
          <w:bCs/>
        </w:rPr>
      </w:pPr>
      <w:r w:rsidRPr="004E6D8D">
        <w:rPr>
          <w:b/>
          <w:bCs/>
        </w:rPr>
        <w:t xml:space="preserve">Day 3: </w:t>
      </w:r>
      <w:r w:rsidRPr="004E6D8D">
        <w:rPr>
          <w:b/>
          <w:bCs/>
        </w:rPr>
        <w:t>Big Data Processing and Cloud Data Engineering</w:t>
      </w:r>
    </w:p>
    <w:p w14:paraId="09394A0B" w14:textId="77777777" w:rsidR="00BB000D" w:rsidRDefault="00BB000D">
      <w:r w:rsidRPr="00BB000D">
        <w:t xml:space="preserve">Scaling Data Processing with Big Data Tools </w:t>
      </w:r>
    </w:p>
    <w:p w14:paraId="514215F4" w14:textId="77777777" w:rsidR="00BB000D" w:rsidRDefault="00BB000D">
      <w:r w:rsidRPr="00BB000D">
        <w:t xml:space="preserve">Introduction to Apache Hadoop and Spark for large-scale data processing </w:t>
      </w:r>
    </w:p>
    <w:p w14:paraId="15D8A0D6" w14:textId="77777777" w:rsidR="00BB000D" w:rsidRDefault="00BB000D">
      <w:r w:rsidRPr="00BB000D">
        <w:t xml:space="preserve">Understanding RDDs, </w:t>
      </w:r>
      <w:proofErr w:type="spellStart"/>
      <w:r w:rsidRPr="00BB000D">
        <w:t>DataFrames</w:t>
      </w:r>
      <w:proofErr w:type="spellEnd"/>
      <w:r w:rsidRPr="00BB000D">
        <w:t xml:space="preserve">, and Datasets in Spark </w:t>
      </w:r>
    </w:p>
    <w:p w14:paraId="2F65567F" w14:textId="6F511D29" w:rsidR="00BB000D" w:rsidRDefault="00BB000D">
      <w:r w:rsidRPr="00BB000D">
        <w:t>Optimizing Spark jobs (Caching, Partitioning, Broadcast joins)</w:t>
      </w:r>
    </w:p>
    <w:p w14:paraId="38438087" w14:textId="77777777" w:rsidR="00BB000D" w:rsidRDefault="00BB000D">
      <w:r w:rsidRPr="00BB000D">
        <w:t xml:space="preserve">Modern Data Engineering Frameworks </w:t>
      </w:r>
    </w:p>
    <w:p w14:paraId="187B3C99" w14:textId="0D4D4B54" w:rsidR="00BB000D" w:rsidRDefault="00BB000D">
      <w:r w:rsidRPr="00BB000D">
        <w:t>Data versioning and schema evolution (e.g., Delta Lake, Apache Iceberg)</w:t>
      </w:r>
    </w:p>
    <w:p w14:paraId="4B525DA4" w14:textId="77777777" w:rsidR="00BB000D" w:rsidRPr="004E6D8D" w:rsidRDefault="00BB000D">
      <w:pPr>
        <w:rPr>
          <w:b/>
          <w:bCs/>
        </w:rPr>
      </w:pPr>
      <w:r w:rsidRPr="004E6D8D">
        <w:rPr>
          <w:b/>
          <w:bCs/>
        </w:rPr>
        <w:t xml:space="preserve">Hands-on: </w:t>
      </w:r>
    </w:p>
    <w:p w14:paraId="2F372A7E" w14:textId="7265ED6D" w:rsidR="00BB000D" w:rsidRDefault="00BB000D" w:rsidP="00BB000D">
      <w:r w:rsidRPr="00BB000D">
        <w:t xml:space="preserve">Set up a simple Data Lake using AWS S3 and Delta Lake </w:t>
      </w:r>
    </w:p>
    <w:p w14:paraId="2A41B5B7" w14:textId="295EA6F1" w:rsidR="00BB000D" w:rsidRDefault="00BB000D" w:rsidP="00BB000D">
      <w:r w:rsidRPr="00BB000D">
        <w:t>Design and implement a basic pipeline using Apache Kafka and Apache Flink</w:t>
      </w:r>
    </w:p>
    <w:p w14:paraId="688F767E" w14:textId="5A8E72BE" w:rsidR="00BB000D" w:rsidRDefault="00BB000D" w:rsidP="00BB000D">
      <w:r>
        <w:t xml:space="preserve">Setup Apache Iceberg </w:t>
      </w:r>
    </w:p>
    <w:p w14:paraId="7866F4B0" w14:textId="77777777" w:rsidR="00B304B9" w:rsidRDefault="00B304B9" w:rsidP="00BB000D"/>
    <w:p w14:paraId="1A9EF987" w14:textId="77777777" w:rsidR="004E6D8D" w:rsidRPr="004E6D8D" w:rsidRDefault="004E6D8D" w:rsidP="00BB000D">
      <w:pPr>
        <w:rPr>
          <w:b/>
          <w:bCs/>
        </w:rPr>
      </w:pPr>
      <w:r w:rsidRPr="004E6D8D">
        <w:rPr>
          <w:b/>
          <w:bCs/>
        </w:rPr>
        <w:t xml:space="preserve">Day 4: Machine Learning Pipelines and Automation </w:t>
      </w:r>
    </w:p>
    <w:p w14:paraId="695BC595" w14:textId="77777777" w:rsidR="004E6D8D" w:rsidRDefault="004E6D8D" w:rsidP="00BB000D">
      <w:r w:rsidRPr="004E6D8D">
        <w:t xml:space="preserve">Integrating Data Engineering with Machine Learning (ML) Pipelines </w:t>
      </w:r>
    </w:p>
    <w:p w14:paraId="29A0C2A8" w14:textId="77777777" w:rsidR="004E6D8D" w:rsidRDefault="004E6D8D" w:rsidP="004E6D8D">
      <w:pPr>
        <w:ind w:firstLine="720"/>
      </w:pPr>
      <w:r w:rsidRPr="004E6D8D">
        <w:t xml:space="preserve">Overview of </w:t>
      </w:r>
      <w:proofErr w:type="spellStart"/>
      <w:r w:rsidRPr="004E6D8D">
        <w:t>MLOps</w:t>
      </w:r>
      <w:proofErr w:type="spellEnd"/>
      <w:r w:rsidRPr="004E6D8D">
        <w:t xml:space="preserve"> (Machine Learning Operations) </w:t>
      </w:r>
    </w:p>
    <w:p w14:paraId="36D6A4E5" w14:textId="77777777" w:rsidR="004E6D8D" w:rsidRDefault="004E6D8D" w:rsidP="004E6D8D">
      <w:pPr>
        <w:ind w:firstLine="720"/>
      </w:pPr>
      <w:r w:rsidRPr="004E6D8D">
        <w:t xml:space="preserve">Creating end-to-end data pipelines for ML </w:t>
      </w:r>
    </w:p>
    <w:p w14:paraId="6CD1624B" w14:textId="6380C762" w:rsidR="00BB000D" w:rsidRDefault="004E6D8D" w:rsidP="004E6D8D">
      <w:pPr>
        <w:ind w:firstLine="720"/>
      </w:pPr>
      <w:r w:rsidRPr="004E6D8D">
        <w:t>Automating feature engineering, data pre-processing, and model deploymen</w:t>
      </w:r>
      <w:r>
        <w:t>t</w:t>
      </w:r>
    </w:p>
    <w:p w14:paraId="52DDD5E0" w14:textId="77777777" w:rsidR="004E6D8D" w:rsidRPr="004E6D8D" w:rsidRDefault="004E6D8D" w:rsidP="004E6D8D">
      <w:pPr>
        <w:rPr>
          <w:b/>
          <w:bCs/>
        </w:rPr>
      </w:pPr>
      <w:r w:rsidRPr="004E6D8D">
        <w:rPr>
          <w:b/>
          <w:bCs/>
        </w:rPr>
        <w:t xml:space="preserve">Hands-on: </w:t>
      </w:r>
    </w:p>
    <w:p w14:paraId="1F2A5833" w14:textId="77777777" w:rsidR="004E6D8D" w:rsidRDefault="004E6D8D" w:rsidP="004E6D8D">
      <w:pPr>
        <w:ind w:firstLine="720"/>
      </w:pPr>
      <w:r w:rsidRPr="004E6D8D">
        <w:t xml:space="preserve">Build an end-to-end data pipeline integrating a simple ML model (using Apache Spark and TensorFlow or Scikit-learn) </w:t>
      </w:r>
    </w:p>
    <w:p w14:paraId="399800E6" w14:textId="2362C4F3" w:rsidR="004E6D8D" w:rsidRDefault="004E6D8D" w:rsidP="004E6D8D">
      <w:pPr>
        <w:ind w:firstLine="720"/>
      </w:pPr>
      <w:r w:rsidRPr="004E6D8D">
        <w:t>Set up automated testing and monitoring for the pipeline</w:t>
      </w:r>
    </w:p>
    <w:p w14:paraId="3AD80A71" w14:textId="21F32636" w:rsidR="004E6D8D" w:rsidRPr="004E6D8D" w:rsidRDefault="004E6D8D" w:rsidP="004E6D8D">
      <w:pPr>
        <w:rPr>
          <w:b/>
          <w:bCs/>
        </w:rPr>
      </w:pPr>
      <w:proofErr w:type="spellStart"/>
      <w:r w:rsidRPr="004E6D8D">
        <w:rPr>
          <w:b/>
          <w:bCs/>
        </w:rPr>
        <w:t>MLOps</w:t>
      </w:r>
      <w:proofErr w:type="spellEnd"/>
    </w:p>
    <w:p w14:paraId="0D4C78AB" w14:textId="77777777" w:rsidR="004E6D8D" w:rsidRDefault="004E6D8D" w:rsidP="004E6D8D">
      <w:r w:rsidRPr="004E6D8D">
        <w:t xml:space="preserve">What is </w:t>
      </w:r>
      <w:proofErr w:type="spellStart"/>
      <w:r w:rsidRPr="004E6D8D">
        <w:t>MLOps</w:t>
      </w:r>
      <w:proofErr w:type="spellEnd"/>
      <w:r w:rsidRPr="004E6D8D">
        <w:t xml:space="preserve">? Overview of </w:t>
      </w:r>
      <w:proofErr w:type="spellStart"/>
      <w:r w:rsidRPr="004E6D8D">
        <w:t>MLOps</w:t>
      </w:r>
      <w:proofErr w:type="spellEnd"/>
      <w:r w:rsidRPr="004E6D8D">
        <w:t xml:space="preserve">: </w:t>
      </w:r>
    </w:p>
    <w:p w14:paraId="1854439E" w14:textId="77777777" w:rsidR="004E6D8D" w:rsidRDefault="004E6D8D" w:rsidP="004E6D8D">
      <w:r w:rsidRPr="004E6D8D">
        <w:t xml:space="preserve">Bridging the gap between Data Science and DevOps </w:t>
      </w:r>
    </w:p>
    <w:p w14:paraId="2975E75C" w14:textId="77777777" w:rsidR="004E6D8D" w:rsidRDefault="004E6D8D" w:rsidP="004E6D8D">
      <w:r w:rsidRPr="004E6D8D">
        <w:t xml:space="preserve">The importance of </w:t>
      </w:r>
      <w:proofErr w:type="spellStart"/>
      <w:r w:rsidRPr="004E6D8D">
        <w:t>MLOps</w:t>
      </w:r>
      <w:proofErr w:type="spellEnd"/>
      <w:r w:rsidRPr="004E6D8D">
        <w:t xml:space="preserve"> in scaling machine learning in production </w:t>
      </w:r>
    </w:p>
    <w:p w14:paraId="5C10CD01" w14:textId="73B2B27A" w:rsidR="004E6D8D" w:rsidRDefault="004E6D8D" w:rsidP="004E6D8D">
      <w:r w:rsidRPr="004E6D8D">
        <w:t>Key concepts: CI/CD for ML, Automation, Monitoring, Model Governance</w:t>
      </w:r>
    </w:p>
    <w:p w14:paraId="5881041E" w14:textId="62C31A72" w:rsidR="004E6D8D" w:rsidRDefault="004E6D8D" w:rsidP="004E6D8D">
      <w:proofErr w:type="spellStart"/>
      <w:r w:rsidRPr="004E6D8D">
        <w:t>MLOps</w:t>
      </w:r>
      <w:proofErr w:type="spellEnd"/>
      <w:r w:rsidRPr="004E6D8D">
        <w:t xml:space="preserve"> vs DevOps: </w:t>
      </w:r>
      <w:proofErr w:type="spellStart"/>
      <w:r w:rsidRPr="004E6D8D">
        <w:t>Whatʼs</w:t>
      </w:r>
      <w:proofErr w:type="spellEnd"/>
      <w:r w:rsidRPr="004E6D8D">
        <w:t xml:space="preserve"> the difference?</w:t>
      </w:r>
    </w:p>
    <w:p w14:paraId="0A18830C" w14:textId="77777777" w:rsidR="004E6D8D" w:rsidRDefault="004E6D8D" w:rsidP="004E6D8D">
      <w:r w:rsidRPr="004E6D8D">
        <w:t xml:space="preserve">Machine Learning Lifecycle Stages of the ML lifecycle: Data collection, feature engineering, model development, deployment, and monitoring Challenges in productionizing ML models Overview of common ML pipelines (training, validation, deployment) </w:t>
      </w:r>
    </w:p>
    <w:p w14:paraId="1B7F80AB" w14:textId="7A903A46" w:rsidR="004E6D8D" w:rsidRDefault="004E6D8D" w:rsidP="004E6D8D">
      <w:r w:rsidRPr="004E6D8D">
        <w:t xml:space="preserve">Tools and Technologies for </w:t>
      </w:r>
      <w:proofErr w:type="spellStart"/>
      <w:r w:rsidRPr="004E6D8D">
        <w:t>MLOps</w:t>
      </w:r>
      <w:proofErr w:type="spellEnd"/>
    </w:p>
    <w:p w14:paraId="020E8F67" w14:textId="77777777" w:rsidR="004E6D8D" w:rsidRPr="004E6D8D" w:rsidRDefault="004E6D8D" w:rsidP="004E6D8D">
      <w:pPr>
        <w:rPr>
          <w:b/>
          <w:bCs/>
        </w:rPr>
      </w:pPr>
      <w:r w:rsidRPr="004E6D8D">
        <w:rPr>
          <w:b/>
          <w:bCs/>
        </w:rPr>
        <w:lastRenderedPageBreak/>
        <w:t xml:space="preserve">Hands-on: </w:t>
      </w:r>
    </w:p>
    <w:p w14:paraId="30BC7520" w14:textId="77777777" w:rsidR="004E6D8D" w:rsidRDefault="004E6D8D" w:rsidP="004E6D8D">
      <w:r w:rsidRPr="004E6D8D">
        <w:t xml:space="preserve">Set up a basic Git repository and workflow for ML model code versioning </w:t>
      </w:r>
    </w:p>
    <w:p w14:paraId="5AD34F4F" w14:textId="03A01E71" w:rsidR="004E6D8D" w:rsidRDefault="004E6D8D" w:rsidP="004E6D8D">
      <w:r w:rsidRPr="004E6D8D">
        <w:t>Introduction to DVC for versioning data and model artifacts</w:t>
      </w:r>
    </w:p>
    <w:p w14:paraId="3C956483" w14:textId="71249A7D" w:rsidR="004E6D8D" w:rsidRDefault="004E6D8D" w:rsidP="004E6D8D">
      <w:r w:rsidRPr="004E6D8D">
        <w:t>CI/CD Pipeline for Machine Learnin</w:t>
      </w:r>
      <w:r>
        <w:t>g</w:t>
      </w:r>
    </w:p>
    <w:p w14:paraId="6CB9B355" w14:textId="6F6323E3" w:rsidR="004E6D8D" w:rsidRDefault="004E6D8D" w:rsidP="004E6D8D">
      <w:r w:rsidRPr="004E6D8D">
        <w:t xml:space="preserve">Integrating with version control and model artifact storage (GitHub, GitLab, S3, </w:t>
      </w:r>
      <w:proofErr w:type="spellStart"/>
      <w:r w:rsidRPr="004E6D8D">
        <w:t>MLflow</w:t>
      </w:r>
      <w:proofErr w:type="spellEnd"/>
      <w:r w:rsidRPr="004E6D8D">
        <w:t>)</w:t>
      </w:r>
    </w:p>
    <w:p w14:paraId="08E6E15C" w14:textId="77777777" w:rsidR="004E6D8D" w:rsidRPr="004E6D8D" w:rsidRDefault="004E6D8D" w:rsidP="004E6D8D">
      <w:pPr>
        <w:rPr>
          <w:b/>
          <w:bCs/>
        </w:rPr>
      </w:pPr>
      <w:r w:rsidRPr="004E6D8D">
        <w:rPr>
          <w:b/>
          <w:bCs/>
        </w:rPr>
        <w:t xml:space="preserve">Automating Model Training and Validation </w:t>
      </w:r>
    </w:p>
    <w:p w14:paraId="312357BE" w14:textId="52119DFD" w:rsidR="004E6D8D" w:rsidRDefault="004E6D8D" w:rsidP="004E6D8D">
      <w:r w:rsidRPr="004E6D8D">
        <w:t>Automating model training using CI/CD pipeline</w:t>
      </w:r>
      <w:r>
        <w:t>s</w:t>
      </w:r>
    </w:p>
    <w:p w14:paraId="3118CF8F" w14:textId="7C1893A5" w:rsidR="004E6D8D" w:rsidRDefault="004E6D8D" w:rsidP="004E6D8D">
      <w:r w:rsidRPr="004E6D8D">
        <w:t>Model Deployment Automation Deployment strategies for ML models (A/B testing, Canary releases, Blue-Green deployments)</w:t>
      </w:r>
    </w:p>
    <w:p w14:paraId="25F436E2" w14:textId="22369656" w:rsidR="004E6D8D" w:rsidRDefault="004E6D8D" w:rsidP="004E6D8D">
      <w:proofErr w:type="spellStart"/>
      <w:r>
        <w:t>Streamlit</w:t>
      </w:r>
      <w:proofErr w:type="spellEnd"/>
      <w:r>
        <w:t xml:space="preserve"> and Flask Application </w:t>
      </w:r>
    </w:p>
    <w:p w14:paraId="579037A1" w14:textId="77777777" w:rsidR="004E6D8D" w:rsidRDefault="004E6D8D" w:rsidP="004E6D8D"/>
    <w:p w14:paraId="38ADCFD7" w14:textId="7F0B4265" w:rsidR="004E6D8D" w:rsidRDefault="004E6D8D">
      <w:r>
        <w:br w:type="page"/>
      </w:r>
    </w:p>
    <w:p w14:paraId="6DFF0DFB" w14:textId="48D02617" w:rsidR="004E6D8D" w:rsidRPr="004E6D8D" w:rsidRDefault="004E6D8D" w:rsidP="004E6D8D">
      <w:pPr>
        <w:rPr>
          <w:b/>
          <w:bCs/>
        </w:rPr>
      </w:pPr>
      <w:r w:rsidRPr="004E6D8D">
        <w:rPr>
          <w:b/>
          <w:bCs/>
        </w:rPr>
        <w:lastRenderedPageBreak/>
        <w:t>Day 5: Model Monitoring, Performance, and Loggin</w:t>
      </w:r>
      <w:r w:rsidRPr="004E6D8D">
        <w:rPr>
          <w:b/>
          <w:bCs/>
        </w:rPr>
        <w:t>g</w:t>
      </w:r>
    </w:p>
    <w:p w14:paraId="0D36BCAB" w14:textId="776CEE9F" w:rsidR="004E6D8D" w:rsidRDefault="004E6D8D" w:rsidP="004E6D8D">
      <w:r w:rsidRPr="004E6D8D">
        <w:t>Monitoring ML Models in Production</w:t>
      </w:r>
    </w:p>
    <w:p w14:paraId="6DBD0D0A" w14:textId="77777777" w:rsidR="004E6D8D" w:rsidRDefault="004E6D8D" w:rsidP="004E6D8D">
      <w:r w:rsidRPr="004E6D8D">
        <w:t xml:space="preserve">Why monitoring is crucial for ML models </w:t>
      </w:r>
    </w:p>
    <w:p w14:paraId="03FA4B03" w14:textId="77777777" w:rsidR="004E6D8D" w:rsidRDefault="004E6D8D" w:rsidP="004E6D8D">
      <w:r w:rsidRPr="004E6D8D">
        <w:t xml:space="preserve">Key metrics for monitoring ML models: Latency, Throughput, Model Drift, Accuracy over time </w:t>
      </w:r>
    </w:p>
    <w:p w14:paraId="40CA5957" w14:textId="77777777" w:rsidR="004E6D8D" w:rsidRDefault="004E6D8D" w:rsidP="004E6D8D">
      <w:r w:rsidRPr="004E6D8D">
        <w:t xml:space="preserve">Tools for monitoring: Prometheus, Grafana, ELK stack (Elasticsearch, Logstash, Kibana), Seldon Detecting and managing model drift </w:t>
      </w:r>
    </w:p>
    <w:p w14:paraId="72D535B7" w14:textId="77777777" w:rsidR="004E6D8D" w:rsidRDefault="004E6D8D" w:rsidP="004E6D8D">
      <w:r w:rsidRPr="004E6D8D">
        <w:t xml:space="preserve">Model Logging and Auditing </w:t>
      </w:r>
    </w:p>
    <w:p w14:paraId="142C927F" w14:textId="77777777" w:rsidR="004E6D8D" w:rsidRDefault="004E6D8D" w:rsidP="004E6D8D">
      <w:r w:rsidRPr="004E6D8D">
        <w:t xml:space="preserve">Importance of logging in </w:t>
      </w:r>
      <w:proofErr w:type="spellStart"/>
      <w:r w:rsidRPr="004E6D8D">
        <w:t>MLOps</w:t>
      </w:r>
      <w:proofErr w:type="spellEnd"/>
      <w:r w:rsidRPr="004E6D8D">
        <w:t xml:space="preserve">: Experiment tracking, Model versioning, Training data auditing </w:t>
      </w:r>
    </w:p>
    <w:p w14:paraId="0F6EBF3B" w14:textId="0CFCC803" w:rsidR="004E6D8D" w:rsidRDefault="004E6D8D" w:rsidP="004E6D8D">
      <w:r w:rsidRPr="004E6D8D">
        <w:t xml:space="preserve">Tools for model tracking: </w:t>
      </w:r>
      <w:proofErr w:type="spellStart"/>
      <w:r w:rsidRPr="004E6D8D">
        <w:t>MLflow</w:t>
      </w:r>
      <w:proofErr w:type="spellEnd"/>
      <w:r w:rsidRPr="004E6D8D">
        <w:t>,</w:t>
      </w:r>
    </w:p>
    <w:p w14:paraId="7020DAA4" w14:textId="77777777" w:rsidR="004E6D8D" w:rsidRPr="004E6D8D" w:rsidRDefault="004E6D8D" w:rsidP="004E6D8D">
      <w:pPr>
        <w:rPr>
          <w:b/>
          <w:bCs/>
        </w:rPr>
      </w:pPr>
      <w:r w:rsidRPr="004E6D8D">
        <w:rPr>
          <w:b/>
          <w:bCs/>
        </w:rPr>
        <w:t xml:space="preserve">Hands-on: </w:t>
      </w:r>
    </w:p>
    <w:p w14:paraId="7C6EBAAE" w14:textId="77777777" w:rsidR="004E6D8D" w:rsidRDefault="004E6D8D" w:rsidP="004E6D8D">
      <w:r w:rsidRPr="004E6D8D">
        <w:t xml:space="preserve">Set up Prometheus and Grafana to monitor an ML model in production </w:t>
      </w:r>
    </w:p>
    <w:p w14:paraId="7A3AE9AB" w14:textId="77777777" w:rsidR="004E6D8D" w:rsidRDefault="004E6D8D" w:rsidP="004E6D8D">
      <w:r w:rsidRPr="004E6D8D">
        <w:t xml:space="preserve">Use </w:t>
      </w:r>
      <w:proofErr w:type="spellStart"/>
      <w:r w:rsidRPr="004E6D8D">
        <w:t>MLflow</w:t>
      </w:r>
      <w:proofErr w:type="spellEnd"/>
      <w:r w:rsidRPr="004E6D8D">
        <w:t xml:space="preserve"> or Weights &amp; Biases to log and track experiments and models Automation in </w:t>
      </w:r>
      <w:proofErr w:type="spellStart"/>
      <w:r w:rsidRPr="004E6D8D">
        <w:t>MLOps</w:t>
      </w:r>
      <w:proofErr w:type="spellEnd"/>
      <w:r w:rsidRPr="004E6D8D">
        <w:t xml:space="preserve"> Automating data pipelines, feature engineering, and model deployment </w:t>
      </w:r>
    </w:p>
    <w:p w14:paraId="08F6D87B" w14:textId="41233391" w:rsidR="004E6D8D" w:rsidRDefault="004E6D8D" w:rsidP="004E6D8D">
      <w:r w:rsidRPr="004E6D8D">
        <w:t>Setting up automated alerts for model performance and system health Integrating with monitoring tools (Prometheus, Grafana, CloudWatch</w:t>
      </w:r>
      <w:r>
        <w:t>)</w:t>
      </w:r>
    </w:p>
    <w:p w14:paraId="25D75E94" w14:textId="525415ED" w:rsidR="004832B8" w:rsidRDefault="004E6D8D" w:rsidP="004E6D8D">
      <w:r w:rsidRPr="004E6D8D">
        <w:t xml:space="preserve">Build a full </w:t>
      </w:r>
      <w:proofErr w:type="spellStart"/>
      <w:r w:rsidRPr="004E6D8D">
        <w:t>MLOps</w:t>
      </w:r>
      <w:proofErr w:type="spellEnd"/>
      <w:r w:rsidRPr="004E6D8D">
        <w:t xml:space="preserve"> pipeline from data ingestion, model training, deployment, and monitoring</w:t>
      </w:r>
      <w:r w:rsidR="004832B8">
        <w:t>.</w:t>
      </w:r>
    </w:p>
    <w:sectPr w:rsidR="00483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0D"/>
    <w:rsid w:val="000056AF"/>
    <w:rsid w:val="003E703F"/>
    <w:rsid w:val="004832B8"/>
    <w:rsid w:val="004E6D8D"/>
    <w:rsid w:val="007053AB"/>
    <w:rsid w:val="00B304B9"/>
    <w:rsid w:val="00BB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B8C1"/>
  <w15:chartTrackingRefBased/>
  <w15:docId w15:val="{C2A1D029-0D0F-4537-82BF-5671DE8B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kartheeba15@outlook.com</dc:creator>
  <cp:keywords/>
  <dc:description/>
  <cp:lastModifiedBy>kartheeba15@outlook.com</cp:lastModifiedBy>
  <cp:revision>2</cp:revision>
  <dcterms:created xsi:type="dcterms:W3CDTF">2025-09-05T12:25:00Z</dcterms:created>
  <dcterms:modified xsi:type="dcterms:W3CDTF">2025-09-05T12:51:00Z</dcterms:modified>
</cp:coreProperties>
</file>