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22CF" w14:textId="77777777" w:rsidR="00352C2A" w:rsidRDefault="00000000">
      <w:pPr>
        <w:spacing w:after="0"/>
        <w:ind w:right="119"/>
        <w:jc w:val="center"/>
      </w:pPr>
      <w:r>
        <w:rPr>
          <w:b/>
          <w:sz w:val="28"/>
        </w:rPr>
        <w:t xml:space="preserve">Ideation Phase </w:t>
      </w:r>
    </w:p>
    <w:p w14:paraId="346844E1" w14:textId="77777777" w:rsidR="00352C2A" w:rsidRDefault="00000000">
      <w:pPr>
        <w:spacing w:after="0"/>
        <w:ind w:right="119"/>
        <w:jc w:val="center"/>
      </w:pPr>
      <w:r>
        <w:rPr>
          <w:b/>
          <w:sz w:val="28"/>
        </w:rPr>
        <w:t xml:space="preserve">Define the Problem Statements </w:t>
      </w:r>
    </w:p>
    <w:p w14:paraId="1F2731E0" w14:textId="77777777" w:rsidR="00352C2A"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352C2A" w14:paraId="05E2D22B"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3DB11273" w14:textId="77777777" w:rsidR="00352C2A"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4D1DA8D5" w14:textId="5F6CA630" w:rsidR="00352C2A" w:rsidRDefault="00406B62">
            <w:pPr>
              <w:spacing w:after="0"/>
              <w:ind w:left="15" w:right="0" w:firstLine="0"/>
              <w:jc w:val="left"/>
            </w:pPr>
            <w:r>
              <w:rPr>
                <w:sz w:val="22"/>
              </w:rPr>
              <w:t xml:space="preserve">30 </w:t>
            </w:r>
            <w:proofErr w:type="spellStart"/>
            <w:r>
              <w:rPr>
                <w:sz w:val="22"/>
              </w:rPr>
              <w:t>september</w:t>
            </w:r>
            <w:proofErr w:type="spellEnd"/>
            <w:r>
              <w:rPr>
                <w:sz w:val="22"/>
              </w:rPr>
              <w:t xml:space="preserve"> 2026</w:t>
            </w:r>
          </w:p>
        </w:tc>
      </w:tr>
      <w:tr w:rsidR="00352C2A" w14:paraId="42C3AB1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9A5667A" w14:textId="77777777" w:rsidR="00352C2A"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095952A1" w14:textId="7F35B07C" w:rsidR="00352C2A" w:rsidRPr="00406B62" w:rsidRDefault="00000000" w:rsidP="00406B62">
            <w:pPr>
              <w:spacing w:after="0"/>
              <w:ind w:left="15" w:right="0" w:firstLine="0"/>
              <w:jc w:val="left"/>
              <w:rPr>
                <w:sz w:val="22"/>
              </w:rPr>
            </w:pPr>
            <w:r>
              <w:rPr>
                <w:sz w:val="22"/>
              </w:rPr>
              <w:t xml:space="preserve"> </w:t>
            </w:r>
            <w:r w:rsidR="00406B62" w:rsidRPr="00406B62">
              <w:rPr>
                <w:sz w:val="22"/>
              </w:rPr>
              <w:t>SWTID-2026-8393</w:t>
            </w:r>
          </w:p>
        </w:tc>
      </w:tr>
      <w:tr w:rsidR="00352C2A" w14:paraId="7F281CE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786E7C5" w14:textId="77777777" w:rsidR="00352C2A"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D7651AD" w14:textId="479FD6FA" w:rsidR="00352C2A" w:rsidRDefault="00000000">
            <w:pPr>
              <w:spacing w:after="0"/>
              <w:ind w:left="15" w:right="0" w:firstLine="0"/>
              <w:jc w:val="left"/>
            </w:pPr>
            <w:r>
              <w:rPr>
                <w:sz w:val="22"/>
              </w:rPr>
              <w:t xml:space="preserve"> </w:t>
            </w:r>
            <w:r w:rsidR="00406B62" w:rsidRPr="00406B62">
              <w:rPr>
                <w:sz w:val="22"/>
              </w:rPr>
              <w:t>Implement Client Script &amp; UI Policy (Incident)</w:t>
            </w:r>
          </w:p>
        </w:tc>
      </w:tr>
      <w:tr w:rsidR="00352C2A" w14:paraId="29CE402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0E9DFED" w14:textId="77777777" w:rsidR="00352C2A"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67405373" w14:textId="77777777" w:rsidR="00352C2A" w:rsidRDefault="00000000">
            <w:pPr>
              <w:spacing w:after="0"/>
              <w:ind w:left="15" w:right="0" w:firstLine="0"/>
              <w:jc w:val="left"/>
            </w:pPr>
            <w:r>
              <w:rPr>
                <w:sz w:val="22"/>
              </w:rPr>
              <w:t xml:space="preserve">2 Marks </w:t>
            </w:r>
          </w:p>
        </w:tc>
      </w:tr>
    </w:tbl>
    <w:p w14:paraId="687F64FD" w14:textId="77777777" w:rsidR="00352C2A" w:rsidRDefault="00000000">
      <w:pPr>
        <w:spacing w:after="160"/>
        <w:ind w:left="0" w:right="0" w:firstLine="0"/>
        <w:jc w:val="left"/>
      </w:pPr>
      <w:r>
        <w:rPr>
          <w:b/>
        </w:rPr>
        <w:t xml:space="preserve"> </w:t>
      </w:r>
    </w:p>
    <w:p w14:paraId="7A523BC9" w14:textId="77777777" w:rsidR="00352C2A" w:rsidRDefault="00000000">
      <w:pPr>
        <w:spacing w:after="160"/>
        <w:ind w:left="0" w:right="0" w:firstLine="0"/>
        <w:jc w:val="left"/>
      </w:pPr>
      <w:r>
        <w:rPr>
          <w:b/>
        </w:rPr>
        <w:t xml:space="preserve">Customer Problem Statement Template: </w:t>
      </w:r>
    </w:p>
    <w:p w14:paraId="3FCC9437" w14:textId="77777777" w:rsidR="00352C2A"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840"/>
        <w:gridCol w:w="1420"/>
        <w:gridCol w:w="1560"/>
        <w:gridCol w:w="1200"/>
        <w:gridCol w:w="1500"/>
        <w:gridCol w:w="2540"/>
      </w:tblGrid>
      <w:tr w:rsidR="00352C2A" w14:paraId="6B3E3E1E"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265EE81C" w14:textId="77777777" w:rsidR="00352C2A" w:rsidRDefault="00000000">
            <w:pPr>
              <w:spacing w:after="0"/>
              <w:ind w:left="0" w:right="0" w:firstLine="0"/>
              <w:jc w:val="left"/>
            </w:pPr>
            <w:r>
              <w:rPr>
                <w:b/>
              </w:rPr>
              <w:t xml:space="preserve">Problem </w:t>
            </w:r>
          </w:p>
          <w:p w14:paraId="21FB43C1" w14:textId="77777777" w:rsidR="00352C2A"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3F6304D3" w14:textId="77777777" w:rsidR="00352C2A" w:rsidRDefault="00000000">
            <w:pPr>
              <w:spacing w:after="0"/>
              <w:ind w:left="5" w:right="0" w:firstLine="0"/>
              <w:jc w:val="left"/>
            </w:pPr>
            <w:r>
              <w:rPr>
                <w:b/>
              </w:rPr>
              <w:t xml:space="preserve">I am </w:t>
            </w:r>
          </w:p>
          <w:p w14:paraId="54BCF7F4" w14:textId="77777777" w:rsidR="00352C2A"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70813BA8" w14:textId="77777777" w:rsidR="00352C2A"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28DA8B14" w14:textId="77777777" w:rsidR="00352C2A"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6316393B" w14:textId="77777777" w:rsidR="00352C2A"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669E8AC3" w14:textId="77777777" w:rsidR="00352C2A" w:rsidRDefault="00000000">
            <w:pPr>
              <w:spacing w:after="0"/>
              <w:ind w:right="0" w:firstLine="0"/>
              <w:jc w:val="left"/>
            </w:pPr>
            <w:r>
              <w:rPr>
                <w:b/>
              </w:rPr>
              <w:t xml:space="preserve">Which makes me feel </w:t>
            </w:r>
          </w:p>
        </w:tc>
      </w:tr>
      <w:tr w:rsidR="00352C2A" w14:paraId="059BEE7A"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DE1F896" w14:textId="77777777" w:rsidR="00352C2A"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710A7DB6" w14:textId="77777777" w:rsidR="00352C2A"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A85AC8C" w14:textId="77777777" w:rsidR="00352C2A"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35395366" w14:textId="77777777" w:rsidR="00352C2A"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341300A" w14:textId="77777777" w:rsidR="00352C2A"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26DCF47C" w14:textId="77777777" w:rsidR="00352C2A" w:rsidRDefault="00000000">
            <w:pPr>
              <w:spacing w:after="0"/>
              <w:ind w:right="0" w:firstLine="0"/>
              <w:jc w:val="left"/>
            </w:pPr>
            <w:r>
              <w:t xml:space="preserve"> </w:t>
            </w:r>
          </w:p>
        </w:tc>
      </w:tr>
      <w:tr w:rsidR="00352C2A" w14:paraId="464F89E6"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A185EFD" w14:textId="77777777" w:rsidR="00352C2A" w:rsidRDefault="0000000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2400F13E" w14:textId="77777777" w:rsidR="00352C2A"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333AF7D" w14:textId="77777777" w:rsidR="00352C2A"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00E031B2" w14:textId="77777777" w:rsidR="00352C2A"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3DF20A1" w14:textId="77777777" w:rsidR="00352C2A"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11F3855A" w14:textId="77777777" w:rsidR="00352C2A" w:rsidRDefault="00000000">
            <w:pPr>
              <w:spacing w:after="0"/>
              <w:ind w:right="0" w:firstLine="0"/>
              <w:jc w:val="left"/>
            </w:pPr>
            <w:r>
              <w:t xml:space="preserve"> </w:t>
            </w:r>
          </w:p>
        </w:tc>
      </w:tr>
    </w:tbl>
    <w:p w14:paraId="746A2796" w14:textId="77777777" w:rsidR="00352C2A"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277DA4B9" w14:textId="77777777" w:rsidR="00352C2A" w:rsidRDefault="00000000">
      <w:pPr>
        <w:spacing w:after="160"/>
        <w:ind w:left="0" w:right="0" w:firstLine="0"/>
        <w:jc w:val="right"/>
      </w:pPr>
      <w:r>
        <w:rPr>
          <w:noProof/>
        </w:rPr>
        <w:drawing>
          <wp:inline distT="0" distB="0" distL="0" distR="0" wp14:anchorId="5B40E3A0" wp14:editId="63695BBF">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1A25112B" w14:textId="77777777" w:rsidR="00352C2A" w:rsidRDefault="00000000">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1B106ECC" w14:textId="77777777" w:rsidR="00352C2A" w:rsidRDefault="00000000">
      <w:pPr>
        <w:spacing w:after="0"/>
        <w:ind w:left="0" w:right="615" w:firstLine="0"/>
        <w:jc w:val="right"/>
      </w:pPr>
      <w:r>
        <w:rPr>
          <w:noProof/>
        </w:rPr>
        <w:drawing>
          <wp:inline distT="0" distB="0" distL="0" distR="0" wp14:anchorId="5BF19A6F" wp14:editId="5EBE6B50">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60774938" w14:textId="77777777" w:rsidR="00352C2A" w:rsidRDefault="00000000">
      <w:pPr>
        <w:spacing w:after="0"/>
        <w:ind w:left="0" w:right="0" w:firstLine="0"/>
      </w:pPr>
      <w:r>
        <w:t xml:space="preserve"> </w:t>
      </w:r>
    </w:p>
    <w:sectPr w:rsidR="00352C2A">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C2A"/>
    <w:rsid w:val="00352C2A"/>
    <w:rsid w:val="00406B62"/>
    <w:rsid w:val="009E0FF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3842"/>
  <w15:docId w15:val="{A6B3FAB0-6554-4989-9CE3-C12AA8FE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S0915604</dc:creator>
  <cp:keywords/>
  <cp:lastModifiedBy>S0915604</cp:lastModifiedBy>
  <cp:revision>2</cp:revision>
  <dcterms:created xsi:type="dcterms:W3CDTF">2026-09-30T07:22:00Z</dcterms:created>
  <dcterms:modified xsi:type="dcterms:W3CDTF">2026-09-30T07:22:00Z</dcterms:modified>
</cp:coreProperties>
</file>