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0D77" w14:textId="77777777" w:rsidR="000E383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D296F69" w14:textId="77777777" w:rsidR="000E383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9A3FF89" w14:textId="77777777" w:rsidR="000E383C" w:rsidRDefault="000E383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E383C" w14:paraId="2CD3F58E" w14:textId="77777777">
        <w:trPr>
          <w:jc w:val="center"/>
        </w:trPr>
        <w:tc>
          <w:tcPr>
            <w:tcW w:w="4508" w:type="dxa"/>
          </w:tcPr>
          <w:p w14:paraId="538F164A" w14:textId="77777777" w:rsidR="000E38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35707D3" w14:textId="7F0E0258" w:rsidR="000E383C" w:rsidRDefault="000B3A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30 </w:t>
            </w:r>
            <w:proofErr w:type="spellStart"/>
            <w:r>
              <w:rPr>
                <w:rFonts w:ascii="Arial" w:eastAsia="Arial" w:hAnsi="Arial" w:cs="Arial"/>
              </w:rPr>
              <w:t>september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0E383C" w14:paraId="3C737759" w14:textId="77777777">
        <w:trPr>
          <w:jc w:val="center"/>
        </w:trPr>
        <w:tc>
          <w:tcPr>
            <w:tcW w:w="4508" w:type="dxa"/>
          </w:tcPr>
          <w:p w14:paraId="5A802280" w14:textId="77777777" w:rsidR="000E38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0B86125" w14:textId="1B0BA536" w:rsidR="000E383C" w:rsidRDefault="000B3A32">
            <w:pPr>
              <w:rPr>
                <w:rFonts w:ascii="Arial" w:eastAsia="Arial" w:hAnsi="Arial" w:cs="Arial"/>
              </w:rPr>
            </w:pPr>
            <w:r w:rsidRPr="000B3A32">
              <w:rPr>
                <w:rFonts w:ascii="Arial" w:eastAsia="Arial" w:hAnsi="Arial" w:cs="Arial"/>
              </w:rPr>
              <w:t>SWTID-2026-8393</w:t>
            </w:r>
          </w:p>
        </w:tc>
      </w:tr>
      <w:tr w:rsidR="000E383C" w14:paraId="1C77EF09" w14:textId="77777777">
        <w:trPr>
          <w:jc w:val="center"/>
        </w:trPr>
        <w:tc>
          <w:tcPr>
            <w:tcW w:w="4508" w:type="dxa"/>
          </w:tcPr>
          <w:p w14:paraId="34B65FEF" w14:textId="77777777" w:rsidR="000E38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38B2785" w14:textId="3BA547E7" w:rsidR="000E383C" w:rsidRDefault="000B3A32">
            <w:pPr>
              <w:rPr>
                <w:rFonts w:ascii="Arial" w:eastAsia="Arial" w:hAnsi="Arial" w:cs="Arial"/>
              </w:rPr>
            </w:pPr>
            <w:r w:rsidRPr="000B3A32">
              <w:rPr>
                <w:rFonts w:ascii="Arial" w:eastAsia="Arial" w:hAnsi="Arial" w:cs="Arial"/>
              </w:rPr>
              <w:t>Implement Client Script &amp; UI Policy (Incident)</w:t>
            </w:r>
          </w:p>
        </w:tc>
      </w:tr>
      <w:tr w:rsidR="000E383C" w14:paraId="2F0F003B" w14:textId="77777777">
        <w:trPr>
          <w:jc w:val="center"/>
        </w:trPr>
        <w:tc>
          <w:tcPr>
            <w:tcW w:w="4508" w:type="dxa"/>
          </w:tcPr>
          <w:p w14:paraId="4019FE51" w14:textId="77777777" w:rsidR="000E38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03E3F4B" w14:textId="77777777" w:rsidR="000E38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D88A50F" w14:textId="77777777" w:rsidR="000E383C" w:rsidRDefault="000E383C">
      <w:pPr>
        <w:rPr>
          <w:rFonts w:ascii="Arial" w:eastAsia="Arial" w:hAnsi="Arial" w:cs="Arial"/>
          <w:b/>
        </w:rPr>
      </w:pPr>
    </w:p>
    <w:p w14:paraId="2E31112F" w14:textId="77777777" w:rsidR="000E383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B6CFEBC" w14:textId="77777777" w:rsidR="000E383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F7530CA" w14:textId="77777777" w:rsidR="000E383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DDD7B98" w14:textId="77777777" w:rsidR="000E383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4DB3143" w14:textId="77777777" w:rsidR="000E383C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056CC47" wp14:editId="1CE7778B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704A75" w14:textId="77777777" w:rsidR="000E383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FE548C4" w14:textId="77777777" w:rsidR="000E383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A254E03" w14:textId="77777777" w:rsidR="000E383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42E9584" w14:textId="77777777" w:rsidR="000E383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A2ACD48" w14:textId="77777777" w:rsidR="000E383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712254F" w14:textId="77777777" w:rsidR="000E383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6CC47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5704A75" w14:textId="77777777" w:rsidR="000E383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FE548C4" w14:textId="77777777" w:rsidR="000E383C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3A254E03" w14:textId="77777777" w:rsidR="000E383C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442E9584" w14:textId="77777777" w:rsidR="000E383C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4A2ACD48" w14:textId="77777777" w:rsidR="000E383C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712254F" w14:textId="77777777" w:rsidR="000E383C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77FDB645" w14:textId="77777777" w:rsidR="000E383C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6E1C85D" wp14:editId="4ED0A134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467A96" w14:textId="77777777" w:rsidR="000E383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9D9C0B5" w14:textId="77777777" w:rsidR="000E383C" w:rsidRDefault="000E383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C2AF06" w14:textId="77777777" w:rsidR="000E383C" w:rsidRDefault="000E383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C18020" w14:textId="77777777" w:rsidR="000E383C" w:rsidRDefault="000E383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5D2AB6" w14:textId="77777777" w:rsidR="000E383C" w:rsidRDefault="000E383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3C4ED9" w14:textId="77777777" w:rsidR="000E383C" w:rsidRDefault="000E383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FA9C6A7" w14:textId="77777777" w:rsidR="000E383C" w:rsidRDefault="000E383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36DD32" w14:textId="77777777" w:rsidR="000E383C" w:rsidRDefault="000E383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6D0898D" w14:textId="77777777" w:rsidR="000E383C" w:rsidRDefault="000E383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39BD84" w14:textId="77777777" w:rsidR="000E383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E383C" w14:paraId="0E2F60D1" w14:textId="77777777">
        <w:trPr>
          <w:trHeight w:val="398"/>
        </w:trPr>
        <w:tc>
          <w:tcPr>
            <w:tcW w:w="840" w:type="dxa"/>
          </w:tcPr>
          <w:p w14:paraId="47283BE2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6D8E1927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F67D504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4D63F15D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E383C" w14:paraId="68FA92E0" w14:textId="77777777">
        <w:trPr>
          <w:trHeight w:val="489"/>
        </w:trPr>
        <w:tc>
          <w:tcPr>
            <w:tcW w:w="840" w:type="dxa"/>
          </w:tcPr>
          <w:p w14:paraId="4AA1F835" w14:textId="77777777" w:rsidR="000E383C" w:rsidRDefault="000E38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BBF1A1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F31884D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6A46D181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39E03268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E383C" w14:paraId="5991D583" w14:textId="77777777">
        <w:trPr>
          <w:trHeight w:val="470"/>
        </w:trPr>
        <w:tc>
          <w:tcPr>
            <w:tcW w:w="840" w:type="dxa"/>
          </w:tcPr>
          <w:p w14:paraId="6FE18612" w14:textId="77777777" w:rsidR="000E383C" w:rsidRDefault="000E38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9E1538E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44F4189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F91DB2B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E383C" w14:paraId="2DA89C6C" w14:textId="77777777">
        <w:trPr>
          <w:trHeight w:val="470"/>
        </w:trPr>
        <w:tc>
          <w:tcPr>
            <w:tcW w:w="840" w:type="dxa"/>
          </w:tcPr>
          <w:p w14:paraId="4AB8FB13" w14:textId="77777777" w:rsidR="000E383C" w:rsidRDefault="000E38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584E4BD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6480286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3959CAE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E383C" w14:paraId="00A9D4B4" w14:textId="77777777">
        <w:trPr>
          <w:trHeight w:val="470"/>
        </w:trPr>
        <w:tc>
          <w:tcPr>
            <w:tcW w:w="840" w:type="dxa"/>
          </w:tcPr>
          <w:p w14:paraId="3885B393" w14:textId="77777777" w:rsidR="000E383C" w:rsidRDefault="000E38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46EE28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82B79FA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6F358FE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E383C" w14:paraId="49219BB2" w14:textId="77777777">
        <w:trPr>
          <w:trHeight w:val="489"/>
        </w:trPr>
        <w:tc>
          <w:tcPr>
            <w:tcW w:w="840" w:type="dxa"/>
          </w:tcPr>
          <w:p w14:paraId="0E51BB5C" w14:textId="77777777" w:rsidR="000E383C" w:rsidRDefault="000E38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8D7437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DB0455F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6E623895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E383C" w14:paraId="40CFBDD6" w14:textId="77777777">
        <w:trPr>
          <w:trHeight w:val="489"/>
        </w:trPr>
        <w:tc>
          <w:tcPr>
            <w:tcW w:w="840" w:type="dxa"/>
          </w:tcPr>
          <w:p w14:paraId="295EE756" w14:textId="77777777" w:rsidR="000E383C" w:rsidRDefault="000E38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8DDA8C2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A9FDE23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5219BF61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E383C" w14:paraId="7B1AAFB3" w14:textId="77777777">
        <w:trPr>
          <w:trHeight w:val="489"/>
        </w:trPr>
        <w:tc>
          <w:tcPr>
            <w:tcW w:w="840" w:type="dxa"/>
          </w:tcPr>
          <w:p w14:paraId="7CB28D29" w14:textId="77777777" w:rsidR="000E383C" w:rsidRDefault="000E38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DE569A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4AD43C3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60D664E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E383C" w14:paraId="0FAD1ADD" w14:textId="77777777">
        <w:trPr>
          <w:trHeight w:val="489"/>
        </w:trPr>
        <w:tc>
          <w:tcPr>
            <w:tcW w:w="840" w:type="dxa"/>
          </w:tcPr>
          <w:p w14:paraId="49D35F7C" w14:textId="77777777" w:rsidR="000E383C" w:rsidRDefault="000E38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D0302D2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79005EA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B3F8A65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E383C" w14:paraId="6FEA4A7E" w14:textId="77777777">
        <w:trPr>
          <w:trHeight w:val="489"/>
        </w:trPr>
        <w:tc>
          <w:tcPr>
            <w:tcW w:w="840" w:type="dxa"/>
          </w:tcPr>
          <w:p w14:paraId="7EEC3F69" w14:textId="77777777" w:rsidR="000E383C" w:rsidRDefault="000E38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49A903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CE5BA52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429BAA6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E383C" w14:paraId="768BDF50" w14:textId="77777777">
        <w:trPr>
          <w:trHeight w:val="489"/>
        </w:trPr>
        <w:tc>
          <w:tcPr>
            <w:tcW w:w="840" w:type="dxa"/>
          </w:tcPr>
          <w:p w14:paraId="0A38BBF6" w14:textId="77777777" w:rsidR="000E383C" w:rsidRDefault="000E38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8F8D55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72DBBDD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408CD9CA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E383C" w14:paraId="023A71D1" w14:textId="77777777">
        <w:trPr>
          <w:trHeight w:val="489"/>
        </w:trPr>
        <w:tc>
          <w:tcPr>
            <w:tcW w:w="840" w:type="dxa"/>
          </w:tcPr>
          <w:p w14:paraId="6F030475" w14:textId="77777777" w:rsidR="000E383C" w:rsidRDefault="000E38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1CEFB35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C880016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878320B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624B8F8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29D8EE4B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172D05BE" w14:textId="77777777" w:rsidR="000E383C" w:rsidRDefault="000E383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54200F3" w14:textId="77777777" w:rsidR="000E383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E383C" w14:paraId="63DFF07B" w14:textId="77777777">
        <w:trPr>
          <w:trHeight w:val="539"/>
          <w:tblHeader/>
        </w:trPr>
        <w:tc>
          <w:tcPr>
            <w:tcW w:w="826" w:type="dxa"/>
          </w:tcPr>
          <w:p w14:paraId="402B3A3A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556595A4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52A94DD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D9DA56C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E383C" w14:paraId="6824F891" w14:textId="77777777">
        <w:trPr>
          <w:trHeight w:val="229"/>
        </w:trPr>
        <w:tc>
          <w:tcPr>
            <w:tcW w:w="826" w:type="dxa"/>
          </w:tcPr>
          <w:p w14:paraId="21198D21" w14:textId="77777777" w:rsidR="000E383C" w:rsidRDefault="000E383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C47FAC9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06CDC05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B416DFB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E383C" w14:paraId="647C64D7" w14:textId="77777777">
        <w:trPr>
          <w:trHeight w:val="229"/>
        </w:trPr>
        <w:tc>
          <w:tcPr>
            <w:tcW w:w="826" w:type="dxa"/>
          </w:tcPr>
          <w:p w14:paraId="6D60D054" w14:textId="77777777" w:rsidR="000E383C" w:rsidRDefault="000E383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62517CF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80F2C40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9217B1B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E383C" w14:paraId="21D4BC61" w14:textId="77777777">
        <w:trPr>
          <w:trHeight w:val="229"/>
        </w:trPr>
        <w:tc>
          <w:tcPr>
            <w:tcW w:w="826" w:type="dxa"/>
          </w:tcPr>
          <w:p w14:paraId="1335887D" w14:textId="77777777" w:rsidR="000E383C" w:rsidRDefault="000E383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7C1EAF8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55FF17A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3CBFB6CD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E383C" w14:paraId="6BFAD6C8" w14:textId="77777777">
        <w:trPr>
          <w:trHeight w:val="229"/>
        </w:trPr>
        <w:tc>
          <w:tcPr>
            <w:tcW w:w="826" w:type="dxa"/>
          </w:tcPr>
          <w:p w14:paraId="794B89E9" w14:textId="77777777" w:rsidR="000E383C" w:rsidRDefault="000E383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1F6A415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E019DF5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2F15A229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E383C" w14:paraId="3D2B9F3A" w14:textId="77777777">
        <w:trPr>
          <w:trHeight w:val="229"/>
        </w:trPr>
        <w:tc>
          <w:tcPr>
            <w:tcW w:w="826" w:type="dxa"/>
          </w:tcPr>
          <w:p w14:paraId="110EB956" w14:textId="77777777" w:rsidR="000E383C" w:rsidRDefault="000E383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CE8C353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89A3201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E7D04BE" w14:textId="77777777" w:rsidR="000E38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D88425F" w14:textId="77777777" w:rsidR="000E383C" w:rsidRDefault="000E383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67093B" w14:textId="77777777" w:rsidR="000E383C" w:rsidRDefault="000E383C">
      <w:pPr>
        <w:rPr>
          <w:rFonts w:ascii="Arial" w:eastAsia="Arial" w:hAnsi="Arial" w:cs="Arial"/>
          <w:b/>
        </w:rPr>
      </w:pPr>
    </w:p>
    <w:p w14:paraId="2EDA0AA8" w14:textId="77777777" w:rsidR="000E383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DD789FF" w14:textId="77777777" w:rsidR="000E383C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0D5F9F7" w14:textId="77777777" w:rsidR="000E383C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BE35C29" w14:textId="77777777" w:rsidR="000E383C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1C536C29" w14:textId="77777777" w:rsidR="000E383C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47691D83" w14:textId="77777777" w:rsidR="000E383C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69E0268" w14:textId="77777777" w:rsidR="000E383C" w:rsidRDefault="000E383C">
      <w:pPr>
        <w:rPr>
          <w:rFonts w:ascii="Arial" w:eastAsia="Arial" w:hAnsi="Arial" w:cs="Arial"/>
          <w:b/>
        </w:rPr>
      </w:pPr>
    </w:p>
    <w:p w14:paraId="16CF2521" w14:textId="77777777" w:rsidR="000E383C" w:rsidRDefault="000E383C">
      <w:pPr>
        <w:rPr>
          <w:rFonts w:ascii="Arial" w:eastAsia="Arial" w:hAnsi="Arial" w:cs="Arial"/>
          <w:b/>
        </w:rPr>
      </w:pPr>
    </w:p>
    <w:p w14:paraId="23D01232" w14:textId="77777777" w:rsidR="000E383C" w:rsidRDefault="000E383C">
      <w:pPr>
        <w:rPr>
          <w:rFonts w:ascii="Arial" w:eastAsia="Arial" w:hAnsi="Arial" w:cs="Arial"/>
          <w:b/>
        </w:rPr>
      </w:pPr>
    </w:p>
    <w:sectPr w:rsidR="000E383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3FC"/>
    <w:multiLevelType w:val="multilevel"/>
    <w:tmpl w:val="25F464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23C26AD"/>
    <w:multiLevelType w:val="multilevel"/>
    <w:tmpl w:val="7934596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00631459">
    <w:abstractNumId w:val="1"/>
  </w:num>
  <w:num w:numId="2" w16cid:durableId="1688406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83C"/>
    <w:rsid w:val="000B3A32"/>
    <w:rsid w:val="000E383C"/>
    <w:rsid w:val="0090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5F5D6"/>
  <w15:docId w15:val="{10230E8E-B672-43AA-BEFC-D88DBA55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S0915604</cp:lastModifiedBy>
  <cp:revision>2</cp:revision>
  <dcterms:created xsi:type="dcterms:W3CDTF">2022-09-18T16:51:00Z</dcterms:created>
  <dcterms:modified xsi:type="dcterms:W3CDTF">2026-09-30T08:23:00Z</dcterms:modified>
</cp:coreProperties>
</file>