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62F0" w14:textId="43430F69" w:rsidR="00936D21" w:rsidRPr="001D52C7" w:rsidRDefault="00936D21" w:rsidP="00936D21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 xml:space="preserve">5 </w:t>
      </w:r>
    </w:p>
    <w:p w14:paraId="7250E5EF" w14:textId="7A0AA0DB" w:rsidR="00936D21" w:rsidRPr="00936D21" w:rsidRDefault="00936D21" w:rsidP="00936D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2A098F">
        <w:rPr>
          <w:rFonts w:cstheme="minorHAnsi"/>
          <w:b/>
          <w:bCs/>
          <w:sz w:val="32"/>
          <w:szCs w:val="32"/>
        </w:rPr>
        <w:t xml:space="preserve">            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 xml:space="preserve">Microservices with Spring Boot 3 and </w:t>
      </w:r>
      <w:proofErr w:type="gramStart"/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Sprin</w:t>
      </w: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 xml:space="preserve">g  </w:t>
      </w: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Cloud</w:t>
      </w:r>
      <w:proofErr w:type="gramEnd"/>
    </w:p>
    <w:p w14:paraId="2491F79D" w14:textId="77777777" w:rsidR="00936D21" w:rsidRPr="00CB142B" w:rsidRDefault="00936D21" w:rsidP="00936D21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ED50A32" w14:textId="77777777" w:rsidR="00936D21" w:rsidRDefault="00936D21" w:rsidP="00936D21">
      <w:pPr>
        <w:rPr>
          <w:rFonts w:cstheme="minorHAnsi"/>
          <w:b/>
          <w:bCs/>
          <w:sz w:val="40"/>
          <w:szCs w:val="40"/>
        </w:rPr>
      </w:pPr>
    </w:p>
    <w:p w14:paraId="1DF4D092" w14:textId="77777777" w:rsidR="00936D21" w:rsidRDefault="00936D21" w:rsidP="00936D21">
      <w:pPr>
        <w:rPr>
          <w:rFonts w:cstheme="minorHAnsi"/>
          <w:b/>
          <w:bCs/>
          <w:sz w:val="40"/>
          <w:szCs w:val="40"/>
        </w:rPr>
      </w:pPr>
    </w:p>
    <w:p w14:paraId="53F2318D" w14:textId="217D2408" w:rsidR="00936D21" w:rsidRPr="00936D21" w:rsidRDefault="00936D21" w:rsidP="00AB6A3E">
      <w:pPr>
        <w:tabs>
          <w:tab w:val="left" w:pos="6444"/>
        </w:tabs>
        <w:spacing w:line="240" w:lineRule="auto"/>
        <w:rPr>
          <w:rFonts w:cstheme="minorHAnsi"/>
          <w:b/>
          <w:bCs/>
          <w:sz w:val="36"/>
          <w:szCs w:val="36"/>
        </w:rPr>
      </w:pPr>
      <w:r w:rsidRPr="00936D21">
        <w:rPr>
          <w:rFonts w:cstheme="minorHAnsi"/>
          <w:b/>
          <w:bCs/>
          <w:sz w:val="36"/>
          <w:szCs w:val="36"/>
        </w:rPr>
        <w:t>Superset ID:</w:t>
      </w:r>
      <w:r w:rsidRPr="00936D21">
        <w:rPr>
          <w:rFonts w:cstheme="minorHAnsi"/>
          <w:b/>
          <w:bCs/>
          <w:color w:val="000000"/>
          <w:sz w:val="36"/>
          <w:szCs w:val="36"/>
        </w:rPr>
        <w:t xml:space="preserve"> </w:t>
      </w:r>
      <w:r w:rsidR="00AB6A3E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6410372</w:t>
      </w:r>
      <w:r w:rsidR="00AB6A3E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ab/>
      </w:r>
    </w:p>
    <w:p w14:paraId="0D63D720" w14:textId="77777777" w:rsidR="00936D21" w:rsidRPr="00936D21" w:rsidRDefault="00936D21" w:rsidP="00936D21">
      <w:pPr>
        <w:spacing w:line="240" w:lineRule="auto"/>
        <w:rPr>
          <w:rFonts w:cstheme="minorHAnsi"/>
          <w:b/>
          <w:bCs/>
          <w:sz w:val="36"/>
          <w:szCs w:val="36"/>
        </w:rPr>
      </w:pPr>
    </w:p>
    <w:p w14:paraId="4A40A57D" w14:textId="77777777" w:rsidR="00936D21" w:rsidRPr="00936D21" w:rsidRDefault="00936D21" w:rsidP="00936D21">
      <w:pPr>
        <w:spacing w:line="240" w:lineRule="auto"/>
        <w:rPr>
          <w:b/>
          <w:bCs/>
          <w:sz w:val="36"/>
          <w:szCs w:val="36"/>
        </w:rPr>
      </w:pPr>
      <w:r w:rsidRPr="00936D21">
        <w:rPr>
          <w:b/>
          <w:bCs/>
          <w:sz w:val="36"/>
          <w:szCs w:val="36"/>
        </w:rPr>
        <w:t>Exercise 1:</w:t>
      </w:r>
    </w:p>
    <w:p w14:paraId="2D199576" w14:textId="77777777" w:rsidR="00936D21" w:rsidRPr="00936D21" w:rsidRDefault="00936D21" w:rsidP="00936D21">
      <w:pPr>
        <w:spacing w:line="240" w:lineRule="auto"/>
        <w:rPr>
          <w:b/>
          <w:bCs/>
          <w:sz w:val="36"/>
          <w:szCs w:val="36"/>
        </w:rPr>
      </w:pPr>
    </w:p>
    <w:p w14:paraId="49879CAB" w14:textId="77777777" w:rsidR="00936D21" w:rsidRPr="00936D21" w:rsidRDefault="00936D21" w:rsidP="00936D2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936D21">
        <w:rPr>
          <w:rFonts w:eastAsia="Times New Roman" w:cstheme="minorHAnsi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Creating Microservices for account and loan</w:t>
      </w:r>
    </w:p>
    <w:p w14:paraId="4EF196A4" w14:textId="77777777" w:rsidR="00313634" w:rsidRDefault="00313634">
      <w:pPr>
        <w:rPr>
          <w:sz w:val="36"/>
          <w:szCs w:val="36"/>
        </w:rPr>
      </w:pPr>
    </w:p>
    <w:p w14:paraId="1FC2B124" w14:textId="68CCAAA6" w:rsidR="00936D21" w:rsidRDefault="00936D21">
      <w:pPr>
        <w:rPr>
          <w:b/>
          <w:bCs/>
          <w:sz w:val="36"/>
          <w:szCs w:val="36"/>
        </w:rPr>
      </w:pPr>
      <w:r w:rsidRPr="00936D21">
        <w:rPr>
          <w:b/>
          <w:bCs/>
          <w:sz w:val="36"/>
          <w:szCs w:val="36"/>
        </w:rPr>
        <w:t>SOLUTION:</w:t>
      </w:r>
    </w:p>
    <w:p w14:paraId="4BF7CDB2" w14:textId="77777777" w:rsidR="00936D21" w:rsidRDefault="00936D21">
      <w:pPr>
        <w:rPr>
          <w:b/>
          <w:bCs/>
          <w:sz w:val="36"/>
          <w:szCs w:val="36"/>
        </w:rPr>
      </w:pPr>
    </w:p>
    <w:p w14:paraId="630A3EA6" w14:textId="77777777" w:rsidR="00936D21" w:rsidRDefault="00936D21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In this </w:t>
      </w:r>
      <w:proofErr w:type="gramStart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hands on</w:t>
      </w:r>
      <w:proofErr w:type="gramEnd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exercises, we will create two microservices for a bank. One microservice for handing accounts and one for handling loans.</w:t>
      </w: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Each microservice will be a specific independent Spring RESTful Webservice maven project having </w:t>
      </w:r>
      <w:proofErr w:type="spellStart"/>
      <w:proofErr w:type="gramStart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it's</w:t>
      </w:r>
      <w:proofErr w:type="spellEnd"/>
      <w:proofErr w:type="gramEnd"/>
      <w:r w:rsidRPr="00070D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8306639" w14:textId="77777777" w:rsidR="00936D21" w:rsidRP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4A8B8315" w14:textId="77777777" w:rsid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 w:rsidRPr="00936D2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AccountApplication.java :</w:t>
      </w:r>
      <w:proofErr w:type="gramEnd"/>
    </w:p>
    <w:p w14:paraId="1411EAE1" w14:textId="77777777" w:rsidR="00936D21" w:rsidRDefault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14:paraId="018F670A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package com.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example.account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;</w:t>
      </w:r>
    </w:p>
    <w:p w14:paraId="757098B6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7B9F7327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boot.SpringApplication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;</w:t>
      </w:r>
    </w:p>
    <w:p w14:paraId="2F11A045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 xml:space="preserve">import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org.springframework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boot.autoconfigure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.SpringBootApplication;</w:t>
      </w:r>
    </w:p>
    <w:p w14:paraId="523E4FB5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3B84A806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@SpringBootApplication</w:t>
      </w:r>
    </w:p>
    <w:p w14:paraId="6B2EBCC7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public class AccountApplication {</w:t>
      </w:r>
    </w:p>
    <w:p w14:paraId="7B0D0CE2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3EB43E33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  <w:t xml:space="preserve">public static void </w:t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main(String[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] args) {</w:t>
      </w:r>
    </w:p>
    <w:p w14:paraId="23C30D5C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lastRenderedPageBreak/>
        <w:tab/>
      </w: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</w:r>
      <w:proofErr w:type="gramStart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SpringApplication.run(</w:t>
      </w:r>
      <w:proofErr w:type="gramEnd"/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AccountApplication.class, args);</w:t>
      </w:r>
    </w:p>
    <w:p w14:paraId="0CE44C4E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ab/>
        <w:t>}</w:t>
      </w:r>
    </w:p>
    <w:p w14:paraId="2D50038F" w14:textId="77777777" w:rsidR="00936D21" w:rsidRP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75EF64DF" w14:textId="77777777" w:rsid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  <w:r w:rsidRPr="00936D21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}</w:t>
      </w:r>
    </w:p>
    <w:p w14:paraId="51EAE3BA" w14:textId="77777777" w:rsidR="00936D21" w:rsidRDefault="00936D21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532CB9AA" w14:textId="77777777" w:rsidR="00936D21" w:rsidRPr="00936D21" w:rsidRDefault="00936D21" w:rsidP="00936D21">
      <w:pPr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val="en-IN"/>
        </w:rPr>
        <w:t>Explanation:</w:t>
      </w:r>
    </w:p>
    <w:p w14:paraId="75DB9329" w14:textId="77777777" w:rsidR="00936D21" w:rsidRP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This is the </w:t>
      </w:r>
      <w:r w:rsidRPr="00936D2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  <w:t>main class</w:t>
      </w: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 of the Spring Boot application.</w:t>
      </w:r>
    </w:p>
    <w:p w14:paraId="03A97506" w14:textId="77777777" w:rsidR="00936D21" w:rsidRP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@SpringBootApplication is a convenience annotation that includes:</w:t>
      </w:r>
    </w:p>
    <w:p w14:paraId="16FB14AA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@Configuration – for Java-based configuration</w:t>
      </w:r>
    </w:p>
    <w:p w14:paraId="39547B0D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@EnableAutoConfiguration – to auto-configure Spring settings</w:t>
      </w:r>
    </w:p>
    <w:p w14:paraId="79016B86" w14:textId="77777777" w:rsidR="00936D21" w:rsidRPr="00936D21" w:rsidRDefault="00936D21" w:rsidP="00936D21">
      <w:pPr>
        <w:numPr>
          <w:ilvl w:val="1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@ComponentScan – to scan components in the current package</w:t>
      </w:r>
    </w:p>
    <w:p w14:paraId="4686F0A9" w14:textId="77777777" w:rsidR="00936D21" w:rsidRDefault="00936D21" w:rsidP="00936D21">
      <w:pPr>
        <w:numPr>
          <w:ilvl w:val="0"/>
          <w:numId w:val="1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936D21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SpringApplication.run(...) bootstraps the application.</w:t>
      </w:r>
    </w:p>
    <w:p w14:paraId="7527E660" w14:textId="77777777" w:rsidR="00936D21" w:rsidRDefault="00936D21" w:rsidP="00936D21">
      <w:p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</w:p>
    <w:p w14:paraId="110FAFD8" w14:textId="516B467F" w:rsidR="00936D21" w:rsidRDefault="000D648F" w:rsidP="00936D21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AccountController.java:</w:t>
      </w:r>
    </w:p>
    <w:p w14:paraId="61222094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</w:p>
    <w:p w14:paraId="6EFE2ACC" w14:textId="7CABAD3E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package com.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example.account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;</w:t>
      </w:r>
    </w:p>
    <w:p w14:paraId="27BCCE3F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1140FD5D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import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org.springframework.web.bind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.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annotation.*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;</w:t>
      </w:r>
    </w:p>
    <w:p w14:paraId="05448E4A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32135485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@RestController</w:t>
      </w:r>
    </w:p>
    <w:p w14:paraId="2A9E4F87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@RequestMapping("/accounts")</w:t>
      </w:r>
    </w:p>
    <w:p w14:paraId="165DC663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public class AccountController {</w:t>
      </w:r>
    </w:p>
    <w:p w14:paraId="26907D5D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10261182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@GetMapping("/{number}")</w:t>
      </w:r>
    </w:p>
    <w:p w14:paraId="1F7A6EF6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public Account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getAccount(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@PathVariable String number) {</w:t>
      </w:r>
    </w:p>
    <w:p w14:paraId="36FF98D4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return new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number, "savings", 234343);</w:t>
      </w:r>
    </w:p>
    <w:p w14:paraId="0696BF1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}</w:t>
      </w:r>
    </w:p>
    <w:p w14:paraId="602E2A3A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6616CE7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// Dummy response class</w:t>
      </w:r>
    </w:p>
    <w:p w14:paraId="13FC359B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lastRenderedPageBreak/>
        <w:t xml:space="preserve">    static class Account {</w:t>
      </w:r>
    </w:p>
    <w:p w14:paraId="4DA12485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String number;</w:t>
      </w:r>
    </w:p>
    <w:p w14:paraId="3A02D869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String type;</w:t>
      </w:r>
    </w:p>
    <w:p w14:paraId="1A3502AC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double balance;</w:t>
      </w:r>
    </w:p>
    <w:p w14:paraId="7EB441B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644B1E3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public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Account(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String number, String type, double balance) {</w:t>
      </w:r>
    </w:p>
    <w:p w14:paraId="30D4130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this.number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number;</w:t>
      </w:r>
    </w:p>
    <w:p w14:paraId="52EBD474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this.type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type;</w:t>
      </w:r>
    </w:p>
    <w:p w14:paraId="3C425436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    </w:t>
      </w:r>
      <w:proofErr w:type="gramStart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this.balance</w:t>
      </w:r>
      <w:proofErr w:type="gramEnd"/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= balance;</w:t>
      </w:r>
    </w:p>
    <w:p w14:paraId="57A56EF0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    }</w:t>
      </w:r>
    </w:p>
    <w:p w14:paraId="009DC66E" w14:textId="77777777" w:rsidR="000D648F" w:rsidRP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 xml:space="preserve">    }</w:t>
      </w:r>
    </w:p>
    <w:p w14:paraId="2ECA5B8A" w14:textId="3FD22A40" w:rsid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  <w:t>}</w:t>
      </w:r>
    </w:p>
    <w:p w14:paraId="003E6C61" w14:textId="77777777" w:rsidR="000D648F" w:rsidRDefault="000D648F" w:rsidP="000D648F">
      <w:pPr>
        <w:rPr>
          <w:rFonts w:eastAsia="Times New Roman" w:cstheme="minorHAnsi"/>
          <w:i/>
          <w:iCs/>
          <w:color w:val="333333"/>
          <w:sz w:val="32"/>
          <w:szCs w:val="32"/>
          <w:shd w:val="clear" w:color="auto" w:fill="FFFFFF"/>
          <w:lang w:val="en-IN"/>
        </w:rPr>
      </w:pPr>
    </w:p>
    <w:p w14:paraId="5ABC4A41" w14:textId="79076129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  <w:t>EXPLANATION:</w:t>
      </w:r>
    </w:p>
    <w:p w14:paraId="214CE66F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  <w:lang w:val="en-IN"/>
        </w:rPr>
      </w:pPr>
    </w:p>
    <w:p w14:paraId="545D4C04" w14:textId="3D20BF05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@RestController: Defines this class as a RESTful controller that returns data directly in JSON format.</w:t>
      </w:r>
    </w:p>
    <w:p w14:paraId="1A3A0986" w14:textId="3FC070AD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@RequestMapping("/accounts"): Prefixes all APIs with /accounts.</w:t>
      </w:r>
    </w:p>
    <w:p w14:paraId="3F8C2BE0" w14:textId="7626F800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 xml:space="preserve">@GetMapping("/{number}"): Binds GET requests like /accounts/00987987973432 to the </w:t>
      </w:r>
      <w:proofErr w:type="gramStart"/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getAccount(</w:t>
      </w:r>
      <w:proofErr w:type="gramEnd"/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) method.</w:t>
      </w:r>
    </w:p>
    <w:p w14:paraId="7F7C142D" w14:textId="48F3CA45" w:rsidR="000D648F" w:rsidRPr="000D648F" w:rsidRDefault="000D648F" w:rsidP="000D648F">
      <w:pPr>
        <w:pStyle w:val="ListParagraph"/>
        <w:numPr>
          <w:ilvl w:val="0"/>
          <w:numId w:val="2"/>
        </w:numPr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2"/>
          <w:szCs w:val="32"/>
          <w:shd w:val="clear" w:color="auto" w:fill="FFFFFF"/>
          <w:lang w:val="en-IN"/>
        </w:rPr>
        <w:t>The method returns an Account object with dummy data (no DB connection).</w:t>
      </w:r>
    </w:p>
    <w:p w14:paraId="529E0BEF" w14:textId="77777777" w:rsidR="000D648F" w:rsidRDefault="000D648F" w:rsidP="00936D21">
      <w:pPr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</w:pPr>
    </w:p>
    <w:p w14:paraId="47C420DD" w14:textId="77777777" w:rsidR="000D648F" w:rsidRDefault="000D648F" w:rsidP="00936D21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pom.xml:</w:t>
      </w:r>
    </w:p>
    <w:p w14:paraId="53E9A182" w14:textId="77777777" w:rsidR="000D648F" w:rsidRDefault="000D648F" w:rsidP="00936D21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4C1C400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&lt;project ...&gt;</w:t>
      </w:r>
    </w:p>
    <w:p w14:paraId="72D0751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&lt;modelVersion&gt;4.0.0&lt;/modelVersion&gt;</w:t>
      </w:r>
    </w:p>
    <w:p w14:paraId="4229414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&lt;parent&gt;</w:t>
      </w:r>
    </w:p>
    <w:p w14:paraId="43B9608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39B84BC5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lastRenderedPageBreak/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&lt;artifactId&gt;spring-boot-starter-parent&lt;/artifactId&gt;</w:t>
      </w:r>
    </w:p>
    <w:p w14:paraId="6E3F97A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&lt;version&gt;3.5.3&lt;/version&gt;</w:t>
      </w:r>
    </w:p>
    <w:p w14:paraId="18AA191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&lt;/parent&gt;</w:t>
      </w:r>
    </w:p>
    <w:p w14:paraId="50917A5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78106161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&lt;groupId&gt;com.example&lt;/groupId&gt;</w:t>
      </w:r>
    </w:p>
    <w:p w14:paraId="2774C265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&lt;artifactId&gt;account&lt;/artifactId&gt;</w:t>
      </w:r>
    </w:p>
    <w:p w14:paraId="455275C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&lt;version&gt;0.0.1-SNAPSHOT&lt;/version&gt;</w:t>
      </w:r>
    </w:p>
    <w:p w14:paraId="077D5260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&lt;name&gt;account&lt;/name&gt;</w:t>
      </w:r>
    </w:p>
    <w:p w14:paraId="6DCDE2B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0E80AA3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&lt;properties&gt;</w:t>
      </w:r>
    </w:p>
    <w:p w14:paraId="790F6230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java.version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&gt;17&lt;/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java.version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&gt;</w:t>
      </w:r>
    </w:p>
    <w:p w14:paraId="5E36B39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&lt;/properties&gt;</w:t>
      </w:r>
    </w:p>
    <w:p w14:paraId="73946DE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20497D7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&lt;dependencies&gt;</w:t>
      </w:r>
    </w:p>
    <w:p w14:paraId="3E5F98A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Web dependency to create REST APIs --&gt;</w:t>
      </w:r>
    </w:p>
    <w:p w14:paraId="746FDE4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02AF896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23365FF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&lt;artifactId&gt;spring-boot-starter-web&lt;/artifactId&gt;</w:t>
      </w:r>
    </w:p>
    <w:p w14:paraId="780CB876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1B0D720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6DDBD3B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DevTools for auto-reload during development --&gt;</w:t>
      </w:r>
    </w:p>
    <w:p w14:paraId="2555687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5895B9E8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0309CBD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lastRenderedPageBreak/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&lt;artifactId&gt;spring-boot-devtools&lt;/artifactId&gt;</w:t>
      </w:r>
    </w:p>
    <w:p w14:paraId="29DE4A7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&lt;scope&gt;runtime&lt;/scope&gt;</w:t>
      </w:r>
    </w:p>
    <w:p w14:paraId="4FDC13D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&lt;optional&gt;true&lt;/optional&gt;</w:t>
      </w:r>
    </w:p>
    <w:p w14:paraId="48F1468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6B2C018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1242CF37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&lt;!--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 xml:space="preserve"> Testing support --&gt;</w:t>
      </w:r>
    </w:p>
    <w:p w14:paraId="2814358B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&lt;dependency&gt;</w:t>
      </w:r>
    </w:p>
    <w:p w14:paraId="2A56D0B1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5F90DCCF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&lt;artifactId&gt;spring-boot-starter-test&lt;/artifactId&gt;</w:t>
      </w:r>
    </w:p>
    <w:p w14:paraId="5373C81D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&lt;scope&gt;test&lt;/scope&gt;</w:t>
      </w:r>
    </w:p>
    <w:p w14:paraId="1BD0F55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&lt;/dependency&gt;</w:t>
      </w:r>
    </w:p>
    <w:p w14:paraId="3A6137FD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&lt;/dependencies&gt;</w:t>
      </w:r>
    </w:p>
    <w:p w14:paraId="3EADCAE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2C4D487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&lt;build&gt;</w:t>
      </w:r>
    </w:p>
    <w:p w14:paraId="2BE213E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&lt;plugins&gt;</w:t>
      </w:r>
    </w:p>
    <w:p w14:paraId="1B22B63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&lt;plugin&gt;</w:t>
      </w:r>
    </w:p>
    <w:p w14:paraId="1DB4933A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&lt;groupId&gt;org.springframework.boot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&lt;/groupId&gt;</w:t>
      </w:r>
    </w:p>
    <w:p w14:paraId="3380E399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&lt;artifactId&gt;spring-boot-maven-plugin&lt;/artifactId&gt;</w:t>
      </w:r>
    </w:p>
    <w:p w14:paraId="72A84204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&lt;/plugin&gt;</w:t>
      </w:r>
    </w:p>
    <w:p w14:paraId="3BF980B3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&lt;/plugins&gt;</w:t>
      </w:r>
    </w:p>
    <w:p w14:paraId="6DCB2692" w14:textId="77777777" w:rsidR="000D648F" w:rsidRP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ab/>
        <w:t>&lt;/build&gt;</w:t>
      </w:r>
    </w:p>
    <w:p w14:paraId="0427FAA6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&lt;/project&gt;</w:t>
      </w:r>
    </w:p>
    <w:p w14:paraId="595632CB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5C256FE8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lastRenderedPageBreak/>
        <w:t>EXPLANATION:</w:t>
      </w:r>
    </w:p>
    <w:p w14:paraId="5B7F148B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3846623E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Defines a Maven project configuration.</w:t>
      </w:r>
    </w:p>
    <w:p w14:paraId="7F33A495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Uses Spring Boot Starter Parent to simplify setup.</w:t>
      </w:r>
    </w:p>
    <w:p w14:paraId="7B3DF3F1" w14:textId="77777777" w:rsidR="000D648F" w:rsidRP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Adds key dependencies:</w:t>
      </w:r>
    </w:p>
    <w:p w14:paraId="12C462A8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spring-boot-starter-web: for building RESTful APIs.</w:t>
      </w:r>
    </w:p>
    <w:p w14:paraId="1309957C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spring-boot-devtools: for auto-restart during development.</w:t>
      </w:r>
    </w:p>
    <w:p w14:paraId="71B87057" w14:textId="77777777" w:rsidR="000D648F" w:rsidRPr="000D648F" w:rsidRDefault="000D648F" w:rsidP="000D648F">
      <w:pPr>
        <w:numPr>
          <w:ilvl w:val="1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spring-boot-starter-test: for unit and integration testing.</w:t>
      </w:r>
    </w:p>
    <w:p w14:paraId="4BBA9F95" w14:textId="77777777" w:rsidR="000D648F" w:rsidRDefault="000D648F" w:rsidP="000D648F">
      <w:pPr>
        <w:numPr>
          <w:ilvl w:val="0"/>
          <w:numId w:val="3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Includes Maven plugin to package and run Spring Boot app.</w:t>
      </w:r>
    </w:p>
    <w:p w14:paraId="4C226249" w14:textId="77777777" w:rsidR="000D648F" w:rsidRDefault="000D648F" w:rsidP="000D648F">
      <w:p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</w:p>
    <w:p w14:paraId="45278BA9" w14:textId="692276E3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  <w:t>OUTPUT:</w:t>
      </w:r>
    </w:p>
    <w:p w14:paraId="7A2E0C40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2D789E32" w14:textId="3E25BBCF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b/>
          <w:bCs/>
          <w:noProof/>
          <w:color w:val="333333"/>
          <w:sz w:val="36"/>
          <w:szCs w:val="36"/>
          <w:shd w:val="clear" w:color="auto" w:fill="FFFFFF"/>
          <w:lang w:val="en-IN"/>
        </w:rPr>
        <w:drawing>
          <wp:inline distT="0" distB="0" distL="0" distR="0" wp14:anchorId="48A2C9B1" wp14:editId="590AA381">
            <wp:extent cx="5731510" cy="3060065"/>
            <wp:effectExtent l="0" t="0" r="2540" b="6985"/>
            <wp:docPr id="10447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3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06FC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381E92A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2D61E666" w14:textId="47F57434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lastRenderedPageBreak/>
        <w:t>What this Account Microservice does</w:t>
      </w: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??</w:t>
      </w:r>
    </w:p>
    <w:p w14:paraId="472DFF25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</w:p>
    <w:p w14:paraId="7AFD6EE0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created a RESTful web service using Spring Boot as part of my microservices learning project.</w:t>
      </w:r>
    </w:p>
    <w:p w14:paraId="679380A6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set up the complete application structure using Spring Initializr and managed the build with Maven.</w:t>
      </w:r>
    </w:p>
    <w:p w14:paraId="20BB3D71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developed and exposed an API endpoint:</w:t>
      </w:r>
    </w:p>
    <w:p w14:paraId="4A30E96C" w14:textId="77777777" w:rsidR="000D648F" w:rsidRPr="000D648F" w:rsidRDefault="000D648F" w:rsidP="000D648F">
      <w:pPr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GET /accounts/{number}</w:t>
      </w:r>
    </w:p>
    <w:p w14:paraId="5177B81D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This endpoint returns dummy account details in JSON format based on the input account number.</w:t>
      </w:r>
    </w:p>
    <w:p w14:paraId="78DF0F3E" w14:textId="103465FF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 xml:space="preserve">There is no backend database or business logic </w:t>
      </w:r>
      <w:proofErr w:type="gramStart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involved  this</w:t>
      </w:r>
      <w:proofErr w:type="gramEnd"/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 xml:space="preserve"> was intentionally kept simple as a learning demo.</w:t>
      </w:r>
    </w:p>
    <w:p w14:paraId="2058AE25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I successfully launched the service independently and tested it in the browser at:</w:t>
      </w: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br/>
        <w:t>http://localhost:8080/accounts/12345</w:t>
      </w:r>
    </w:p>
    <w:p w14:paraId="051D7539" w14:textId="77777777" w:rsidR="000D648F" w:rsidRPr="000D648F" w:rsidRDefault="000D648F" w:rsidP="000D648F">
      <w:pPr>
        <w:pStyle w:val="ListParagraph"/>
        <w:numPr>
          <w:ilvl w:val="0"/>
          <w:numId w:val="5"/>
        </w:num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 w:rsidRPr="000D648F">
        <w:rPr>
          <w:rFonts w:eastAsia="Times New Roman" w:cstheme="minorHAnsi"/>
          <w:color w:val="333333"/>
          <w:sz w:val="36"/>
          <w:szCs w:val="36"/>
          <w:shd w:val="clear" w:color="auto" w:fill="FFFFFF"/>
          <w:lang w:val="en-IN"/>
        </w:rPr>
        <w:t>This microservice is fully standalone and ready to be integrated with other services such as a Loan Service running on a different port.</w:t>
      </w:r>
    </w:p>
    <w:p w14:paraId="4E17782C" w14:textId="77777777" w:rsid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31DE6F2" w14:textId="7D30444A" w:rsidR="000D648F" w:rsidRP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  <w:t>__________________________________________________</w:t>
      </w:r>
    </w:p>
    <w:p w14:paraId="4549E226" w14:textId="77777777" w:rsidR="000D648F" w:rsidRPr="000D648F" w:rsidRDefault="000D648F" w:rsidP="000D648F">
      <w:pP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  <w:lang w:val="en-IN"/>
        </w:rPr>
      </w:pPr>
    </w:p>
    <w:p w14:paraId="6284FB4F" w14:textId="2342FA0A" w:rsidR="00936D21" w:rsidRPr="000D648F" w:rsidRDefault="00936D21" w:rsidP="000D648F">
      <w:pPr>
        <w:rPr>
          <w:rFonts w:cstheme="minorHAnsi"/>
          <w:b/>
          <w:bCs/>
          <w:sz w:val="36"/>
          <w:szCs w:val="36"/>
        </w:rPr>
      </w:pPr>
      <w:r w:rsidRPr="000D648F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br/>
      </w:r>
    </w:p>
    <w:sectPr w:rsidR="00936D21" w:rsidRPr="000D6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56003"/>
    <w:multiLevelType w:val="hybridMultilevel"/>
    <w:tmpl w:val="2FB0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399D"/>
    <w:multiLevelType w:val="multilevel"/>
    <w:tmpl w:val="DF04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25298"/>
    <w:multiLevelType w:val="hybridMultilevel"/>
    <w:tmpl w:val="B0E85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1339F"/>
    <w:multiLevelType w:val="multilevel"/>
    <w:tmpl w:val="33B8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34089"/>
    <w:multiLevelType w:val="multilevel"/>
    <w:tmpl w:val="1EB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79541">
    <w:abstractNumId w:val="3"/>
  </w:num>
  <w:num w:numId="2" w16cid:durableId="1995714885">
    <w:abstractNumId w:val="2"/>
  </w:num>
  <w:num w:numId="3" w16cid:durableId="1406489525">
    <w:abstractNumId w:val="1"/>
  </w:num>
  <w:num w:numId="4" w16cid:durableId="1442648211">
    <w:abstractNumId w:val="4"/>
  </w:num>
  <w:num w:numId="5" w16cid:durableId="18401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21"/>
    <w:rsid w:val="000D648F"/>
    <w:rsid w:val="002E2966"/>
    <w:rsid w:val="00313634"/>
    <w:rsid w:val="003B6492"/>
    <w:rsid w:val="00584238"/>
    <w:rsid w:val="00661786"/>
    <w:rsid w:val="00936D21"/>
    <w:rsid w:val="00AB6A3E"/>
    <w:rsid w:val="00AC3B2D"/>
    <w:rsid w:val="00B95F4A"/>
    <w:rsid w:val="00E0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A230"/>
  <w15:chartTrackingRefBased/>
  <w15:docId w15:val="{3ED3CF65-93A2-4382-B54C-C4241D4B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21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Palanisamy S</cp:lastModifiedBy>
  <cp:revision>2</cp:revision>
  <dcterms:created xsi:type="dcterms:W3CDTF">2025-07-20T16:52:00Z</dcterms:created>
  <dcterms:modified xsi:type="dcterms:W3CDTF">2025-07-20T16:52:00Z</dcterms:modified>
</cp:coreProperties>
</file>