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5B6F" w14:textId="77777777" w:rsidR="007137E3" w:rsidRDefault="007137E3">
      <w:pPr>
        <w:rPr>
          <w:rFonts w:ascii="Calibri" w:eastAsia="Calibri" w:hAnsi="Calibri" w:cs="Calibri"/>
          <w:color w:val="000000"/>
        </w:rPr>
      </w:pPr>
    </w:p>
    <w:p w14:paraId="0DF6ADC9" w14:textId="77777777" w:rsidR="007137E3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</w:rPr>
      </w:pPr>
      <w:r>
        <w:rPr>
          <w:b/>
          <w:color w:val="000000"/>
          <w:u w:val="single"/>
        </w:rPr>
        <w:t>Informe Entrevista:</w:t>
      </w:r>
    </w:p>
    <w:p w14:paraId="4B75A041" w14:textId="77777777" w:rsidR="007137E3" w:rsidRDefault="007137E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</w:rPr>
      </w:pPr>
    </w:p>
    <w:tbl>
      <w:tblPr>
        <w:tblStyle w:val="a0"/>
        <w:tblW w:w="8947" w:type="dxa"/>
        <w:tblInd w:w="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2905"/>
        <w:gridCol w:w="6042"/>
      </w:tblGrid>
      <w:tr w:rsidR="007137E3" w14:paraId="1C6ACEBE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7A91CC34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4653EAFD" w14:textId="363F0ED0" w:rsidR="007137E3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Ariel Alberto Genez</w:t>
            </w:r>
          </w:p>
        </w:tc>
      </w:tr>
      <w:tr w:rsidR="007137E3" w14:paraId="57C6B0AE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488A18E7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 entrevista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74EA3380" w14:textId="31FEDCDF" w:rsidR="007137E3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19/05/2026</w:t>
            </w:r>
          </w:p>
        </w:tc>
      </w:tr>
      <w:tr w:rsidR="007137E3" w14:paraId="61A9B5E0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7C74F4B9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Datos de contacto</w:t>
            </w:r>
          </w:p>
          <w:p w14:paraId="2DDD6487" w14:textId="6245320C" w:rsidR="007137E3" w:rsidRDefault="0071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i/>
                <w:color w:val="990000"/>
                <w:sz w:val="20"/>
                <w:szCs w:val="20"/>
              </w:rPr>
            </w:pP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7C65A7B7" w14:textId="0AFE8759" w:rsidR="007C31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  <w:lang w:val="es-AR"/>
              </w:rPr>
            </w:pPr>
            <w:r>
              <w:rPr>
                <w:color w:val="000000"/>
              </w:rPr>
              <w:t xml:space="preserve">Celular: </w:t>
            </w:r>
            <w:r w:rsidR="00210243" w:rsidRPr="00210243">
              <w:rPr>
                <w:color w:val="000000"/>
              </w:rPr>
              <w:t>1122750017</w:t>
            </w:r>
          </w:p>
          <w:p w14:paraId="06DE625A" w14:textId="787BD278" w:rsidR="00436393" w:rsidRDefault="007C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</w:pPr>
            <w:r>
              <w:rPr>
                <w:color w:val="000000"/>
                <w:lang w:val="es-AR"/>
              </w:rPr>
              <w:t>m</w:t>
            </w:r>
            <w:proofErr w:type="spellStart"/>
            <w:r>
              <w:rPr>
                <w:color w:val="000000"/>
              </w:rPr>
              <w:t>ail</w:t>
            </w:r>
            <w:proofErr w:type="spellEnd"/>
            <w:r>
              <w:rPr>
                <w:color w:val="000000"/>
              </w:rPr>
              <w:t xml:space="preserve">: </w:t>
            </w:r>
            <w:r w:rsidR="00210243" w:rsidRPr="00210243">
              <w:t>arielgenez94@gmail.com</w:t>
            </w:r>
          </w:p>
          <w:p w14:paraId="36D68A58" w14:textId="77777777" w:rsidR="00D263B6" w:rsidRDefault="00D26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</w:p>
          <w:p w14:paraId="588B5CF4" w14:textId="62E5B3D6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Localidad: </w:t>
            </w:r>
            <w:r w:rsidR="00210243">
              <w:rPr>
                <w:color w:val="000000"/>
              </w:rPr>
              <w:t>Merlo, posee movilidad propia</w:t>
            </w:r>
          </w:p>
          <w:p w14:paraId="7579EDEE" w14:textId="0BEE01BC" w:rsidR="007137E3" w:rsidRDefault="0071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</w:rPr>
            </w:pPr>
          </w:p>
        </w:tc>
      </w:tr>
      <w:tr w:rsidR="007137E3" w14:paraId="2BE5A281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46B33A4D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Empresa y Puesto actual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64D07356" w14:textId="64A1C890" w:rsidR="007137E3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  <w:sz w:val="20"/>
                <w:szCs w:val="20"/>
                <w:u w:val="single"/>
              </w:rPr>
            </w:pPr>
            <w:r>
              <w:rPr>
                <w:color w:val="000000"/>
                <w:sz w:val="20"/>
                <w:szCs w:val="20"/>
              </w:rPr>
              <w:t>Actualmente realizando trabajos por encargos</w:t>
            </w:r>
          </w:p>
        </w:tc>
      </w:tr>
      <w:tr w:rsidR="007137E3" w14:paraId="0447C9DC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2397F6CC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Experiencia (años de experiencia, tecnologías, herramientas usadas, etc.)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0C0E7DA3" w14:textId="26B776B6" w:rsidR="005E59BA" w:rsidRDefault="00210243" w:rsidP="007C31A4">
            <w:pPr>
              <w:jc w:val="both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 xml:space="preserve">Trabajó como Soldador calificado, en Tadei, </w:t>
            </w:r>
            <w:r w:rsidRPr="00210243">
              <w:rPr>
                <w:bCs/>
                <w:color w:val="000000"/>
                <w:sz w:val="20"/>
                <w:szCs w:val="20"/>
              </w:rPr>
              <w:t>TROMEN SA</w:t>
            </w:r>
            <w:r>
              <w:rPr>
                <w:bCs/>
                <w:color w:val="000000"/>
                <w:sz w:val="20"/>
                <w:szCs w:val="20"/>
              </w:rPr>
              <w:t xml:space="preserve">, Patagonia. </w:t>
            </w:r>
            <w:proofErr w:type="spellStart"/>
            <w:r>
              <w:rPr>
                <w:bCs/>
                <w:color w:val="000000"/>
                <w:sz w:val="20"/>
                <w:szCs w:val="20"/>
              </w:rPr>
              <w:t>Experienca</w:t>
            </w:r>
            <w:proofErr w:type="spellEnd"/>
            <w:r>
              <w:rPr>
                <w:bCs/>
                <w:color w:val="000000"/>
                <w:sz w:val="20"/>
                <w:szCs w:val="20"/>
              </w:rPr>
              <w:t xml:space="preserve"> en s</w:t>
            </w:r>
            <w:r w:rsidRPr="00210243">
              <w:rPr>
                <w:bCs/>
                <w:color w:val="000000"/>
                <w:sz w:val="20"/>
                <w:szCs w:val="20"/>
              </w:rPr>
              <w:t>oldadora MIG y TIC</w:t>
            </w:r>
            <w:r>
              <w:rPr>
                <w:bCs/>
                <w:color w:val="000000"/>
                <w:sz w:val="20"/>
                <w:szCs w:val="20"/>
              </w:rPr>
              <w:t xml:space="preserve">, laser y </w:t>
            </w:r>
            <w:proofErr w:type="spellStart"/>
            <w:r>
              <w:rPr>
                <w:bCs/>
                <w:color w:val="000000"/>
                <w:sz w:val="20"/>
                <w:szCs w:val="20"/>
              </w:rPr>
              <w:t>ademas</w:t>
            </w:r>
            <w:proofErr w:type="spellEnd"/>
            <w:r>
              <w:rPr>
                <w:bCs/>
                <w:color w:val="000000"/>
                <w:sz w:val="20"/>
                <w:szCs w:val="20"/>
              </w:rPr>
              <w:t xml:space="preserve"> manifiesta tener muy poca experiencia en soldadura de </w:t>
            </w:r>
            <w:proofErr w:type="gramStart"/>
            <w:r>
              <w:rPr>
                <w:bCs/>
                <w:color w:val="000000"/>
                <w:sz w:val="20"/>
                <w:szCs w:val="20"/>
              </w:rPr>
              <w:t>aluminio</w:t>
            </w:r>
            <w:proofErr w:type="gramEnd"/>
            <w:r>
              <w:rPr>
                <w:bCs/>
                <w:color w:val="000000"/>
                <w:sz w:val="20"/>
                <w:szCs w:val="20"/>
              </w:rPr>
              <w:t xml:space="preserve"> pero conoce el proceso.</w:t>
            </w:r>
          </w:p>
          <w:p w14:paraId="4F1218A1" w14:textId="56F48B65" w:rsidR="007C31A4" w:rsidRPr="00D63D32" w:rsidRDefault="007C31A4" w:rsidP="00436393">
            <w:pPr>
              <w:jc w:val="both"/>
              <w:rPr>
                <w:bCs/>
                <w:color w:val="000000"/>
              </w:rPr>
            </w:pPr>
          </w:p>
        </w:tc>
      </w:tr>
      <w:tr w:rsidR="007137E3" w14:paraId="65BBB6E8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5117A994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Formación académica (título obtenido, en curso)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13D17680" w14:textId="7E91C649" w:rsidR="007137E3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b/>
                <w:color w:val="99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Secundario completo, Cursos de </w:t>
            </w:r>
            <w:proofErr w:type="gramStart"/>
            <w:r>
              <w:rPr>
                <w:color w:val="000000"/>
                <w:sz w:val="20"/>
                <w:szCs w:val="20"/>
              </w:rPr>
              <w:t>Formación  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certificación de Soldador Calificado</w:t>
            </w:r>
            <w:r w:rsidR="005C2D1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137E3" w14:paraId="64CF62F2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6D64DB23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Situación actual (trabajando, desempleado, en búsqueda, etc.)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5137CD64" w14:textId="7356760A" w:rsidR="007137E3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Actualmente trabajando por encargos</w:t>
            </w:r>
          </w:p>
        </w:tc>
      </w:tr>
      <w:tr w:rsidR="007137E3" w14:paraId="6F3714F8" w14:textId="77777777"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0313D428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Sueldo pretendido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2ABEA7C6" w14:textId="407AF1AE" w:rsidR="007137E3" w:rsidRPr="00B373B4" w:rsidRDefault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bCs/>
                <w:color w:val="990000"/>
                <w:sz w:val="20"/>
                <w:szCs w:val="20"/>
              </w:rPr>
            </w:pPr>
            <w:r>
              <w:rPr>
                <w:bCs/>
                <w:color w:val="auto"/>
                <w:sz w:val="20"/>
                <w:szCs w:val="20"/>
              </w:rPr>
              <w:t>1.2 Millón Neto</w:t>
            </w:r>
          </w:p>
        </w:tc>
      </w:tr>
      <w:tr w:rsidR="007137E3" w14:paraId="53FB5353" w14:textId="77777777">
        <w:trPr>
          <w:trHeight w:val="1559"/>
        </w:trPr>
        <w:tc>
          <w:tcPr>
            <w:tcW w:w="290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2F2C6E39" w14:textId="77777777" w:rsidR="007137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Informe del selector</w:t>
            </w:r>
            <w:r>
              <w:rPr>
                <w:b/>
                <w:color w:val="000000"/>
              </w:rPr>
              <w:br/>
              <w:t>(comentarios, punto de vista)</w:t>
            </w:r>
          </w:p>
        </w:tc>
        <w:tc>
          <w:tcPr>
            <w:tcW w:w="60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98" w:type="dxa"/>
            </w:tcMar>
            <w:vAlign w:val="center"/>
          </w:tcPr>
          <w:p w14:paraId="33014D32" w14:textId="08A9F153" w:rsidR="0093384D" w:rsidRDefault="005E59BA" w:rsidP="002102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presentó de manera muy educada y cordial, </w:t>
            </w:r>
            <w:r w:rsidR="00861E4F">
              <w:rPr>
                <w:color w:val="000000"/>
                <w:sz w:val="20"/>
                <w:szCs w:val="20"/>
              </w:rPr>
              <w:t xml:space="preserve">muy ameno para el </w:t>
            </w:r>
            <w:proofErr w:type="gramStart"/>
            <w:r w:rsidR="00861E4F">
              <w:rPr>
                <w:color w:val="000000"/>
                <w:sz w:val="20"/>
                <w:szCs w:val="20"/>
              </w:rPr>
              <w:t>trato</w:t>
            </w:r>
            <w:proofErr w:type="gramEnd"/>
            <w:r w:rsidR="00861E4F">
              <w:rPr>
                <w:color w:val="000000"/>
                <w:sz w:val="20"/>
                <w:szCs w:val="20"/>
              </w:rPr>
              <w:t xml:space="preserve"> </w:t>
            </w:r>
            <w:r w:rsidR="00210243">
              <w:rPr>
                <w:color w:val="000000"/>
                <w:sz w:val="20"/>
                <w:szCs w:val="20"/>
              </w:rPr>
              <w:t xml:space="preserve">aunque un poco reservado al principio, </w:t>
            </w:r>
            <w:r w:rsidR="00861E4F">
              <w:rPr>
                <w:color w:val="000000"/>
                <w:sz w:val="20"/>
                <w:szCs w:val="20"/>
              </w:rPr>
              <w:t xml:space="preserve">Explicó de manera satisfactoria </w:t>
            </w:r>
            <w:r w:rsidR="00210243">
              <w:rPr>
                <w:color w:val="000000"/>
                <w:sz w:val="20"/>
                <w:szCs w:val="20"/>
              </w:rPr>
              <w:t xml:space="preserve">su experiencia como Soldador calificado. Quiere trabajar en relación de dependencia y tener estabilidad Laboral. </w:t>
            </w:r>
          </w:p>
        </w:tc>
      </w:tr>
    </w:tbl>
    <w:p w14:paraId="5A370621" w14:textId="77777777" w:rsidR="007137E3" w:rsidRDefault="00000000">
      <w:r>
        <w:t xml:space="preserve"> </w:t>
      </w:r>
    </w:p>
    <w:sectPr w:rsidR="007137E3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3954" w14:textId="77777777" w:rsidR="001E34F2" w:rsidRDefault="001E34F2">
      <w:pPr>
        <w:spacing w:line="240" w:lineRule="auto"/>
      </w:pPr>
      <w:r>
        <w:separator/>
      </w:r>
    </w:p>
  </w:endnote>
  <w:endnote w:type="continuationSeparator" w:id="0">
    <w:p w14:paraId="67CFBB24" w14:textId="77777777" w:rsidR="001E34F2" w:rsidRDefault="001E34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3EC6" w14:textId="77777777" w:rsidR="001E34F2" w:rsidRDefault="001E34F2">
      <w:pPr>
        <w:spacing w:line="240" w:lineRule="auto"/>
      </w:pPr>
      <w:r>
        <w:separator/>
      </w:r>
    </w:p>
  </w:footnote>
  <w:footnote w:type="continuationSeparator" w:id="0">
    <w:p w14:paraId="6ED1F0BB" w14:textId="77777777" w:rsidR="001E34F2" w:rsidRDefault="001E34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C9F2" w14:textId="77777777" w:rsidR="007137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9FEC570" wp14:editId="3DE95505">
          <wp:simplePos x="0" y="0"/>
          <wp:positionH relativeFrom="column">
            <wp:posOffset>1754504</wp:posOffset>
          </wp:positionH>
          <wp:positionV relativeFrom="paragraph">
            <wp:posOffset>-211449</wp:posOffset>
          </wp:positionV>
          <wp:extent cx="2103120" cy="42672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3120" cy="426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156F"/>
    <w:multiLevelType w:val="multilevel"/>
    <w:tmpl w:val="FD6A6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752744"/>
    <w:multiLevelType w:val="multilevel"/>
    <w:tmpl w:val="0E7AE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3218570">
    <w:abstractNumId w:val="0"/>
  </w:num>
  <w:num w:numId="2" w16cid:durableId="31407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7E3"/>
    <w:rsid w:val="00092EC2"/>
    <w:rsid w:val="000D5E61"/>
    <w:rsid w:val="000F5DF3"/>
    <w:rsid w:val="00104600"/>
    <w:rsid w:val="001E34F2"/>
    <w:rsid w:val="00210243"/>
    <w:rsid w:val="00246A2A"/>
    <w:rsid w:val="0029352E"/>
    <w:rsid w:val="002B02D9"/>
    <w:rsid w:val="003F2E1A"/>
    <w:rsid w:val="00425B08"/>
    <w:rsid w:val="00436393"/>
    <w:rsid w:val="00555524"/>
    <w:rsid w:val="005C097F"/>
    <w:rsid w:val="005C0E0A"/>
    <w:rsid w:val="005C2D19"/>
    <w:rsid w:val="005E59BA"/>
    <w:rsid w:val="00605827"/>
    <w:rsid w:val="007137E3"/>
    <w:rsid w:val="007C31A4"/>
    <w:rsid w:val="007F355B"/>
    <w:rsid w:val="00861E4F"/>
    <w:rsid w:val="008D0F90"/>
    <w:rsid w:val="0093384D"/>
    <w:rsid w:val="00936ABF"/>
    <w:rsid w:val="009776D1"/>
    <w:rsid w:val="009E3AF4"/>
    <w:rsid w:val="00A731A0"/>
    <w:rsid w:val="00A949E4"/>
    <w:rsid w:val="00B373B4"/>
    <w:rsid w:val="00B84873"/>
    <w:rsid w:val="00BF05E6"/>
    <w:rsid w:val="00CB0F1C"/>
    <w:rsid w:val="00D20A59"/>
    <w:rsid w:val="00D263B6"/>
    <w:rsid w:val="00D34EF1"/>
    <w:rsid w:val="00D63D32"/>
    <w:rsid w:val="00DE5130"/>
    <w:rsid w:val="00DF6CAA"/>
    <w:rsid w:val="00E85FDD"/>
    <w:rsid w:val="00EA13C8"/>
    <w:rsid w:val="00F52E31"/>
    <w:rsid w:val="00FE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A51BD"/>
  <w15:docId w15:val="{19AC64CE-DD6D-40B7-B5EE-5BC8E9CB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A"/>
        <w:sz w:val="22"/>
        <w:szCs w:val="22"/>
        <w:lang w:val="es" w:eastAsia="es-A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4363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6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+oM/Phu/q8aDQD55zqRFWIsww==">CgMxLjA4AHIhMUxLUlhoRTJDWWlYRHpFc1dnUk1rYk5yanp2NWVoZkpz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960</Characters>
  <Application>Microsoft Office Word</Application>
  <DocSecurity>0</DocSecurity>
  <Lines>38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Equipo de Recursos Humanos y Tecnología</cp:lastModifiedBy>
  <cp:revision>2</cp:revision>
  <dcterms:created xsi:type="dcterms:W3CDTF">2026-05-20T16:24:00Z</dcterms:created>
  <dcterms:modified xsi:type="dcterms:W3CDTF">2026-05-20T16:24:00Z</dcterms:modified>
</cp:coreProperties>
</file>