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FFB2" w14:textId="77777777" w:rsidR="0007742B" w:rsidRDefault="0007742B" w:rsidP="00C23D4B">
      <w:pPr>
        <w:spacing w:after="0" w:line="240" w:lineRule="auto"/>
        <w:rPr>
          <w:rFonts w:ascii="Consolas" w:eastAsia="Times New Roman" w:hAnsi="Consolas" w:cs="Times New Roman"/>
          <w:color w:val="91B3E0"/>
        </w:rPr>
        <w:sectPr w:rsidR="0007742B" w:rsidSect="00C23D4B"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381A7" w14:textId="7C1D20D2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&lt;!</w:t>
      </w:r>
      <w:r w:rsidRPr="00C23D4B">
        <w:rPr>
          <w:rFonts w:ascii="Consolas" w:eastAsia="Times New Roman" w:hAnsi="Consolas" w:cs="Times New Roman"/>
          <w:color w:val="4B69C6"/>
        </w:rPr>
        <w:t>DOCTYPE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html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181A4A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html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lang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en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595A0D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head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847FE3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meta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charset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UTF-8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CF17BD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meta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name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viewport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content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width=device-width, initial-scale=1.0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728055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1561196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title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UrbanHive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title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918F6A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css stylesheets --&gt;</w:t>
      </w:r>
    </w:p>
    <w:p w14:paraId="5DBB949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link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rel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stylesheet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styles/styles.css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0409E4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link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rel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stylesheet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styles/responsive.css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A05DF5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Fontawesome icons --&gt;</w:t>
      </w:r>
    </w:p>
    <w:p w14:paraId="7D7F5631" w14:textId="5B5E5E5D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link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rel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stylesheet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https://cdnjs.cloudflare.com/ajax/libs/font-awesome/6.4.0/css/all.min.css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integrity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sha512-iecdLmaskl7CVkqkXNQ/ZH/XLlvWZOJyj7Yy7tcenmpD1ypASozpmT/E0iPtmFIB46ZmdtAc9eNBvH0H/ZpiBw==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crossorigin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anonymous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referrerpolicy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no-referrer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/&gt;</w:t>
      </w:r>
    </w:p>
    <w:p w14:paraId="16981AA1" w14:textId="4E56EC1A" w:rsid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91B3E0"/>
        </w:rPr>
      </w:pP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head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7AC84DF" w14:textId="77777777" w:rsidR="0007742B" w:rsidRPr="00C23D4B" w:rsidRDefault="0007742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644246A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body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D9CC53D" w14:textId="506524E2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&lt;!--navbar section starts here --&gt;</w:t>
      </w:r>
    </w:p>
    <w:p w14:paraId="6E65633F" w14:textId="58267329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nav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29D60AC" w14:textId="0D2E1CB8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nav-container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A9278D5" w14:textId="72A6952E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logo-container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324EC2" w14:textId="74853EBC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./images/urban-hive.png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50437FA" w14:textId="0AF88BF0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Urban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hive-section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Hive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DE440F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89C569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nav-items-container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0B1934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Home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76BD0C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About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E352EC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Products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9510D0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login-btn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href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 xml:space="preserve">Login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fa-right-to-bracket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a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56E3D0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128343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E6934A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nav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46A3C47" w14:textId="63DDF640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navbar section ends here ========== --&gt;</w:t>
      </w:r>
    </w:p>
    <w:p w14:paraId="1A97354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banner section starts here ========== --&gt;</w:t>
      </w:r>
    </w:p>
    <w:p w14:paraId="35E2C0B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banner-container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70774C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banner-text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419049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h1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Man Bags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h1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ED2C59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New Men's collections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6F3016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icons-container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38AAF0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A6A7A9D" w14:textId="553CE3FE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     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fa-brands fa-facebook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style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color: blue;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1EE9A4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9A2377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36B29D" w14:textId="5E47A79F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   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fa-brands fa-twitter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style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color: skyblue;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06EF77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C18868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3EE551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fa-brands fa-youtube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style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color: red;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9424D7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FA26B0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4EFD59D" w14:textId="75965CA8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   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fa-brands fa-square-instagram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style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color: palevioletred;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E2B03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68E1E9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537878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button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banner-button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See More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button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E58153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button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banner-button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Shop Now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button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4320B5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EEAAD5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</w:p>
    <w:p w14:paraId="6C0922D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banner-img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58BA24C" w14:textId="246D98C9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>           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./images/resources/banner-image/bag-picture.jpg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8DE1CF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0B1EE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1AC791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banner section ends here ========== --&gt;</w:t>
      </w:r>
    </w:p>
    <w:p w14:paraId="70ADB7D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5372F9E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all products section starts here ========== --&gt;</w:t>
      </w:r>
    </w:p>
    <w:p w14:paraId="7CE9759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lastRenderedPageBreak/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h1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style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text-align: center;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Products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h1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3522DC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grid-container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2B2FD0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7A248F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./images/resources/products/bag-8.jpg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7D7026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E830F5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4F1519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8D4739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96317E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998238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C96BCA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DCFC2E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6761F4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9A68D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AB3F01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40E9E3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D8611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B12C47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A08F4A2" w14:textId="13010D4C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 xml:space="preserve">Lorem ipsum dolor sit amet consectetur, adipisicin Dolor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49DC33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3560E8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779630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66D9170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15446D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./images/resources/products/bag-7.jpg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92DCEB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D610A7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EDA6C7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C7FDBC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01F7D9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322065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B58F99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6BD71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7287BC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7207D7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47B379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60FABF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245DB7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D01DDF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BAD363C" w14:textId="2A67E1EB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tempora. Quae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F0645A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EAC12A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A5486D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7C55E1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9B7617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B23B6A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423E28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FB5A95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72F0C3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2F51D2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6C6CA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A9257A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B3998F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BADA91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03C0EF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B1754D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91E11D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19F7A9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E2EB4B8" w14:textId="6E52CEE2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ipsum temporibus tempora. Quae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D7C3B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07C51A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C540A3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F17D3F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./images/resources/products/bag-2.jpg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2A973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F7407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471E7C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0D4C9F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E55671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D61C7E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lastRenderedPageBreak/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B3FF41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F83EF2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37A41A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43543A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A7199B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323BE5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D4A629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9B59AF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706DAA9" w14:textId="79D79E1F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tempora. Quae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CFF529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A0F885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0EDB77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AA4058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./images/resources/products/bag-3.jpg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174055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AFD048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7A2FAB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27A389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5D901F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12C70A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0EA183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FB10C7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6381A8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15DA89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118BD7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D2A0CB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136E46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1E5437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35A3CB2" w14:textId="5FDA0C5D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tempora. Quae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7D733F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5F0254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8D3CDC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0089CD6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199527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./images/resources/products/bag-4.jpg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1FD709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2D5B34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B4BF49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BF28B4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2D742B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72771C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F44861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2D9971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086530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C2C0F2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14F372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704563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C6B936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601DA9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2A968F" w14:textId="4B19246D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Lorem. Quae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DEDA6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C6D247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21DBA6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985104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./images/resources/products/bag-5.jpg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0CF691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FFF484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F84E38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8195EB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52DCC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5EBCF4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27A9CC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4DC24B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78D4A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282B42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B47145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0E3257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5212F5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52289D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90E66B5" w14:textId="1E973EDE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lastRenderedPageBreak/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 xml:space="preserve"> Quae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886D55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7B25AA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04D2E9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single-product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C00E98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./images/resources/products/bag-6.jpg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A0B293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9383E8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Product-1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DC29E7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E45757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9B878A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fa-cart-shopping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4FA56E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2E4650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05D06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fa-regular fa-credit-card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D1A000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97FCDE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70A199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fa-solid fa-eye product-icon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&gt;&lt;/</w:t>
      </w:r>
      <w:r w:rsidRPr="00C23D4B">
        <w:rPr>
          <w:rFonts w:ascii="Consolas" w:eastAsia="Times New Roman" w:hAnsi="Consolas" w:cs="Times New Roman"/>
          <w:color w:val="4B69C6"/>
        </w:rPr>
        <w:t>i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983879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span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5F4D93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D3DB90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3F0BF53" w14:textId="2B539940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eius eligendi sit!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5E8B54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Price: 500$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B806F9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945D02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F611E06" w14:textId="412AF47B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all products section ends here ========== --&gt;</w:t>
      </w:r>
    </w:p>
    <w:p w14:paraId="3BC9A6C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discount section starts here ========== --&gt;</w:t>
      </w:r>
    </w:p>
    <w:p w14:paraId="420F9E3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discount-section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C34BAB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discount-container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DEB83B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discount-img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F29459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./images/resources/discount/React-removebg-preview.png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06BB874" w14:textId="79486848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discount-number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="0007742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color w:val="333333"/>
        </w:rPr>
        <w:t>30%</w:t>
      </w:r>
      <w:r w:rsidR="0007742B">
        <w:rPr>
          <w:rFonts w:ascii="Consolas" w:eastAsia="Times New Roman" w:hAnsi="Consolas" w:cs="Times New Roman"/>
          <w:color w:val="333333"/>
        </w:rPr>
        <w:t xml:space="preserve"> 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F900E4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480DFA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</w:p>
    <w:p w14:paraId="6F121C6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discount-text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4D8A7D6" w14:textId="69D57AAE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ipsum elit. Aliquid, ratione!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h3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6AB7F81" w14:textId="7B4E8D8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ullam nisi sunt, harum dignissimos?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C474BA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button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btn-buy-now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Buy Now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button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62D6289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62A160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79D13B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5F9D39" w14:textId="0F98613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discount section ends here ========== --&gt;</w:t>
      </w:r>
    </w:p>
    <w:p w14:paraId="521F765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user review section starts here ========== --&gt;</w:t>
      </w:r>
    </w:p>
    <w:p w14:paraId="1C0AB66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review-container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204510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AA4670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012802A" w14:textId="31A72F9C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0CBC3A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Shohel Rana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41E4D1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97F45C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2A439DC" w14:textId="75DA4C75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ipsum adipisicing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14C759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D48762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FE89A0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96976F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E06217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Mahbub Hossain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C3EF1D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5D027F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D99C907" w14:textId="52B42E12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FC2086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1C84E6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C738A3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78B76C5" w14:textId="45D4429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581BE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Raju Ahmed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B33AA4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817A66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E57A3FF" w14:textId="7B0B87DF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adipisicing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33B3AB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lastRenderedPageBreak/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2493AF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E686C4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70DAE83" w14:textId="4D466443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2ECBA9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Rezvi Zaman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EBE4AD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54A88E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772DB7D" w14:textId="20813E40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ipsum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C5B0E8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C48E26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3234ED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C94160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81EADF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Saiful Islam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C03B96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5EBE5B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5D802F4" w14:textId="193DE3E9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ipsum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AF63F7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3ED25D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BD2C90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0771CC2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4972B0D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Nazmul Haque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65B4CD7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79FBA0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5AFB9C4" w14:textId="765D2022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ipsum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176624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5A521F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B1521A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4B9C9FB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46867DB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Tanvir Ahmed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092E0E1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DC9DF1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47F8C62" w14:textId="6DA6A4EC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C39531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E35316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single-review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9B5487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top-review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AA99D0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img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src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./images/resources/customer-picture/person.png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alt</w:t>
      </w:r>
      <w:r w:rsidRPr="00C23D4B">
        <w:rPr>
          <w:rFonts w:ascii="Consolas" w:eastAsia="Times New Roman" w:hAnsi="Consolas" w:cs="Times New Roman"/>
          <w:color w:val="777777"/>
        </w:rPr>
        <w:t>=""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37F8E37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Dipu Islam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23A22B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12/06/2025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B53B1C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4D9236D" w14:textId="2D11D338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Lorem elit. Nesciunt, impedit.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p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1930BC2E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7DAFF14C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section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1C8E07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user review section ends here ========== --&gt;</w:t>
      </w:r>
    </w:p>
    <w:p w14:paraId="7258898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</w:p>
    <w:p w14:paraId="499FE3E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footer section starts here ========== --&gt;</w:t>
      </w:r>
    </w:p>
    <w:p w14:paraId="15F68D5A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footer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2E998246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h2</w:t>
      </w:r>
      <w:r w:rsidRPr="00C23D4B">
        <w:rPr>
          <w:rFonts w:ascii="Consolas" w:eastAsia="Times New Roman" w:hAnsi="Consolas" w:cs="Times New Roman"/>
          <w:color w:val="91B3E0"/>
        </w:rPr>
        <w:t>&gt;</w:t>
      </w:r>
      <w:r w:rsidRPr="00C23D4B">
        <w:rPr>
          <w:rFonts w:ascii="Consolas" w:eastAsia="Times New Roman" w:hAnsi="Consolas" w:cs="Times New Roman"/>
          <w:color w:val="333333"/>
        </w:rPr>
        <w:t>1971-2023: All Right Received by @UrbanHive Organization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h2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2278355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</w:rPr>
        <w:t>class</w:t>
      </w:r>
      <w:r w:rsidRPr="00C23D4B">
        <w:rPr>
          <w:rFonts w:ascii="Consolas" w:eastAsia="Times New Roman" w:hAnsi="Consolas" w:cs="Times New Roman"/>
          <w:color w:val="777777"/>
        </w:rPr>
        <w:t>="</w:t>
      </w:r>
      <w:r w:rsidRPr="00C23D4B">
        <w:rPr>
          <w:rFonts w:ascii="Consolas" w:eastAsia="Times New Roman" w:hAnsi="Consolas" w:cs="Times New Roman"/>
          <w:color w:val="448C27"/>
        </w:rPr>
        <w:t>footer-icons</w:t>
      </w:r>
      <w:r w:rsidRPr="00C23D4B">
        <w:rPr>
          <w:rFonts w:ascii="Consolas" w:eastAsia="Times New Roman" w:hAnsi="Consolas" w:cs="Times New Roman"/>
          <w:color w:val="777777"/>
        </w:rPr>
        <w:t>"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6CDDB43B" w14:textId="51A1157C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class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fa-brands fa-facebook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style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color: blue;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&lt;/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5F808B20" w14:textId="28D2E8D0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class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fa-brands fa-twitter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style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color: skyblue;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5156824F" w14:textId="412BFAAA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    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class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fa-brands fa-youtube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style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color: red;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3C94F3CE" w14:textId="77777777" w:rsidR="0007742B" w:rsidRDefault="00C23D4B" w:rsidP="0007742B">
      <w:pPr>
        <w:spacing w:after="0" w:line="240" w:lineRule="auto"/>
        <w:ind w:left="720"/>
        <w:rPr>
          <w:rFonts w:ascii="Consolas" w:eastAsia="Times New Roman" w:hAnsi="Consolas" w:cs="Times New Roman"/>
          <w:color w:val="448C27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class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fa-brands fa-square-instagram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Pr="00C23D4B">
        <w:rPr>
          <w:rFonts w:ascii="Consolas" w:eastAsia="Times New Roman" w:hAnsi="Consolas" w:cs="Times New Roman"/>
          <w:color w:val="91B3E0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i/>
          <w:iCs/>
          <w:color w:val="8190A0"/>
          <w:sz w:val="20"/>
          <w:szCs w:val="20"/>
        </w:rPr>
        <w:t>style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="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color:</w:t>
      </w:r>
      <w:r w:rsidR="0007742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    </w:t>
      </w:r>
    </w:p>
    <w:p w14:paraId="2525D543" w14:textId="4A25DEE0" w:rsidR="00C23D4B" w:rsidRPr="00C23D4B" w:rsidRDefault="0007742B" w:rsidP="0007742B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rPr>
          <w:rFonts w:ascii="Consolas" w:eastAsia="Times New Roman" w:hAnsi="Consolas" w:cs="Times New Roman"/>
          <w:color w:val="91B3E0"/>
          <w:sz w:val="20"/>
          <w:szCs w:val="20"/>
        </w:rPr>
        <w:t xml:space="preserve">  </w:t>
      </w:r>
      <w:r w:rsidR="00C23D4B" w:rsidRPr="00C23D4B">
        <w:rPr>
          <w:rFonts w:ascii="Consolas" w:eastAsia="Times New Roman" w:hAnsi="Consolas" w:cs="Times New Roman"/>
          <w:color w:val="448C27"/>
          <w:sz w:val="20"/>
          <w:szCs w:val="20"/>
        </w:rPr>
        <w:t>palevioletred;</w:t>
      </w:r>
      <w:r w:rsidR="00C23D4B" w:rsidRPr="00C23D4B">
        <w:rPr>
          <w:rFonts w:ascii="Consolas" w:eastAsia="Times New Roman" w:hAnsi="Consolas" w:cs="Times New Roman"/>
          <w:color w:val="777777"/>
          <w:sz w:val="20"/>
          <w:szCs w:val="20"/>
        </w:rPr>
        <w:t>"</w:t>
      </w:r>
      <w:r w:rsidR="00C23D4B"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="00C23D4B" w:rsidRPr="00C23D4B">
        <w:rPr>
          <w:rFonts w:ascii="Consolas" w:eastAsia="Times New Roman" w:hAnsi="Consolas" w:cs="Times New Roman"/>
          <w:color w:val="4B69C6"/>
          <w:sz w:val="20"/>
          <w:szCs w:val="20"/>
        </w:rPr>
        <w:t>i</w:t>
      </w:r>
      <w:r w:rsidR="00C23D4B"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&gt;&lt;/</w:t>
      </w:r>
      <w:r w:rsidR="00C23D4B" w:rsidRPr="00C23D4B">
        <w:rPr>
          <w:rFonts w:ascii="Consolas" w:eastAsia="Times New Roman" w:hAnsi="Consolas" w:cs="Times New Roman"/>
          <w:color w:val="4B69C6"/>
          <w:sz w:val="20"/>
          <w:szCs w:val="20"/>
        </w:rPr>
        <w:t>span</w:t>
      </w:r>
      <w:r w:rsidR="00C23D4B" w:rsidRPr="00C23D4B">
        <w:rPr>
          <w:rFonts w:ascii="Consolas" w:eastAsia="Times New Roman" w:hAnsi="Consolas" w:cs="Times New Roman"/>
          <w:color w:val="91B3E0"/>
          <w:sz w:val="20"/>
          <w:szCs w:val="20"/>
        </w:rPr>
        <w:t>&gt;</w:t>
      </w:r>
    </w:p>
    <w:p w14:paraId="377331A0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div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9438923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footer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EF0DE88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</w:p>
    <w:p w14:paraId="4995C094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i/>
          <w:iCs/>
          <w:color w:val="AAAAAA"/>
        </w:rPr>
        <w:t>&lt;!-- ========== footer section ends here ========== --&gt;</w:t>
      </w:r>
    </w:p>
    <w:p w14:paraId="5B08416C" w14:textId="36436A9B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333333"/>
        </w:rPr>
        <w:t xml:space="preserve">    </w:t>
      </w:r>
    </w:p>
    <w:p w14:paraId="66C2BF3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body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582FCD1F" w14:textId="77777777" w:rsidR="00C23D4B" w:rsidRP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C23D4B">
        <w:rPr>
          <w:rFonts w:ascii="Consolas" w:eastAsia="Times New Roman" w:hAnsi="Consolas" w:cs="Times New Roman"/>
          <w:color w:val="91B3E0"/>
        </w:rPr>
        <w:t>&lt;/</w:t>
      </w:r>
      <w:r w:rsidRPr="00C23D4B">
        <w:rPr>
          <w:rFonts w:ascii="Consolas" w:eastAsia="Times New Roman" w:hAnsi="Consolas" w:cs="Times New Roman"/>
          <w:color w:val="4B69C6"/>
        </w:rPr>
        <w:t>html</w:t>
      </w:r>
      <w:r w:rsidRPr="00C23D4B">
        <w:rPr>
          <w:rFonts w:ascii="Consolas" w:eastAsia="Times New Roman" w:hAnsi="Consolas" w:cs="Times New Roman"/>
          <w:color w:val="91B3E0"/>
        </w:rPr>
        <w:t>&gt;</w:t>
      </w:r>
    </w:p>
    <w:p w14:paraId="0F3C7BDE" w14:textId="7FF30B34" w:rsidR="00C23D4B" w:rsidRDefault="00C23D4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2A01BDCE" w14:textId="1FDB61AD" w:rsidR="0007742B" w:rsidRDefault="0007742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3E3EFB85" w14:textId="1143F6B6" w:rsidR="0007742B" w:rsidRDefault="0007742B" w:rsidP="00C23D4B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49ADF79F" w14:textId="77777777" w:rsidR="0007742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777777"/>
          <w:sz w:val="20"/>
          <w:szCs w:val="20"/>
        </w:rPr>
        <w:sectPr w:rsidR="0007742B" w:rsidSect="0007742B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22800203" w14:textId="3758186E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lastRenderedPageBreak/>
        <w:t>@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import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url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('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https://fonts.googleapis.com/css2?family=Dancing+Script&amp;family=Lato&amp;display=swap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');</w:t>
      </w:r>
    </w:p>
    <w:p w14:paraId="23D9FD7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CDE7A6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*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E0B958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box-sizing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border-box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D73D4C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7FB6987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B0382E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body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0C13C4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font-family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'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Lato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',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sans-serif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031FBE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89AC3C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455C63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nav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29A12D4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9376e0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752D0B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2F1DC0B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377FEB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nav-container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4D733CB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min-height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8EE40C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738FB5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01051D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max-width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1400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D2169C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5E3865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30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4A6181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32F70BB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A8836E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logo-container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6AF1F3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74CB4D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4C2FA6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70DB1F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7370209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F9E7FD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logo-container 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E9A5BA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32BAF0A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8AE3E1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object-fit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cover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F91880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margin-right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D1CFFF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0C9464C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33EAC2B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logo-container 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503BD41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30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243933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1573E60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A4B3DE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hive-section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5391BD3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e893cf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9142CE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360BC94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D34779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nav-items-container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0DC9F7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0ADD85E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F6685D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B299FA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justify-content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space-between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6DE06E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EBBD23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667B687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763355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nav-items-container a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2402D0A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text-decoration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none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B0A91E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F8BDD1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white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3AEF3C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9CB33D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391C14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 xml:space="preserve">nav-items-container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login-btn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9B0EE1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e893cf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3AB3A7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AEE5A4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font-weight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700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509D2A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4E2EC0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black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0853AC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text-align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22BEE2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6A5B570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D26AF1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navbar section ends here */</w:t>
      </w:r>
    </w:p>
    <w:p w14:paraId="6017E66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0FEE466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banner section starts here  */</w:t>
      </w:r>
    </w:p>
    <w:p w14:paraId="43106AA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7D7BB0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A2F67F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max-width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1400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7B3654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min-height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84282F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AA6C32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e6e9eb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A987F7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75EADB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63BACE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1A662A0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C67739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banner-text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07CB076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2E8E60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BCE211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text-align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DD85B2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702EB5C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B01350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085CAA1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5F4CAB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7B12342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0466F22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banner-img 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C64173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6DC2F9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8198E5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object-fit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cover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776701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5B68C4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72F5D0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banner-text h1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4F11817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background-image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linear-gradient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(to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bottom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9376e0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e893cf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);</w:t>
      </w:r>
    </w:p>
    <w:p w14:paraId="6DA129A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transparent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AC7703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-webkit-background-clip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text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029B12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A7DC23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5918A4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B72CA1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banner-text 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0DC0B23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45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481051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font-family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'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Dancing Script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',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cursive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4AC8CB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7A9FD22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04EE5E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icons-container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4DD7D6B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margin-bottom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C5522F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92B3A9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justify-content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space-between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A72A89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60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BBB640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40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EF8537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07A661D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504EAC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fa-brands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8B05E9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60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1298F7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2717C2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6B4DFA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banner-button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43F4CA5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transparent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102EF5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8A52CA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solid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9376e0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3AFF90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margin-right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0F0ADD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C4A3BC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06E4AC0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banner section ends here  */</w:t>
      </w:r>
    </w:p>
    <w:p w14:paraId="0DA8FEE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747ED1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all products section starts here  */</w:t>
      </w:r>
    </w:p>
    <w:p w14:paraId="0D603B6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3FD42F1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grid-container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4A1F808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grid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592F94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max-width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1400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272467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50691C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min-height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400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81483B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grid-template-columns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repeat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4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fr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);</w:t>
      </w:r>
    </w:p>
    <w:p w14:paraId="460E1BA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gap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647F8F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3225E12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23BB0C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lastRenderedPageBreak/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single-product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6FA3FD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rgba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205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227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249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0.281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);</w:t>
      </w:r>
    </w:p>
    <w:p w14:paraId="79705B7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67108B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969434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box-shadow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4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black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645F37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749A412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CC220B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single-product 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1E6D616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70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53E4EE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block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265233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D05037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6463E50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756C2E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product-icon-name-container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067F944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767128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83F60A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justify-content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space-between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26B875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6233CF9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8AF125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product-icon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F60836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49EE05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3E121BB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7BD08D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product-icon-name-container span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0A096BD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67AC60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9376e0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F0B2FB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B31618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margin-left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0777C2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white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2E253E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6FB9DB8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all products section ends here  */</w:t>
      </w:r>
    </w:p>
    <w:p w14:paraId="4827816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E9CA25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discount section starts here  */</w:t>
      </w:r>
    </w:p>
    <w:p w14:paraId="4A0CAD7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discount-section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3684BA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9376e0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32A5AA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min-height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AE543A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860A52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margin-top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EAD649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CFA073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3EF3D8E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BD5869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discount-container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399912D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max-width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1400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073AC1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09E228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min-height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DA09BD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5887E4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061091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5A7748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discount-img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142E348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BA24F4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position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relative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CC812A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1280BC4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6FC2E1C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discount-img 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225D6DA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70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544AD5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6BB686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block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EA12A6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7E5B73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2B1CEF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0A5D660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discount-text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3C1F9F9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43937A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padding-right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2198B9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690CEBF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FC5EB0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btn-buy-now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56D551A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0A9D6F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EA8D27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none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DA002E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0E9CAE5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BD9FA1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discount-number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45BB85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rgb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(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128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128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,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16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);</w:t>
      </w:r>
    </w:p>
    <w:p w14:paraId="2DBCC59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FFFFFF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DF50AB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90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CA91F0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90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F17C50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30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DEF737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62C894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59BFAE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justify-content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BF474A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C2C58F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position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absolute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C5D4F4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>   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top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2B7FB7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>   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left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63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</w:p>
    <w:p w14:paraId="7736CA9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0C06CBD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discount section ends here  */</w:t>
      </w:r>
    </w:p>
    <w:p w14:paraId="7BC6A79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0F17ECFA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user review section starts here  */</w:t>
      </w:r>
    </w:p>
    <w:p w14:paraId="23EAF163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review-container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073B302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>   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gap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4B2B25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margin-top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671791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A3F695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flex-wrap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wrap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DB9A78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65C5C8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justify-content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0567E4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1136944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75E41E2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single-review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4B65674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solid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green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C38328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flex-basis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300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62F6A10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background-color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e893cf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A8BA64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A763EB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border-radius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54FEAC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5EEFCB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C62785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single-review img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8B046D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60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D9BD6F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height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60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E92A89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B5B2B35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395757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top-review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27C8D8B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F2F711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justify-content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space-between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A12ACE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97F746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29A0870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user review section ends here  */</w:t>
      </w:r>
    </w:p>
    <w:p w14:paraId="0E67FC38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4643B56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footer section ends here  */</w:t>
      </w:r>
    </w:p>
    <w:p w14:paraId="2E94029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footer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7F336B0F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margin-top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29F1E5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p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100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5D5C3EE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background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#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9376e0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6E72161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5BF855D0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h2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6100E2A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padding-top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50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7A04158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>   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text-align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center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09BBD03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>   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font-size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16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</w:p>
    <w:p w14:paraId="052F898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0BBCA93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5FB43EED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.</w:t>
      </w:r>
      <w:r w:rsidRPr="00C23D4B">
        <w:rPr>
          <w:rFonts w:ascii="Consolas" w:eastAsia="Times New Roman" w:hAnsi="Consolas" w:cs="Times New Roman"/>
          <w:color w:val="7A3E9D"/>
          <w:sz w:val="20"/>
          <w:szCs w:val="20"/>
        </w:rPr>
        <w:t>footer-icons i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20DF00C9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margin-top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20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262DEE12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display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block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4B12F43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width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60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%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12FCD5B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margin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0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 xml:space="preserve"> auto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40</w:t>
      </w:r>
      <w:r w:rsidRPr="00C23D4B">
        <w:rPr>
          <w:rFonts w:ascii="Consolas" w:eastAsia="Times New Roman" w:hAnsi="Consolas" w:cs="Times New Roman"/>
          <w:color w:val="4B69C6"/>
          <w:sz w:val="20"/>
          <w:szCs w:val="20"/>
        </w:rPr>
        <w:t>px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11E5DAB4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  <w:r w:rsidRPr="00C23D4B">
        <w:rPr>
          <w:rFonts w:ascii="Consolas" w:eastAsia="Times New Roman" w:hAnsi="Consolas" w:cs="Times New Roman"/>
          <w:color w:val="9C5D27"/>
          <w:sz w:val="20"/>
          <w:szCs w:val="20"/>
        </w:rPr>
        <w:t>align-items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:</w:t>
      </w: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C23D4B">
        <w:rPr>
          <w:rFonts w:ascii="Consolas" w:eastAsia="Times New Roman" w:hAnsi="Consolas" w:cs="Times New Roman"/>
          <w:color w:val="448C27"/>
          <w:sz w:val="20"/>
          <w:szCs w:val="20"/>
        </w:rPr>
        <w:t>flex-end</w:t>
      </w: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;</w:t>
      </w:r>
    </w:p>
    <w:p w14:paraId="3A03D92C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333333"/>
          <w:sz w:val="20"/>
          <w:szCs w:val="20"/>
        </w:rPr>
        <w:t xml:space="preserve">    </w:t>
      </w:r>
    </w:p>
    <w:p w14:paraId="40AF4626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F22FF7E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C23D4B">
        <w:rPr>
          <w:rFonts w:ascii="Consolas" w:eastAsia="Times New Roman" w:hAnsi="Consolas" w:cs="Times New Roman"/>
          <w:color w:val="777777"/>
          <w:sz w:val="20"/>
          <w:szCs w:val="20"/>
        </w:rPr>
        <w:t>}</w:t>
      </w:r>
    </w:p>
    <w:p w14:paraId="1CB03687" w14:textId="77777777" w:rsidR="0007742B" w:rsidRPr="00C23D4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2F28A3E6" w14:textId="77777777" w:rsidR="0007742B" w:rsidRDefault="0007742B" w:rsidP="0007742B">
      <w:pPr>
        <w:spacing w:after="0" w:line="240" w:lineRule="auto"/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</w:pPr>
      <w:r w:rsidRPr="00C23D4B"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>/*  footer section ends here  */</w:t>
      </w:r>
    </w:p>
    <w:p w14:paraId="452473A3" w14:textId="77777777" w:rsidR="0007742B" w:rsidRDefault="0007742B" w:rsidP="0007742B">
      <w:pPr>
        <w:spacing w:after="0" w:line="240" w:lineRule="auto"/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</w:pPr>
    </w:p>
    <w:p w14:paraId="22752030" w14:textId="77777777" w:rsidR="0007742B" w:rsidRDefault="0007742B" w:rsidP="0007742B">
      <w:pPr>
        <w:spacing w:after="0" w:line="240" w:lineRule="auto"/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</w:pPr>
    </w:p>
    <w:p w14:paraId="0260A177" w14:textId="77777777" w:rsidR="0007742B" w:rsidRDefault="0007742B" w:rsidP="0007742B">
      <w:pPr>
        <w:spacing w:after="0" w:line="240" w:lineRule="auto"/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</w:pPr>
    </w:p>
    <w:p w14:paraId="511F42F2" w14:textId="3201696D" w:rsidR="0007742B" w:rsidRDefault="0007742B" w:rsidP="0007742B">
      <w:pPr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DB58367" w14:textId="77777777" w:rsidR="00B9008E" w:rsidRDefault="00B9008E" w:rsidP="0007742B">
      <w:pPr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  <w:sectPr w:rsidR="00B9008E" w:rsidSect="0007742B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FD9BCE" w14:textId="058BE6BF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AAAAAA"/>
        </w:rPr>
      </w:pPr>
      <w:r w:rsidRPr="00B9008E">
        <w:rPr>
          <w:rFonts w:ascii="Consolas" w:eastAsia="Times New Roman" w:hAnsi="Consolas" w:cs="Times New Roman"/>
          <w:color w:val="AAAAAA"/>
        </w:rPr>
        <w:lastRenderedPageBreak/>
        <w:t>Responsiveness</w:t>
      </w:r>
    </w:p>
    <w:p w14:paraId="333AAAD4" w14:textId="6B638E12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i/>
          <w:iCs/>
          <w:color w:val="AAAAAA"/>
        </w:rPr>
        <w:t>/* ========== mobile device responsiveness ========== */</w:t>
      </w:r>
    </w:p>
    <w:p w14:paraId="78B61FBC" w14:textId="654E3D20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i/>
          <w:iCs/>
          <w:color w:val="AAAAAA"/>
        </w:rPr>
        <w:t>/* ========== nav section responsiveness starts here ========== */</w:t>
      </w:r>
    </w:p>
    <w:p w14:paraId="7DEC72F1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777777"/>
        </w:rPr>
        <w:t>@</w:t>
      </w:r>
      <w:r w:rsidRPr="00B9008E">
        <w:rPr>
          <w:rFonts w:ascii="Consolas" w:eastAsia="Times New Roman" w:hAnsi="Consolas" w:cs="Times New Roman"/>
          <w:color w:val="4B69C6"/>
        </w:rPr>
        <w:t>media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screen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777777"/>
        </w:rPr>
        <w:t>and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777777"/>
        </w:rPr>
        <w:t>(</w:t>
      </w:r>
      <w:r w:rsidRPr="00B9008E">
        <w:rPr>
          <w:rFonts w:ascii="Consolas" w:eastAsia="Times New Roman" w:hAnsi="Consolas" w:cs="Times New Roman"/>
          <w:color w:val="9C5D27"/>
        </w:rPr>
        <w:t>max-width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9C5D27"/>
        </w:rPr>
        <w:t>800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){</w:t>
      </w:r>
    </w:p>
    <w:p w14:paraId="73028D4C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grid-container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  <w:r w:rsidRPr="00B9008E">
        <w:rPr>
          <w:rFonts w:ascii="Consolas" w:eastAsia="Times New Roman" w:hAnsi="Consolas" w:cs="Times New Roman"/>
          <w:color w:val="333333"/>
        </w:rPr>
        <w:t xml:space="preserve">  </w:t>
      </w:r>
    </w:p>
    <w:p w14:paraId="6F671C43" w14:textId="3D7B70FF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grid-template-columns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b/>
          <w:bCs/>
          <w:color w:val="AA3731"/>
        </w:rPr>
        <w:t>repeat</w:t>
      </w:r>
      <w:r w:rsidRPr="00B9008E">
        <w:rPr>
          <w:rFonts w:ascii="Consolas" w:eastAsia="Times New Roman" w:hAnsi="Consolas" w:cs="Times New Roman"/>
          <w:color w:val="777777"/>
        </w:rPr>
        <w:t>(</w:t>
      </w:r>
      <w:r w:rsidRPr="00B9008E">
        <w:rPr>
          <w:rFonts w:ascii="Consolas" w:eastAsia="Times New Roman" w:hAnsi="Consolas" w:cs="Times New Roman"/>
          <w:color w:val="9C5D27"/>
        </w:rPr>
        <w:t>3</w:t>
      </w:r>
      <w:r w:rsidRPr="00B9008E">
        <w:rPr>
          <w:rFonts w:ascii="Consolas" w:eastAsia="Times New Roman" w:hAnsi="Consolas" w:cs="Times New Roman"/>
          <w:color w:val="777777"/>
        </w:rPr>
        <w:t>,</w:t>
      </w:r>
      <w:r w:rsidRPr="00B9008E">
        <w:rPr>
          <w:rFonts w:ascii="Consolas" w:eastAsia="Times New Roman" w:hAnsi="Consolas" w:cs="Times New Roman"/>
          <w:color w:val="9C5D27"/>
        </w:rPr>
        <w:t>1</w:t>
      </w:r>
      <w:r w:rsidRPr="00B9008E">
        <w:rPr>
          <w:rFonts w:ascii="Consolas" w:eastAsia="Times New Roman" w:hAnsi="Consolas" w:cs="Times New Roman"/>
          <w:color w:val="4B69C6"/>
        </w:rPr>
        <w:t>fr</w:t>
      </w:r>
      <w:r w:rsidRPr="00B9008E">
        <w:rPr>
          <w:rFonts w:ascii="Consolas" w:eastAsia="Times New Roman" w:hAnsi="Consolas" w:cs="Times New Roman"/>
          <w:color w:val="777777"/>
        </w:rPr>
        <w:t>);</w:t>
      </w:r>
    </w:p>
    <w:p w14:paraId="61B42322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56B4C5AA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700FDD54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2BAABFC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777777"/>
        </w:rPr>
        <w:t>@</w:t>
      </w:r>
      <w:r w:rsidRPr="00B9008E">
        <w:rPr>
          <w:rFonts w:ascii="Consolas" w:eastAsia="Times New Roman" w:hAnsi="Consolas" w:cs="Times New Roman"/>
          <w:color w:val="4B69C6"/>
        </w:rPr>
        <w:t>media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screen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777777"/>
        </w:rPr>
        <w:t>and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777777"/>
        </w:rPr>
        <w:t>(</w:t>
      </w:r>
      <w:r w:rsidRPr="00B9008E">
        <w:rPr>
          <w:rFonts w:ascii="Consolas" w:eastAsia="Times New Roman" w:hAnsi="Consolas" w:cs="Times New Roman"/>
          <w:color w:val="9C5D27"/>
        </w:rPr>
        <w:t>max-width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9C5D27"/>
        </w:rPr>
        <w:t>700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){</w:t>
      </w:r>
    </w:p>
    <w:p w14:paraId="508CDEAF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grid-container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  <w:r w:rsidRPr="00B9008E">
        <w:rPr>
          <w:rFonts w:ascii="Consolas" w:eastAsia="Times New Roman" w:hAnsi="Consolas" w:cs="Times New Roman"/>
          <w:color w:val="333333"/>
        </w:rPr>
        <w:t xml:space="preserve">  </w:t>
      </w:r>
    </w:p>
    <w:p w14:paraId="4747B6CA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grid-template-columns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b/>
          <w:bCs/>
          <w:color w:val="AA3731"/>
        </w:rPr>
        <w:t>repeat</w:t>
      </w:r>
      <w:r w:rsidRPr="00B9008E">
        <w:rPr>
          <w:rFonts w:ascii="Consolas" w:eastAsia="Times New Roman" w:hAnsi="Consolas" w:cs="Times New Roman"/>
          <w:color w:val="777777"/>
        </w:rPr>
        <w:t>(</w:t>
      </w:r>
      <w:r w:rsidRPr="00B9008E">
        <w:rPr>
          <w:rFonts w:ascii="Consolas" w:eastAsia="Times New Roman" w:hAnsi="Consolas" w:cs="Times New Roman"/>
          <w:color w:val="9C5D27"/>
        </w:rPr>
        <w:t>2</w:t>
      </w:r>
      <w:r w:rsidRPr="00B9008E">
        <w:rPr>
          <w:rFonts w:ascii="Consolas" w:eastAsia="Times New Roman" w:hAnsi="Consolas" w:cs="Times New Roman"/>
          <w:color w:val="777777"/>
        </w:rPr>
        <w:t>,</w:t>
      </w:r>
      <w:r w:rsidRPr="00B9008E">
        <w:rPr>
          <w:rFonts w:ascii="Consolas" w:eastAsia="Times New Roman" w:hAnsi="Consolas" w:cs="Times New Roman"/>
          <w:color w:val="9C5D27"/>
        </w:rPr>
        <w:t>1</w:t>
      </w:r>
      <w:r w:rsidRPr="00B9008E">
        <w:rPr>
          <w:rFonts w:ascii="Consolas" w:eastAsia="Times New Roman" w:hAnsi="Consolas" w:cs="Times New Roman"/>
          <w:color w:val="4B69C6"/>
        </w:rPr>
        <w:t>fr</w:t>
      </w:r>
      <w:r w:rsidRPr="00B9008E">
        <w:rPr>
          <w:rFonts w:ascii="Consolas" w:eastAsia="Times New Roman" w:hAnsi="Consolas" w:cs="Times New Roman"/>
          <w:color w:val="777777"/>
        </w:rPr>
        <w:t>);</w:t>
      </w:r>
    </w:p>
    <w:p w14:paraId="253C4DB5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157DE8EE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1A5DB394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17BEE253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777777"/>
        </w:rPr>
        <w:t>@</w:t>
      </w:r>
      <w:r w:rsidRPr="00B9008E">
        <w:rPr>
          <w:rFonts w:ascii="Consolas" w:eastAsia="Times New Roman" w:hAnsi="Consolas" w:cs="Times New Roman"/>
          <w:color w:val="4B69C6"/>
        </w:rPr>
        <w:t>media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screen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777777"/>
        </w:rPr>
        <w:t>and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777777"/>
        </w:rPr>
        <w:t>(</w:t>
      </w:r>
      <w:r w:rsidRPr="00B9008E">
        <w:rPr>
          <w:rFonts w:ascii="Consolas" w:eastAsia="Times New Roman" w:hAnsi="Consolas" w:cs="Times New Roman"/>
          <w:color w:val="9C5D27"/>
        </w:rPr>
        <w:t>max-width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9C5D27"/>
        </w:rPr>
        <w:t>400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){</w:t>
      </w:r>
    </w:p>
    <w:p w14:paraId="10FD4E6A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nav-container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60B5FE31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flex-direction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448C27"/>
        </w:rPr>
        <w:t>column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40E574CB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3DBE652A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4C3BD8CB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nav-items-container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2EF8CA19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flex-direction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448C27"/>
        </w:rPr>
        <w:t>column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196DFF92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100</w:t>
      </w:r>
      <w:r w:rsidRPr="00B9008E">
        <w:rPr>
          <w:rFonts w:ascii="Consolas" w:eastAsia="Times New Roman" w:hAnsi="Consolas" w:cs="Times New Roman"/>
          <w:color w:val="4B69C6"/>
        </w:rPr>
        <w:t>%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2BF23964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06907165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6E5AEEC7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nav-items-container a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31874640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margin-top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20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2D9EC5C4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3F15B2B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3E76E1E4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 xml:space="preserve">nav-items-container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login-btn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71C4AA83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100</w:t>
      </w:r>
      <w:r w:rsidRPr="00B9008E">
        <w:rPr>
          <w:rFonts w:ascii="Consolas" w:eastAsia="Times New Roman" w:hAnsi="Consolas" w:cs="Times New Roman"/>
          <w:color w:val="4B69C6"/>
        </w:rPr>
        <w:t>%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20CE56C2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margin-bottom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10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6F29AD27" w14:textId="4A6EAD19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2CE4AD2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i/>
          <w:iCs/>
          <w:color w:val="AAAAAA"/>
        </w:rPr>
        <w:t>/* ========== banner section responsiveness ends here ========== */</w:t>
      </w:r>
    </w:p>
    <w:p w14:paraId="5BD46280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banner-container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7DD3A974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>     </w:t>
      </w:r>
      <w:r w:rsidRPr="00B9008E">
        <w:rPr>
          <w:rFonts w:ascii="Consolas" w:eastAsia="Times New Roman" w:hAnsi="Consolas" w:cs="Times New Roman"/>
          <w:color w:val="9C5D27"/>
        </w:rPr>
        <w:t>flex-direction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448C27"/>
        </w:rPr>
        <w:t>column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1DE389DF" w14:textId="12F36855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3D2D026F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banner-text</w:t>
      </w:r>
      <w:r w:rsidRPr="00B9008E">
        <w:rPr>
          <w:rFonts w:ascii="Consolas" w:eastAsia="Times New Roman" w:hAnsi="Consolas" w:cs="Times New Roman"/>
          <w:color w:val="777777"/>
        </w:rPr>
        <w:t>,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banner-img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02C32EA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100</w:t>
      </w:r>
      <w:r w:rsidRPr="00B9008E">
        <w:rPr>
          <w:rFonts w:ascii="Consolas" w:eastAsia="Times New Roman" w:hAnsi="Consolas" w:cs="Times New Roman"/>
          <w:color w:val="4B69C6"/>
        </w:rPr>
        <w:t>%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14E247D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margin-bottom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20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391CDD26" w14:textId="1EF64CF6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235CC463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banner-text h1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38E6CBA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font-size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30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416D4ED3" w14:textId="0764D48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1975BD56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banner-text p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54ED470F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font-size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25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0562F5A2" w14:textId="4239E39C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4075EE11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fa-brands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073ACE15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font-size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30</w:t>
      </w:r>
      <w:r w:rsidRPr="00B9008E">
        <w:rPr>
          <w:rFonts w:ascii="Consolas" w:eastAsia="Times New Roman" w:hAnsi="Consolas" w:cs="Times New Roman"/>
          <w:color w:val="4B69C6"/>
        </w:rPr>
        <w:t>px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134D505B" w14:textId="41DDA3B9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478DEF33" w14:textId="6EDED80E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>   </w:t>
      </w:r>
      <w:r w:rsidRPr="00B9008E">
        <w:rPr>
          <w:rFonts w:ascii="Consolas" w:eastAsia="Times New Roman" w:hAnsi="Consolas" w:cs="Times New Roman"/>
          <w:i/>
          <w:iCs/>
          <w:color w:val="AAAAAA"/>
        </w:rPr>
        <w:t>/* ========== banner section responsiveness ends here ========== */</w:t>
      </w:r>
    </w:p>
    <w:p w14:paraId="2B1E6201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i/>
          <w:iCs/>
          <w:color w:val="AAAAAA"/>
        </w:rPr>
        <w:t>/* ========== grid container section responsiveness starts here ========== */</w:t>
      </w:r>
    </w:p>
    <w:p w14:paraId="47A2781C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grid-container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  <w:r w:rsidRPr="00B9008E">
        <w:rPr>
          <w:rFonts w:ascii="Consolas" w:eastAsia="Times New Roman" w:hAnsi="Consolas" w:cs="Times New Roman"/>
          <w:color w:val="333333"/>
        </w:rPr>
        <w:t xml:space="preserve">  </w:t>
      </w:r>
    </w:p>
    <w:p w14:paraId="3EE6A968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grid-template-columns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1</w:t>
      </w:r>
      <w:r w:rsidRPr="00B9008E">
        <w:rPr>
          <w:rFonts w:ascii="Consolas" w:eastAsia="Times New Roman" w:hAnsi="Consolas" w:cs="Times New Roman"/>
          <w:color w:val="4B69C6"/>
        </w:rPr>
        <w:t>fr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710C525B" w14:textId="761387D8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00C05643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discount-container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6DB9FCB6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flex-direction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448C27"/>
        </w:rPr>
        <w:t>column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6D009332" w14:textId="664F65EC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4A1BDD33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discount-img</w:t>
      </w:r>
      <w:r w:rsidRPr="00B9008E">
        <w:rPr>
          <w:rFonts w:ascii="Consolas" w:eastAsia="Times New Roman" w:hAnsi="Consolas" w:cs="Times New Roman"/>
          <w:color w:val="777777"/>
        </w:rPr>
        <w:t>,</w:t>
      </w:r>
      <w:r w:rsidRPr="00B9008E">
        <w:rPr>
          <w:rFonts w:ascii="Consolas" w:eastAsia="Times New Roman" w:hAnsi="Consolas" w:cs="Times New Roman"/>
          <w:color w:val="9C5D27"/>
        </w:rPr>
        <w:t>.</w:t>
      </w:r>
      <w:r w:rsidRPr="00B9008E">
        <w:rPr>
          <w:rFonts w:ascii="Consolas" w:eastAsia="Times New Roman" w:hAnsi="Consolas" w:cs="Times New Roman"/>
          <w:color w:val="7A3E9D"/>
        </w:rPr>
        <w:t>discount-text</w:t>
      </w:r>
      <w:r w:rsidRPr="00B9008E">
        <w:rPr>
          <w:rFonts w:ascii="Consolas" w:eastAsia="Times New Roman" w:hAnsi="Consolas" w:cs="Times New Roman"/>
          <w:color w:val="777777"/>
        </w:rPr>
        <w:t>{</w:t>
      </w:r>
    </w:p>
    <w:p w14:paraId="2A01C711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    </w:t>
      </w:r>
      <w:r w:rsidRPr="00B9008E">
        <w:rPr>
          <w:rFonts w:ascii="Consolas" w:eastAsia="Times New Roman" w:hAnsi="Consolas" w:cs="Times New Roman"/>
          <w:color w:val="9C5D27"/>
        </w:rPr>
        <w:t>width</w:t>
      </w:r>
      <w:r w:rsidRPr="00B9008E">
        <w:rPr>
          <w:rFonts w:ascii="Consolas" w:eastAsia="Times New Roman" w:hAnsi="Consolas" w:cs="Times New Roman"/>
          <w:color w:val="777777"/>
        </w:rPr>
        <w:t>:</w:t>
      </w:r>
      <w:r w:rsidRPr="00B9008E">
        <w:rPr>
          <w:rFonts w:ascii="Consolas" w:eastAsia="Times New Roman" w:hAnsi="Consolas" w:cs="Times New Roman"/>
          <w:color w:val="333333"/>
        </w:rPr>
        <w:t xml:space="preserve"> </w:t>
      </w:r>
      <w:r w:rsidRPr="00B9008E">
        <w:rPr>
          <w:rFonts w:ascii="Consolas" w:eastAsia="Times New Roman" w:hAnsi="Consolas" w:cs="Times New Roman"/>
          <w:color w:val="9C5D27"/>
        </w:rPr>
        <w:t>100</w:t>
      </w:r>
      <w:r w:rsidRPr="00B9008E">
        <w:rPr>
          <w:rFonts w:ascii="Consolas" w:eastAsia="Times New Roman" w:hAnsi="Consolas" w:cs="Times New Roman"/>
          <w:color w:val="4B69C6"/>
        </w:rPr>
        <w:t>%</w:t>
      </w:r>
      <w:r w:rsidRPr="00B9008E">
        <w:rPr>
          <w:rFonts w:ascii="Consolas" w:eastAsia="Times New Roman" w:hAnsi="Consolas" w:cs="Times New Roman"/>
          <w:color w:val="777777"/>
        </w:rPr>
        <w:t>;</w:t>
      </w:r>
    </w:p>
    <w:p w14:paraId="213EB357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333333"/>
        </w:rPr>
        <w:t xml:space="preserve">    </w:t>
      </w: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7D72D41D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color w:val="777777"/>
        </w:rPr>
        <w:t>}</w:t>
      </w:r>
    </w:p>
    <w:p w14:paraId="39404FA0" w14:textId="77777777" w:rsidR="00B9008E" w:rsidRP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  <w:r w:rsidRPr="00B9008E">
        <w:rPr>
          <w:rFonts w:ascii="Consolas" w:eastAsia="Times New Roman" w:hAnsi="Consolas" w:cs="Times New Roman"/>
          <w:i/>
          <w:iCs/>
          <w:color w:val="AAAAAA"/>
        </w:rPr>
        <w:t>/* ========== grid container section responsiveness ends here ========== */</w:t>
      </w:r>
    </w:p>
    <w:p w14:paraId="6962962A" w14:textId="77777777" w:rsidR="00B9008E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  <w:sectPr w:rsidR="00B9008E" w:rsidSect="00B9008E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70D91ABC" w14:textId="477EDFF5" w:rsidR="00B9008E" w:rsidRPr="0007742B" w:rsidRDefault="00B9008E" w:rsidP="00B9008E">
      <w:pPr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14:paraId="47C66E3D" w14:textId="77777777" w:rsidR="0007742B" w:rsidRPr="00C23D4B" w:rsidRDefault="0007742B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04CF0E74" w14:textId="77777777" w:rsidR="00C23D4B" w:rsidRPr="00C23D4B" w:rsidRDefault="00C23D4B" w:rsidP="00B9008E">
      <w:pPr>
        <w:spacing w:after="0" w:line="240" w:lineRule="auto"/>
        <w:rPr>
          <w:rFonts w:ascii="Consolas" w:eastAsia="Times New Roman" w:hAnsi="Consolas" w:cs="Times New Roman"/>
          <w:color w:val="333333"/>
        </w:rPr>
      </w:pPr>
    </w:p>
    <w:p w14:paraId="3773D5E8" w14:textId="77777777" w:rsidR="0048355E" w:rsidRPr="00C23D4B" w:rsidRDefault="0048355E" w:rsidP="00B9008E">
      <w:pPr>
        <w:spacing w:after="0" w:line="240" w:lineRule="auto"/>
        <w:rPr>
          <w:sz w:val="20"/>
          <w:szCs w:val="20"/>
        </w:rPr>
      </w:pPr>
    </w:p>
    <w:sectPr w:rsidR="0048355E" w:rsidRPr="00C23D4B" w:rsidSect="0007742B">
      <w:type w:val="continuous"/>
      <w:pgSz w:w="12240" w:h="20160" w:code="5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4B"/>
    <w:rsid w:val="0007742B"/>
    <w:rsid w:val="0048355E"/>
    <w:rsid w:val="00B9008E"/>
    <w:rsid w:val="00C2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212E"/>
  <w15:chartTrackingRefBased/>
  <w15:docId w15:val="{448383D0-635A-4548-B14F-B37DBBF4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2708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Halder</dc:creator>
  <cp:keywords/>
  <dc:description/>
  <cp:lastModifiedBy>Palash Halder</cp:lastModifiedBy>
  <cp:revision>1</cp:revision>
  <cp:lastPrinted>2023-09-13T08:02:00Z</cp:lastPrinted>
  <dcterms:created xsi:type="dcterms:W3CDTF">2023-09-13T07:49:00Z</dcterms:created>
  <dcterms:modified xsi:type="dcterms:W3CDTF">2023-09-13T08:14:00Z</dcterms:modified>
</cp:coreProperties>
</file>