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F13C" w14:textId="1C59F7D5" w:rsidR="00917EF8" w:rsidRDefault="00917EF8">
      <w:pPr>
        <w:rPr>
          <w:lang w:val="en-US"/>
        </w:rPr>
      </w:pPr>
      <w:r>
        <w:rPr>
          <w:lang w:val="en-US"/>
        </w:rPr>
        <w:t xml:space="preserve">Image 1 – </w:t>
      </w:r>
      <w:r w:rsidRPr="00917EF8">
        <w:rPr>
          <w:lang w:val="en-US"/>
        </w:rPr>
        <w:t>https://www.researchgate.net/figure/Median-filter-to-remove-Gaussian-noise_fig1_318502666</w:t>
      </w:r>
    </w:p>
    <w:p w14:paraId="3C37CC56" w14:textId="42855848" w:rsidR="00917EF8" w:rsidRDefault="00917EF8">
      <w:pPr>
        <w:rPr>
          <w:lang w:val="en-US"/>
        </w:rPr>
      </w:pPr>
      <w:r>
        <w:rPr>
          <w:lang w:val="en-US"/>
        </w:rPr>
        <w:t xml:space="preserve">Image 2 – </w:t>
      </w:r>
    </w:p>
    <w:p w14:paraId="1AEE3B4A" w14:textId="4280B7A8" w:rsidR="00917EF8" w:rsidRDefault="00917EF8">
      <w:pPr>
        <w:rPr>
          <w:lang w:val="en-US"/>
        </w:rPr>
      </w:pPr>
      <w:r>
        <w:rPr>
          <w:lang w:val="en-US"/>
        </w:rPr>
        <w:t xml:space="preserve">Image 3 –  </w:t>
      </w:r>
      <w:r w:rsidR="002C41BD" w:rsidRPr="002C41BD">
        <w:rPr>
          <w:lang w:val="en-US"/>
        </w:rPr>
        <w:t>https://www.researchgate.net/figure/Twenty-three-satellite-images-with-added-noise-in-different-peak-signal-to-noise-ratios_fig1_326356037</w:t>
      </w:r>
    </w:p>
    <w:p w14:paraId="11C762C5" w14:textId="5DC55D7E" w:rsidR="00917EF8" w:rsidRDefault="00917EF8">
      <w:pPr>
        <w:rPr>
          <w:lang w:val="en-US"/>
        </w:rPr>
      </w:pPr>
      <w:r>
        <w:rPr>
          <w:lang w:val="en-US"/>
        </w:rPr>
        <w:t xml:space="preserve">Image 4 – </w:t>
      </w:r>
      <w:r w:rsidR="002C41BD" w:rsidRPr="002C41BD">
        <w:rPr>
          <w:lang w:val="en-US"/>
        </w:rPr>
        <w:t>https://www.researchgate.net/figure/a-Real-image-of-size-128128-pixels-without-noise-b-Noisy-image-with-a-gaussian_fig2_41013989</w:t>
      </w:r>
    </w:p>
    <w:p w14:paraId="0E2A35A5" w14:textId="77777777" w:rsidR="00917EF8" w:rsidRPr="00917EF8" w:rsidRDefault="00917EF8">
      <w:pPr>
        <w:rPr>
          <w:lang w:val="en-US"/>
        </w:rPr>
      </w:pPr>
    </w:p>
    <w:sectPr w:rsidR="00917EF8" w:rsidRPr="00917E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D1"/>
    <w:rsid w:val="002C41BD"/>
    <w:rsid w:val="003A51D1"/>
    <w:rsid w:val="0091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C613"/>
  <w15:chartTrackingRefBased/>
  <w15:docId w15:val="{EAAED39D-3A06-4FA7-9DBF-BBF45A61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Khandelwal</dc:creator>
  <cp:keywords/>
  <dc:description/>
  <cp:lastModifiedBy>Palash Khandelwal</cp:lastModifiedBy>
  <cp:revision>3</cp:revision>
  <dcterms:created xsi:type="dcterms:W3CDTF">2023-11-08T12:01:00Z</dcterms:created>
  <dcterms:modified xsi:type="dcterms:W3CDTF">2023-11-08T12:07:00Z</dcterms:modified>
</cp:coreProperties>
</file>