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63220" w14:textId="77777777" w:rsidR="001B18C0" w:rsidRDefault="00C37D59">
      <w:r>
        <w:t xml:space="preserve">Dependencies: </w:t>
      </w:r>
    </w:p>
    <w:p w14:paraId="067DA967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Python 2.7.10</w:t>
      </w:r>
    </w:p>
    <w:p w14:paraId="1DD89B9A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urllib 1.17</w:t>
      </w:r>
    </w:p>
    <w:p w14:paraId="19D62BDA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json 2.0.9</w:t>
      </w:r>
    </w:p>
    <w:p w14:paraId="485D19EB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re 2.2.1</w:t>
      </w:r>
    </w:p>
    <w:p w14:paraId="36B83067" w14:textId="77777777" w:rsidR="00C37D59" w:rsidRDefault="00C37D59" w:rsidP="00C37D59"/>
    <w:p w14:paraId="5325A5B3" w14:textId="77777777" w:rsidR="00C37D59" w:rsidRDefault="00C37D59" w:rsidP="00C37D59">
      <w:pPr>
        <w:tabs>
          <w:tab w:val="left" w:pos="2363"/>
        </w:tabs>
      </w:pPr>
      <w:r>
        <w:t>Instruction to run:</w:t>
      </w:r>
      <w:r>
        <w:tab/>
      </w:r>
    </w:p>
    <w:p w14:paraId="6652AC67" w14:textId="77777777" w:rsidR="00C37D59" w:rsidRDefault="00C37D59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python parseMessyApi.py</w:t>
      </w:r>
    </w:p>
    <w:p w14:paraId="0CACC63C" w14:textId="77777777" w:rsidR="00C37D59" w:rsidRDefault="00C37D59" w:rsidP="00C37D59">
      <w:pPr>
        <w:tabs>
          <w:tab w:val="left" w:pos="2363"/>
        </w:tabs>
      </w:pPr>
    </w:p>
    <w:p w14:paraId="5513EB92" w14:textId="77777777" w:rsidR="000C68CF" w:rsidRPr="000C68CF" w:rsidRDefault="00C37D59" w:rsidP="000C68CF">
      <w:pPr>
        <w:tabs>
          <w:tab w:val="left" w:pos="2363"/>
        </w:tabs>
        <w:rPr>
          <w:b/>
        </w:rPr>
      </w:pPr>
      <w:r>
        <w:t xml:space="preserve">The </w:t>
      </w:r>
      <w:r w:rsidRPr="00C37D59">
        <w:rPr>
          <w:b/>
        </w:rPr>
        <w:t>average budget of all the winners</w:t>
      </w:r>
      <w:r>
        <w:t xml:space="preserve"> is </w:t>
      </w:r>
      <w:r w:rsidR="000C68CF" w:rsidRPr="000C68CF">
        <w:rPr>
          <w:b/>
        </w:rPr>
        <w:t>$17226711.39</w:t>
      </w:r>
    </w:p>
    <w:p w14:paraId="5B3DA4F7" w14:textId="5A99B079" w:rsidR="00C37D59" w:rsidRDefault="00C37D59" w:rsidP="00C37D59">
      <w:pPr>
        <w:tabs>
          <w:tab w:val="left" w:pos="2363"/>
        </w:tabs>
        <w:rPr>
          <w:b/>
        </w:rPr>
      </w:pPr>
    </w:p>
    <w:p w14:paraId="66EE8845" w14:textId="77777777" w:rsidR="00C37D59" w:rsidRDefault="00C37D59" w:rsidP="00C37D59">
      <w:pPr>
        <w:tabs>
          <w:tab w:val="left" w:pos="2363"/>
        </w:tabs>
        <w:rPr>
          <w:b/>
        </w:rPr>
      </w:pPr>
    </w:p>
    <w:p w14:paraId="2E815D20" w14:textId="3CAEB13B" w:rsidR="00F56728" w:rsidRDefault="004A5AF6" w:rsidP="00F56728">
      <w:pPr>
        <w:tabs>
          <w:tab w:val="left" w:pos="2363"/>
        </w:tabs>
      </w:pPr>
      <w:r>
        <w:t>Assumptions</w:t>
      </w:r>
      <w:r w:rsidR="00C37D59">
        <w:t>:</w:t>
      </w:r>
    </w:p>
    <w:p w14:paraId="4C29D761" w14:textId="77777777" w:rsidR="00C37D59" w:rsidRDefault="004A5AF6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The first element </w:t>
      </w:r>
      <w:r w:rsidR="00DD7B0D">
        <w:t>under films is always the Winner</w:t>
      </w:r>
    </w:p>
    <w:p w14:paraId="7C3870E3" w14:textId="630D2C0F" w:rsidR="00DD7B0D" w:rsidRDefault="00DD7B0D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Other than the Pound and Dollar there are no other currencies present</w:t>
      </w:r>
      <w:r w:rsidR="00F56728">
        <w:t>.</w:t>
      </w:r>
    </w:p>
    <w:p w14:paraId="4CDA0561" w14:textId="1C3814C4" w:rsidR="00F56728" w:rsidRDefault="00F56728" w:rsidP="00F56728">
      <w:pPr>
        <w:pStyle w:val="ListParagraph"/>
        <w:numPr>
          <w:ilvl w:val="0"/>
          <w:numId w:val="2"/>
        </w:numPr>
        <w:tabs>
          <w:tab w:val="left" w:pos="2363"/>
        </w:tabs>
      </w:pPr>
      <w:r>
        <w:t>For a given Range: 16.5-18 million, I have considered the lower bound since the range is not great and it was easier to parse.</w:t>
      </w:r>
    </w:p>
    <w:p w14:paraId="1C4FADB4" w14:textId="77777777" w:rsidR="00DD7B0D" w:rsidRDefault="00DD7B0D" w:rsidP="00DD7B0D">
      <w:pPr>
        <w:pStyle w:val="ListParagraph"/>
        <w:numPr>
          <w:ilvl w:val="0"/>
          <w:numId w:val="2"/>
        </w:numPr>
        <w:tabs>
          <w:tab w:val="left" w:pos="2363"/>
        </w:tabs>
      </w:pPr>
      <w:r>
        <w:t>1 Pound is 1.27 Dollar</w:t>
      </w:r>
    </w:p>
    <w:p w14:paraId="37C781F9" w14:textId="77777777" w:rsidR="001524FB" w:rsidRDefault="00DD7B0D" w:rsidP="001524FB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Value of missing Budget Fields is taken as 0.0 </w:t>
      </w:r>
      <w:r w:rsidR="001524FB">
        <w:t>&amp; Ignored during Average Calculation</w:t>
      </w:r>
    </w:p>
    <w:p w14:paraId="7BD1EE0B" w14:textId="77777777" w:rsidR="001524FB" w:rsidRDefault="001524FB" w:rsidP="001524FB">
      <w:pPr>
        <w:tabs>
          <w:tab w:val="left" w:pos="2363"/>
        </w:tabs>
        <w:ind w:left="360"/>
      </w:pPr>
    </w:p>
    <w:p w14:paraId="3FA60BDD" w14:textId="77777777" w:rsidR="001524FB" w:rsidRDefault="001524FB" w:rsidP="001524FB">
      <w:pPr>
        <w:tabs>
          <w:tab w:val="left" w:pos="2363"/>
        </w:tabs>
      </w:pPr>
    </w:p>
    <w:p w14:paraId="6021FE77" w14:textId="77777777" w:rsidR="001524FB" w:rsidRDefault="001524FB" w:rsidP="001524FB">
      <w:pPr>
        <w:tabs>
          <w:tab w:val="left" w:pos="2363"/>
        </w:tabs>
      </w:pPr>
      <w:r>
        <w:t>Approach:</w:t>
      </w:r>
    </w:p>
    <w:p w14:paraId="132C0BA0" w14:textId="18CF4FCA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 xml:space="preserve">Converted </w:t>
      </w:r>
      <w:r w:rsidR="00F56728">
        <w:t>HTTP Response</w:t>
      </w:r>
      <w:r>
        <w:t xml:space="preserve"> to Json as its easier to access(Thank you for the wonderfully formatted data). </w:t>
      </w:r>
    </w:p>
    <w:p w14:paraId="1BC6BE4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Picked out the Winners of each year</w:t>
      </w:r>
    </w:p>
    <w:p w14:paraId="327EC31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Followed the ‘Detailed Url’ to get to the Budget and Title (less ambiguous)</w:t>
      </w:r>
    </w:p>
    <w:p w14:paraId="440F61FC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Parsed the Budget to return Float Values taking into account Dollar and Pound conversions</w:t>
      </w:r>
    </w:p>
    <w:p w14:paraId="1D2EDA77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All returned Budget Values are in Dollar</w:t>
      </w:r>
    </w:p>
    <w:p w14:paraId="297FB982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Stored all the budget values in an array</w:t>
      </w:r>
    </w:p>
    <w:p w14:paraId="23FC857F" w14:textId="3D4408C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Ignored all missing values</w:t>
      </w:r>
      <w:r w:rsidR="00B924EA">
        <w:t>(‘Budget</w:t>
      </w:r>
      <w:bookmarkStart w:id="0" w:name="_GoBack"/>
      <w:bookmarkEnd w:id="0"/>
      <w:r w:rsidR="00B924EA">
        <w:t>’)</w:t>
      </w:r>
      <w:r>
        <w:t xml:space="preserve"> while calculating average</w:t>
      </w:r>
    </w:p>
    <w:p w14:paraId="299A27BD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trend between previous and past values of budget</w:t>
      </w:r>
    </w:p>
    <w:p w14:paraId="19F345E5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strong correlation between box office earning and budget</w:t>
      </w:r>
    </w:p>
    <w:p w14:paraId="1197F09E" w14:textId="0CF68843" w:rsidR="000C68CF" w:rsidRDefault="000C68CF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Within the same year there was no consistency with movie budget</w:t>
      </w:r>
    </w:p>
    <w:p w14:paraId="24CD1991" w14:textId="55FBFBDF" w:rsidR="00C37D59" w:rsidRDefault="001524FB" w:rsidP="00EE4461">
      <w:pPr>
        <w:pStyle w:val="ListParagraph"/>
        <w:numPr>
          <w:ilvl w:val="0"/>
          <w:numId w:val="4"/>
        </w:numPr>
        <w:tabs>
          <w:tab w:val="left" w:pos="2363"/>
        </w:tabs>
      </w:pPr>
      <w:r>
        <w:t>Used this array to find the average</w:t>
      </w:r>
    </w:p>
    <w:p w14:paraId="6B5A8C11" w14:textId="77777777" w:rsidR="00C37D59" w:rsidRPr="00C37D59" w:rsidRDefault="00C37D59" w:rsidP="00C37D59">
      <w:pPr>
        <w:tabs>
          <w:tab w:val="left" w:pos="2363"/>
        </w:tabs>
      </w:pPr>
    </w:p>
    <w:p w14:paraId="0BBC5174" w14:textId="77777777" w:rsidR="00C37D59" w:rsidRDefault="00C37D59" w:rsidP="00C37D59">
      <w:pPr>
        <w:tabs>
          <w:tab w:val="left" w:pos="2363"/>
        </w:tabs>
      </w:pPr>
    </w:p>
    <w:sectPr w:rsidR="00C37D59" w:rsidSect="0005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241D"/>
    <w:multiLevelType w:val="hybridMultilevel"/>
    <w:tmpl w:val="39C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B25AE"/>
    <w:multiLevelType w:val="hybridMultilevel"/>
    <w:tmpl w:val="72DA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771E2"/>
    <w:multiLevelType w:val="hybridMultilevel"/>
    <w:tmpl w:val="6FC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20BE8"/>
    <w:multiLevelType w:val="hybridMultilevel"/>
    <w:tmpl w:val="858A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59"/>
    <w:rsid w:val="00054E1C"/>
    <w:rsid w:val="000C68CF"/>
    <w:rsid w:val="001524FB"/>
    <w:rsid w:val="00335343"/>
    <w:rsid w:val="004A5AF6"/>
    <w:rsid w:val="004E3A76"/>
    <w:rsid w:val="00673186"/>
    <w:rsid w:val="00B924EA"/>
    <w:rsid w:val="00C37D59"/>
    <w:rsid w:val="00DD7B0D"/>
    <w:rsid w:val="00F5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8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Sushil Matey</dc:creator>
  <cp:keywords/>
  <dc:description/>
  <cp:lastModifiedBy>Palash Sushil Matey</cp:lastModifiedBy>
  <cp:revision>5</cp:revision>
  <dcterms:created xsi:type="dcterms:W3CDTF">2016-12-07T08:13:00Z</dcterms:created>
  <dcterms:modified xsi:type="dcterms:W3CDTF">2016-12-07T08:42:00Z</dcterms:modified>
</cp:coreProperties>
</file>