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C4D1" w14:textId="77777777" w:rsidR="00E03181" w:rsidRPr="00D45FF3" w:rsidRDefault="00E03181" w:rsidP="00E03181">
      <w:r w:rsidRPr="00D45FF3">
        <w:rPr>
          <w:b/>
          <w:bCs/>
        </w:rPr>
        <w:t>Scenario:</w:t>
      </w:r>
    </w:p>
    <w:p w14:paraId="0189404D" w14:textId="77777777" w:rsidR="00E03181" w:rsidRPr="00D45FF3" w:rsidRDefault="00E03181" w:rsidP="00E03181">
      <w:r w:rsidRPr="00D45FF3">
        <w:t>You're working on a personal project named "&lt;</w:t>
      </w:r>
      <w:proofErr w:type="spellStart"/>
      <w:r w:rsidRPr="00D45FF3">
        <w:rPr>
          <w:b/>
          <w:bCs/>
        </w:rPr>
        <w:t>YourLastname</w:t>
      </w:r>
      <w:proofErr w:type="spellEnd"/>
      <w:r w:rsidRPr="00D45FF3">
        <w:t>&gt;</w:t>
      </w:r>
      <w:r w:rsidRPr="00D45FF3">
        <w:rPr>
          <w:b/>
          <w:bCs/>
        </w:rPr>
        <w:t>_</w:t>
      </w:r>
      <w:proofErr w:type="spellStart"/>
      <w:r w:rsidRPr="00D45FF3">
        <w:rPr>
          <w:b/>
          <w:bCs/>
        </w:rPr>
        <w:t>local_project</w:t>
      </w:r>
      <w:proofErr w:type="spellEnd"/>
      <w:r w:rsidRPr="00D45FF3">
        <w:t>" and want to experiment with new features without affecting the main codebase.</w:t>
      </w:r>
    </w:p>
    <w:p w14:paraId="09746A32" w14:textId="77777777" w:rsidR="00E03181" w:rsidRPr="00D45FF3" w:rsidRDefault="00E03181" w:rsidP="00E03181">
      <w:r w:rsidRPr="00D45FF3">
        <w:rPr>
          <w:b/>
          <w:bCs/>
        </w:rPr>
        <w:t>Example</w:t>
      </w:r>
      <w:r w:rsidRPr="00D45FF3">
        <w:t>: </w:t>
      </w:r>
      <w:proofErr w:type="spellStart"/>
      <w:r w:rsidRPr="00D45FF3">
        <w:rPr>
          <w:b/>
          <w:bCs/>
          <w:i/>
          <w:iCs/>
        </w:rPr>
        <w:t>Mansueto_local_project</w:t>
      </w:r>
      <w:proofErr w:type="spellEnd"/>
    </w:p>
    <w:p w14:paraId="521AB7B0" w14:textId="77777777" w:rsidR="00E03181" w:rsidRPr="00D45FF3" w:rsidRDefault="00E03181" w:rsidP="00E03181">
      <w:r w:rsidRPr="00D45FF3">
        <w:rPr>
          <w:b/>
          <w:bCs/>
        </w:rPr>
        <w:t>Note: </w:t>
      </w:r>
    </w:p>
    <w:p w14:paraId="6605B0C4" w14:textId="77777777" w:rsidR="00E03181" w:rsidRPr="00D45FF3" w:rsidRDefault="00E03181" w:rsidP="00E03181">
      <w:pPr>
        <w:numPr>
          <w:ilvl w:val="0"/>
          <w:numId w:val="1"/>
        </w:numPr>
      </w:pPr>
      <w:r w:rsidRPr="00D45FF3">
        <w:t>Ensure Git is installed on your machine.</w:t>
      </w:r>
    </w:p>
    <w:p w14:paraId="035B3EDA" w14:textId="77777777" w:rsidR="00E03181" w:rsidRPr="00D45FF3" w:rsidRDefault="00E03181" w:rsidP="00E03181">
      <w:pPr>
        <w:numPr>
          <w:ilvl w:val="0"/>
          <w:numId w:val="1"/>
        </w:numPr>
      </w:pPr>
      <w:r w:rsidRPr="00D45FF3">
        <w:t>Set up your Git username and email (if not already configured)</w:t>
      </w:r>
    </w:p>
    <w:p w14:paraId="5E86D708" w14:textId="77777777" w:rsidR="00E03181" w:rsidRDefault="00E03181" w:rsidP="00E03181">
      <w:pPr>
        <w:numPr>
          <w:ilvl w:val="0"/>
          <w:numId w:val="1"/>
        </w:numPr>
      </w:pPr>
      <w:r w:rsidRPr="00D45FF3">
        <w:t>Create a directory called &lt;</w:t>
      </w:r>
      <w:proofErr w:type="spellStart"/>
      <w:r w:rsidRPr="00D45FF3">
        <w:t>YourLastname</w:t>
      </w:r>
      <w:proofErr w:type="spellEnd"/>
      <w:r w:rsidRPr="00D45FF3">
        <w:t>&gt;_</w:t>
      </w:r>
      <w:proofErr w:type="spellStart"/>
      <w:r w:rsidRPr="00D45FF3">
        <w:t>local_project</w:t>
      </w:r>
      <w:proofErr w:type="spellEnd"/>
      <w:r w:rsidRPr="00D45FF3">
        <w:t>, navigate into it, and initialize it as a Git repository</w:t>
      </w:r>
    </w:p>
    <w:p w14:paraId="2618CAFC" w14:textId="1B1F8E5C" w:rsidR="00E03181" w:rsidRPr="00D45FF3" w:rsidRDefault="00E03181" w:rsidP="00E03181">
      <w:pPr>
        <w:ind w:left="720"/>
      </w:pPr>
      <w:r w:rsidRPr="00E03181">
        <w:rPr>
          <w:noProof/>
        </w:rPr>
        <w:drawing>
          <wp:inline distT="0" distB="0" distL="0" distR="0" wp14:anchorId="24A51DC4" wp14:editId="20DC1527">
            <wp:extent cx="5943600" cy="1578610"/>
            <wp:effectExtent l="0" t="0" r="0" b="2540"/>
            <wp:docPr id="72912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24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43B1" w14:textId="77777777" w:rsidR="00E03181" w:rsidRPr="00D45FF3" w:rsidRDefault="00E03181" w:rsidP="00E03181">
      <w:pPr>
        <w:numPr>
          <w:ilvl w:val="0"/>
          <w:numId w:val="1"/>
        </w:numPr>
      </w:pPr>
      <w:r w:rsidRPr="00D45FF3">
        <w:t>Multiple commits reflecting changes in different branches.</w:t>
      </w:r>
    </w:p>
    <w:p w14:paraId="36D5CBD2" w14:textId="77777777" w:rsidR="00E03181" w:rsidRPr="00D45FF3" w:rsidRDefault="00E03181" w:rsidP="00E03181">
      <w:pPr>
        <w:numPr>
          <w:ilvl w:val="0"/>
          <w:numId w:val="1"/>
        </w:numPr>
      </w:pPr>
      <w:r w:rsidRPr="00D45FF3">
        <w:t>Evidence of conflict resolution during branch merging (optional).</w:t>
      </w:r>
    </w:p>
    <w:p w14:paraId="42F90E22" w14:textId="77777777" w:rsidR="00E03181" w:rsidRPr="00D45FF3" w:rsidRDefault="00E03181" w:rsidP="00E03181">
      <w:pPr>
        <w:numPr>
          <w:ilvl w:val="0"/>
          <w:numId w:val="1"/>
        </w:numPr>
      </w:pPr>
      <w:r w:rsidRPr="00D45FF3">
        <w:t>A Git tag-marking version v1.0 (optional).</w:t>
      </w:r>
    </w:p>
    <w:p w14:paraId="7922871D" w14:textId="6D24F9D9" w:rsidR="00E03181" w:rsidRDefault="00782B02" w:rsidP="00E03181">
      <w:pPr>
        <w:rPr>
          <w:b/>
          <w:bCs/>
        </w:rPr>
      </w:pPr>
      <w:r>
        <w:rPr>
          <w:b/>
          <w:bCs/>
        </w:rPr>
        <w:t>Source code:</w:t>
      </w:r>
    </w:p>
    <w:p w14:paraId="7D386ACB" w14:textId="4AD98AB8" w:rsidR="00782B02" w:rsidRDefault="00E91DA7" w:rsidP="00E03181">
      <w:pPr>
        <w:rPr>
          <w:b/>
          <w:bCs/>
        </w:rPr>
      </w:pPr>
      <w:r>
        <w:rPr>
          <w:b/>
          <w:bCs/>
        </w:rPr>
        <w:t>app.py</w:t>
      </w:r>
    </w:p>
    <w:p w14:paraId="3DDCC48B" w14:textId="77777777" w:rsidR="00E91DA7" w:rsidRPr="00DF3B98" w:rsidRDefault="00E91DA7" w:rsidP="00575660">
      <w:r w:rsidRPr="00DF3B98">
        <w:t>def greet(name):</w:t>
      </w:r>
    </w:p>
    <w:p w14:paraId="596CED20" w14:textId="77777777" w:rsidR="00E91DA7" w:rsidRPr="00DF3B98" w:rsidRDefault="00E91DA7" w:rsidP="00DF3B98">
      <w:pPr>
        <w:ind w:left="720"/>
      </w:pPr>
      <w:r w:rsidRPr="00DF3B98">
        <w:t xml:space="preserve">    return </w:t>
      </w:r>
      <w:proofErr w:type="spellStart"/>
      <w:r w:rsidRPr="00DF3B98">
        <w:t>f"Hello</w:t>
      </w:r>
      <w:proofErr w:type="spellEnd"/>
      <w:r w:rsidRPr="00DF3B98">
        <w:t>, {name}!"</w:t>
      </w:r>
    </w:p>
    <w:p w14:paraId="42D1BC4B" w14:textId="77777777" w:rsidR="00E91DA7" w:rsidRPr="00DF3B98" w:rsidRDefault="00E91DA7" w:rsidP="00DF3B98">
      <w:pPr>
        <w:ind w:left="720"/>
      </w:pPr>
    </w:p>
    <w:p w14:paraId="033150A8" w14:textId="77777777" w:rsidR="00E91DA7" w:rsidRPr="00DF3B98" w:rsidRDefault="00E91DA7" w:rsidP="00575660">
      <w:r w:rsidRPr="00DF3B98">
        <w:t>def farewell(name):</w:t>
      </w:r>
    </w:p>
    <w:p w14:paraId="15EFF47B" w14:textId="77777777" w:rsidR="00E91DA7" w:rsidRPr="00DF3B98" w:rsidRDefault="00E91DA7" w:rsidP="00DF3B98">
      <w:pPr>
        <w:ind w:left="720"/>
      </w:pPr>
      <w:r w:rsidRPr="00DF3B98">
        <w:t xml:space="preserve">    return </w:t>
      </w:r>
      <w:proofErr w:type="spellStart"/>
      <w:r w:rsidRPr="00DF3B98">
        <w:t>f"Goodbye</w:t>
      </w:r>
      <w:proofErr w:type="spellEnd"/>
      <w:r w:rsidRPr="00DF3B98">
        <w:t>, {name}!"</w:t>
      </w:r>
    </w:p>
    <w:p w14:paraId="3182D60C" w14:textId="77777777" w:rsidR="00E91DA7" w:rsidRPr="00DF3B98" w:rsidRDefault="00E91DA7" w:rsidP="00DF3B98">
      <w:pPr>
        <w:ind w:left="720"/>
      </w:pPr>
    </w:p>
    <w:p w14:paraId="035A6028" w14:textId="77777777" w:rsidR="00E91DA7" w:rsidRPr="00DF3B98" w:rsidRDefault="00E91DA7" w:rsidP="00575660">
      <w:r w:rsidRPr="00DF3B98">
        <w:t>if __name__ == "__main__":</w:t>
      </w:r>
    </w:p>
    <w:p w14:paraId="3D27912F" w14:textId="77777777" w:rsidR="00E91DA7" w:rsidRPr="00DF3B98" w:rsidRDefault="00E91DA7" w:rsidP="00DF3B98">
      <w:pPr>
        <w:ind w:left="720"/>
      </w:pPr>
      <w:r w:rsidRPr="00DF3B98">
        <w:t xml:space="preserve">    print(greet("World"))</w:t>
      </w:r>
    </w:p>
    <w:p w14:paraId="4E9640DC" w14:textId="31F989D2" w:rsidR="00E91DA7" w:rsidRDefault="00E91DA7" w:rsidP="00DF3B98">
      <w:pPr>
        <w:ind w:left="720"/>
      </w:pPr>
      <w:r w:rsidRPr="00DF3B98">
        <w:t xml:space="preserve">    print(farewell("World"))</w:t>
      </w:r>
    </w:p>
    <w:p w14:paraId="5E7511BE" w14:textId="77777777" w:rsidR="00DF3B98" w:rsidRDefault="00DF3B98" w:rsidP="00DF3B98"/>
    <w:p w14:paraId="46C81F61" w14:textId="7863D28E" w:rsidR="00DF3B98" w:rsidRDefault="00633EBF" w:rsidP="00DF3B98">
      <w:pPr>
        <w:rPr>
          <w:b/>
          <w:bCs/>
        </w:rPr>
      </w:pPr>
      <w:r w:rsidRPr="00633EBF">
        <w:rPr>
          <w:b/>
          <w:bCs/>
        </w:rPr>
        <w:t>README.md</w:t>
      </w:r>
    </w:p>
    <w:p w14:paraId="3213B5B4" w14:textId="77777777" w:rsidR="00633EBF" w:rsidRPr="00633EBF" w:rsidRDefault="00633EBF" w:rsidP="00575660">
      <w:r w:rsidRPr="00633EBF">
        <w:t xml:space="preserve"># </w:t>
      </w:r>
      <w:proofErr w:type="spellStart"/>
      <w:r w:rsidRPr="00633EBF">
        <w:t>Palattao_local_project</w:t>
      </w:r>
      <w:proofErr w:type="spellEnd"/>
    </w:p>
    <w:p w14:paraId="392E9BB9" w14:textId="77777777" w:rsidR="00633EBF" w:rsidRPr="00633EBF" w:rsidRDefault="00633EBF" w:rsidP="00633EBF">
      <w:pPr>
        <w:ind w:left="720"/>
      </w:pPr>
    </w:p>
    <w:p w14:paraId="4C18E02C" w14:textId="77777777" w:rsidR="00633EBF" w:rsidRPr="00633EBF" w:rsidRDefault="00633EBF" w:rsidP="00575660">
      <w:pPr>
        <w:ind w:firstLine="720"/>
      </w:pPr>
      <w:r w:rsidRPr="00633EBF">
        <w:t>A local Git practice project for Machine Problem #1.</w:t>
      </w:r>
    </w:p>
    <w:p w14:paraId="715CDB43" w14:textId="77777777" w:rsidR="00633EBF" w:rsidRPr="00633EBF" w:rsidRDefault="00633EBF" w:rsidP="00633EBF">
      <w:pPr>
        <w:ind w:left="720"/>
      </w:pPr>
    </w:p>
    <w:p w14:paraId="12548D08" w14:textId="77777777" w:rsidR="00633EBF" w:rsidRPr="00633EBF" w:rsidRDefault="00633EBF" w:rsidP="00575660">
      <w:r w:rsidRPr="00633EBF">
        <w:t>## Features</w:t>
      </w:r>
    </w:p>
    <w:p w14:paraId="50B330C4" w14:textId="77777777" w:rsidR="00633EBF" w:rsidRPr="00633EBF" w:rsidRDefault="00633EBF" w:rsidP="00633EBF">
      <w:pPr>
        <w:ind w:left="720"/>
      </w:pPr>
      <w:r w:rsidRPr="00633EBF">
        <w:t>- Greeting feature</w:t>
      </w:r>
    </w:p>
    <w:p w14:paraId="10F2A461" w14:textId="0562A646" w:rsidR="00633EBF" w:rsidRPr="00633EBF" w:rsidRDefault="00633EBF" w:rsidP="00633EBF">
      <w:pPr>
        <w:ind w:left="720"/>
      </w:pPr>
      <w:r w:rsidRPr="00633EBF">
        <w:t>- Farewell feature</w:t>
      </w:r>
    </w:p>
    <w:p w14:paraId="52538930" w14:textId="77777777" w:rsidR="00E03181" w:rsidRDefault="00E03181" w:rsidP="00E03181">
      <w:pPr>
        <w:rPr>
          <w:b/>
          <w:bCs/>
        </w:rPr>
      </w:pPr>
    </w:p>
    <w:p w14:paraId="679FF5D5" w14:textId="3CA64937" w:rsidR="00E03181" w:rsidRPr="00D45FF3" w:rsidRDefault="00E03181" w:rsidP="00E03181">
      <w:r w:rsidRPr="00D45FF3">
        <w:rPr>
          <w:b/>
          <w:bCs/>
        </w:rPr>
        <w:t>Tasks:</w:t>
      </w:r>
    </w:p>
    <w:p w14:paraId="7EA6D127" w14:textId="77777777" w:rsidR="00E03181" w:rsidRPr="00D45FF3" w:rsidRDefault="00E03181" w:rsidP="00E03181">
      <w:pPr>
        <w:numPr>
          <w:ilvl w:val="0"/>
          <w:numId w:val="2"/>
        </w:numPr>
      </w:pPr>
      <w:r w:rsidRPr="00D45FF3">
        <w:rPr>
          <w:b/>
          <w:bCs/>
        </w:rPr>
        <w:t>Create a new branch:</w:t>
      </w:r>
    </w:p>
    <w:p w14:paraId="60B2D122" w14:textId="77777777" w:rsidR="00E03181" w:rsidRDefault="00E03181" w:rsidP="00E03181">
      <w:pPr>
        <w:numPr>
          <w:ilvl w:val="1"/>
          <w:numId w:val="2"/>
        </w:numPr>
      </w:pPr>
      <w:r w:rsidRPr="00D45FF3">
        <w:t>Create a new branch named "</w:t>
      </w:r>
      <w:proofErr w:type="spellStart"/>
      <w:r w:rsidRPr="00D45FF3">
        <w:rPr>
          <w:b/>
          <w:bCs/>
        </w:rPr>
        <w:t>feature_x</w:t>
      </w:r>
      <w:proofErr w:type="spellEnd"/>
      <w:r w:rsidRPr="00D45FF3">
        <w:t>" to isolate your experimental changes.</w:t>
      </w:r>
    </w:p>
    <w:p w14:paraId="34DE9E4C" w14:textId="515FB762" w:rsidR="00A43B85" w:rsidRDefault="00E03181" w:rsidP="00D62528">
      <w:pPr>
        <w:numPr>
          <w:ilvl w:val="1"/>
          <w:numId w:val="2"/>
        </w:numPr>
      </w:pPr>
      <w:r w:rsidRPr="00E03181">
        <w:rPr>
          <w:noProof/>
        </w:rPr>
        <w:drawing>
          <wp:inline distT="0" distB="0" distL="0" distR="0" wp14:anchorId="4A10E69C" wp14:editId="056BD1A8">
            <wp:extent cx="4839119" cy="845893"/>
            <wp:effectExtent l="0" t="0" r="0" b="0"/>
            <wp:docPr id="16645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78DE" w14:textId="77777777" w:rsidR="00633EBF" w:rsidRPr="00D45FF3" w:rsidRDefault="00633EBF" w:rsidP="00633EBF">
      <w:pPr>
        <w:ind w:left="1080"/>
      </w:pPr>
    </w:p>
    <w:p w14:paraId="470DEAE1" w14:textId="77777777" w:rsidR="00E03181" w:rsidRPr="00D45FF3" w:rsidRDefault="00E03181" w:rsidP="00E03181">
      <w:pPr>
        <w:numPr>
          <w:ilvl w:val="0"/>
          <w:numId w:val="2"/>
        </w:numPr>
      </w:pPr>
      <w:r w:rsidRPr="00D45FF3">
        <w:rPr>
          <w:b/>
          <w:bCs/>
        </w:rPr>
        <w:t>Stage changes:</w:t>
      </w:r>
    </w:p>
    <w:p w14:paraId="7BF8984B" w14:textId="77777777" w:rsidR="00E03181" w:rsidRPr="00D45FF3" w:rsidRDefault="00E03181" w:rsidP="00E03181">
      <w:pPr>
        <w:numPr>
          <w:ilvl w:val="1"/>
          <w:numId w:val="2"/>
        </w:numPr>
      </w:pPr>
      <w:r w:rsidRPr="00D45FF3">
        <w:t>Make modifications to your project files.</w:t>
      </w:r>
    </w:p>
    <w:p w14:paraId="05E06960" w14:textId="6F1EB793" w:rsidR="00A43B85" w:rsidRDefault="00E03181" w:rsidP="00633EBF">
      <w:pPr>
        <w:numPr>
          <w:ilvl w:val="1"/>
          <w:numId w:val="2"/>
        </w:numPr>
      </w:pPr>
      <w:r w:rsidRPr="00D45FF3">
        <w:t>Stage the changes using the git add command.</w:t>
      </w:r>
    </w:p>
    <w:p w14:paraId="7EA0BC3F" w14:textId="508DB656" w:rsidR="00A43B85" w:rsidRDefault="00A43B85" w:rsidP="00E03181">
      <w:pPr>
        <w:numPr>
          <w:ilvl w:val="1"/>
          <w:numId w:val="2"/>
        </w:numPr>
      </w:pPr>
    </w:p>
    <w:p w14:paraId="6BEC30F3" w14:textId="085B513F" w:rsidR="00A43B85" w:rsidRDefault="004A7369" w:rsidP="00E03181">
      <w:pPr>
        <w:numPr>
          <w:ilvl w:val="1"/>
          <w:numId w:val="2"/>
        </w:numPr>
      </w:pPr>
      <w:r w:rsidRPr="004A7369">
        <w:rPr>
          <w:noProof/>
        </w:rPr>
        <w:drawing>
          <wp:inline distT="0" distB="0" distL="0" distR="0" wp14:anchorId="324883E0" wp14:editId="22F805BD">
            <wp:extent cx="4701947" cy="1348857"/>
            <wp:effectExtent l="0" t="0" r="3810" b="3810"/>
            <wp:docPr id="27268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7D51" w14:textId="77777777" w:rsidR="00D62528" w:rsidRDefault="00D62528" w:rsidP="00D62528"/>
    <w:p w14:paraId="1BF44E83" w14:textId="77777777" w:rsidR="00D62528" w:rsidRPr="00D45FF3" w:rsidRDefault="00D62528" w:rsidP="00D62528"/>
    <w:p w14:paraId="53B4BF43" w14:textId="77777777" w:rsidR="00E03181" w:rsidRPr="00D45FF3" w:rsidRDefault="00E03181" w:rsidP="00E03181">
      <w:pPr>
        <w:numPr>
          <w:ilvl w:val="0"/>
          <w:numId w:val="2"/>
        </w:numPr>
      </w:pPr>
      <w:r w:rsidRPr="00D45FF3">
        <w:rPr>
          <w:b/>
          <w:bCs/>
        </w:rPr>
        <w:lastRenderedPageBreak/>
        <w:t>Commit changes:</w:t>
      </w:r>
    </w:p>
    <w:p w14:paraId="581A5A22" w14:textId="77777777" w:rsidR="00E03181" w:rsidRDefault="00E03181" w:rsidP="00E03181">
      <w:pPr>
        <w:numPr>
          <w:ilvl w:val="1"/>
          <w:numId w:val="2"/>
        </w:numPr>
      </w:pPr>
      <w:r w:rsidRPr="00D45FF3">
        <w:t>Commit the staged changes to your local repository using the git commit command. Provide a clear and concise commit message.</w:t>
      </w:r>
    </w:p>
    <w:p w14:paraId="1A9A434A" w14:textId="258E8812" w:rsidR="00A43B85" w:rsidRPr="00D45FF3" w:rsidRDefault="00A43B85" w:rsidP="00E03181">
      <w:pPr>
        <w:numPr>
          <w:ilvl w:val="1"/>
          <w:numId w:val="2"/>
        </w:numPr>
      </w:pPr>
      <w:r w:rsidRPr="00A43B85">
        <w:rPr>
          <w:noProof/>
        </w:rPr>
        <w:drawing>
          <wp:inline distT="0" distB="0" distL="0" distR="0" wp14:anchorId="6806F008" wp14:editId="6D334669">
            <wp:extent cx="4968671" cy="1219306"/>
            <wp:effectExtent l="0" t="0" r="3810" b="0"/>
            <wp:docPr id="157689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95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C0AB" w14:textId="77777777" w:rsidR="00E03181" w:rsidRPr="00D45FF3" w:rsidRDefault="00E03181" w:rsidP="00E03181">
      <w:pPr>
        <w:numPr>
          <w:ilvl w:val="0"/>
          <w:numId w:val="2"/>
        </w:numPr>
      </w:pPr>
      <w:r w:rsidRPr="00D45FF3">
        <w:rPr>
          <w:b/>
          <w:bCs/>
        </w:rPr>
        <w:t>Switch back to the main branch:</w:t>
      </w:r>
    </w:p>
    <w:p w14:paraId="65EC0C54" w14:textId="77777777" w:rsidR="00E03181" w:rsidRDefault="00E03181" w:rsidP="00E03181">
      <w:pPr>
        <w:numPr>
          <w:ilvl w:val="1"/>
          <w:numId w:val="2"/>
        </w:numPr>
      </w:pPr>
      <w:r w:rsidRPr="00D45FF3">
        <w:t>Use the git checkout command to switch back to the main branch.</w:t>
      </w:r>
    </w:p>
    <w:p w14:paraId="39AE0E44" w14:textId="1160F7AA" w:rsidR="00A43B85" w:rsidRPr="00D45FF3" w:rsidRDefault="002800F1" w:rsidP="00E03181">
      <w:pPr>
        <w:numPr>
          <w:ilvl w:val="1"/>
          <w:numId w:val="2"/>
        </w:numPr>
      </w:pPr>
      <w:r w:rsidRPr="002800F1">
        <w:rPr>
          <w:noProof/>
        </w:rPr>
        <w:drawing>
          <wp:inline distT="0" distB="0" distL="0" distR="0" wp14:anchorId="5009F98B" wp14:editId="29B71999">
            <wp:extent cx="5029636" cy="914479"/>
            <wp:effectExtent l="0" t="0" r="0" b="0"/>
            <wp:docPr id="3427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0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D2CD" w14:textId="77777777" w:rsidR="00E03181" w:rsidRPr="00D45FF3" w:rsidRDefault="00E03181" w:rsidP="00E03181">
      <w:pPr>
        <w:numPr>
          <w:ilvl w:val="0"/>
          <w:numId w:val="2"/>
        </w:numPr>
      </w:pPr>
      <w:r w:rsidRPr="00D45FF3">
        <w:rPr>
          <w:b/>
          <w:bCs/>
        </w:rPr>
        <w:t>Merge changes from the feature branch:</w:t>
      </w:r>
    </w:p>
    <w:p w14:paraId="7A20C59B" w14:textId="77777777" w:rsidR="00E03181" w:rsidRDefault="00E03181" w:rsidP="00E03181">
      <w:pPr>
        <w:numPr>
          <w:ilvl w:val="1"/>
          <w:numId w:val="2"/>
        </w:numPr>
      </w:pPr>
      <w:r w:rsidRPr="00D45FF3">
        <w:t>Use the git merge command to merge the changes from the "</w:t>
      </w:r>
      <w:proofErr w:type="spellStart"/>
      <w:r w:rsidRPr="00D45FF3">
        <w:t>feature_x</w:t>
      </w:r>
      <w:proofErr w:type="spellEnd"/>
      <w:r w:rsidRPr="00D45FF3">
        <w:t>" branch into the main branch. Resolve any merge conflicts that may arise.</w:t>
      </w:r>
    </w:p>
    <w:p w14:paraId="3370FBC2" w14:textId="22CA7E8E" w:rsidR="005E5271" w:rsidRDefault="005E5271" w:rsidP="00E03181">
      <w:pPr>
        <w:numPr>
          <w:ilvl w:val="1"/>
          <w:numId w:val="2"/>
        </w:numPr>
      </w:pPr>
      <w:r w:rsidRPr="005E5271">
        <w:rPr>
          <w:noProof/>
        </w:rPr>
        <w:drawing>
          <wp:inline distT="0" distB="0" distL="0" distR="0" wp14:anchorId="4D65CE40" wp14:editId="35EF6600">
            <wp:extent cx="5943600" cy="1768921"/>
            <wp:effectExtent l="0" t="0" r="0" b="3175"/>
            <wp:docPr id="174601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1055" name=""/>
                    <pic:cNvPicPr/>
                  </pic:nvPicPr>
                  <pic:blipFill rotWithShape="1">
                    <a:blip r:embed="rId10"/>
                    <a:srcRect t="48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49DD0" w14:textId="7B7B1C2F" w:rsidR="00A43B85" w:rsidRDefault="00A43B85" w:rsidP="00E03181">
      <w:pPr>
        <w:numPr>
          <w:ilvl w:val="1"/>
          <w:numId w:val="2"/>
        </w:numPr>
      </w:pPr>
      <w:r w:rsidRPr="00A43B85">
        <w:rPr>
          <w:noProof/>
        </w:rPr>
        <w:drawing>
          <wp:inline distT="0" distB="0" distL="0" distR="0" wp14:anchorId="3CF541C4" wp14:editId="27E8DE70">
            <wp:extent cx="4541914" cy="1295512"/>
            <wp:effectExtent l="0" t="0" r="0" b="0"/>
            <wp:docPr id="198309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1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A8C5" w14:textId="5546ABC5" w:rsidR="000356B4" w:rsidRPr="00D45FF3" w:rsidRDefault="000356B4" w:rsidP="00E03181">
      <w:pPr>
        <w:numPr>
          <w:ilvl w:val="1"/>
          <w:numId w:val="2"/>
        </w:numPr>
      </w:pPr>
      <w:r w:rsidRPr="000356B4">
        <w:rPr>
          <w:noProof/>
        </w:rPr>
        <w:lastRenderedPageBreak/>
        <w:drawing>
          <wp:inline distT="0" distB="0" distL="0" distR="0" wp14:anchorId="133888D3" wp14:editId="7AE5BB79">
            <wp:extent cx="4511431" cy="571550"/>
            <wp:effectExtent l="0" t="0" r="3810" b="0"/>
            <wp:docPr id="7957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3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C1EB" w14:textId="77777777" w:rsidR="00E03181" w:rsidRPr="00D45FF3" w:rsidRDefault="00E03181" w:rsidP="00E03181">
      <w:pPr>
        <w:numPr>
          <w:ilvl w:val="0"/>
          <w:numId w:val="2"/>
        </w:numPr>
      </w:pPr>
      <w:r w:rsidRPr="00D45FF3">
        <w:rPr>
          <w:b/>
          <w:bCs/>
        </w:rPr>
        <w:t>Viewing the Commit History:</w:t>
      </w:r>
    </w:p>
    <w:p w14:paraId="66A142E3" w14:textId="77777777" w:rsidR="00E03181" w:rsidRDefault="00E03181" w:rsidP="00E03181">
      <w:pPr>
        <w:numPr>
          <w:ilvl w:val="1"/>
          <w:numId w:val="2"/>
        </w:numPr>
      </w:pPr>
      <w:r w:rsidRPr="00D45FF3">
        <w:t>Use Git commands to view the commit history and ensure that all commits are in place.</w:t>
      </w:r>
    </w:p>
    <w:p w14:paraId="0575F5C2" w14:textId="1524519C" w:rsidR="005E5271" w:rsidRPr="00D45FF3" w:rsidRDefault="00BD5925" w:rsidP="00E03181">
      <w:pPr>
        <w:numPr>
          <w:ilvl w:val="1"/>
          <w:numId w:val="2"/>
        </w:numPr>
      </w:pPr>
      <w:r w:rsidRPr="00BD5925">
        <w:rPr>
          <w:noProof/>
        </w:rPr>
        <w:drawing>
          <wp:inline distT="0" distB="0" distL="0" distR="0" wp14:anchorId="2D5B9CF3" wp14:editId="67F16379">
            <wp:extent cx="5943600" cy="2026920"/>
            <wp:effectExtent l="0" t="0" r="0" b="0"/>
            <wp:docPr id="148688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84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FB98" w14:textId="77777777" w:rsidR="00E03181" w:rsidRPr="00D45FF3" w:rsidRDefault="00E03181" w:rsidP="00E03181">
      <w:r w:rsidRPr="00D45FF3">
        <w:rPr>
          <w:b/>
          <w:bCs/>
        </w:rPr>
        <w:br/>
      </w:r>
    </w:p>
    <w:p w14:paraId="55B3DD18" w14:textId="77777777" w:rsidR="00E03181" w:rsidRPr="00D45FF3" w:rsidRDefault="00E03181" w:rsidP="00E03181">
      <w:pPr>
        <w:numPr>
          <w:ilvl w:val="0"/>
          <w:numId w:val="2"/>
        </w:numPr>
      </w:pPr>
      <w:r w:rsidRPr="00D45FF3">
        <w:rPr>
          <w:b/>
          <w:bCs/>
        </w:rPr>
        <w:t>Tagging Versions (Optional):</w:t>
      </w:r>
    </w:p>
    <w:p w14:paraId="7035CA9E" w14:textId="77777777" w:rsidR="00E03181" w:rsidRDefault="00E03181" w:rsidP="00E03181">
      <w:pPr>
        <w:numPr>
          <w:ilvl w:val="1"/>
          <w:numId w:val="2"/>
        </w:numPr>
      </w:pPr>
      <w:r w:rsidRPr="00D45FF3">
        <w:t>After completing the merge, use the git tag command to create a tag named v1.0 to mark the first version of your project.</w:t>
      </w:r>
    </w:p>
    <w:p w14:paraId="088174B0" w14:textId="1EC39B04" w:rsidR="005E5271" w:rsidRPr="00D45FF3" w:rsidRDefault="005E5271" w:rsidP="00E03181">
      <w:pPr>
        <w:numPr>
          <w:ilvl w:val="1"/>
          <w:numId w:val="2"/>
        </w:numPr>
      </w:pPr>
      <w:r w:rsidRPr="005E5271">
        <w:rPr>
          <w:noProof/>
        </w:rPr>
        <w:drawing>
          <wp:inline distT="0" distB="0" distL="0" distR="0" wp14:anchorId="511EB63A" wp14:editId="2241BDBE">
            <wp:extent cx="4915326" cy="1265030"/>
            <wp:effectExtent l="0" t="0" r="0" b="0"/>
            <wp:docPr id="140139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0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1C7C" w14:textId="26F0F25A" w:rsidR="0058344E" w:rsidRDefault="005E5271">
      <w:r>
        <w:t>Output:</w:t>
      </w:r>
    </w:p>
    <w:p w14:paraId="5F2966A2" w14:textId="5432CA74" w:rsidR="005E5271" w:rsidRDefault="00BE6345" w:rsidP="005203BB">
      <w:pPr>
        <w:jc w:val="center"/>
      </w:pPr>
      <w:r w:rsidRPr="00BE6345">
        <w:rPr>
          <w:noProof/>
        </w:rPr>
        <w:drawing>
          <wp:inline distT="0" distB="0" distL="0" distR="0" wp14:anchorId="3B8DA014" wp14:editId="2F12C58D">
            <wp:extent cx="5798820" cy="1732547"/>
            <wp:effectExtent l="0" t="0" r="0" b="1270"/>
            <wp:docPr id="10813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7058" name=""/>
                    <pic:cNvPicPr/>
                  </pic:nvPicPr>
                  <pic:blipFill rotWithShape="1">
                    <a:blip r:embed="rId15"/>
                    <a:srcRect r="1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042" cy="1737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52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8624C"/>
    <w:multiLevelType w:val="multilevel"/>
    <w:tmpl w:val="8D5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00837"/>
    <w:multiLevelType w:val="multilevel"/>
    <w:tmpl w:val="D2BA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13137">
    <w:abstractNumId w:val="0"/>
  </w:num>
  <w:num w:numId="2" w16cid:durableId="202751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81"/>
    <w:rsid w:val="000110DC"/>
    <w:rsid w:val="000356B4"/>
    <w:rsid w:val="0011342E"/>
    <w:rsid w:val="002800F1"/>
    <w:rsid w:val="00453BED"/>
    <w:rsid w:val="004A22C9"/>
    <w:rsid w:val="004A7369"/>
    <w:rsid w:val="005203BB"/>
    <w:rsid w:val="00575660"/>
    <w:rsid w:val="0058344E"/>
    <w:rsid w:val="005E5271"/>
    <w:rsid w:val="00631318"/>
    <w:rsid w:val="00633EBF"/>
    <w:rsid w:val="00782B02"/>
    <w:rsid w:val="00A43B85"/>
    <w:rsid w:val="00A8068C"/>
    <w:rsid w:val="00BD5925"/>
    <w:rsid w:val="00BE6345"/>
    <w:rsid w:val="00C361F9"/>
    <w:rsid w:val="00D62528"/>
    <w:rsid w:val="00DF3B98"/>
    <w:rsid w:val="00E03181"/>
    <w:rsid w:val="00E9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90B2"/>
  <w15:chartTrackingRefBased/>
  <w15:docId w15:val="{513A6B21-0111-4018-B0DA-67D4E1E8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181"/>
  </w:style>
  <w:style w:type="paragraph" w:styleId="Heading1">
    <w:name w:val="heading 1"/>
    <w:basedOn w:val="Normal"/>
    <w:next w:val="Normal"/>
    <w:link w:val="Heading1Char"/>
    <w:uiPriority w:val="9"/>
    <w:qFormat/>
    <w:rsid w:val="00E0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mekylla palattao</dc:creator>
  <cp:keywords/>
  <dc:description/>
  <cp:lastModifiedBy>mekylla palattao</cp:lastModifiedBy>
  <cp:revision>17</cp:revision>
  <cp:lastPrinted>2026-09-15T08:12:00Z</cp:lastPrinted>
  <dcterms:created xsi:type="dcterms:W3CDTF">2026-09-15T07:11:00Z</dcterms:created>
  <dcterms:modified xsi:type="dcterms:W3CDTF">2026-09-15T08:12:00Z</dcterms:modified>
</cp:coreProperties>
</file>