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B8F" w:rsidRPr="00A17F08" w:rsidRDefault="00FB0B47" w:rsidP="00A17F08">
      <w:pPr>
        <w:spacing w:line="360" w:lineRule="auto"/>
        <w:rPr>
          <w:sz w:val="24"/>
          <w:szCs w:val="24"/>
        </w:rPr>
      </w:pPr>
      <w:proofErr w:type="gramStart"/>
      <w:r w:rsidRPr="00A17F08">
        <w:rPr>
          <w:rFonts w:hint="eastAsia"/>
          <w:sz w:val="24"/>
          <w:szCs w:val="24"/>
        </w:rPr>
        <w:t>迈腾仪表盘</w:t>
      </w:r>
      <w:proofErr w:type="gramEnd"/>
      <w:r w:rsidRPr="00A17F08">
        <w:rPr>
          <w:rFonts w:hint="eastAsia"/>
          <w:color w:val="00B050"/>
          <w:sz w:val="24"/>
          <w:szCs w:val="24"/>
        </w:rPr>
        <w:t>发热</w:t>
      </w:r>
      <w:bookmarkStart w:id="0" w:name="_GoBack"/>
      <w:bookmarkEnd w:id="0"/>
      <w:r w:rsidRPr="00A17F08">
        <w:rPr>
          <w:rFonts w:hint="eastAsia"/>
          <w:sz w:val="24"/>
          <w:szCs w:val="24"/>
        </w:rPr>
        <w:t>是什么问题，求高手指教</w:t>
      </w:r>
    </w:p>
    <w:sectPr w:rsidR="00E33B8F" w:rsidRPr="00A1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AD6" w:rsidRDefault="00AF2AD6" w:rsidP="00A17F08">
      <w:r>
        <w:separator/>
      </w:r>
    </w:p>
  </w:endnote>
  <w:endnote w:type="continuationSeparator" w:id="0">
    <w:p w:rsidR="00AF2AD6" w:rsidRDefault="00AF2AD6" w:rsidP="00A17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AD6" w:rsidRDefault="00AF2AD6" w:rsidP="00A17F08">
      <w:r>
        <w:separator/>
      </w:r>
    </w:p>
  </w:footnote>
  <w:footnote w:type="continuationSeparator" w:id="0">
    <w:p w:rsidR="00AF2AD6" w:rsidRDefault="00AF2AD6" w:rsidP="00A17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47"/>
    <w:rsid w:val="00215C0F"/>
    <w:rsid w:val="005F2C73"/>
    <w:rsid w:val="00941870"/>
    <w:rsid w:val="00A17F08"/>
    <w:rsid w:val="00AF2AD6"/>
    <w:rsid w:val="00CE1C21"/>
    <w:rsid w:val="00E33B8F"/>
    <w:rsid w:val="00FB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F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F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F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7</cp:revision>
  <dcterms:created xsi:type="dcterms:W3CDTF">2016-04-13T15:20:00Z</dcterms:created>
  <dcterms:modified xsi:type="dcterms:W3CDTF">2016-04-17T03:19:00Z</dcterms:modified>
</cp:coreProperties>
</file>