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Registros de presencia y especies de anfibios de Costa 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Pablo Palacios Díaz - C35849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Expand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Expand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Expand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Expand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