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5138D" w14:textId="77777777"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14:paraId="54DF315E" w14:textId="77777777"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14:paraId="6265138E" w14:textId="77777777" w:rsidR="00A1000D" w:rsidRPr="00B00C71" w:rsidRDefault="00A1000D" w:rsidP="00A1000D">
      <w:pPr>
        <w:rPr>
          <w:rFonts w:ascii="Arial" w:hAnsi="Arial" w:cs="Arial"/>
        </w:rPr>
      </w:pPr>
    </w:p>
    <w:p w14:paraId="1C013D5B" w14:textId="77777777"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14:paraId="107CBA3C" w14:textId="77777777"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14:paraId="62651391" w14:textId="77777777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8F" w14:textId="755FA1FD"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62651390" w14:textId="27A88125" w:rsidR="00A1000D" w:rsidRPr="00B00C71" w:rsidRDefault="00773AF7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Oregon</w:t>
            </w:r>
          </w:p>
        </w:tc>
      </w:tr>
    </w:tbl>
    <w:p w14:paraId="62651399" w14:textId="77777777"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9B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9A" w14:textId="7778EE6C"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14:paraId="6265139E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6265139C" w14:textId="29E3FF5C" w:rsidR="00DD55D2" w:rsidRPr="00B00C71" w:rsidRDefault="00EA2B0F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A57D7B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14:paraId="6265139D" w14:textId="5D090EDE" w:rsidR="00DD55D2" w:rsidRPr="00B00C71" w:rsidRDefault="00EA2B0F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A57D7B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14:paraId="626513A0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6265139F" w14:textId="697840E7" w:rsidR="00570925" w:rsidRPr="00B00C71" w:rsidRDefault="000D1527" w:rsidP="00DD55D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Members only, segmented mailing – alternate message to everyone else</w:t>
            </w:r>
          </w:p>
        </w:tc>
      </w:tr>
    </w:tbl>
    <w:p w14:paraId="626513A1" w14:textId="77777777"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A3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69B9051" w14:textId="7F338B6E"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A2" w14:textId="7444396B"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14:paraId="626513A7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A4" w14:textId="0302EC8F" w:rsidR="00DD55D2" w:rsidRPr="00B00C71" w:rsidRDefault="00A57D7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sarmstrong@aclu-or.org</w:t>
            </w:r>
          </w:p>
          <w:p w14:paraId="626513A5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A6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A8" w14:textId="77777777" w:rsidR="00DD55D2" w:rsidRPr="00B00C71" w:rsidRDefault="00DD55D2" w:rsidP="007C7AA6">
      <w:pPr>
        <w:rPr>
          <w:rFonts w:ascii="Arial" w:hAnsi="Arial" w:cs="Arial"/>
        </w:rPr>
      </w:pPr>
    </w:p>
    <w:p w14:paraId="1B614A9F" w14:textId="77777777" w:rsidR="00E21909" w:rsidRPr="00B00C71" w:rsidRDefault="00E21909" w:rsidP="007C7AA6">
      <w:pPr>
        <w:rPr>
          <w:rFonts w:ascii="Arial" w:hAnsi="Arial" w:cs="Arial"/>
        </w:rPr>
      </w:pPr>
    </w:p>
    <w:p w14:paraId="7E7871B3" w14:textId="77777777" w:rsidR="00E21909" w:rsidRPr="00B00C71" w:rsidRDefault="00E21909" w:rsidP="007C7AA6">
      <w:pPr>
        <w:rPr>
          <w:rFonts w:ascii="Arial" w:hAnsi="Arial" w:cs="Arial"/>
        </w:rPr>
      </w:pPr>
    </w:p>
    <w:p w14:paraId="6DAEEC37" w14:textId="77777777" w:rsidR="00E21909" w:rsidRPr="00B00C71" w:rsidRDefault="00E21909" w:rsidP="007C7AA6">
      <w:pPr>
        <w:rPr>
          <w:rFonts w:ascii="Arial" w:hAnsi="Arial" w:cs="Arial"/>
        </w:rPr>
      </w:pPr>
    </w:p>
    <w:p w14:paraId="6AA8F47C" w14:textId="77777777" w:rsidR="00E21909" w:rsidRPr="00B00C71" w:rsidRDefault="00E21909" w:rsidP="007C7AA6">
      <w:pPr>
        <w:rPr>
          <w:rFonts w:ascii="Arial" w:hAnsi="Arial" w:cs="Arial"/>
        </w:rPr>
      </w:pPr>
    </w:p>
    <w:p w14:paraId="6EB838A6" w14:textId="77777777" w:rsidR="00E21909" w:rsidRPr="00B00C71" w:rsidRDefault="00E21909" w:rsidP="007C7AA6">
      <w:pPr>
        <w:rPr>
          <w:rFonts w:ascii="Arial" w:hAnsi="Arial" w:cs="Arial"/>
        </w:rPr>
      </w:pPr>
    </w:p>
    <w:p w14:paraId="2C621EF5" w14:textId="77777777" w:rsidR="00E21909" w:rsidRPr="00B00C71" w:rsidRDefault="00E21909" w:rsidP="007C7AA6">
      <w:pPr>
        <w:rPr>
          <w:rFonts w:ascii="Arial" w:hAnsi="Arial" w:cs="Arial"/>
        </w:rPr>
      </w:pPr>
    </w:p>
    <w:p w14:paraId="4B4A7100" w14:textId="77777777" w:rsidR="00E21909" w:rsidRPr="00B00C71" w:rsidRDefault="00E21909" w:rsidP="007C7AA6">
      <w:pPr>
        <w:rPr>
          <w:rFonts w:ascii="Arial" w:hAnsi="Arial" w:cs="Arial"/>
        </w:rPr>
      </w:pPr>
    </w:p>
    <w:p w14:paraId="01DDD83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14:paraId="626513AB" w14:textId="0BB4847A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17C8516" w14:textId="3DF1C586"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0E41DE02" w14:textId="0F79B467"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14:paraId="274AE60F" w14:textId="2ABD0BDA"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14:paraId="626513AE" w14:textId="2E5E904D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626513AC" w14:textId="3B6E3BE8" w:rsidR="00FC690E" w:rsidRPr="00B00C71" w:rsidRDefault="00EA2B0F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14:paraId="626513AD" w14:textId="4B2C0E0B"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09B53ED" w14:textId="1F6981DD" w:rsidR="00FC690E" w:rsidRPr="00B00C71" w:rsidRDefault="00EA2B0F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A57D7B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14:paraId="57296E38" w14:textId="6D94F3CE"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363508E" w14:textId="6A08543D" w:rsidR="00FC690E" w:rsidRPr="00B00C71" w:rsidRDefault="00EA2B0F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CD2AA24" w14:textId="595EC0E4" w:rsidR="00FC690E" w:rsidRPr="00B00C71" w:rsidRDefault="00EA2B0F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>
                  <w:rPr>
                    <w:rFonts w:ascii="Segoe UI Symbol" w:hAnsi="Segoe UI Symbol" w:cs="Segoe UI Symbol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14:paraId="38FBA28D" w14:textId="2DC3B46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28E6CAB7" w14:textId="3C56ADE3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8EFF3B1" w14:textId="56E41BFD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0B18CE8" w14:textId="5A02C317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7EBAECD" w14:textId="0C6BE169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513AF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2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0" w14:textId="3642DBA9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1" w14:textId="77777777"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14:paraId="626513B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14A5E809" w14:textId="31795F32" w:rsidR="005E6037" w:rsidRDefault="00A57D7B" w:rsidP="005E6037">
            <w:r>
              <w:t>Board of Directors election</w:t>
            </w:r>
          </w:p>
          <w:p w14:paraId="626513B3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4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5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B7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A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8" w14:textId="5B00517C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9" w14:textId="0716BC29"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14:paraId="626513BD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B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C" w14:textId="775C0F2C" w:rsidR="003D7EA1" w:rsidRPr="00B00C71" w:rsidRDefault="00A57D7B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Voting is now open.</w:t>
            </w:r>
          </w:p>
        </w:tc>
      </w:tr>
    </w:tbl>
    <w:p w14:paraId="626513BE" w14:textId="77777777" w:rsidR="003D7EA1" w:rsidRPr="00B00C71" w:rsidRDefault="003D7EA1" w:rsidP="007C7AA6">
      <w:pPr>
        <w:rPr>
          <w:rFonts w:ascii="Arial" w:hAnsi="Arial" w:cs="Arial"/>
        </w:rPr>
      </w:pPr>
    </w:p>
    <w:p w14:paraId="4B0A8DA3" w14:textId="77777777" w:rsidR="00E21909" w:rsidRPr="00B00C71" w:rsidRDefault="00E21909" w:rsidP="007C7AA6">
      <w:pPr>
        <w:rPr>
          <w:rFonts w:ascii="Arial" w:hAnsi="Arial" w:cs="Arial"/>
        </w:rPr>
      </w:pPr>
    </w:p>
    <w:p w14:paraId="6EE88539" w14:textId="77777777" w:rsidR="00E21909" w:rsidRPr="00B00C71" w:rsidRDefault="00E21909" w:rsidP="007C7AA6">
      <w:pPr>
        <w:rPr>
          <w:rFonts w:ascii="Arial" w:hAnsi="Arial" w:cs="Arial"/>
        </w:rPr>
      </w:pPr>
    </w:p>
    <w:p w14:paraId="694BC1D5" w14:textId="77777777" w:rsidR="00E21909" w:rsidRPr="00B00C71" w:rsidRDefault="00E21909" w:rsidP="007C7AA6">
      <w:pPr>
        <w:rPr>
          <w:rFonts w:ascii="Arial" w:hAnsi="Arial" w:cs="Arial"/>
        </w:rPr>
      </w:pPr>
    </w:p>
    <w:p w14:paraId="1A57F866" w14:textId="77777777" w:rsidR="00E21909" w:rsidRPr="00B00C71" w:rsidRDefault="00E21909" w:rsidP="007C7AA6">
      <w:pPr>
        <w:rPr>
          <w:rFonts w:ascii="Arial" w:hAnsi="Arial" w:cs="Arial"/>
        </w:rPr>
      </w:pPr>
    </w:p>
    <w:p w14:paraId="3BE129BC" w14:textId="77777777" w:rsidR="00E21909" w:rsidRPr="00B00C71" w:rsidRDefault="00E21909" w:rsidP="007C7AA6">
      <w:pPr>
        <w:rPr>
          <w:rFonts w:ascii="Arial" w:hAnsi="Arial" w:cs="Arial"/>
        </w:rPr>
      </w:pPr>
    </w:p>
    <w:p w14:paraId="480AF27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0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F" w14:textId="2C0226DE"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14:paraId="626513C3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C2" w14:textId="56A9BF60" w:rsidR="002B117E" w:rsidRPr="00B00C71" w:rsidRDefault="000D1527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Vote for the ACLU of Oregon Board of Directors</w:t>
            </w:r>
          </w:p>
        </w:tc>
      </w:tr>
    </w:tbl>
    <w:p w14:paraId="626513C4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C5" w14:textId="18ADB4DD"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14:paraId="626513C9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C7" w14:textId="77777777" w:rsidR="002B117E" w:rsidRPr="00B00C71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D1A0DA1" w14:textId="5940624E" w:rsidR="000D1527" w:rsidRDefault="0057471C" w:rsidP="00A57D7B">
            <w:r>
              <w:br/>
            </w:r>
            <w:hyperlink r:id="rId17" w:history="1">
              <w:r w:rsidR="000D1527" w:rsidRPr="00D43B31">
                <w:rPr>
                  <w:rStyle w:val="Hyperlink"/>
                </w:rPr>
                <w:t>https://action.aclu.org/secure/aclu-oregon-ballot</w:t>
              </w:r>
            </w:hyperlink>
            <w:r w:rsidR="000D1527">
              <w:t xml:space="preserve"> </w:t>
            </w:r>
          </w:p>
          <w:p w14:paraId="16083749" w14:textId="2A088830" w:rsidR="00EA2B0F" w:rsidRDefault="00EA2B0F" w:rsidP="00A57D7B">
            <w:hyperlink r:id="rId18" w:history="1">
              <w:r w:rsidRPr="00D43B31">
                <w:rPr>
                  <w:rStyle w:val="Hyperlink"/>
                </w:rPr>
                <w:t>https://action.aclu.org/secure/aclu-oregon-state-of-the-union</w:t>
              </w:r>
            </w:hyperlink>
            <w:r>
              <w:t xml:space="preserve"> </w:t>
            </w:r>
          </w:p>
          <w:p w14:paraId="626513C8" w14:textId="45540532" w:rsidR="002B117E" w:rsidRPr="00B00C71" w:rsidRDefault="00EA2B0F" w:rsidP="00A57D7B">
            <w:pPr>
              <w:rPr>
                <w:rFonts w:ascii="Arial" w:hAnsi="Arial" w:cs="Arial"/>
                <w:color w:val="000000"/>
                <w:szCs w:val="22"/>
              </w:rPr>
            </w:pPr>
            <w:hyperlink r:id="rId19" w:history="1">
              <w:r w:rsidR="000D1527" w:rsidRPr="00D43B31">
                <w:rPr>
                  <w:rStyle w:val="Hyperlink"/>
                </w:rPr>
                <w:t>http://www.facebook.com/ACLUofOregon</w:t>
              </w:r>
            </w:hyperlink>
            <w:r w:rsidR="000D1527">
              <w:t xml:space="preserve"> </w:t>
            </w:r>
            <w:r w:rsidR="0057471C">
              <w:br/>
            </w:r>
          </w:p>
        </w:tc>
      </w:tr>
    </w:tbl>
    <w:p w14:paraId="626513CF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14:paraId="626513D8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D0" w14:textId="5697CD59"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D1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626513D2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3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626513D4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5" w14:textId="4A68222C"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6" w14:textId="77777777"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7" w14:textId="77777777"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</w:tbl>
    <w:p w14:paraId="626513FC" w14:textId="38AA075C" w:rsidR="003C5521" w:rsidRDefault="003C5521" w:rsidP="007C7AA6">
      <w:pPr>
        <w:rPr>
          <w:rFonts w:ascii="Arial" w:hAnsi="Arial" w:cs="Arial"/>
        </w:rPr>
      </w:pPr>
    </w:p>
    <w:p w14:paraId="021E70A0" w14:textId="60ACBC4A" w:rsidR="00A57D7B" w:rsidRDefault="00A57D7B" w:rsidP="00A57D7B">
      <w:r>
        <w:t>Dear (supporter/first name),</w:t>
      </w:r>
    </w:p>
    <w:p w14:paraId="72E3D0A9" w14:textId="77777777" w:rsidR="00A57D7B" w:rsidRDefault="00A57D7B" w:rsidP="00A57D7B"/>
    <w:p w14:paraId="3EF84915" w14:textId="429391AD" w:rsidR="00A57D7B" w:rsidRDefault="00A57D7B" w:rsidP="00A57D7B">
      <w:r>
        <w:t>As a current member of the ACLU of Oregon, you are eligible to vote for candidates in our Board of Directors election. Candidates are running for three-year terms beginning January 2018.</w:t>
      </w:r>
    </w:p>
    <w:p w14:paraId="07454E42" w14:textId="77777777" w:rsidR="00A57D7B" w:rsidRDefault="00A57D7B" w:rsidP="00A57D7B"/>
    <w:p w14:paraId="7A5F01C3" w14:textId="2E23D873" w:rsidR="00A57D7B" w:rsidRDefault="00A57D7B" w:rsidP="00A57D7B">
      <w:r>
        <w:t>You will need your ACLU membership number to vote:</w:t>
      </w:r>
      <w:r w:rsidR="00EA2B0F">
        <w:t xml:space="preserve"> </w:t>
      </w:r>
      <w:r>
        <w:t xml:space="preserve">(membership number) </w:t>
      </w:r>
    </w:p>
    <w:p w14:paraId="3DACA9A6" w14:textId="23F51721" w:rsidR="00A57D7B" w:rsidRDefault="00A57D7B" w:rsidP="00A57D7B"/>
    <w:p w14:paraId="0C850DF4" w14:textId="375EE285" w:rsidR="00A57D7B" w:rsidRDefault="00EA2B0F" w:rsidP="00A57D7B">
      <w:hyperlink r:id="rId20" w:history="1">
        <w:r w:rsidR="00A57D7B" w:rsidRPr="00EA2B0F">
          <w:rPr>
            <w:rStyle w:val="Hyperlink"/>
          </w:rPr>
          <w:t>Click here to cast your vote!</w:t>
        </w:r>
      </w:hyperlink>
      <w:bookmarkStart w:id="0" w:name="_GoBack"/>
      <w:bookmarkEnd w:id="0"/>
    </w:p>
    <w:p w14:paraId="1AAEF97C" w14:textId="77777777" w:rsidR="00A57D7B" w:rsidRDefault="00A57D7B" w:rsidP="00A57D7B"/>
    <w:p w14:paraId="26850CC8" w14:textId="3A3F7209" w:rsidR="00A57D7B" w:rsidRDefault="00A57D7B" w:rsidP="00A57D7B">
      <w:proofErr w:type="gramStart"/>
      <w:r>
        <w:t>If you have any questions or would prefer to receive a paper ballot,</w:t>
      </w:r>
      <w:proofErr w:type="gramEnd"/>
      <w:r>
        <w:t xml:space="preserve"> contact us at </w:t>
      </w:r>
      <w:hyperlink r:id="rId21" w:history="1">
        <w:r w:rsidRPr="0024290B">
          <w:rPr>
            <w:rStyle w:val="Hyperlink"/>
          </w:rPr>
          <w:t>info@aclu-or.org</w:t>
        </w:r>
      </w:hyperlink>
      <w:r>
        <w:t xml:space="preserve">. </w:t>
      </w:r>
      <w:r w:rsidR="000D1527">
        <w:t xml:space="preserve">Electronic and paper </w:t>
      </w:r>
      <w:r>
        <w:t xml:space="preserve">ballots </w:t>
      </w:r>
      <w:proofErr w:type="gramStart"/>
      <w:r>
        <w:t>must be received</w:t>
      </w:r>
      <w:proofErr w:type="gramEnd"/>
      <w:r>
        <w:t xml:space="preserve"> no later than 5 p.m. on December 4.</w:t>
      </w:r>
    </w:p>
    <w:p w14:paraId="1C2C4D9A" w14:textId="77777777" w:rsidR="00A57D7B" w:rsidRDefault="00A57D7B" w:rsidP="00A57D7B"/>
    <w:p w14:paraId="59482008" w14:textId="6AA9BD46" w:rsidR="00A57D7B" w:rsidRDefault="00A57D7B" w:rsidP="00A57D7B">
      <w:r>
        <w:t>Thank you for your support!</w:t>
      </w:r>
    </w:p>
    <w:p w14:paraId="0CCF0657" w14:textId="77777777" w:rsidR="00A57D7B" w:rsidRDefault="00A57D7B" w:rsidP="00A57D7B"/>
    <w:p w14:paraId="3F01C8C5" w14:textId="77777777" w:rsidR="00A57D7B" w:rsidRDefault="00A57D7B" w:rsidP="00A57D7B">
      <w:r>
        <w:t>Sincerely,</w:t>
      </w:r>
    </w:p>
    <w:p w14:paraId="427FFCB1" w14:textId="77777777" w:rsidR="00A57D7B" w:rsidRDefault="00A57D7B" w:rsidP="00A57D7B"/>
    <w:p w14:paraId="430DE4F2" w14:textId="77777777" w:rsidR="00A57D7B" w:rsidRDefault="00A57D7B" w:rsidP="00A57D7B">
      <w:r>
        <w:t>Jann Carson</w:t>
      </w:r>
    </w:p>
    <w:p w14:paraId="0714FF2B" w14:textId="77777777" w:rsidR="00A57D7B" w:rsidRDefault="00A57D7B" w:rsidP="00A57D7B">
      <w:r>
        <w:t>Deputy Director</w:t>
      </w:r>
    </w:p>
    <w:p w14:paraId="4B8DD3A3" w14:textId="77777777" w:rsidR="00A57D7B" w:rsidRDefault="00A57D7B" w:rsidP="00A57D7B">
      <w:r>
        <w:t>ACLU of Oregon</w:t>
      </w:r>
    </w:p>
    <w:p w14:paraId="6DE919CE" w14:textId="228FD552" w:rsidR="00A57D7B" w:rsidRDefault="00A57D7B" w:rsidP="007C7AA6">
      <w:pPr>
        <w:rPr>
          <w:rFonts w:ascii="Arial" w:hAnsi="Arial" w:cs="Arial"/>
        </w:rPr>
      </w:pPr>
    </w:p>
    <w:p w14:paraId="02F76A68" w14:textId="11FF6092" w:rsidR="00A57D7B" w:rsidRDefault="00A57D7B" w:rsidP="007C7A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P.S. For the latest updates on the fight for civil liberties and civil rights in our state, please join us at our </w:t>
      </w:r>
      <w:hyperlink r:id="rId22" w:history="1">
        <w:r w:rsidRPr="00A57D7B">
          <w:rPr>
            <w:rStyle w:val="Hyperlink"/>
            <w:rFonts w:ascii="Arial" w:hAnsi="Arial" w:cs="Arial"/>
          </w:rPr>
          <w:t>annual membership meeting on Tuesday, November 7</w:t>
        </w:r>
      </w:hyperlink>
      <w:r>
        <w:rPr>
          <w:rFonts w:ascii="Arial" w:hAnsi="Arial" w:cs="Arial"/>
        </w:rPr>
        <w:t xml:space="preserve"> in Portland or plan to </w:t>
      </w:r>
      <w:hyperlink r:id="rId23" w:history="1">
        <w:r w:rsidRPr="00A57D7B">
          <w:rPr>
            <w:rStyle w:val="Hyperlink"/>
            <w:rFonts w:ascii="Arial" w:hAnsi="Arial" w:cs="Arial"/>
          </w:rPr>
          <w:t>watch the live stream or replay on Facebook</w:t>
        </w:r>
      </w:hyperlink>
      <w:r>
        <w:rPr>
          <w:rFonts w:ascii="Arial" w:hAnsi="Arial" w:cs="Arial"/>
        </w:rPr>
        <w:t>!</w:t>
      </w:r>
    </w:p>
    <w:p w14:paraId="3BF0C68E" w14:textId="1EFE0AC8" w:rsidR="00A57D7B" w:rsidRDefault="00A57D7B" w:rsidP="007C7AA6">
      <w:pPr>
        <w:rPr>
          <w:rFonts w:ascii="Arial" w:hAnsi="Arial" w:cs="Arial"/>
        </w:rPr>
      </w:pPr>
    </w:p>
    <w:p w14:paraId="12F0624A" w14:textId="2AF77D3D" w:rsidR="00A57D7B" w:rsidRDefault="00A57D7B" w:rsidP="007C7AA6">
      <w:pPr>
        <w:rPr>
          <w:rFonts w:ascii="Arial" w:hAnsi="Arial" w:cs="Arial"/>
        </w:rPr>
      </w:pPr>
    </w:p>
    <w:p w14:paraId="738C4428" w14:textId="77777777" w:rsidR="00A57D7B" w:rsidRPr="00B00C71" w:rsidRDefault="00A57D7B" w:rsidP="007C7AA6">
      <w:pPr>
        <w:rPr>
          <w:rFonts w:ascii="Arial" w:hAnsi="Arial" w:cs="Arial"/>
        </w:rPr>
      </w:pPr>
    </w:p>
    <w:p w14:paraId="626513FD" w14:textId="77777777"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14:paraId="33631002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2C4A5A02" w14:textId="77D160BA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3B6BC3D0" w14:textId="701925F4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14:paraId="3043C82C" w14:textId="77777777"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14:paraId="4E196ADD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7A69F643" w14:textId="77777777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</w:p>
        </w:tc>
      </w:tr>
      <w:tr w:rsidR="00B00C71" w:rsidRPr="00B00C71" w14:paraId="7186CBA8" w14:textId="77777777" w:rsidTr="0033798F">
        <w:trPr>
          <w:trHeight w:val="1797"/>
        </w:trPr>
        <w:tc>
          <w:tcPr>
            <w:tcW w:w="10800" w:type="dxa"/>
          </w:tcPr>
          <w:p w14:paraId="40258A29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7B32139E" w14:textId="3CA80413" w:rsidR="00B00C71" w:rsidRPr="00B00C71" w:rsidRDefault="00A57D7B" w:rsidP="0033798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  <w:p w14:paraId="4B27949A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87CA9B1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1AC5AB53" w14:textId="77777777"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24"/>
      <w:footerReference w:type="default" r:id="rId25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8585F" w14:textId="77777777" w:rsidR="003B71BA" w:rsidRDefault="003B71BA" w:rsidP="00746B86">
      <w:r>
        <w:separator/>
      </w:r>
    </w:p>
  </w:endnote>
  <w:endnote w:type="continuationSeparator" w:id="0">
    <w:p w14:paraId="1951E5DE" w14:textId="77777777" w:rsidR="003B71BA" w:rsidRDefault="003B71BA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orbel"/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DIN-Bold">
    <w:altName w:val="Rockwell Extra Bold"/>
    <w:panose1 w:val="020008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7" w14:textId="3EC05916"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5AA4D" w14:textId="77777777" w:rsidR="003B71BA" w:rsidRDefault="003B71BA" w:rsidP="00746B86">
      <w:r>
        <w:separator/>
      </w:r>
    </w:p>
  </w:footnote>
  <w:footnote w:type="continuationSeparator" w:id="0">
    <w:p w14:paraId="7DDEDA0E" w14:textId="77777777" w:rsidR="003B71BA" w:rsidRDefault="003B71BA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3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62651404" w14:textId="51915DC3"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14:paraId="62651405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7BB3F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D2473"/>
    <w:multiLevelType w:val="hybridMultilevel"/>
    <w:tmpl w:val="0DE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0"/>
  </w:num>
  <w:num w:numId="10">
    <w:abstractNumId w:val="17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D1527"/>
    <w:rsid w:val="000E44FC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0FA7"/>
    <w:rsid w:val="003A1F8C"/>
    <w:rsid w:val="003B71BA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D1074"/>
    <w:rsid w:val="005301C8"/>
    <w:rsid w:val="00556774"/>
    <w:rsid w:val="00570925"/>
    <w:rsid w:val="0057471C"/>
    <w:rsid w:val="0059137D"/>
    <w:rsid w:val="005C0A08"/>
    <w:rsid w:val="005C0C9D"/>
    <w:rsid w:val="005C24D6"/>
    <w:rsid w:val="005E6037"/>
    <w:rsid w:val="005F5B06"/>
    <w:rsid w:val="00604B19"/>
    <w:rsid w:val="00616FE1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73AF7"/>
    <w:rsid w:val="00782673"/>
    <w:rsid w:val="007C43D4"/>
    <w:rsid w:val="007C7AA6"/>
    <w:rsid w:val="007D2DB4"/>
    <w:rsid w:val="008373E1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4255E"/>
    <w:rsid w:val="00A57D7B"/>
    <w:rsid w:val="00AD6F9E"/>
    <w:rsid w:val="00B00C71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0EC3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61889"/>
    <w:rsid w:val="00D82D8D"/>
    <w:rsid w:val="00DB34C2"/>
    <w:rsid w:val="00DC3C91"/>
    <w:rsid w:val="00DD55D2"/>
    <w:rsid w:val="00DE5256"/>
    <w:rsid w:val="00E0008B"/>
    <w:rsid w:val="00E21909"/>
    <w:rsid w:val="00E468B6"/>
    <w:rsid w:val="00E6107F"/>
    <w:rsid w:val="00EA2B0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B00D8"/>
    <w:rsid w:val="00FB0450"/>
    <w:rsid w:val="00FC12D8"/>
    <w:rsid w:val="00FC690E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65138D"/>
  <w15:docId w15:val="{8BD81D1A-9E6F-41A1-BDF7-CD68F44E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57D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action.aclu.org/secure/aclu-oregon-state-of-the-union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info@aclu-or.org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hyperlink" Target="https://action.aclu.org/secure/aclu-oregon-ballot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action.aclu.org/secure/aclu-oregon-ballo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://www.facebook.com/ACLUofOregon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facebook.com/ACLUofOreg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action.aclu.org/secure/aclu-oregon-state-of-the-union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32FA22-3DB3-418E-B87C-D93FF1462573}">
  <ds:schemaRefs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0b90acc2-d544-46e5-bc01-f6a94e7d3ec2"/>
    <ds:schemaRef ds:uri="348e3fad-4feb-4d55-8251-411d6b24bf6e"/>
    <ds:schemaRef ds:uri="http://schemas.microsoft.com/sharepoint/v3"/>
    <ds:schemaRef ds:uri="http://purl.org/dc/elements/1.1/"/>
    <ds:schemaRef ds:uri="http://www.w3.org/XML/1998/namespace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AE0623D-0775-4260-A249-BBB38ABA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Sarah Armstrong</cp:lastModifiedBy>
  <cp:revision>3</cp:revision>
  <dcterms:created xsi:type="dcterms:W3CDTF">2017-11-03T21:08:00Z</dcterms:created>
  <dcterms:modified xsi:type="dcterms:W3CDTF">2017-11-03T22:50:00Z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