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E18F" w14:textId="7AD512E4" w:rsidR="007250EA" w:rsidRDefault="004A067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私は天気によつて気分ががわ</w:t>
      </w:r>
      <w:r w:rsidR="007250EA">
        <w:rPr>
          <w:rFonts w:eastAsia="Yu Mincho" w:hint="eastAsia"/>
          <w:lang w:eastAsia="ja-JP"/>
        </w:rPr>
        <w:t>り</w:t>
      </w:r>
      <w:r>
        <w:rPr>
          <w:rFonts w:eastAsia="Yu Mincho" w:hint="eastAsia"/>
          <w:lang w:eastAsia="ja-JP"/>
        </w:rPr>
        <w:t>ます</w:t>
      </w:r>
    </w:p>
    <w:p w14:paraId="6054B6F4" w14:textId="46D160EC" w:rsidR="007250EA" w:rsidRDefault="007250E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晴れの日気もくちがよく</w:t>
      </w:r>
      <w:r w:rsidR="00CC05C4">
        <w:rPr>
          <w:rFonts w:eastAsia="Yu Mincho" w:hint="eastAsia"/>
          <w:lang w:eastAsia="ja-JP"/>
        </w:rPr>
        <w:t>、</w:t>
      </w:r>
      <w:r>
        <w:rPr>
          <w:rFonts w:eastAsia="Yu Mincho" w:hint="eastAsia"/>
          <w:lang w:eastAsia="ja-JP"/>
        </w:rPr>
        <w:t>外に出かけたくなります</w:t>
      </w:r>
    </w:p>
    <w:p w14:paraId="2C75D746" w14:textId="11F01332" w:rsidR="00CC05C4" w:rsidRDefault="00CC05C4">
      <w:pPr>
        <w:rPr>
          <w:rFonts w:eastAsiaTheme="minorEastAsia"/>
          <w:lang/>
        </w:rPr>
      </w:pPr>
      <w:r>
        <w:rPr>
          <w:rFonts w:eastAsia="Yu Mincho" w:hint="eastAsia"/>
          <w:lang w:eastAsia="ja-JP"/>
        </w:rPr>
        <w:t>友だちと</w:t>
      </w:r>
      <w:r w:rsidR="000A6E7B">
        <w:rPr>
          <w:rFonts w:eastAsia="Yu Mincho" w:hint="eastAsia"/>
          <w:lang w:eastAsia="ja-JP"/>
        </w:rPr>
        <w:t>＿＿＿をしだり、公園を散歩したりさるのか好きです</w:t>
      </w:r>
    </w:p>
    <w:p w14:paraId="5B3A6293" w14:textId="198342A5" w:rsidR="00DA6D8E" w:rsidRDefault="000A6E7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でも、雨の日は少し</w:t>
      </w:r>
      <w:r w:rsidR="004A443F">
        <w:rPr>
          <w:rFonts w:eastAsia="Yu Mincho" w:hint="eastAsia"/>
          <w:lang w:eastAsia="ja-JP"/>
        </w:rPr>
        <w:t>寂しい気持ち</w:t>
      </w:r>
      <w:r w:rsidR="00DA6D8E">
        <w:rPr>
          <w:rFonts w:eastAsia="Yu Mincho" w:hint="eastAsia"/>
          <w:lang w:eastAsia="ja-JP"/>
        </w:rPr>
        <w:t>にな</w:t>
      </w:r>
      <w:r w:rsidR="008D0A59">
        <w:rPr>
          <w:rFonts w:eastAsia="Yu Mincho" w:hint="eastAsia"/>
          <w:lang w:eastAsia="ja-JP"/>
        </w:rPr>
        <w:t>り</w:t>
      </w:r>
      <w:r w:rsidR="00DA6D8E">
        <w:rPr>
          <w:rFonts w:eastAsia="Yu Mincho" w:hint="eastAsia"/>
          <w:lang w:eastAsia="ja-JP"/>
        </w:rPr>
        <w:t>ます</w:t>
      </w:r>
      <w:r w:rsidR="00F35477">
        <w:rPr>
          <w:rFonts w:eastAsia="Yu Mincho" w:hint="eastAsia"/>
          <w:lang w:eastAsia="ja-JP"/>
        </w:rPr>
        <w:t>。</w:t>
      </w:r>
    </w:p>
    <w:p w14:paraId="36302893" w14:textId="7C9EDCCE" w:rsidR="00F35477" w:rsidRDefault="00F3547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傘</w:t>
      </w:r>
      <w:r w:rsidR="00773F97">
        <w:rPr>
          <w:rFonts w:eastAsia="Yu Mincho" w:hint="eastAsia"/>
          <w:lang w:eastAsia="ja-JP"/>
        </w:rPr>
        <w:t>けさ</w:t>
      </w:r>
    </w:p>
    <w:p w14:paraId="25AA607D" w14:textId="3A50A9FA" w:rsidR="003957CF" w:rsidRPr="00DA6D8E" w:rsidRDefault="003957CF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差が</w:t>
      </w:r>
    </w:p>
    <w:p w14:paraId="7218F3CE" w14:textId="77777777" w:rsidR="000A6E7B" w:rsidRPr="00CC05C4" w:rsidRDefault="000A6E7B">
      <w:pPr>
        <w:rPr>
          <w:rFonts w:eastAsia="Yu Mincho" w:hint="eastAsia"/>
          <w:lang w:eastAsia="ja-JP"/>
        </w:rPr>
      </w:pPr>
    </w:p>
    <w:sectPr w:rsidR="000A6E7B" w:rsidRPr="00CC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08B"/>
    <w:rsid w:val="0004587F"/>
    <w:rsid w:val="000A6E7B"/>
    <w:rsid w:val="001B04F5"/>
    <w:rsid w:val="001B7E82"/>
    <w:rsid w:val="0032290B"/>
    <w:rsid w:val="003957CF"/>
    <w:rsid w:val="004A0678"/>
    <w:rsid w:val="004A443F"/>
    <w:rsid w:val="0050108B"/>
    <w:rsid w:val="005D53FD"/>
    <w:rsid w:val="006A0A2E"/>
    <w:rsid w:val="007250EA"/>
    <w:rsid w:val="00773F97"/>
    <w:rsid w:val="00812E17"/>
    <w:rsid w:val="008A2D50"/>
    <w:rsid w:val="008D0A59"/>
    <w:rsid w:val="00A97D52"/>
    <w:rsid w:val="00B048C2"/>
    <w:rsid w:val="00B96314"/>
    <w:rsid w:val="00C9399B"/>
    <w:rsid w:val="00CC05C4"/>
    <w:rsid w:val="00DA6D8E"/>
    <w:rsid w:val="00F35477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8662"/>
  <w15:chartTrackingRefBased/>
  <w15:docId w15:val="{C0AE6821-6CF5-4169-8B55-F5B27F4F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1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7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87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0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31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7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7F"/>
    <w:pPr>
      <w:keepNext/>
      <w:keepLines/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08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08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08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587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63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4587F"/>
    <w:rPr>
      <w:rFonts w:eastAsia="黑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4587F"/>
    <w:rPr>
      <w:rFonts w:eastAsia="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4587F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0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70">
    <w:name w:val="标题 7 字符"/>
    <w:basedOn w:val="a0"/>
    <w:link w:val="7"/>
    <w:uiPriority w:val="9"/>
    <w:semiHidden/>
    <w:rsid w:val="0050108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08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08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0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0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0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0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0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0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0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Xin Yi</dc:creator>
  <cp:keywords/>
  <dc:description/>
  <cp:lastModifiedBy>Miao Xin Yi</cp:lastModifiedBy>
  <cp:revision>10</cp:revision>
  <dcterms:created xsi:type="dcterms:W3CDTF">2025-04-23T13:47:00Z</dcterms:created>
  <dcterms:modified xsi:type="dcterms:W3CDTF">2025-04-23T17:14:00Z</dcterms:modified>
</cp:coreProperties>
</file>