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35401" w14:textId="546CFE76" w:rsidR="00586DBD" w:rsidRDefault="00D23F54" w:rsidP="00D23F54">
      <w:pPr>
        <w:spacing w:line="600" w:lineRule="auto"/>
      </w:pPr>
      <w:r>
        <w:t>Ethan Owens</w:t>
      </w:r>
    </w:p>
    <w:p w14:paraId="746AE1CF" w14:textId="60108756" w:rsidR="00D23F54" w:rsidRDefault="00D23F54" w:rsidP="00D23F54">
      <w:pPr>
        <w:spacing w:line="600" w:lineRule="auto"/>
      </w:pPr>
      <w:r>
        <w:t xml:space="preserve">Nicholas </w:t>
      </w:r>
      <w:proofErr w:type="spellStart"/>
      <w:r>
        <w:t>Caporusso</w:t>
      </w:r>
      <w:proofErr w:type="spellEnd"/>
    </w:p>
    <w:p w14:paraId="58FAAC35" w14:textId="11E1D297" w:rsidR="00D23F54" w:rsidRDefault="00D23F54" w:rsidP="00D23F54">
      <w:pPr>
        <w:spacing w:line="600" w:lineRule="auto"/>
      </w:pPr>
      <w:r>
        <w:t>INF678A</w:t>
      </w:r>
    </w:p>
    <w:p w14:paraId="1F58A4ED" w14:textId="3D27EBA5" w:rsidR="00D23F54" w:rsidRDefault="00D23F54" w:rsidP="00D23F54">
      <w:pPr>
        <w:spacing w:line="600" w:lineRule="auto"/>
      </w:pPr>
      <w:r>
        <w:t>29 August 2018</w:t>
      </w:r>
    </w:p>
    <w:p w14:paraId="062A7984" w14:textId="61ABFBE3" w:rsidR="002D6CA7" w:rsidRDefault="00D23F54" w:rsidP="00E166D9">
      <w:pPr>
        <w:spacing w:line="600" w:lineRule="auto"/>
        <w:jc w:val="center"/>
      </w:pPr>
      <w:r>
        <w:t>Proposal Paper</w:t>
      </w:r>
    </w:p>
    <w:p w14:paraId="108E4B70" w14:textId="6DAF51DC" w:rsidR="00E6146F" w:rsidRDefault="008E5484" w:rsidP="008E5484">
      <w:pPr>
        <w:spacing w:line="600" w:lineRule="auto"/>
      </w:pPr>
      <w:r>
        <w:t xml:space="preserve">I will be designing a Library Tracker application. This will allow the user to have a virtual record of the books that they own and have in their library, along with allowing the user to add books to a </w:t>
      </w:r>
      <w:r w:rsidR="002D6CA7">
        <w:t>wish list</w:t>
      </w:r>
      <w:r>
        <w:t xml:space="preserve"> that they would like to purchase at a future date. </w:t>
      </w:r>
      <w:r w:rsidR="00E6146F">
        <w:t>I would to design this app and make it a functionally working service because it is something that I would use in my daily life. I am constantly searching through my books to see which ones I have, if I am in possession of the entire series, did someone get me a second copy of that one, and other things like this. I think that if the layout is simple enough to make people happy with it and yet useful enough that they are willing to stick with it, that this would be a great app to have.</w:t>
      </w:r>
    </w:p>
    <w:p w14:paraId="7AD82F83" w14:textId="4945F19C" w:rsidR="00E166D9" w:rsidRDefault="00E166D9" w:rsidP="008E5484">
      <w:pPr>
        <w:spacing w:line="600" w:lineRule="auto"/>
      </w:pPr>
      <w:r>
        <w:t xml:space="preserve">One of the major resources and similar in usage to what I am designing would happen to be the Library of Congress. This is </w:t>
      </w:r>
      <w:proofErr w:type="gramStart"/>
      <w:r>
        <w:t>due to the fact that</w:t>
      </w:r>
      <w:proofErr w:type="gramEnd"/>
      <w:r>
        <w:t xml:space="preserve"> </w:t>
      </w:r>
      <w:r w:rsidR="00E6146F">
        <w:t xml:space="preserve">as much of the published literature that they can get ahold of is stored here. This library is used as a database for </w:t>
      </w:r>
      <w:proofErr w:type="gramStart"/>
      <w:r w:rsidR="00E6146F">
        <w:t>Congress</w:t>
      </w:r>
      <w:proofErr w:type="gramEnd"/>
      <w:r w:rsidR="00E6146F">
        <w:t xml:space="preserve"> but it is open to the public, although only high</w:t>
      </w:r>
      <w:r w:rsidR="00A204F9">
        <w:t>-</w:t>
      </w:r>
      <w:r w:rsidR="00E6146F">
        <w:t>ranking government officials</w:t>
      </w:r>
      <w:r w:rsidR="00A204F9">
        <w:t>, and the Library employees</w:t>
      </w:r>
      <w:r w:rsidR="00E6146F">
        <w:t xml:space="preserve"> can check out any of the books.  </w:t>
      </w:r>
      <w:r w:rsidR="00617D7B">
        <w:t xml:space="preserve">When I </w:t>
      </w:r>
      <w:r w:rsidR="00617D7B">
        <w:lastRenderedPageBreak/>
        <w:t xml:space="preserve">search the app store for anything that I think would be similar, it only shows audio book apps that allow me to search for and listen to them. </w:t>
      </w:r>
    </w:p>
    <w:p w14:paraId="7426C3A9" w14:textId="7CE8B95F" w:rsidR="000B52B7" w:rsidRDefault="008E5484" w:rsidP="008E5484">
      <w:pPr>
        <w:spacing w:line="600" w:lineRule="auto"/>
      </w:pPr>
      <w:r>
        <w:t xml:space="preserve">The first screen that the user would see will have the </w:t>
      </w:r>
      <w:r w:rsidR="002D6CA7">
        <w:t xml:space="preserve">list of books that they have currently along with a menu along the bottom of the screen. </w:t>
      </w:r>
      <w:r w:rsidR="00A204F9">
        <w:t>This menu will allow the user to move across the various other pages of the app.</w:t>
      </w:r>
      <w:r w:rsidR="00D84420">
        <w:t xml:space="preserve"> This screen will be the</w:t>
      </w:r>
      <w:r w:rsidR="00144229">
        <w:t xml:space="preserve"> </w:t>
      </w:r>
      <w:proofErr w:type="gramStart"/>
      <w:r w:rsidR="00144229">
        <w:t>main</w:t>
      </w:r>
      <w:r w:rsidR="00D84420">
        <w:t xml:space="preserve"> </w:t>
      </w:r>
      <w:r w:rsidR="00144229">
        <w:t>focus</w:t>
      </w:r>
      <w:proofErr w:type="gramEnd"/>
      <w:r w:rsidR="00D84420">
        <w:t xml:space="preserve"> of the app as this is the main idea behind the app. </w:t>
      </w:r>
      <w:r w:rsidR="00666D1B">
        <w:t xml:space="preserve">The other pages will offer more support to the user with the various features that are provided while still allowing the user to catalogue and organize their data how they want it to be. </w:t>
      </w:r>
    </w:p>
    <w:p w14:paraId="1A30F7E5" w14:textId="05872165" w:rsidR="00243B16" w:rsidRDefault="00243B16" w:rsidP="008E5484">
      <w:pPr>
        <w:spacing w:line="600" w:lineRule="auto"/>
      </w:pPr>
      <w:r>
        <w:t xml:space="preserve">The wish list will look much like the home </w:t>
      </w:r>
      <w:proofErr w:type="gramStart"/>
      <w:r>
        <w:t>screen</w:t>
      </w:r>
      <w:proofErr w:type="gramEnd"/>
      <w:r>
        <w:t xml:space="preserve"> but it will allow the user to also search for more books that they may like and add them to their list. There is also the search function, this will allow the users to search for the names of books or by author to make sure that they aren’t missing any books. The camera will be used to scan the barcodes of books so that it will be easier to fill in the text fields when adding the book to your library or maybe also to open the app directly to the page on that book so that the user can view their notes or add more notes. </w:t>
      </w:r>
    </w:p>
    <w:p w14:paraId="5C9F6CFA" w14:textId="7983F799" w:rsidR="000B52B7" w:rsidRDefault="00666D1B" w:rsidP="008E5484">
      <w:pPr>
        <w:spacing w:line="600" w:lineRule="auto"/>
      </w:pPr>
      <w:r>
        <w:t xml:space="preserve">I think that the application will function much like many other list </w:t>
      </w:r>
      <w:proofErr w:type="gramStart"/>
      <w:r>
        <w:t>apps</w:t>
      </w:r>
      <w:proofErr w:type="gramEnd"/>
      <w:r>
        <w:t xml:space="preserve"> but it will also have a database behind it that will allow the user to continue to search for more topics that what was available before. There is also the basic functionality of it all. </w:t>
      </w:r>
      <w:r w:rsidR="00243B16">
        <w:t xml:space="preserve">I want the system to be user friendly and yet lasting enough to be worthy of having. </w:t>
      </w:r>
      <w:bookmarkStart w:id="0" w:name="_GoBack"/>
      <w:bookmarkEnd w:id="0"/>
      <w:r w:rsidR="000B52B7">
        <w:t xml:space="preserve">Following are some rough sketches that I have made of a few of the pages that will be present in the application. </w:t>
      </w:r>
    </w:p>
    <w:p w14:paraId="75BBEF7A" w14:textId="22A71453" w:rsidR="000B52B7" w:rsidRDefault="000B52B7" w:rsidP="008E5484">
      <w:pPr>
        <w:spacing w:line="600" w:lineRule="auto"/>
      </w:pPr>
      <w:r>
        <w:rPr>
          <w:noProof/>
        </w:rPr>
        <w:lastRenderedPageBreak/>
        <w:drawing>
          <wp:inline distT="0" distB="0" distL="0" distR="0" wp14:anchorId="71654181" wp14:editId="489BF8DD">
            <wp:extent cx="5943600" cy="792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Page.jpg"/>
                    <pic:cNvPicPr/>
                  </pic:nvPicPr>
                  <pic:blipFill>
                    <a:blip r:embed="rId4">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7EC3660D" w14:textId="6326E647" w:rsidR="000B52B7" w:rsidRDefault="000B52B7" w:rsidP="008E5484">
      <w:pPr>
        <w:spacing w:line="600" w:lineRule="auto"/>
      </w:pPr>
      <w:r>
        <w:rPr>
          <w:noProof/>
        </w:rPr>
        <w:lastRenderedPageBreak/>
        <w:drawing>
          <wp:inline distT="0" distB="0" distL="0" distR="0" wp14:anchorId="61AD0B3E" wp14:editId="7F5B0DA1">
            <wp:extent cx="5943600" cy="792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yperLinkPag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2D1F7EC7" w14:textId="4454F31C" w:rsidR="00D84420" w:rsidRDefault="000B52B7" w:rsidP="008E5484">
      <w:pPr>
        <w:spacing w:line="600" w:lineRule="auto"/>
      </w:pPr>
      <w:r>
        <w:rPr>
          <w:noProof/>
        </w:rPr>
        <w:lastRenderedPageBreak/>
        <w:drawing>
          <wp:inline distT="0" distB="0" distL="0" distR="0" wp14:anchorId="682BE329" wp14:editId="0DDBCD05">
            <wp:extent cx="5943600" cy="792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EntryPag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sectPr w:rsidR="00D84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54"/>
    <w:rsid w:val="000B52B7"/>
    <w:rsid w:val="00144229"/>
    <w:rsid w:val="00243B16"/>
    <w:rsid w:val="002D6CA7"/>
    <w:rsid w:val="00443F2D"/>
    <w:rsid w:val="00617D7B"/>
    <w:rsid w:val="00652D6B"/>
    <w:rsid w:val="00666D1B"/>
    <w:rsid w:val="008E5484"/>
    <w:rsid w:val="009A220C"/>
    <w:rsid w:val="00A204F9"/>
    <w:rsid w:val="00D23F54"/>
    <w:rsid w:val="00D712E6"/>
    <w:rsid w:val="00D84420"/>
    <w:rsid w:val="00E166D9"/>
    <w:rsid w:val="00E6146F"/>
    <w:rsid w:val="00E76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C2D13"/>
  <w15:chartTrackingRefBased/>
  <w15:docId w15:val="{5D81240B-FC76-4B99-962B-A4EAC30C0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2B7"/>
    <w:rPr>
      <w:color w:val="0563C1" w:themeColor="hyperlink"/>
      <w:u w:val="single"/>
    </w:rPr>
  </w:style>
  <w:style w:type="character" w:styleId="UnresolvedMention">
    <w:name w:val="Unresolved Mention"/>
    <w:basedOn w:val="DefaultParagraphFont"/>
    <w:uiPriority w:val="99"/>
    <w:semiHidden/>
    <w:unhideWhenUsed/>
    <w:rsid w:val="000B5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Owens</dc:creator>
  <cp:keywords/>
  <dc:description/>
  <cp:lastModifiedBy>Ethan Owens</cp:lastModifiedBy>
  <cp:revision>7</cp:revision>
  <dcterms:created xsi:type="dcterms:W3CDTF">2018-08-29T21:21:00Z</dcterms:created>
  <dcterms:modified xsi:type="dcterms:W3CDTF">2018-09-06T01:32:00Z</dcterms:modified>
</cp:coreProperties>
</file>