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353B" w14:textId="44891482" w:rsidR="00214E0B" w:rsidRDefault="00214E0B" w:rsidP="00214E0B">
      <w:pPr>
        <w:pStyle w:val="Title"/>
      </w:pPr>
      <w:r>
        <w:t>Codebook for Taxi Trips Dataset</w:t>
      </w:r>
    </w:p>
    <w:p w14:paraId="7030DAF8" w14:textId="77777777" w:rsidR="00214E0B" w:rsidRDefault="00214E0B" w:rsidP="00214E0B">
      <w:pPr>
        <w:pStyle w:val="Heading1"/>
      </w:pPr>
      <w:r>
        <w:t>Data Overview</w:t>
      </w:r>
    </w:p>
    <w:p w14:paraId="1D4D4153" w14:textId="77777777" w:rsidR="00214E0B" w:rsidRDefault="00214E0B" w:rsidP="00214E0B">
      <w:pPr>
        <w:pStyle w:val="Heading2"/>
      </w:pPr>
      <w:r>
        <w:t>Credentials</w:t>
      </w:r>
    </w:p>
    <w:p w14:paraId="37CFCFEA" w14:textId="77777777" w:rsidR="00214E0B" w:rsidRDefault="00214E0B" w:rsidP="00214E0B">
      <w:r>
        <w:t>This data set can be downloaded from Kaggle data sets.</w:t>
      </w:r>
    </w:p>
    <w:p w14:paraId="3A6817C7" w14:textId="59EF6F93" w:rsidR="00214E0B" w:rsidRDefault="00214E0B" w:rsidP="00214E0B">
      <w:r w:rsidRPr="00214E0B">
        <w:t>NYC taxi timings + NYC weather report</w:t>
      </w:r>
      <w:r>
        <w:t xml:space="preserve"> data link: </w:t>
      </w:r>
      <w:r w:rsidRPr="00214E0B">
        <w:rPr>
          <w:rStyle w:val="Hyperlink"/>
        </w:rPr>
        <w:t>https://www.kaggle.com/purna007/intermidiate-data</w:t>
      </w:r>
    </w:p>
    <w:p w14:paraId="466509FB" w14:textId="77777777" w:rsidR="00214E0B" w:rsidRPr="002107B3" w:rsidRDefault="00214E0B" w:rsidP="00214E0B">
      <w:pPr>
        <w:pStyle w:val="Heading2"/>
      </w:pPr>
      <w:r w:rsidRPr="002107B3">
        <w:t>Business goal</w:t>
      </w:r>
    </w:p>
    <w:p w14:paraId="2D3CB01C" w14:textId="77777777" w:rsidR="00214E0B" w:rsidRDefault="00214E0B" w:rsidP="00214E0B">
      <w:r>
        <w:t>This data was collected to answer the question:</w:t>
      </w:r>
    </w:p>
    <w:p w14:paraId="51240682" w14:textId="1D40C12F" w:rsidR="006C4773" w:rsidRDefault="006C4773" w:rsidP="00214E0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C4773">
        <w:rPr>
          <w:rFonts w:asciiTheme="minorHAnsi" w:eastAsiaTheme="minorHAnsi" w:hAnsiTheme="minorHAnsi" w:cstheme="minorBidi"/>
          <w:color w:val="auto"/>
          <w:sz w:val="22"/>
          <w:szCs w:val="22"/>
        </w:rPr>
        <w:t>How does the average travel distance affected by the amount of precipitation?</w:t>
      </w:r>
    </w:p>
    <w:p w14:paraId="1A12D6F9" w14:textId="4A7A4E8B" w:rsidR="00214E0B" w:rsidRDefault="00214E0B" w:rsidP="00214E0B">
      <w:pPr>
        <w:pStyle w:val="Heading2"/>
      </w:pPr>
      <w:r>
        <w:t>Data description</w:t>
      </w:r>
    </w:p>
    <w:p w14:paraId="5FCDC77A" w14:textId="0496EB2D" w:rsidR="00214E0B" w:rsidRPr="00007786" w:rsidRDefault="00214E0B" w:rsidP="00214E0B">
      <w:r>
        <w:t xml:space="preserve">This data set is a data frame of </w:t>
      </w:r>
      <w:r w:rsidR="00007786">
        <w:t>20</w:t>
      </w:r>
      <w:r>
        <w:t xml:space="preserve"> variables</w:t>
      </w:r>
      <w:r w:rsidR="00007786">
        <w:t xml:space="preserve"> (21 columns, first column is an index)</w:t>
      </w:r>
      <w:r>
        <w:t xml:space="preserve"> </w:t>
      </w:r>
      <w:r w:rsidR="00007786">
        <w:t xml:space="preserve">X </w:t>
      </w:r>
      <w:r>
        <w:t xml:space="preserve"> </w:t>
      </w:r>
      <w:r w:rsidR="00007786">
        <w:t xml:space="preserve">945 </w:t>
      </w:r>
      <w:r>
        <w:t xml:space="preserve">rows. </w:t>
      </w:r>
      <w:r w:rsidR="00007786">
        <w:br/>
      </w:r>
      <w:r>
        <w:t xml:space="preserve">Each row represents an </w:t>
      </w:r>
      <w:r w:rsidR="00007786">
        <w:t>taxi ride with all its parameters.</w:t>
      </w:r>
    </w:p>
    <w:p w14:paraId="746A75EC" w14:textId="0E2CD41C" w:rsidR="00214E0B" w:rsidRPr="006F3501" w:rsidRDefault="00214E0B" w:rsidP="00214E0B">
      <w:r>
        <w:t>There are missing values in the data</w:t>
      </w:r>
      <w:r w:rsidR="006F3501">
        <w:t xml:space="preserve"> represented by “T”.</w:t>
      </w:r>
    </w:p>
    <w:p w14:paraId="5767DDB3" w14:textId="471FBFE0" w:rsidR="006F3501" w:rsidRPr="006F3501" w:rsidRDefault="00214E0B" w:rsidP="006D2D00">
      <w:pPr>
        <w:pStyle w:val="Heading1"/>
      </w:pPr>
      <w:r>
        <w:t>Variables description</w:t>
      </w:r>
    </w:p>
    <w:tbl>
      <w:tblPr>
        <w:tblStyle w:val="GridTable1Light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4E0B" w14:paraId="08DF7E7A" w14:textId="77777777" w:rsidTr="00516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4C0EC58" w14:textId="77777777" w:rsidR="00214E0B" w:rsidRPr="00904B3B" w:rsidRDefault="00214E0B" w:rsidP="00334212">
            <w:r>
              <w:t>Variable Name</w:t>
            </w:r>
          </w:p>
        </w:tc>
        <w:tc>
          <w:tcPr>
            <w:tcW w:w="3960" w:type="dxa"/>
            <w:vAlign w:val="bottom"/>
          </w:tcPr>
          <w:p w14:paraId="2837ECFF" w14:textId="77777777" w:rsidR="00214E0B" w:rsidRPr="00904B3B" w:rsidRDefault="00214E0B" w:rsidP="00334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  <w:vAlign w:val="bottom"/>
          </w:tcPr>
          <w:p w14:paraId="048BC463" w14:textId="77777777" w:rsidR="00214E0B" w:rsidRPr="00904B3B" w:rsidRDefault="00214E0B" w:rsidP="00334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  <w:vAlign w:val="bottom"/>
          </w:tcPr>
          <w:p w14:paraId="00F9C3F7" w14:textId="77777777" w:rsidR="00214E0B" w:rsidRDefault="00214E0B" w:rsidP="00334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6F3501" w14:paraId="35DFCAFD" w14:textId="77777777" w:rsidTr="006D2D0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103B417" w14:textId="5E1AE3FB" w:rsidR="006F3501" w:rsidRPr="00904B3B" w:rsidRDefault="006D2D00" w:rsidP="00516591">
            <w:r>
              <w:rPr>
                <w:rFonts w:ascii="Calibri" w:hAnsi="Calibri" w:cs="Calibri"/>
                <w:color w:val="000000"/>
              </w:rPr>
              <w:t>y</w:t>
            </w:r>
            <w:r w:rsidR="006F3501">
              <w:rPr>
                <w:rFonts w:ascii="Calibri" w:hAnsi="Calibri" w:cs="Calibri"/>
                <w:color w:val="000000"/>
              </w:rPr>
              <w:t>ear</w:t>
            </w:r>
          </w:p>
        </w:tc>
        <w:tc>
          <w:tcPr>
            <w:tcW w:w="3960" w:type="dxa"/>
            <w:vAlign w:val="bottom"/>
          </w:tcPr>
          <w:p w14:paraId="062083F4" w14:textId="2AB11666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year of the ride</w:t>
            </w:r>
          </w:p>
        </w:tc>
        <w:tc>
          <w:tcPr>
            <w:tcW w:w="990" w:type="dxa"/>
            <w:vAlign w:val="bottom"/>
          </w:tcPr>
          <w:p w14:paraId="2872DC35" w14:textId="256B8CA0" w:rsidR="006F3501" w:rsidRPr="00904B3B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6F350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59769931" w14:textId="381AF557" w:rsidR="006F3501" w:rsidRPr="00904B3B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</w:tr>
      <w:tr w:rsidR="00516591" w14:paraId="220A7369" w14:textId="77777777" w:rsidTr="0051659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57B0BBF" w14:textId="7EECC7F4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3960" w:type="dxa"/>
            <w:vAlign w:val="bottom"/>
          </w:tcPr>
          <w:p w14:paraId="3C7E954C" w14:textId="0759F459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month of the ride</w:t>
            </w:r>
          </w:p>
        </w:tc>
        <w:tc>
          <w:tcPr>
            <w:tcW w:w="990" w:type="dxa"/>
            <w:vAlign w:val="bottom"/>
          </w:tcPr>
          <w:p w14:paraId="5F326890" w14:textId="04330B1A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2BE241FE" w14:textId="6A8FAFAB" w:rsidR="00516591" w:rsidRPr="00904B3B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1-12, months</w:t>
            </w:r>
          </w:p>
        </w:tc>
      </w:tr>
      <w:tr w:rsidR="00516591" w14:paraId="6DFE7A54" w14:textId="77777777" w:rsidTr="0051659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5FA3739" w14:textId="47B51B64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960" w:type="dxa"/>
            <w:vAlign w:val="bottom"/>
          </w:tcPr>
          <w:p w14:paraId="6B254266" w14:textId="2F85DC99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full date of the ride, </w:t>
            </w:r>
            <w:r>
              <w:br/>
              <w:t>format: 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</w:t>
            </w:r>
            <w:proofErr w:type="spellEnd"/>
          </w:p>
        </w:tc>
        <w:tc>
          <w:tcPr>
            <w:tcW w:w="990" w:type="dxa"/>
            <w:vAlign w:val="bottom"/>
          </w:tcPr>
          <w:p w14:paraId="0F7121D8" w14:textId="4453E40B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75" w:type="dxa"/>
            <w:vAlign w:val="bottom"/>
          </w:tcPr>
          <w:p w14:paraId="022C0668" w14:textId="2DD369D4" w:rsidR="00516591" w:rsidRP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2/20/2016</w:t>
            </w:r>
          </w:p>
        </w:tc>
      </w:tr>
      <w:tr w:rsidR="00516591" w14:paraId="6F45BA84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56A7CB59" w14:textId="3C5A5CB3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hour</w:t>
            </w:r>
          </w:p>
        </w:tc>
        <w:tc>
          <w:tcPr>
            <w:tcW w:w="3960" w:type="dxa"/>
            <w:vAlign w:val="bottom"/>
          </w:tcPr>
          <w:p w14:paraId="7E30F636" w14:textId="21DDD9A8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hour of the ride, 24 </w:t>
            </w:r>
            <w:proofErr w:type="spellStart"/>
            <w:r>
              <w:t>hr</w:t>
            </w:r>
            <w:proofErr w:type="spellEnd"/>
          </w:p>
        </w:tc>
        <w:tc>
          <w:tcPr>
            <w:tcW w:w="990" w:type="dxa"/>
            <w:vAlign w:val="bottom"/>
          </w:tcPr>
          <w:p w14:paraId="37627080" w14:textId="1AEEF4CE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5682B424" w14:textId="6FB9E790" w:rsid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0-23</w:t>
            </w:r>
          </w:p>
        </w:tc>
      </w:tr>
      <w:tr w:rsidR="00516591" w14:paraId="0453004C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1115A4E" w14:textId="18D2B043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3960" w:type="dxa"/>
            <w:vAlign w:val="bottom"/>
          </w:tcPr>
          <w:p w14:paraId="71C24204" w14:textId="19972A6A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given </w:t>
            </w:r>
            <w:proofErr w:type="spellStart"/>
            <w:r>
              <w:t>ride_id</w:t>
            </w:r>
            <w:proofErr w:type="spellEnd"/>
            <w:r>
              <w:t xml:space="preserve">, format: </w:t>
            </w:r>
            <w:proofErr w:type="spellStart"/>
            <w:r>
              <w:t>idXXXXXXX</w:t>
            </w:r>
            <w:proofErr w:type="spellEnd"/>
          </w:p>
        </w:tc>
        <w:tc>
          <w:tcPr>
            <w:tcW w:w="990" w:type="dxa"/>
            <w:vAlign w:val="bottom"/>
          </w:tcPr>
          <w:p w14:paraId="446B91EF" w14:textId="11AD1AF2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</w:t>
            </w:r>
            <w:r w:rsidR="00516591">
              <w:rPr>
                <w:rFonts w:ascii="Calibri" w:hAnsi="Calibri" w:cs="Calibri"/>
                <w:color w:val="000000"/>
              </w:rPr>
              <w:t>tring</w:t>
            </w:r>
          </w:p>
        </w:tc>
        <w:tc>
          <w:tcPr>
            <w:tcW w:w="1975" w:type="dxa"/>
            <w:vAlign w:val="bottom"/>
          </w:tcPr>
          <w:p w14:paraId="6DCA48AD" w14:textId="1675257F" w:rsidR="00516591" w:rsidRP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id1205949</w:t>
            </w:r>
          </w:p>
        </w:tc>
      </w:tr>
      <w:tr w:rsidR="00516591" w14:paraId="10BA1B7A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F3F295D" w14:textId="2F4E54C4" w:rsidR="00516591" w:rsidRPr="00904B3B" w:rsidRDefault="00516591" w:rsidP="00516591">
            <w:proofErr w:type="spellStart"/>
            <w:r>
              <w:rPr>
                <w:rFonts w:ascii="Calibri" w:hAnsi="Calibri" w:cs="Calibri"/>
                <w:color w:val="000000"/>
              </w:rPr>
              <w:t>vendor_id</w:t>
            </w:r>
            <w:proofErr w:type="spellEnd"/>
          </w:p>
        </w:tc>
        <w:tc>
          <w:tcPr>
            <w:tcW w:w="3960" w:type="dxa"/>
            <w:vAlign w:val="bottom"/>
          </w:tcPr>
          <w:p w14:paraId="3522D91C" w14:textId="0C1E88B3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vendor who supplied the ride</w:t>
            </w:r>
          </w:p>
        </w:tc>
        <w:tc>
          <w:tcPr>
            <w:tcW w:w="990" w:type="dxa"/>
            <w:vAlign w:val="bottom"/>
          </w:tcPr>
          <w:p w14:paraId="14EFD89F" w14:textId="0C8281EC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5056103F" w14:textId="54F4CCFE" w:rsid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D2D00">
              <w:t xml:space="preserve">, </w:t>
            </w:r>
            <w:r>
              <w:t>2</w:t>
            </w:r>
          </w:p>
        </w:tc>
      </w:tr>
      <w:tr w:rsidR="00516591" w14:paraId="3DB1E857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4EBCE1F3" w14:textId="61CF6722" w:rsidR="00516591" w:rsidRPr="00904B3B" w:rsidRDefault="00516591" w:rsidP="00516591">
            <w:proofErr w:type="spellStart"/>
            <w:r>
              <w:rPr>
                <w:rFonts w:ascii="Calibri" w:hAnsi="Calibri" w:cs="Calibri"/>
                <w:color w:val="000000"/>
              </w:rPr>
              <w:t>pickup_datetime</w:t>
            </w:r>
            <w:proofErr w:type="spellEnd"/>
          </w:p>
        </w:tc>
        <w:tc>
          <w:tcPr>
            <w:tcW w:w="3960" w:type="dxa"/>
            <w:vAlign w:val="bottom"/>
          </w:tcPr>
          <w:p w14:paraId="3F34FDD2" w14:textId="6194423B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time and date, format: 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, </w:t>
            </w:r>
            <w:proofErr w:type="spellStart"/>
            <w:r>
              <w:t>hh:mm</w:t>
            </w:r>
            <w:proofErr w:type="spellEnd"/>
          </w:p>
        </w:tc>
        <w:tc>
          <w:tcPr>
            <w:tcW w:w="990" w:type="dxa"/>
            <w:vAlign w:val="bottom"/>
          </w:tcPr>
          <w:p w14:paraId="6EFA3342" w14:textId="1816FE90" w:rsidR="00516591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75" w:type="dxa"/>
            <w:vAlign w:val="bottom"/>
          </w:tcPr>
          <w:p w14:paraId="0F8D603E" w14:textId="16DEA9F8" w:rsid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591">
              <w:t>2/7/2016 18:15</w:t>
            </w:r>
          </w:p>
        </w:tc>
      </w:tr>
      <w:tr w:rsidR="00516591" w14:paraId="7374F5FB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D2B25D3" w14:textId="6078DAAD" w:rsidR="00516591" w:rsidRPr="00904B3B" w:rsidRDefault="00516591" w:rsidP="00516591">
            <w:proofErr w:type="spellStart"/>
            <w:r>
              <w:rPr>
                <w:rFonts w:ascii="Calibri" w:hAnsi="Calibri" w:cs="Calibri"/>
                <w:color w:val="000000"/>
              </w:rPr>
              <w:t>dropoff_datetime</w:t>
            </w:r>
            <w:proofErr w:type="spellEnd"/>
          </w:p>
        </w:tc>
        <w:tc>
          <w:tcPr>
            <w:tcW w:w="3960" w:type="dxa"/>
            <w:vAlign w:val="bottom"/>
          </w:tcPr>
          <w:p w14:paraId="2B56EFC9" w14:textId="309B258C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off</w:t>
            </w:r>
            <w:r w:rsidRPr="00516591">
              <w:t xml:space="preserve"> up time and date, format: m/</w:t>
            </w:r>
            <w:proofErr w:type="spellStart"/>
            <w:r w:rsidRPr="00516591">
              <w:t>dd</w:t>
            </w:r>
            <w:proofErr w:type="spellEnd"/>
            <w:r w:rsidRPr="00516591">
              <w:t>/</w:t>
            </w:r>
            <w:proofErr w:type="spellStart"/>
            <w:r w:rsidRPr="00516591">
              <w:t>yyyy</w:t>
            </w:r>
            <w:proofErr w:type="spellEnd"/>
            <w:r w:rsidRPr="00516591">
              <w:t xml:space="preserve">, </w:t>
            </w:r>
            <w:proofErr w:type="spellStart"/>
            <w:r w:rsidRPr="00516591">
              <w:t>hh:mm</w:t>
            </w:r>
            <w:proofErr w:type="spellEnd"/>
          </w:p>
        </w:tc>
        <w:tc>
          <w:tcPr>
            <w:tcW w:w="990" w:type="dxa"/>
            <w:vAlign w:val="bottom"/>
          </w:tcPr>
          <w:p w14:paraId="4139CDA8" w14:textId="45308CE4" w:rsidR="00516591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75" w:type="dxa"/>
            <w:vAlign w:val="bottom"/>
          </w:tcPr>
          <w:p w14:paraId="6193857D" w14:textId="7177D447" w:rsid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591">
              <w:t>5/22/2016 18:06</w:t>
            </w:r>
          </w:p>
        </w:tc>
      </w:tr>
      <w:tr w:rsidR="00516591" w14:paraId="3D0F009C" w14:textId="77777777" w:rsidTr="0051659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90D9BC3" w14:textId="58C3BA9B" w:rsidR="00516591" w:rsidRPr="00904B3B" w:rsidRDefault="00516591" w:rsidP="00516591">
            <w:proofErr w:type="spellStart"/>
            <w:r>
              <w:rPr>
                <w:rFonts w:ascii="Calibri" w:hAnsi="Calibri" w:cs="Calibri"/>
                <w:color w:val="000000"/>
              </w:rPr>
              <w:t>passenger_count</w:t>
            </w:r>
            <w:proofErr w:type="spellEnd"/>
          </w:p>
        </w:tc>
        <w:tc>
          <w:tcPr>
            <w:tcW w:w="3960" w:type="dxa"/>
            <w:vAlign w:val="bottom"/>
          </w:tcPr>
          <w:p w14:paraId="4A1D722A" w14:textId="0C428728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00A95298">
              <w:t>passengers</w:t>
            </w:r>
            <w:r>
              <w:t xml:space="preserve"> in the taxi, </w:t>
            </w:r>
            <w:r>
              <w:br/>
              <w:t>1&lt;=</w:t>
            </w:r>
            <w:r w:rsidR="00E20117">
              <w:t xml:space="preserve"> </w:t>
            </w:r>
            <w:r>
              <w:t xml:space="preserve">passengers </w:t>
            </w:r>
            <w:r w:rsidR="00E20117">
              <w:t>&lt;=6</w:t>
            </w:r>
          </w:p>
        </w:tc>
        <w:tc>
          <w:tcPr>
            <w:tcW w:w="990" w:type="dxa"/>
            <w:vAlign w:val="bottom"/>
          </w:tcPr>
          <w:p w14:paraId="66B1856E" w14:textId="7A50FED9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4358B470" w14:textId="19A4DF7B" w:rsidR="00516591" w:rsidRDefault="00E20117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</w:t>
            </w:r>
            <w:r w:rsidR="006D2D00">
              <w:t xml:space="preserve"> </w:t>
            </w:r>
            <w:r>
              <w:t>2,</w:t>
            </w:r>
            <w:r w:rsidR="006D2D00">
              <w:t xml:space="preserve"> </w:t>
            </w:r>
            <w:r>
              <w:t>3,</w:t>
            </w:r>
            <w:r w:rsidR="006D2D00">
              <w:t xml:space="preserve"> </w:t>
            </w:r>
            <w:r>
              <w:t>4,</w:t>
            </w:r>
            <w:r w:rsidR="006D2D00">
              <w:t xml:space="preserve"> </w:t>
            </w:r>
            <w:r>
              <w:t>5,</w:t>
            </w:r>
            <w:r w:rsidR="006D2D00">
              <w:t xml:space="preserve"> </w:t>
            </w:r>
            <w:r>
              <w:t>6</w:t>
            </w:r>
          </w:p>
        </w:tc>
      </w:tr>
      <w:tr w:rsidR="00516591" w14:paraId="4C437E60" w14:textId="77777777" w:rsidTr="00516591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39724F0" w14:textId="4D2CEE8F" w:rsidR="00516591" w:rsidRPr="00904B3B" w:rsidRDefault="00516591" w:rsidP="00516591"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pickup_longitude</w:t>
            </w:r>
            <w:proofErr w:type="spellEnd"/>
          </w:p>
        </w:tc>
        <w:tc>
          <w:tcPr>
            <w:tcW w:w="3960" w:type="dxa"/>
            <w:vAlign w:val="bottom"/>
          </w:tcPr>
          <w:p w14:paraId="5870AA82" w14:textId="3772989B" w:rsidR="00516591" w:rsidRPr="00904B3B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20117">
              <w:t>ickup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longitude position</w:t>
            </w:r>
          </w:p>
        </w:tc>
        <w:tc>
          <w:tcPr>
            <w:tcW w:w="990" w:type="dxa"/>
            <w:vAlign w:val="bottom"/>
          </w:tcPr>
          <w:p w14:paraId="754A1437" w14:textId="2DAB3253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35F67DC3" w14:textId="35AA8CEA" w:rsidR="00516591" w:rsidRDefault="00000877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877">
              <w:rPr>
                <w:rFonts w:ascii="Calibri" w:hAnsi="Calibri" w:cs="Calibri"/>
                <w:color w:val="000000"/>
              </w:rPr>
              <w:t xml:space="preserve">-73.99120331 </w:t>
            </w:r>
          </w:p>
        </w:tc>
      </w:tr>
      <w:tr w:rsidR="00E20117" w14:paraId="7AAF06EC" w14:textId="77777777" w:rsidTr="001D1B6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D4F7E9C" w14:textId="2733AC56" w:rsidR="00E20117" w:rsidRDefault="00E20117" w:rsidP="00E201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pickup_latitude</w:t>
            </w:r>
            <w:proofErr w:type="spellEnd"/>
          </w:p>
        </w:tc>
        <w:tc>
          <w:tcPr>
            <w:tcW w:w="3960" w:type="dxa"/>
            <w:vAlign w:val="bottom"/>
          </w:tcPr>
          <w:p w14:paraId="6DB90EE5" w14:textId="0DDA68D0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20117">
              <w:t>ickup</w:t>
            </w:r>
            <w:r>
              <w:rPr>
                <w:rFonts w:ascii="Calibri" w:hAnsi="Calibri" w:cs="Calibri"/>
                <w:color w:val="000000"/>
              </w:rPr>
              <w:t xml:space="preserve"> latitude position</w:t>
            </w:r>
          </w:p>
        </w:tc>
        <w:tc>
          <w:tcPr>
            <w:tcW w:w="990" w:type="dxa"/>
            <w:vAlign w:val="bottom"/>
          </w:tcPr>
          <w:p w14:paraId="6F7D5A81" w14:textId="0E657E72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3705F5AF" w14:textId="43FCF5A6" w:rsidR="00E20117" w:rsidRDefault="00000877" w:rsidP="00E201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40.74955368</w:t>
            </w:r>
          </w:p>
        </w:tc>
      </w:tr>
      <w:tr w:rsidR="00E20117" w14:paraId="39FF87F2" w14:textId="77777777" w:rsidTr="00C00DC1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D2D4875" w14:textId="0467289A" w:rsidR="00E20117" w:rsidRDefault="00E20117" w:rsidP="00E201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dropoff_longitude</w:t>
            </w:r>
            <w:proofErr w:type="spellEnd"/>
          </w:p>
        </w:tc>
        <w:tc>
          <w:tcPr>
            <w:tcW w:w="3960" w:type="dxa"/>
            <w:vAlign w:val="bottom"/>
          </w:tcPr>
          <w:p w14:paraId="7D419966" w14:textId="6C6A86DD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off</w:t>
            </w:r>
            <w:r w:rsidRPr="00516591">
              <w:t xml:space="preserve"> </w:t>
            </w:r>
            <w:r>
              <w:rPr>
                <w:rFonts w:ascii="Calibri" w:hAnsi="Calibri" w:cs="Calibri"/>
                <w:color w:val="000000"/>
              </w:rPr>
              <w:t>longitude position</w:t>
            </w:r>
          </w:p>
        </w:tc>
        <w:tc>
          <w:tcPr>
            <w:tcW w:w="990" w:type="dxa"/>
            <w:vAlign w:val="bottom"/>
          </w:tcPr>
          <w:p w14:paraId="58A6E9A5" w14:textId="15F7A2B1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165E4812" w14:textId="6E008770" w:rsidR="00E20117" w:rsidRDefault="00000877" w:rsidP="00E201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-74.00937653</w:t>
            </w:r>
          </w:p>
        </w:tc>
      </w:tr>
      <w:tr w:rsidR="00E20117" w14:paraId="64DC39FD" w14:textId="77777777" w:rsidTr="008656F9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5D9A3349" w14:textId="048D48C2" w:rsidR="00E20117" w:rsidRDefault="00E20117" w:rsidP="00E201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dropoff_latitude</w:t>
            </w:r>
            <w:proofErr w:type="spellEnd"/>
          </w:p>
        </w:tc>
        <w:tc>
          <w:tcPr>
            <w:tcW w:w="3960" w:type="dxa"/>
            <w:vAlign w:val="bottom"/>
          </w:tcPr>
          <w:p w14:paraId="7FAE5A1F" w14:textId="1FC5F827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</w:t>
            </w:r>
            <w:r w:rsidR="00A95298">
              <w:t>off</w:t>
            </w:r>
            <w:r w:rsidR="00A95298" w:rsidRPr="00516591">
              <w:t xml:space="preserve"> </w:t>
            </w:r>
            <w:r w:rsidR="00A95298">
              <w:t>latitude</w:t>
            </w:r>
            <w:r>
              <w:rPr>
                <w:rFonts w:ascii="Calibri" w:hAnsi="Calibri" w:cs="Calibri"/>
                <w:color w:val="000000"/>
              </w:rPr>
              <w:t xml:space="preserve"> position</w:t>
            </w:r>
          </w:p>
        </w:tc>
        <w:tc>
          <w:tcPr>
            <w:tcW w:w="990" w:type="dxa"/>
            <w:vAlign w:val="bottom"/>
          </w:tcPr>
          <w:p w14:paraId="5EC458F6" w14:textId="3B93ED1E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2D95BF64" w14:textId="497CF76B" w:rsidR="00E20117" w:rsidRDefault="00000877" w:rsidP="00E201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40.74667358</w:t>
            </w:r>
          </w:p>
        </w:tc>
      </w:tr>
      <w:tr w:rsidR="00E20117" w14:paraId="22228FE7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59D755C8" w14:textId="3B2CDF6B" w:rsidR="00E20117" w:rsidRDefault="00E20117" w:rsidP="00E201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store_and_fwd_flag</w:t>
            </w:r>
            <w:proofErr w:type="spellEnd"/>
          </w:p>
        </w:tc>
        <w:tc>
          <w:tcPr>
            <w:tcW w:w="3960" w:type="dxa"/>
            <w:vAlign w:val="bottom"/>
          </w:tcPr>
          <w:p w14:paraId="3502CF25" w14:textId="7A4AB959" w:rsidR="00E20117" w:rsidRDefault="00FA0F23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 column- all the rows have the same value</w:t>
            </w:r>
          </w:p>
        </w:tc>
        <w:tc>
          <w:tcPr>
            <w:tcW w:w="990" w:type="dxa"/>
          </w:tcPr>
          <w:p w14:paraId="47D19116" w14:textId="61601AB8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string</w:t>
            </w:r>
          </w:p>
        </w:tc>
        <w:tc>
          <w:tcPr>
            <w:tcW w:w="1975" w:type="dxa"/>
            <w:vAlign w:val="bottom"/>
          </w:tcPr>
          <w:p w14:paraId="4DB7E03E" w14:textId="5A2C94CB" w:rsidR="00E20117" w:rsidRDefault="00000877" w:rsidP="00E201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0E1127" w14:paraId="02D17911" w14:textId="77777777" w:rsidTr="007F416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23F0AB1" w14:textId="4383D467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trip_duration</w:t>
            </w:r>
            <w:proofErr w:type="spellEnd"/>
          </w:p>
        </w:tc>
        <w:tc>
          <w:tcPr>
            <w:tcW w:w="3960" w:type="dxa"/>
            <w:vAlign w:val="bottom"/>
          </w:tcPr>
          <w:p w14:paraId="778A1D1C" w14:textId="2483DA29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 duration in seconds</w:t>
            </w:r>
          </w:p>
        </w:tc>
        <w:tc>
          <w:tcPr>
            <w:tcW w:w="990" w:type="dxa"/>
            <w:vAlign w:val="bottom"/>
          </w:tcPr>
          <w:p w14:paraId="088BC245" w14:textId="010FFE3E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74A897B9" w14:textId="324AB6A3" w:rsidR="000E1127" w:rsidRDefault="000E1127" w:rsidP="000E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589</w:t>
            </w:r>
          </w:p>
        </w:tc>
      </w:tr>
      <w:tr w:rsidR="000E1127" w14:paraId="2DEDDFBB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CA2BC87" w14:textId="337846AA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avg_temp</w:t>
            </w:r>
            <w:proofErr w:type="spellEnd"/>
          </w:p>
        </w:tc>
        <w:tc>
          <w:tcPr>
            <w:tcW w:w="3960" w:type="dxa"/>
            <w:vAlign w:val="bottom"/>
          </w:tcPr>
          <w:p w14:paraId="0A279257" w14:textId="01D5738E" w:rsidR="000E1127" w:rsidRPr="000E1127" w:rsidRDefault="000E1127" w:rsidP="000E112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  <w:lang w:val="en"/>
              </w:rPr>
            </w:pPr>
            <w:r>
              <w:t xml:space="preserve">The average temperature in 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>Fahrenheit</w:t>
            </w:r>
          </w:p>
        </w:tc>
        <w:tc>
          <w:tcPr>
            <w:tcW w:w="990" w:type="dxa"/>
          </w:tcPr>
          <w:p w14:paraId="2B25BA7F" w14:textId="4E52FB61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numeric</w:t>
            </w:r>
          </w:p>
        </w:tc>
        <w:tc>
          <w:tcPr>
            <w:tcW w:w="1975" w:type="dxa"/>
            <w:vAlign w:val="bottom"/>
          </w:tcPr>
          <w:p w14:paraId="61705807" w14:textId="5C27C07D" w:rsidR="000E1127" w:rsidRDefault="000E1127" w:rsidP="000E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>.5</w:t>
            </w:r>
          </w:p>
        </w:tc>
      </w:tr>
      <w:tr w:rsidR="000E1127" w14:paraId="06787B17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31AF820C" w14:textId="283BBA08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snow_depth</w:t>
            </w:r>
            <w:proofErr w:type="spellEnd"/>
          </w:p>
        </w:tc>
        <w:tc>
          <w:tcPr>
            <w:tcW w:w="3960" w:type="dxa"/>
            <w:vAlign w:val="bottom"/>
          </w:tcPr>
          <w:p w14:paraId="351CE299" w14:textId="18D5941E" w:rsidR="000E1127" w:rsidRDefault="00AD7C34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Snow depth during the ride</w:t>
            </w:r>
          </w:p>
        </w:tc>
        <w:tc>
          <w:tcPr>
            <w:tcW w:w="990" w:type="dxa"/>
          </w:tcPr>
          <w:p w14:paraId="302DD210" w14:textId="6082A94E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string</w:t>
            </w:r>
          </w:p>
        </w:tc>
        <w:tc>
          <w:tcPr>
            <w:tcW w:w="1975" w:type="dxa"/>
            <w:vAlign w:val="bottom"/>
          </w:tcPr>
          <w:p w14:paraId="68E0786A" w14:textId="54F3AF7D" w:rsidR="000E1127" w:rsidRDefault="00AD7C34" w:rsidP="000E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D2D0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="006D2D0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T-missing</w:t>
            </w:r>
          </w:p>
        </w:tc>
      </w:tr>
      <w:tr w:rsidR="000E1127" w14:paraId="676B4DEB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5CB68607" w14:textId="165C8952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snow_fall</w:t>
            </w:r>
            <w:proofErr w:type="spellEnd"/>
          </w:p>
        </w:tc>
        <w:tc>
          <w:tcPr>
            <w:tcW w:w="3960" w:type="dxa"/>
            <w:vAlign w:val="bottom"/>
          </w:tcPr>
          <w:p w14:paraId="6140A4CA" w14:textId="439FA0DA" w:rsidR="000E1127" w:rsidRDefault="00A95298" w:rsidP="00A95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The quantity of snow falling within a trip in </w:t>
            </w:r>
            <w:r w:rsidR="00FA0F23">
              <w:t>%</w:t>
            </w:r>
          </w:p>
        </w:tc>
        <w:tc>
          <w:tcPr>
            <w:tcW w:w="990" w:type="dxa"/>
          </w:tcPr>
          <w:p w14:paraId="07FEC8F4" w14:textId="0FA5F2DA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string</w:t>
            </w:r>
          </w:p>
        </w:tc>
        <w:tc>
          <w:tcPr>
            <w:tcW w:w="1975" w:type="dxa"/>
            <w:vAlign w:val="bottom"/>
          </w:tcPr>
          <w:p w14:paraId="546FFDE0" w14:textId="77777777" w:rsidR="000E1127" w:rsidRDefault="000E1127" w:rsidP="00196C8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color w:val="000000"/>
                <w:rtl/>
              </w:rPr>
            </w:pPr>
          </w:p>
        </w:tc>
      </w:tr>
      <w:tr w:rsidR="000E1127" w14:paraId="6B94901F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688DA7B" w14:textId="69DCB43C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precipitate</w:t>
            </w:r>
          </w:p>
        </w:tc>
        <w:tc>
          <w:tcPr>
            <w:tcW w:w="3960" w:type="dxa"/>
            <w:vAlign w:val="bottom"/>
          </w:tcPr>
          <w:p w14:paraId="4B325CED" w14:textId="57FAD8EA" w:rsidR="000E1127" w:rsidRDefault="00FA0F23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Precipitate amount in %/inches </w:t>
            </w:r>
          </w:p>
        </w:tc>
        <w:tc>
          <w:tcPr>
            <w:tcW w:w="990" w:type="dxa"/>
          </w:tcPr>
          <w:p w14:paraId="6623CB6F" w14:textId="4BD1E6C6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string</w:t>
            </w:r>
          </w:p>
        </w:tc>
        <w:tc>
          <w:tcPr>
            <w:tcW w:w="1975" w:type="dxa"/>
            <w:vAlign w:val="bottom"/>
          </w:tcPr>
          <w:p w14:paraId="06404B47" w14:textId="783FBADC" w:rsidR="000E1127" w:rsidRDefault="00FA0F23" w:rsidP="000E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</w:tr>
      <w:tr w:rsidR="00FA0F23" w14:paraId="176CAB9A" w14:textId="77777777" w:rsidTr="00A06B7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B6A508F" w14:textId="52FB533D" w:rsidR="00FA0F23" w:rsidRDefault="00FA0F23" w:rsidP="00FA0F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</w:t>
            </w:r>
          </w:p>
        </w:tc>
        <w:tc>
          <w:tcPr>
            <w:tcW w:w="3960" w:type="dxa"/>
            <w:vAlign w:val="bottom"/>
          </w:tcPr>
          <w:p w14:paraId="08A13853" w14:textId="1B073CCD" w:rsidR="00FA0F23" w:rsidRDefault="00FA0F23" w:rsidP="00FA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 distance in miles</w:t>
            </w:r>
          </w:p>
        </w:tc>
        <w:tc>
          <w:tcPr>
            <w:tcW w:w="990" w:type="dxa"/>
            <w:vAlign w:val="bottom"/>
          </w:tcPr>
          <w:p w14:paraId="2BFA73E0" w14:textId="51418F6A" w:rsidR="00FA0F23" w:rsidRDefault="00FA0F23" w:rsidP="00FA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423C1E8C" w14:textId="0E0859F4" w:rsidR="00FA0F23" w:rsidRDefault="00FA0F23" w:rsidP="00FA0F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A0F23">
              <w:rPr>
                <w:rFonts w:ascii="Calibri" w:hAnsi="Calibri" w:cs="Calibri"/>
                <w:color w:val="000000"/>
              </w:rPr>
              <w:t>40.12910039</w:t>
            </w:r>
          </w:p>
        </w:tc>
      </w:tr>
    </w:tbl>
    <w:p w14:paraId="76E25206" w14:textId="44FDF333" w:rsidR="00214E0B" w:rsidRDefault="00214E0B"/>
    <w:p w14:paraId="5714DF23" w14:textId="77777777" w:rsidR="00617250" w:rsidRPr="00617250" w:rsidRDefault="00617250" w:rsidP="00617250">
      <w:r w:rsidRPr="00617250">
        <w:t>Data set: Taxi trips https://www.kaggle.com/purna007/intermidiate-data</w:t>
      </w:r>
    </w:p>
    <w:p w14:paraId="56C11BED" w14:textId="77777777" w:rsidR="00617250" w:rsidRPr="00617250" w:rsidRDefault="00617250" w:rsidP="00617250">
      <w:r w:rsidRPr="00617250">
        <w:t xml:space="preserve">Owner: </w:t>
      </w:r>
      <w:proofErr w:type="spellStart"/>
      <w:r w:rsidRPr="00617250">
        <w:t>PurnaRaoMall</w:t>
      </w:r>
      <w:bookmarkStart w:id="0" w:name="_GoBack"/>
      <w:bookmarkEnd w:id="0"/>
      <w:r w:rsidRPr="00617250">
        <w:t>epaddi</w:t>
      </w:r>
      <w:proofErr w:type="spellEnd"/>
      <w:r w:rsidRPr="00617250">
        <w:t xml:space="preserve"> | Kaggle.com</w:t>
      </w:r>
    </w:p>
    <w:p w14:paraId="011D16D3" w14:textId="77777777" w:rsidR="00617250" w:rsidRPr="00617250" w:rsidRDefault="00617250" w:rsidP="00617250"/>
    <w:p w14:paraId="54014663" w14:textId="275EDCEB" w:rsidR="00617250" w:rsidRPr="00617250" w:rsidRDefault="00617250" w:rsidP="00617250">
      <w:r w:rsidRPr="00617250">
        <w:tab/>
        <w:t>1)</w:t>
      </w:r>
      <w:r w:rsidRPr="00617250">
        <w:tab/>
        <w:t xml:space="preserve">How does the average travel duration </w:t>
      </w:r>
      <w:r w:rsidR="000B73A0" w:rsidRPr="00617250">
        <w:t>affect</w:t>
      </w:r>
      <w:r w:rsidRPr="00617250">
        <w:t xml:space="preserve"> by amount of precipitation?</w:t>
      </w:r>
    </w:p>
    <w:p w14:paraId="4FF62479" w14:textId="1D0069F1" w:rsidR="00617250" w:rsidRPr="00617250" w:rsidRDefault="00617250" w:rsidP="00617250">
      <w:r w:rsidRPr="00617250">
        <w:tab/>
        <w:t>2)</w:t>
      </w:r>
      <w:r w:rsidRPr="00617250">
        <w:tab/>
        <w:t xml:space="preserve">How does the average travel distance </w:t>
      </w:r>
      <w:r w:rsidR="000B73A0" w:rsidRPr="00617250">
        <w:t>affect</w:t>
      </w:r>
      <w:r w:rsidRPr="00617250">
        <w:t xml:space="preserve"> by the amount of precipitation?</w:t>
      </w:r>
    </w:p>
    <w:p w14:paraId="30E21977" w14:textId="77777777" w:rsidR="00617250" w:rsidRPr="00617250" w:rsidRDefault="00617250" w:rsidP="00617250">
      <w:r w:rsidRPr="00617250">
        <w:tab/>
        <w:t>3)</w:t>
      </w:r>
      <w:r w:rsidRPr="00617250">
        <w:tab/>
        <w:t>How is the trip duration affected by average temperatures?</w:t>
      </w:r>
    </w:p>
    <w:p w14:paraId="6CF7A619" w14:textId="49889CEC" w:rsidR="00617250" w:rsidRPr="00617250" w:rsidRDefault="00617250" w:rsidP="00617250">
      <w:r w:rsidRPr="00617250">
        <w:tab/>
        <w:t>4)</w:t>
      </w:r>
      <w:r w:rsidRPr="00617250">
        <w:tab/>
        <w:t xml:space="preserve">What is the ideal distance of travel to </w:t>
      </w:r>
      <w:r w:rsidR="000B73A0" w:rsidRPr="00617250">
        <w:t>maximize</w:t>
      </w:r>
      <w:r w:rsidRPr="00617250">
        <w:t xml:space="preserve"> the </w:t>
      </w:r>
      <w:r w:rsidR="000B73A0" w:rsidRPr="00617250">
        <w:t>number</w:t>
      </w:r>
      <w:r w:rsidRPr="00617250">
        <w:t xml:space="preserve"> of passengers per hour in rush hour?</w:t>
      </w:r>
    </w:p>
    <w:p w14:paraId="73ABEBF0" w14:textId="77777777" w:rsidR="00617250" w:rsidRPr="00617250" w:rsidRDefault="00617250" w:rsidP="00617250"/>
    <w:p w14:paraId="258754E5" w14:textId="77777777" w:rsidR="00617250" w:rsidRPr="00617250" w:rsidRDefault="00617250" w:rsidP="00617250">
      <w:r w:rsidRPr="00617250">
        <w:t>Who needs to review this data?</w:t>
      </w:r>
    </w:p>
    <w:p w14:paraId="02FDCF73" w14:textId="7A23CE5A" w:rsidR="00617250" w:rsidRPr="00617250" w:rsidRDefault="000B73A0" w:rsidP="00617250">
      <w:r>
        <w:t>T</w:t>
      </w:r>
      <w:r w:rsidR="00617250" w:rsidRPr="00617250">
        <w:t>axi company managers - predicting when demand for services will go up, thus adjusting taxi number on shift and prices.</w:t>
      </w:r>
    </w:p>
    <w:p w14:paraId="5E0C3163" w14:textId="3489FDB8" w:rsidR="00617250" w:rsidRPr="00617250" w:rsidRDefault="00617250" w:rsidP="00617250">
      <w:r w:rsidRPr="00617250">
        <w:t xml:space="preserve">Taxi </w:t>
      </w:r>
      <w:r w:rsidR="000B73A0" w:rsidRPr="00617250">
        <w:t>passengers</w:t>
      </w:r>
      <w:r w:rsidRPr="00617250">
        <w:t xml:space="preserve"> - getting a clearer picture on price, </w:t>
      </w:r>
      <w:r w:rsidR="000B73A0" w:rsidRPr="00617250">
        <w:t>taxis</w:t>
      </w:r>
      <w:r w:rsidRPr="00617250">
        <w:t xml:space="preserve"> near their location, and adjustment to commute time.</w:t>
      </w:r>
    </w:p>
    <w:p w14:paraId="14CF8F2B" w14:textId="77777777" w:rsidR="00617250" w:rsidRPr="00617250" w:rsidRDefault="00617250" w:rsidP="00617250"/>
    <w:p w14:paraId="79B413D3" w14:textId="77777777" w:rsidR="00617250" w:rsidRPr="00617250" w:rsidRDefault="00617250" w:rsidP="00617250">
      <w:r w:rsidRPr="00617250">
        <w:t>Article:</w:t>
      </w:r>
    </w:p>
    <w:p w14:paraId="0C697021" w14:textId="77777777" w:rsidR="00617250" w:rsidRPr="00617250" w:rsidRDefault="00617250" w:rsidP="00617250">
      <w:proofErr w:type="spellStart"/>
      <w:r w:rsidRPr="00617250">
        <w:t>Tsapakis</w:t>
      </w:r>
      <w:proofErr w:type="spellEnd"/>
      <w:r w:rsidRPr="00617250">
        <w:t xml:space="preserve"> I., Cheng T. &amp; </w:t>
      </w:r>
      <w:proofErr w:type="spellStart"/>
      <w:r w:rsidRPr="00617250">
        <w:t>Bolbol</w:t>
      </w:r>
      <w:proofErr w:type="spellEnd"/>
      <w:r w:rsidRPr="00617250">
        <w:t xml:space="preserve"> A. (April 2013). Impact of weather conditions on macroscopic urban travel times. Journal of Transport Geography, Volume28, pp. 204-211.</w:t>
      </w:r>
    </w:p>
    <w:p w14:paraId="43FF59CF" w14:textId="77777777" w:rsidR="00617250" w:rsidRPr="00617250" w:rsidRDefault="00617250" w:rsidP="00617250">
      <w:r w:rsidRPr="00617250">
        <w:t>https://www.sciencedirect.com/science/article/pii/S0966692312002694</w:t>
      </w:r>
    </w:p>
    <w:p w14:paraId="36254067" w14:textId="77777777" w:rsidR="00617250" w:rsidRPr="00617250" w:rsidRDefault="00617250" w:rsidP="00617250"/>
    <w:p w14:paraId="4E247FF7" w14:textId="3B0120BD" w:rsidR="00617250" w:rsidRPr="00617250" w:rsidRDefault="00617250" w:rsidP="00617250">
      <w:r w:rsidRPr="00617250">
        <w:t xml:space="preserve">Main </w:t>
      </w:r>
      <w:r w:rsidR="000B73A0">
        <w:t>c</w:t>
      </w:r>
      <w:r w:rsidR="000B73A0" w:rsidRPr="00617250">
        <w:t>onclusions</w:t>
      </w:r>
      <w:r w:rsidRPr="00617250">
        <w:t xml:space="preserve"> from the article:</w:t>
      </w:r>
    </w:p>
    <w:p w14:paraId="694E0AAF" w14:textId="77777777" w:rsidR="00617250" w:rsidRPr="00617250" w:rsidRDefault="00617250" w:rsidP="00617250">
      <w:r w:rsidRPr="00617250">
        <w:t xml:space="preserve">The researchers found that the impact of rain and snow is a function of their intensity. the range of travel time increase due to light, moderate and heavy rain/snow. </w:t>
      </w:r>
    </w:p>
    <w:p w14:paraId="5D67CEF5" w14:textId="37E66908" w:rsidR="00617250" w:rsidRPr="00617250" w:rsidRDefault="00617250" w:rsidP="00617250">
      <w:r w:rsidRPr="00617250">
        <w:t xml:space="preserve">The researchers also found that </w:t>
      </w:r>
      <w:r w:rsidR="000B73A0" w:rsidRPr="00617250">
        <w:t>temperature</w:t>
      </w:r>
      <w:r w:rsidRPr="00617250">
        <w:t xml:space="preserve"> had negligible effects on travel time.</w:t>
      </w:r>
    </w:p>
    <w:sectPr w:rsidR="00617250" w:rsidRPr="0061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6F9F2" w14:textId="77777777" w:rsidR="00AB2A1E" w:rsidRDefault="00AB2A1E" w:rsidP="00214E0B">
      <w:pPr>
        <w:spacing w:after="0" w:line="240" w:lineRule="auto"/>
      </w:pPr>
      <w:r>
        <w:separator/>
      </w:r>
    </w:p>
  </w:endnote>
  <w:endnote w:type="continuationSeparator" w:id="0">
    <w:p w14:paraId="084F265F" w14:textId="77777777" w:rsidR="00AB2A1E" w:rsidRDefault="00AB2A1E" w:rsidP="0021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D0E27" w14:textId="77777777" w:rsidR="00AB2A1E" w:rsidRDefault="00AB2A1E" w:rsidP="00214E0B">
      <w:pPr>
        <w:spacing w:after="0" w:line="240" w:lineRule="auto"/>
      </w:pPr>
      <w:r>
        <w:separator/>
      </w:r>
    </w:p>
  </w:footnote>
  <w:footnote w:type="continuationSeparator" w:id="0">
    <w:p w14:paraId="75521364" w14:textId="77777777" w:rsidR="00AB2A1E" w:rsidRDefault="00AB2A1E" w:rsidP="00214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80"/>
    <w:rsid w:val="00000877"/>
    <w:rsid w:val="00007786"/>
    <w:rsid w:val="000B5580"/>
    <w:rsid w:val="000B73A0"/>
    <w:rsid w:val="000E1127"/>
    <w:rsid w:val="00157B2F"/>
    <w:rsid w:val="00196C80"/>
    <w:rsid w:val="00214E0B"/>
    <w:rsid w:val="0042044D"/>
    <w:rsid w:val="00516591"/>
    <w:rsid w:val="00617250"/>
    <w:rsid w:val="006C4773"/>
    <w:rsid w:val="006D2D00"/>
    <w:rsid w:val="006F3501"/>
    <w:rsid w:val="00707618"/>
    <w:rsid w:val="00A6588F"/>
    <w:rsid w:val="00A95298"/>
    <w:rsid w:val="00AB2A1E"/>
    <w:rsid w:val="00AD7C34"/>
    <w:rsid w:val="00B04CE9"/>
    <w:rsid w:val="00CA5DA4"/>
    <w:rsid w:val="00D15C27"/>
    <w:rsid w:val="00DF26BF"/>
    <w:rsid w:val="00E20117"/>
    <w:rsid w:val="00EF1777"/>
    <w:rsid w:val="00FA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362B"/>
  <w15:chartTrackingRefBased/>
  <w15:docId w15:val="{F84D19C5-3428-45F6-B3F5-3E67C849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E0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0B"/>
  </w:style>
  <w:style w:type="paragraph" w:styleId="Footer">
    <w:name w:val="footer"/>
    <w:basedOn w:val="Normal"/>
    <w:link w:val="FooterChar"/>
    <w:uiPriority w:val="99"/>
    <w:unhideWhenUsed/>
    <w:rsid w:val="0021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0B"/>
  </w:style>
  <w:style w:type="paragraph" w:styleId="Title">
    <w:name w:val="Title"/>
    <w:basedOn w:val="Normal"/>
    <w:next w:val="Normal"/>
    <w:link w:val="TitleChar"/>
    <w:uiPriority w:val="10"/>
    <w:qFormat/>
    <w:rsid w:val="00214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4E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4E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14E0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E0B"/>
    <w:pPr>
      <w:spacing w:before="240"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E0B"/>
    <w:rPr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214E0B"/>
    <w:pPr>
      <w:spacing w:before="240"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14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2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8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Amon</dc:creator>
  <cp:keywords/>
  <dc:description/>
  <cp:lastModifiedBy>Guy Gourevitz</cp:lastModifiedBy>
  <cp:revision>12</cp:revision>
  <dcterms:created xsi:type="dcterms:W3CDTF">2018-11-17T11:44:00Z</dcterms:created>
  <dcterms:modified xsi:type="dcterms:W3CDTF">2018-11-21T17:55:00Z</dcterms:modified>
</cp:coreProperties>
</file>