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7B50" w14:textId="77777777" w:rsidR="004312F5" w:rsidRPr="004312F5" w:rsidRDefault="004312F5" w:rsidP="00697C5A">
      <w:pPr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</w:pPr>
      <w:r w:rsidRPr="004312F5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7DDD65D4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A. KPI’s</w:t>
      </w:r>
    </w:p>
    <w:p w14:paraId="319877F1" w14:textId="77777777" w:rsidR="004312F5" w:rsidRPr="00883FD7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3FD7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1. Total Revenue:</w:t>
      </w:r>
    </w:p>
    <w:p w14:paraId="413E3131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;</w:t>
      </w:r>
    </w:p>
    <w:p w14:paraId="09F1FA13" w14:textId="6A5DB6CB" w:rsidR="004312F5" w:rsidRPr="00697C5A" w:rsidRDefault="004312F5" w:rsidP="004312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97C5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0A78652" wp14:editId="6665CC5B">
            <wp:extent cx="1744980" cy="800100"/>
            <wp:effectExtent l="0" t="0" r="7620" b="0"/>
            <wp:docPr id="1462527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5324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2. Average Order Value</w:t>
      </w:r>
    </w:p>
    <w:p w14:paraId="3769544F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>SELECT 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/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DISTINCT order_id))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Avg_order_Value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5ED4386F" w14:textId="183AFDC4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D8B8E7" wp14:editId="5B4C468A">
            <wp:extent cx="1859280" cy="807720"/>
            <wp:effectExtent l="0" t="0" r="7620" b="0"/>
            <wp:docPr id="17006383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DD15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3. Total Pizzas Sold</w:t>
      </w:r>
    </w:p>
    <w:p w14:paraId="407F318A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quantity)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Total_pizza_sold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6A9C5CD6" w14:textId="0DF854D3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3A60D6" wp14:editId="4B516E11">
            <wp:extent cx="1943100" cy="830580"/>
            <wp:effectExtent l="0" t="0" r="0" b="7620"/>
            <wp:docPr id="1548486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788E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4. Total Orders</w:t>
      </w:r>
    </w:p>
    <w:p w14:paraId="72F787E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DISTINCT order_id)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Total_Orders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1D2551C2" w14:textId="4626D29B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A1F9AA" wp14:editId="1859BFFC">
            <wp:extent cx="2103120" cy="777240"/>
            <wp:effectExtent l="0" t="0" r="0" b="3810"/>
            <wp:docPr id="1054339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32CE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5. Average Pizzas Per Order</w:t>
      </w:r>
    </w:p>
    <w:p w14:paraId="0AAFCC93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>SELECT CAST(CAST(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quantity)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>10,2)) / </w:t>
      </w:r>
    </w:p>
    <w:p w14:paraId="185A652A" w14:textId="55E6152C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3FD7">
        <w:rPr>
          <w:rFonts w:ascii="Times New Roman" w:hAnsi="Times New Roman" w:cs="Times New Roman"/>
          <w:sz w:val="28"/>
          <w:szCs w:val="28"/>
        </w:rPr>
        <w:t>CAST(COUNT(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DISTINCT order_id)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10,2))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>10,2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))AS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Avg_Pizzas_per_order</w:t>
      </w:r>
      <w:proofErr w:type="spellEnd"/>
      <w:r w:rsidR="00697C5A" w:rsidRPr="00883FD7">
        <w:rPr>
          <w:rFonts w:ascii="Times New Roman" w:hAnsi="Times New Roman" w:cs="Times New Roman"/>
          <w:sz w:val="28"/>
          <w:szCs w:val="28"/>
        </w:rPr>
        <w:t xml:space="preserve"> </w:t>
      </w: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5EE7CB15" w14:textId="40E6056B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8F3B56A" wp14:editId="31DE86CC">
            <wp:extent cx="2019300" cy="876300"/>
            <wp:effectExtent l="0" t="0" r="0" b="0"/>
            <wp:docPr id="14206362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CD43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B. Daily Trend for Total Orders</w:t>
      </w:r>
      <w:r w:rsidRPr="00697C5A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DATENAME(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DW,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order_day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DISTINCT order_id)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total_orders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 </w:t>
      </w:r>
    </w:p>
    <w:p w14:paraId="6BDD89C2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2CFAD296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DATENAME(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DW,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)</w:t>
      </w:r>
    </w:p>
    <w:p w14:paraId="2D6D88C1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Output:</w:t>
      </w:r>
    </w:p>
    <w:p w14:paraId="5E2419CC" w14:textId="3563EFA1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83885C" wp14:editId="118BA5CA">
            <wp:extent cx="2316480" cy="2011680"/>
            <wp:effectExtent l="0" t="0" r="7620" b="7620"/>
            <wp:docPr id="4875529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7E1A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C. Hourly Trend for Orders</w:t>
      </w:r>
    </w:p>
    <w:p w14:paraId="233880DE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DATEPART(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HOUR,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order_time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order_hours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DISTINCT order_id)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total_orders</w:t>
      </w:r>
      <w:proofErr w:type="spellEnd"/>
    </w:p>
    <w:p w14:paraId="49B47AD2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2BD8B0A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DATEPART(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HOUR,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order_time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)</w:t>
      </w:r>
    </w:p>
    <w:p w14:paraId="32FD6210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DATEPART(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HOUR,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order_time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)</w:t>
      </w:r>
    </w:p>
    <w:p w14:paraId="3DA7DB86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Output</w:t>
      </w:r>
    </w:p>
    <w:p w14:paraId="6B9D8A1B" w14:textId="54EC53C2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131DFE" wp14:editId="5FE45060">
            <wp:extent cx="2560320" cy="3771900"/>
            <wp:effectExtent l="0" t="0" r="0" b="0"/>
            <wp:docPr id="19074752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1344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D. % of Sales by Pizza Category</w:t>
      </w:r>
    </w:p>
    <w:p w14:paraId="3797C91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pizza_category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, CAST(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10,2))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,</w:t>
      </w:r>
    </w:p>
    <w:p w14:paraId="5509F901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>CAST(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* 100 / (SELECT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>10,2)) AS PCT</w:t>
      </w:r>
    </w:p>
    <w:p w14:paraId="7AA2750D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45715DD2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pizza_category</w:t>
      </w:r>
      <w:proofErr w:type="spellEnd"/>
    </w:p>
    <w:p w14:paraId="292922EC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Output</w:t>
      </w:r>
    </w:p>
    <w:p w14:paraId="2A2D8536" w14:textId="014944BC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727AC2" wp14:editId="7EF111EA">
            <wp:extent cx="3665220" cy="1828800"/>
            <wp:effectExtent l="0" t="0" r="0" b="0"/>
            <wp:docPr id="8854181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3B6A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E. % of Sales by Pizza Size</w:t>
      </w:r>
    </w:p>
    <w:p w14:paraId="00602056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pizza_size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, CAST(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10,2))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,</w:t>
      </w:r>
    </w:p>
    <w:p w14:paraId="02C53A0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>CAST(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* 100 / (SELECT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) AS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>10,2)) AS PCT</w:t>
      </w:r>
    </w:p>
    <w:p w14:paraId="634F7CD3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7B749CE7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pizza_size</w:t>
      </w:r>
      <w:proofErr w:type="spellEnd"/>
    </w:p>
    <w:p w14:paraId="43B44A4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pizza_size</w:t>
      </w:r>
      <w:proofErr w:type="spellEnd"/>
    </w:p>
    <w:p w14:paraId="769218BF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Output</w:t>
      </w:r>
    </w:p>
    <w:p w14:paraId="5DCC55DD" w14:textId="33EF61EE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DC2404" wp14:editId="77312899">
            <wp:extent cx="3360420" cy="1943100"/>
            <wp:effectExtent l="0" t="0" r="0" b="0"/>
            <wp:docPr id="15793442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F081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4549F3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F. Total Pizzas Sold by Pizza Category</w:t>
      </w:r>
    </w:p>
    <w:p w14:paraId="4932B4E3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pizza_category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quantity)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Total_Quantity_Sold</w:t>
      </w:r>
      <w:proofErr w:type="spellEnd"/>
    </w:p>
    <w:p w14:paraId="39524F7E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25C06540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WHERE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MONTH(</w:t>
      </w:r>
      <w:proofErr w:type="spellStart"/>
      <w:proofErr w:type="gramEnd"/>
      <w:r w:rsidRPr="00883FD7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>) = 2</w:t>
      </w:r>
    </w:p>
    <w:p w14:paraId="60F8FEDF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pizza_category</w:t>
      </w:r>
      <w:proofErr w:type="spellEnd"/>
    </w:p>
    <w:p w14:paraId="4B569ACF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Total_Quantity_Sold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547DE352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7C869EBF" w14:textId="0FD626A6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5E887D" wp14:editId="5B420C13">
            <wp:extent cx="3459480" cy="1653540"/>
            <wp:effectExtent l="0" t="0" r="7620" b="3810"/>
            <wp:docPr id="5951875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FD0C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G. Top 5 Best Sellers by Total Pizzas Sold</w:t>
      </w:r>
    </w:p>
    <w:p w14:paraId="2FEC9259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Top 5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pizza_name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quantity)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Total_Pizza_Sold</w:t>
      </w:r>
      <w:proofErr w:type="spellEnd"/>
    </w:p>
    <w:p w14:paraId="21B723C5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09E40254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pizza_name</w:t>
      </w:r>
      <w:proofErr w:type="spellEnd"/>
    </w:p>
    <w:p w14:paraId="0B3A081E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Total_Pizza_Sold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4C5611D5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CF6F54B" w14:textId="39AFA18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A717D9" wp14:editId="683AFAAD">
            <wp:extent cx="4381500" cy="1722120"/>
            <wp:effectExtent l="0" t="0" r="0" b="0"/>
            <wp:docPr id="7735367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FAB7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97C5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D9B085C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H. Bottom 5 Best Sellers by Total Pizzas Sold</w:t>
      </w:r>
    </w:p>
    <w:p w14:paraId="1F9C8F02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SELECT TOP 5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pizza_name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83FD7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83FD7">
        <w:rPr>
          <w:rFonts w:ascii="Times New Roman" w:hAnsi="Times New Roman" w:cs="Times New Roman"/>
          <w:sz w:val="28"/>
          <w:szCs w:val="28"/>
        </w:rPr>
        <w:t xml:space="preserve">quantity) AS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Total_Pizza_Sold</w:t>
      </w:r>
      <w:proofErr w:type="spellEnd"/>
    </w:p>
    <w:p w14:paraId="5427148B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pizza_sales</w:t>
      </w:r>
      <w:proofErr w:type="spellEnd"/>
    </w:p>
    <w:p w14:paraId="7A4C0A02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pizza_name</w:t>
      </w:r>
      <w:proofErr w:type="spellEnd"/>
    </w:p>
    <w:p w14:paraId="5228F60C" w14:textId="77777777" w:rsidR="004312F5" w:rsidRPr="00883FD7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883FD7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883FD7">
        <w:rPr>
          <w:rFonts w:ascii="Times New Roman" w:hAnsi="Times New Roman" w:cs="Times New Roman"/>
          <w:sz w:val="28"/>
          <w:szCs w:val="28"/>
        </w:rPr>
        <w:t>Total_Pizza_Sold</w:t>
      </w:r>
      <w:proofErr w:type="spellEnd"/>
      <w:r w:rsidRPr="00883FD7">
        <w:rPr>
          <w:rFonts w:ascii="Times New Roman" w:hAnsi="Times New Roman" w:cs="Times New Roman"/>
          <w:sz w:val="28"/>
          <w:szCs w:val="28"/>
        </w:rPr>
        <w:t xml:space="preserve"> ASC</w:t>
      </w:r>
    </w:p>
    <w:p w14:paraId="08740600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t>Output</w:t>
      </w:r>
    </w:p>
    <w:p w14:paraId="6616E718" w14:textId="3D17F9BE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4AC404" wp14:editId="4005E466">
            <wp:extent cx="4084320" cy="1866900"/>
            <wp:effectExtent l="0" t="0" r="0" b="0"/>
            <wp:docPr id="214435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6D4C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9AD76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u w:val="single"/>
        </w:rPr>
        <w:lastRenderedPageBreak/>
        <w:t>NOTE</w:t>
      </w:r>
    </w:p>
    <w:p w14:paraId="3BB07231" w14:textId="77777777" w:rsidR="004312F5" w:rsidRPr="00697C5A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697C5A">
        <w:rPr>
          <w:rFonts w:ascii="Times New Roman" w:hAnsi="Times New Roman" w:cs="Times New Roman"/>
          <w:sz w:val="28"/>
          <w:szCs w:val="28"/>
        </w:rPr>
        <w:t xml:space="preserve">If you want to apply the </w:t>
      </w:r>
      <w:r w:rsidRPr="00697C5A">
        <w:rPr>
          <w:rFonts w:ascii="Times New Roman" w:hAnsi="Times New Roman" w:cs="Times New Roman"/>
          <w:b/>
          <w:bCs/>
          <w:sz w:val="28"/>
          <w:szCs w:val="28"/>
        </w:rPr>
        <w:t>Month, Quarter, Week filters</w:t>
      </w:r>
      <w:r w:rsidRPr="00697C5A">
        <w:rPr>
          <w:rFonts w:ascii="Times New Roman" w:hAnsi="Times New Roman" w:cs="Times New Roman"/>
          <w:sz w:val="28"/>
          <w:szCs w:val="28"/>
        </w:rPr>
        <w:t xml:space="preserve"> to the above queries you can use WHERE clause. Follow some of below examples</w:t>
      </w:r>
    </w:p>
    <w:p w14:paraId="7B1991F9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DATENAME(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DW,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order_day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COUNT(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DISTINCT order_id) AS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total_orders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F01E4EF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pizza_sales</w:t>
      </w:r>
      <w:proofErr w:type="spellEnd"/>
    </w:p>
    <w:p w14:paraId="26B878D2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MONTH(</w:t>
      </w:r>
      <w:proofErr w:type="spellStart"/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) = 1</w:t>
      </w:r>
    </w:p>
    <w:p w14:paraId="0DFFDB85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GROUP BY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DATENAME(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DW,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953EE1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A151C" w14:textId="77777777" w:rsidR="004312F5" w:rsidRPr="00697C5A" w:rsidRDefault="004312F5" w:rsidP="004312F5">
      <w:pPr>
        <w:rPr>
          <w:rFonts w:ascii="Times New Roman" w:hAnsi="Times New Roman" w:cs="Times New Roman"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*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Here </w:t>
      </w:r>
      <w:proofErr w:type="gramStart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MONTH(</w:t>
      </w:r>
      <w:proofErr w:type="spellStart"/>
      <w:proofErr w:type="gram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 = 1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 indicates that the output is for the month of </w:t>
      </w: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January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MONTH(</w:t>
      </w:r>
      <w:proofErr w:type="spellStart"/>
      <w:proofErr w:type="gram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 = 4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 indicates output for Month of </w:t>
      </w: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April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D287EB5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1ADAF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DATENAME(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DW,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order_day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COUNT(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DISTINCT order_id) AS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total_orders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0C0FACD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FROM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pizza_sales</w:t>
      </w:r>
      <w:proofErr w:type="spellEnd"/>
    </w:p>
    <w:p w14:paraId="2662575A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DATEPART(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QUARTER,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) = 1</w:t>
      </w:r>
    </w:p>
    <w:p w14:paraId="25BDD91C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GROUP BY </w:t>
      </w:r>
      <w:proofErr w:type="gram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DATENAME(</w:t>
      </w:r>
      <w:proofErr w:type="gramEnd"/>
      <w:r w:rsidRPr="00697C5A">
        <w:rPr>
          <w:rFonts w:ascii="Times New Roman" w:hAnsi="Times New Roman" w:cs="Times New Roman"/>
          <w:b/>
          <w:bCs/>
          <w:sz w:val="28"/>
          <w:szCs w:val="28"/>
        </w:rPr>
        <w:t xml:space="preserve">DW, </w:t>
      </w:r>
      <w:proofErr w:type="spellStart"/>
      <w:r w:rsidRPr="00697C5A"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3ED099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57E16" w14:textId="77777777" w:rsidR="004312F5" w:rsidRPr="00697C5A" w:rsidRDefault="004312F5" w:rsidP="00431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*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Here </w:t>
      </w:r>
      <w:proofErr w:type="gramStart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DATEPART(</w:t>
      </w:r>
      <w:proofErr w:type="gram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QUARTER, </w:t>
      </w:r>
      <w:proofErr w:type="spellStart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) = 1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 indicates that the output is for the </w:t>
      </w: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Quarter 1. </w:t>
      </w:r>
      <w:proofErr w:type="gramStart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MONTH(</w:t>
      </w:r>
      <w:proofErr w:type="spellStart"/>
      <w:proofErr w:type="gram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order_date</w:t>
      </w:r>
      <w:proofErr w:type="spellEnd"/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 = 3 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 xml:space="preserve">indicates output for </w:t>
      </w:r>
      <w:r w:rsidRPr="00697C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Quarter 3</w:t>
      </w:r>
      <w:r w:rsidRPr="00697C5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DE6A5CC" w14:textId="77777777" w:rsidR="009A6935" w:rsidRPr="00697C5A" w:rsidRDefault="009A6935" w:rsidP="004312F5">
      <w:pPr>
        <w:rPr>
          <w:rFonts w:ascii="Times New Roman" w:hAnsi="Times New Roman" w:cs="Times New Roman"/>
          <w:sz w:val="28"/>
          <w:szCs w:val="28"/>
        </w:rPr>
      </w:pPr>
    </w:p>
    <w:sectPr w:rsidR="009A6935" w:rsidRPr="00697C5A" w:rsidSect="00697C5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94"/>
    <w:rsid w:val="00054C73"/>
    <w:rsid w:val="000E792F"/>
    <w:rsid w:val="00156352"/>
    <w:rsid w:val="001B20FC"/>
    <w:rsid w:val="001D0BF8"/>
    <w:rsid w:val="00230116"/>
    <w:rsid w:val="002F6BAB"/>
    <w:rsid w:val="0039764F"/>
    <w:rsid w:val="003A09AC"/>
    <w:rsid w:val="003D1893"/>
    <w:rsid w:val="003F36A7"/>
    <w:rsid w:val="004312F5"/>
    <w:rsid w:val="0047558F"/>
    <w:rsid w:val="004C0C30"/>
    <w:rsid w:val="004C13B7"/>
    <w:rsid w:val="004D1622"/>
    <w:rsid w:val="00534D4F"/>
    <w:rsid w:val="005514E0"/>
    <w:rsid w:val="005A041F"/>
    <w:rsid w:val="005E2EDD"/>
    <w:rsid w:val="0069051E"/>
    <w:rsid w:val="00697C5A"/>
    <w:rsid w:val="006D4FE1"/>
    <w:rsid w:val="00793CF3"/>
    <w:rsid w:val="007B7D2D"/>
    <w:rsid w:val="007C0AA9"/>
    <w:rsid w:val="007F0EF2"/>
    <w:rsid w:val="008340F1"/>
    <w:rsid w:val="008519B0"/>
    <w:rsid w:val="00883FD7"/>
    <w:rsid w:val="00895846"/>
    <w:rsid w:val="008F4C3A"/>
    <w:rsid w:val="008F653C"/>
    <w:rsid w:val="00927A4C"/>
    <w:rsid w:val="009A6935"/>
    <w:rsid w:val="00A678D5"/>
    <w:rsid w:val="00A93530"/>
    <w:rsid w:val="00B51176"/>
    <w:rsid w:val="00C57894"/>
    <w:rsid w:val="00C752B8"/>
    <w:rsid w:val="00C916A2"/>
    <w:rsid w:val="00D3680B"/>
    <w:rsid w:val="00D558E0"/>
    <w:rsid w:val="00DB0F36"/>
    <w:rsid w:val="00E000A0"/>
    <w:rsid w:val="00E40520"/>
    <w:rsid w:val="00E46AF6"/>
    <w:rsid w:val="00E87C8F"/>
    <w:rsid w:val="00F07C2B"/>
    <w:rsid w:val="00F343DE"/>
    <w:rsid w:val="00F9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578F"/>
  <w15:chartTrackingRefBased/>
  <w15:docId w15:val="{63069B18-AA41-4A6F-8645-88FAD344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Palem Harshitha</dc:creator>
  <cp:keywords/>
  <dc:description/>
  <cp:lastModifiedBy>Palem Harshitha</cp:lastModifiedBy>
  <cp:revision>46</cp:revision>
  <dcterms:created xsi:type="dcterms:W3CDTF">2026-02-01T14:50:00Z</dcterms:created>
  <dcterms:modified xsi:type="dcterms:W3CDTF">2026-02-02T10:32:00Z</dcterms:modified>
</cp:coreProperties>
</file>