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8453F6" wp14:paraId="2C078E63" wp14:textId="7666BB0C">
      <w:pPr>
        <w:pStyle w:val="Title"/>
        <w:rPr>
          <w:u w:val="single"/>
        </w:rPr>
      </w:pPr>
      <w:r w:rsidR="204879C7">
        <w:rPr/>
        <w:t xml:space="preserve">                   </w:t>
      </w:r>
      <w:r w:rsidRPr="298453F6" w:rsidR="204879C7">
        <w:rPr>
          <w:u w:val="single"/>
        </w:rPr>
        <w:t>PROJECT 2 INDIVIDUAL T1</w:t>
      </w:r>
    </w:p>
    <w:p w:rsidR="1222BEC8" w:rsidP="298453F6" w:rsidRDefault="1222BEC8" w14:paraId="1AC6A09D" w14:textId="75877E34">
      <w:pPr>
        <w:pStyle w:val="Normal"/>
        <w:rPr>
          <w:b w:val="1"/>
          <w:bCs w:val="1"/>
          <w:u w:val="single"/>
        </w:rPr>
      </w:pPr>
      <w:r w:rsidR="1222BEC8">
        <w:rPr/>
        <w:t xml:space="preserve">                                                                     </w:t>
      </w:r>
      <w:r w:rsidRPr="298453F6" w:rsidR="1222BEC8">
        <w:rPr>
          <w:b w:val="1"/>
          <w:bCs w:val="1"/>
          <w:u w:val="single"/>
        </w:rPr>
        <w:t>Supervisor:</w:t>
      </w:r>
      <w:r w:rsidRPr="298453F6" w:rsidR="273F2178">
        <w:rPr>
          <w:b w:val="1"/>
          <w:bCs w:val="1"/>
          <w:u w:val="single"/>
        </w:rPr>
        <w:t xml:space="preserve"> NW Wessels</w:t>
      </w:r>
    </w:p>
    <w:p w:rsidR="273F2178" w:rsidP="298453F6" w:rsidRDefault="273F2178" w14:paraId="1114BAE5" w14:textId="5124F468">
      <w:pPr>
        <w:pStyle w:val="Normal"/>
        <w:rPr>
          <w:b w:val="1"/>
          <w:bCs w:val="1"/>
          <w:u w:val="single"/>
        </w:rPr>
      </w:pPr>
      <w:r w:rsidR="273F2178">
        <w:rPr/>
        <w:t xml:space="preserve">                                                                                     </w:t>
      </w:r>
      <w:r w:rsidRPr="298453F6" w:rsidR="273F2178">
        <w:rPr>
          <w:b w:val="1"/>
          <w:bCs w:val="1"/>
          <w:u w:val="single"/>
        </w:rPr>
        <w:t>Group 2</w:t>
      </w:r>
    </w:p>
    <w:p w:rsidR="298453F6" w:rsidP="298453F6" w:rsidRDefault="298453F6" w14:paraId="7FA040B5" w14:textId="1F61D3BF">
      <w:pPr>
        <w:pStyle w:val="Normal"/>
        <w:rPr>
          <w:b w:val="1"/>
          <w:bCs w:val="1"/>
          <w:u w:val="single"/>
        </w:rPr>
      </w:pPr>
    </w:p>
    <w:p w:rsidR="5ABF5BE2" w:rsidP="298453F6" w:rsidRDefault="5ABF5BE2" w14:paraId="6B13964A" w14:textId="60BE1C02">
      <w:pPr>
        <w:pStyle w:val="Normal"/>
        <w:rPr>
          <w:b w:val="1"/>
          <w:bCs w:val="1"/>
          <w:u w:val="none"/>
        </w:rPr>
      </w:pPr>
      <w:r w:rsidRPr="298453F6" w:rsidR="5ABF5BE2">
        <w:rPr>
          <w:b w:val="1"/>
          <w:bCs w:val="1"/>
          <w:u w:val="none"/>
        </w:rPr>
        <w:t xml:space="preserve">Name: </w:t>
      </w:r>
      <w:r w:rsidRPr="298453F6" w:rsidR="5ABF5BE2">
        <w:rPr>
          <w:b w:val="1"/>
          <w:bCs w:val="1"/>
          <w:u w:val="none"/>
        </w:rPr>
        <w:t>Ntombozuko</w:t>
      </w:r>
      <w:r w:rsidRPr="298453F6" w:rsidR="5ABF5BE2">
        <w:rPr>
          <w:b w:val="1"/>
          <w:bCs w:val="1"/>
          <w:u w:val="none"/>
        </w:rPr>
        <w:t xml:space="preserve"> Palisa</w:t>
      </w:r>
    </w:p>
    <w:p w:rsidR="5ABF5BE2" w:rsidP="298453F6" w:rsidRDefault="5ABF5BE2" w14:paraId="18678FFC" w14:textId="23F4592A">
      <w:pPr>
        <w:pStyle w:val="Normal"/>
        <w:rPr>
          <w:b w:val="1"/>
          <w:bCs w:val="1"/>
          <w:u w:val="none"/>
        </w:rPr>
      </w:pPr>
      <w:r w:rsidRPr="298453F6" w:rsidR="5ABF5BE2">
        <w:rPr>
          <w:b w:val="1"/>
          <w:bCs w:val="1"/>
          <w:u w:val="none"/>
        </w:rPr>
        <w:t>Surname: Mchophele</w:t>
      </w:r>
    </w:p>
    <w:p w:rsidR="5ABF5BE2" w:rsidP="298453F6" w:rsidRDefault="5ABF5BE2" w14:paraId="283483D4" w14:textId="28659896">
      <w:pPr>
        <w:pStyle w:val="Normal"/>
        <w:rPr>
          <w:b w:val="1"/>
          <w:bCs w:val="1"/>
          <w:u w:val="none"/>
        </w:rPr>
      </w:pPr>
      <w:r w:rsidRPr="298453F6" w:rsidR="5ABF5BE2">
        <w:rPr>
          <w:b w:val="1"/>
          <w:bCs w:val="1"/>
          <w:u w:val="none"/>
        </w:rPr>
        <w:t>Student Number: 240455789</w:t>
      </w:r>
    </w:p>
    <w:p w:rsidR="298453F6" w:rsidRDefault="298453F6" w14:paraId="673A8210" w14:textId="2CB85AD8">
      <w:r>
        <w:br w:type="page"/>
      </w:r>
    </w:p>
    <w:p w:rsidR="0980C6D3" w:rsidP="298453F6" w:rsidRDefault="0980C6D3" w14:paraId="5D2CC75E" w14:textId="098BEAE0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none"/>
        </w:rPr>
      </w:pPr>
      <w:r w:rsidRPr="298453F6" w:rsidR="0980C6D3">
        <w:rPr>
          <w:b w:val="1"/>
          <w:bCs w:val="1"/>
          <w:sz w:val="24"/>
          <w:szCs w:val="24"/>
          <w:u w:val="none"/>
        </w:rPr>
        <w:t>My Role in the Group</w:t>
      </w:r>
    </w:p>
    <w:p w:rsidR="23D40ECC" w:rsidP="298453F6" w:rsidRDefault="23D40ECC" w14:paraId="5972B607" w14:textId="76EDDF7C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298453F6" w:rsidR="23D40ECC">
        <w:rPr>
          <w:b w:val="0"/>
          <w:bCs w:val="0"/>
          <w:sz w:val="24"/>
          <w:szCs w:val="24"/>
          <w:u w:val="none"/>
        </w:rPr>
        <w:t xml:space="preserve">I was given the role of being a Back-End Developer for this project. My </w:t>
      </w:r>
      <w:r w:rsidRPr="298453F6" w:rsidR="31055C59">
        <w:rPr>
          <w:b w:val="0"/>
          <w:bCs w:val="0"/>
          <w:sz w:val="24"/>
          <w:szCs w:val="24"/>
          <w:u w:val="none"/>
        </w:rPr>
        <w:t>major duty is to</w:t>
      </w:r>
      <w:r w:rsidRPr="298453F6" w:rsidR="2581F811">
        <w:rPr>
          <w:b w:val="0"/>
          <w:bCs w:val="0"/>
          <w:sz w:val="24"/>
          <w:szCs w:val="24"/>
          <w:u w:val="none"/>
        </w:rPr>
        <w:t xml:space="preserve"> </w:t>
      </w:r>
      <w:r w:rsidRPr="298453F6" w:rsidR="6BAC5738">
        <w:rPr>
          <w:b w:val="0"/>
          <w:bCs w:val="0"/>
          <w:sz w:val="24"/>
          <w:szCs w:val="24"/>
          <w:u w:val="none"/>
        </w:rPr>
        <w:t>create and manage the Safety Alert Application’s server</w:t>
      </w:r>
      <w:r w:rsidRPr="298453F6" w:rsidR="0B838049">
        <w:rPr>
          <w:b w:val="0"/>
          <w:bCs w:val="0"/>
          <w:sz w:val="24"/>
          <w:szCs w:val="24"/>
          <w:u w:val="none"/>
        </w:rPr>
        <w:t xml:space="preserve">-side logic using Java. This entails concentrating on security and </w:t>
      </w:r>
      <w:r w:rsidRPr="298453F6" w:rsidR="773F94F9">
        <w:rPr>
          <w:b w:val="0"/>
          <w:bCs w:val="0"/>
          <w:sz w:val="24"/>
          <w:szCs w:val="24"/>
          <w:u w:val="none"/>
        </w:rPr>
        <w:t xml:space="preserve">performance while guaranteeing smooth communication between the database and the </w:t>
      </w:r>
      <w:r w:rsidRPr="298453F6" w:rsidR="6A2D86AD">
        <w:rPr>
          <w:b w:val="0"/>
          <w:bCs w:val="0"/>
          <w:sz w:val="24"/>
          <w:szCs w:val="24"/>
          <w:u w:val="none"/>
        </w:rPr>
        <w:t>front end.</w:t>
      </w:r>
    </w:p>
    <w:p w:rsidR="298453F6" w:rsidP="298453F6" w:rsidRDefault="298453F6" w14:paraId="1313F2F6" w14:textId="364534FF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6E6CFE69" w:rsidP="298453F6" w:rsidRDefault="6E6CFE69" w14:paraId="497BDD3B" w14:textId="74946D03">
      <w:pPr>
        <w:pStyle w:val="ListParagraph"/>
        <w:ind w:left="720"/>
        <w:rPr>
          <w:b w:val="1"/>
          <w:bCs w:val="1"/>
          <w:sz w:val="24"/>
          <w:szCs w:val="24"/>
          <w:u w:val="none"/>
        </w:rPr>
      </w:pPr>
      <w:r w:rsidRPr="298453F6" w:rsidR="6E6CFE69">
        <w:rPr>
          <w:b w:val="1"/>
          <w:bCs w:val="1"/>
          <w:sz w:val="24"/>
          <w:szCs w:val="24"/>
          <w:u w:val="none"/>
        </w:rPr>
        <w:t>Task</w:t>
      </w:r>
      <w:r w:rsidRPr="298453F6" w:rsidR="0D4782EA">
        <w:rPr>
          <w:b w:val="1"/>
          <w:bCs w:val="1"/>
          <w:sz w:val="24"/>
          <w:szCs w:val="24"/>
          <w:u w:val="none"/>
        </w:rPr>
        <w:t>s</w:t>
      </w:r>
      <w:r w:rsidRPr="298453F6" w:rsidR="6E6CFE69">
        <w:rPr>
          <w:b w:val="1"/>
          <w:bCs w:val="1"/>
          <w:sz w:val="24"/>
          <w:szCs w:val="24"/>
          <w:u w:val="none"/>
        </w:rPr>
        <w:t xml:space="preserve"> That </w:t>
      </w:r>
      <w:r w:rsidRPr="298453F6" w:rsidR="6E6CFE69">
        <w:rPr>
          <w:b w:val="1"/>
          <w:bCs w:val="1"/>
          <w:sz w:val="24"/>
          <w:szCs w:val="24"/>
          <w:u w:val="none"/>
        </w:rPr>
        <w:t>Were</w:t>
      </w:r>
      <w:r w:rsidRPr="298453F6" w:rsidR="6E6CFE69">
        <w:rPr>
          <w:b w:val="1"/>
          <w:bCs w:val="1"/>
          <w:sz w:val="24"/>
          <w:szCs w:val="24"/>
          <w:u w:val="none"/>
        </w:rPr>
        <w:t xml:space="preserve"> Easy</w:t>
      </w:r>
    </w:p>
    <w:p w:rsidR="0639B12B" w:rsidP="298453F6" w:rsidRDefault="0639B12B" w14:paraId="3302C35F" w14:textId="798C9A78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298453F6" w:rsidR="0639B12B">
        <w:rPr>
          <w:b w:val="0"/>
          <w:bCs w:val="0"/>
          <w:sz w:val="24"/>
          <w:szCs w:val="24"/>
          <w:u w:val="none"/>
        </w:rPr>
        <w:t xml:space="preserve">Some aspects of backend development came naturally to me, </w:t>
      </w:r>
      <w:r w:rsidRPr="298453F6" w:rsidR="0F91AF0C">
        <w:rPr>
          <w:b w:val="0"/>
          <w:bCs w:val="0"/>
          <w:sz w:val="24"/>
          <w:szCs w:val="24"/>
          <w:u w:val="none"/>
        </w:rPr>
        <w:t xml:space="preserve">like creating simple API endpoints and </w:t>
      </w:r>
      <w:r w:rsidRPr="298453F6" w:rsidR="0F91AF0C">
        <w:rPr>
          <w:b w:val="0"/>
          <w:bCs w:val="0"/>
          <w:sz w:val="24"/>
          <w:szCs w:val="24"/>
          <w:u w:val="none"/>
        </w:rPr>
        <w:t>establishing</w:t>
      </w:r>
      <w:r w:rsidRPr="298453F6" w:rsidR="0F91AF0C">
        <w:rPr>
          <w:b w:val="0"/>
          <w:bCs w:val="0"/>
          <w:sz w:val="24"/>
          <w:szCs w:val="24"/>
          <w:u w:val="none"/>
        </w:rPr>
        <w:t xml:space="preserve"> the f</w:t>
      </w:r>
      <w:r w:rsidRPr="298453F6" w:rsidR="5FF42A21">
        <w:rPr>
          <w:b w:val="0"/>
          <w:bCs w:val="0"/>
          <w:sz w:val="24"/>
          <w:szCs w:val="24"/>
          <w:u w:val="none"/>
        </w:rPr>
        <w:t>irst project structure. Because I had previou</w:t>
      </w:r>
      <w:r w:rsidRPr="298453F6" w:rsidR="446C1233">
        <w:rPr>
          <w:b w:val="0"/>
          <w:bCs w:val="0"/>
          <w:sz w:val="24"/>
          <w:szCs w:val="24"/>
          <w:u w:val="none"/>
        </w:rPr>
        <w:t xml:space="preserve">sly worked with databases, setting up the database connection and creating simple SQL </w:t>
      </w:r>
      <w:r w:rsidRPr="298453F6" w:rsidR="6323F9A7">
        <w:rPr>
          <w:b w:val="0"/>
          <w:bCs w:val="0"/>
          <w:sz w:val="24"/>
          <w:szCs w:val="24"/>
          <w:u w:val="none"/>
        </w:rPr>
        <w:t>queries</w:t>
      </w:r>
      <w:r w:rsidRPr="298453F6" w:rsidR="03BBCD05">
        <w:rPr>
          <w:b w:val="0"/>
          <w:bCs w:val="0"/>
          <w:sz w:val="24"/>
          <w:szCs w:val="24"/>
          <w:u w:val="none"/>
        </w:rPr>
        <w:t xml:space="preserve"> were also not too difficult.</w:t>
      </w:r>
    </w:p>
    <w:p w:rsidR="298453F6" w:rsidP="298453F6" w:rsidRDefault="298453F6" w14:paraId="69021FDC" w14:textId="48D6CE6D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193761EB" w:rsidP="298453F6" w:rsidRDefault="193761EB" w14:paraId="59E49ECB" w14:textId="4A63EF61">
      <w:pPr>
        <w:pStyle w:val="ListParagraph"/>
        <w:ind w:left="720"/>
        <w:rPr>
          <w:b w:val="1"/>
          <w:bCs w:val="1"/>
          <w:sz w:val="24"/>
          <w:szCs w:val="24"/>
          <w:u w:val="none"/>
        </w:rPr>
      </w:pPr>
      <w:r w:rsidRPr="298453F6" w:rsidR="193761EB">
        <w:rPr>
          <w:b w:val="1"/>
          <w:bCs w:val="1"/>
          <w:sz w:val="24"/>
          <w:szCs w:val="24"/>
          <w:u w:val="none"/>
        </w:rPr>
        <w:t>Challenges Encountered &amp; Solutions</w:t>
      </w:r>
    </w:p>
    <w:p w:rsidR="0940FCCE" w:rsidP="298453F6" w:rsidRDefault="0940FCCE" w14:paraId="44E5CCB6" w14:textId="2EC735D9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298453F6" w:rsidR="0940FCCE">
        <w:rPr>
          <w:b w:val="0"/>
          <w:bCs w:val="0"/>
          <w:sz w:val="24"/>
          <w:szCs w:val="24"/>
          <w:u w:val="none"/>
        </w:rPr>
        <w:t>Debugging complicat</w:t>
      </w:r>
      <w:r w:rsidRPr="298453F6" w:rsidR="54EAFD43">
        <w:rPr>
          <w:b w:val="0"/>
          <w:bCs w:val="0"/>
          <w:sz w:val="24"/>
          <w:szCs w:val="24"/>
          <w:u w:val="none"/>
        </w:rPr>
        <w:t xml:space="preserve">ed backend issues took a lot of effort, and I first had trouble creating </w:t>
      </w:r>
      <w:r w:rsidRPr="298453F6" w:rsidR="54EAFD43">
        <w:rPr>
          <w:b w:val="0"/>
          <w:bCs w:val="0"/>
          <w:sz w:val="24"/>
          <w:szCs w:val="24"/>
          <w:u w:val="none"/>
        </w:rPr>
        <w:t>appropriate authentication</w:t>
      </w:r>
      <w:r w:rsidRPr="298453F6" w:rsidR="22B85A11">
        <w:rPr>
          <w:b w:val="0"/>
          <w:bCs w:val="0"/>
          <w:sz w:val="24"/>
          <w:szCs w:val="24"/>
          <w:u w:val="none"/>
        </w:rPr>
        <w:t xml:space="preserve"> techniques and </w:t>
      </w:r>
      <w:r w:rsidRPr="298453F6" w:rsidR="22B85A11">
        <w:rPr>
          <w:b w:val="0"/>
          <w:bCs w:val="0"/>
          <w:sz w:val="24"/>
          <w:szCs w:val="24"/>
          <w:u w:val="none"/>
        </w:rPr>
        <w:t>optimizing</w:t>
      </w:r>
      <w:r w:rsidRPr="298453F6" w:rsidR="22B85A11">
        <w:rPr>
          <w:b w:val="0"/>
          <w:bCs w:val="0"/>
          <w:sz w:val="24"/>
          <w:szCs w:val="24"/>
          <w:u w:val="none"/>
        </w:rPr>
        <w:t xml:space="preserve"> API response times. Ensuring secure data flow between the fr</w:t>
      </w:r>
      <w:r w:rsidRPr="298453F6" w:rsidR="526312B4">
        <w:rPr>
          <w:b w:val="0"/>
          <w:bCs w:val="0"/>
          <w:sz w:val="24"/>
          <w:szCs w:val="24"/>
          <w:u w:val="none"/>
        </w:rPr>
        <w:t xml:space="preserve">ontend </w:t>
      </w:r>
      <w:r w:rsidRPr="298453F6" w:rsidR="218A2714">
        <w:rPr>
          <w:b w:val="0"/>
          <w:bCs w:val="0"/>
          <w:sz w:val="24"/>
          <w:szCs w:val="24"/>
          <w:u w:val="none"/>
        </w:rPr>
        <w:t>and backend was one of the main challenges I faced</w:t>
      </w:r>
      <w:r w:rsidRPr="298453F6" w:rsidR="0C762C12">
        <w:rPr>
          <w:b w:val="0"/>
          <w:bCs w:val="0"/>
          <w:sz w:val="24"/>
          <w:szCs w:val="24"/>
          <w:u w:val="none"/>
        </w:rPr>
        <w:t>.</w:t>
      </w:r>
    </w:p>
    <w:p w:rsidR="298453F6" w:rsidP="298453F6" w:rsidRDefault="298453F6" w14:paraId="6F0FFFE4" w14:textId="3D7DBC66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15640A2D" w:rsidP="298453F6" w:rsidRDefault="15640A2D" w14:paraId="7247ED93" w14:textId="3A12DCCF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298453F6" w:rsidR="15640A2D">
        <w:rPr>
          <w:b w:val="0"/>
          <w:bCs w:val="0"/>
          <w:sz w:val="24"/>
          <w:szCs w:val="24"/>
          <w:u w:val="none"/>
        </w:rPr>
        <w:t>To overcome these challenges, I plan to:</w:t>
      </w:r>
    </w:p>
    <w:p w:rsidR="1C5A9C4E" w:rsidP="298453F6" w:rsidRDefault="1C5A9C4E" w14:paraId="7152F1B0" w14:textId="1239618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298453F6" w:rsidR="1C5A9C4E">
        <w:rPr>
          <w:b w:val="0"/>
          <w:bCs w:val="0"/>
          <w:sz w:val="24"/>
          <w:szCs w:val="24"/>
          <w:u w:val="none"/>
        </w:rPr>
        <w:t>Use b</w:t>
      </w:r>
      <w:r w:rsidRPr="298453F6" w:rsidR="693D1C07">
        <w:rPr>
          <w:b w:val="0"/>
          <w:bCs w:val="0"/>
          <w:sz w:val="24"/>
          <w:szCs w:val="24"/>
          <w:u w:val="none"/>
        </w:rPr>
        <w:t>etter</w:t>
      </w:r>
      <w:r w:rsidRPr="298453F6" w:rsidR="693D1C07">
        <w:rPr>
          <w:b w:val="0"/>
          <w:bCs w:val="0"/>
          <w:sz w:val="24"/>
          <w:szCs w:val="24"/>
          <w:u w:val="none"/>
        </w:rPr>
        <w:t xml:space="preserve"> logging techniques and more</w:t>
      </w:r>
      <w:r w:rsidRPr="298453F6" w:rsidR="45FD4F1E">
        <w:rPr>
          <w:b w:val="0"/>
          <w:bCs w:val="0"/>
          <w:sz w:val="24"/>
          <w:szCs w:val="24"/>
          <w:u w:val="none"/>
        </w:rPr>
        <w:t xml:space="preserve"> familiarize myself </w:t>
      </w:r>
      <w:r w:rsidRPr="298453F6" w:rsidR="693D1C07">
        <w:rPr>
          <w:b w:val="0"/>
          <w:bCs w:val="0"/>
          <w:sz w:val="24"/>
          <w:szCs w:val="24"/>
          <w:u w:val="none"/>
        </w:rPr>
        <w:t>with debugg</w:t>
      </w:r>
      <w:r w:rsidRPr="298453F6" w:rsidR="3E7684C7">
        <w:rPr>
          <w:b w:val="0"/>
          <w:bCs w:val="0"/>
          <w:sz w:val="24"/>
          <w:szCs w:val="24"/>
          <w:u w:val="none"/>
        </w:rPr>
        <w:t>ing tools</w:t>
      </w:r>
      <w:r w:rsidRPr="298453F6" w:rsidR="2357992E">
        <w:rPr>
          <w:b w:val="0"/>
          <w:bCs w:val="0"/>
          <w:sz w:val="24"/>
          <w:szCs w:val="24"/>
          <w:u w:val="none"/>
        </w:rPr>
        <w:t>.</w:t>
      </w:r>
    </w:p>
    <w:p w:rsidR="2357992E" w:rsidP="298453F6" w:rsidRDefault="2357992E" w14:paraId="58A75F2E" w14:textId="2BD802D6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298453F6" w:rsidR="2357992E">
        <w:rPr>
          <w:b w:val="0"/>
          <w:bCs w:val="0"/>
          <w:sz w:val="24"/>
          <w:szCs w:val="24"/>
          <w:u w:val="none"/>
        </w:rPr>
        <w:t>Study and follow best practice</w:t>
      </w:r>
      <w:r w:rsidRPr="298453F6" w:rsidR="62672AC8">
        <w:rPr>
          <w:b w:val="0"/>
          <w:bCs w:val="0"/>
          <w:sz w:val="24"/>
          <w:szCs w:val="24"/>
          <w:u w:val="none"/>
        </w:rPr>
        <w:t>s for this such as encrypting user data and preventing SQL injection</w:t>
      </w:r>
      <w:r w:rsidRPr="298453F6" w:rsidR="3E854183">
        <w:rPr>
          <w:b w:val="0"/>
          <w:bCs w:val="0"/>
          <w:sz w:val="24"/>
          <w:szCs w:val="24"/>
          <w:u w:val="none"/>
        </w:rPr>
        <w:t>.</w:t>
      </w:r>
    </w:p>
    <w:p w:rsidR="025932DD" w:rsidP="298453F6" w:rsidRDefault="025932DD" w14:paraId="36D45099" w14:textId="2C44D2E6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298453F6" w:rsidR="025932DD">
        <w:rPr>
          <w:b w:val="0"/>
          <w:bCs w:val="0"/>
          <w:sz w:val="24"/>
          <w:szCs w:val="24"/>
          <w:u w:val="none"/>
        </w:rPr>
        <w:t>Make sure to measure my work in smaller, doable milestones to ensure continued progress</w:t>
      </w:r>
      <w:r w:rsidRPr="298453F6" w:rsidR="4E9F6BC9">
        <w:rPr>
          <w:b w:val="0"/>
          <w:bCs w:val="0"/>
          <w:sz w:val="24"/>
          <w:szCs w:val="24"/>
          <w:u w:val="none"/>
        </w:rPr>
        <w:t>.</w:t>
      </w:r>
    </w:p>
    <w:p w:rsidR="298453F6" w:rsidP="298453F6" w:rsidRDefault="298453F6" w14:paraId="4F3AE78D" w14:textId="2E934E91">
      <w:pPr>
        <w:pStyle w:val="ListParagraph"/>
        <w:ind w:left="1080"/>
        <w:rPr>
          <w:b w:val="0"/>
          <w:bCs w:val="0"/>
          <w:sz w:val="24"/>
          <w:szCs w:val="24"/>
          <w:u w:val="none"/>
        </w:rPr>
      </w:pPr>
    </w:p>
    <w:p w:rsidR="4E9F6BC9" w:rsidP="298453F6" w:rsidRDefault="4E9F6BC9" w14:paraId="4AEBD8EB" w14:textId="5E45877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none"/>
        </w:rPr>
      </w:pPr>
      <w:r w:rsidRPr="298453F6" w:rsidR="4E9F6BC9">
        <w:rPr>
          <w:b w:val="1"/>
          <w:bCs w:val="1"/>
          <w:sz w:val="24"/>
          <w:szCs w:val="24"/>
          <w:u w:val="none"/>
        </w:rPr>
        <w:t>Task Completed</w:t>
      </w:r>
      <w:r w:rsidRPr="298453F6" w:rsidR="025932DD">
        <w:rPr>
          <w:b w:val="1"/>
          <w:bCs w:val="1"/>
          <w:sz w:val="24"/>
          <w:szCs w:val="24"/>
          <w:u w:val="none"/>
        </w:rPr>
        <w:t xml:space="preserve"> </w:t>
      </w:r>
    </w:p>
    <w:p w:rsidR="11FF2CD3" w:rsidP="298453F6" w:rsidRDefault="11FF2CD3" w14:paraId="025B87EA" w14:textId="238F21AF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298453F6" w:rsidR="11FF2CD3">
        <w:rPr>
          <w:b w:val="0"/>
          <w:bCs w:val="0"/>
          <w:sz w:val="24"/>
          <w:szCs w:val="24"/>
          <w:u w:val="none"/>
        </w:rPr>
        <w:t xml:space="preserve">As </w:t>
      </w:r>
      <w:r w:rsidRPr="298453F6" w:rsidR="40987A91">
        <w:rPr>
          <w:b w:val="0"/>
          <w:bCs w:val="0"/>
          <w:sz w:val="24"/>
          <w:szCs w:val="24"/>
          <w:u w:val="none"/>
        </w:rPr>
        <w:t xml:space="preserve">a Back-End Developer, I have </w:t>
      </w:r>
      <w:r w:rsidRPr="298453F6" w:rsidR="40987A91">
        <w:rPr>
          <w:b w:val="0"/>
          <w:bCs w:val="0"/>
          <w:sz w:val="24"/>
          <w:szCs w:val="24"/>
          <w:u w:val="none"/>
        </w:rPr>
        <w:t>accomplished</w:t>
      </w:r>
      <w:r w:rsidRPr="298453F6" w:rsidR="40987A91">
        <w:rPr>
          <w:b w:val="0"/>
          <w:bCs w:val="0"/>
          <w:sz w:val="24"/>
          <w:szCs w:val="24"/>
          <w:u w:val="none"/>
        </w:rPr>
        <w:t xml:space="preserve"> the following:</w:t>
      </w:r>
    </w:p>
    <w:p w:rsidR="298453F6" w:rsidP="298453F6" w:rsidRDefault="298453F6" w14:paraId="13468B1C" w14:textId="272960A9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719B5B17" w:rsidP="298453F6" w:rsidRDefault="719B5B17" w14:paraId="09D485DD" w14:textId="77B847F9">
      <w:pPr>
        <w:pStyle w:val="ListParagraph"/>
        <w:ind w:left="720"/>
        <w:rPr>
          <w:b w:val="1"/>
          <w:bCs w:val="1"/>
          <w:sz w:val="24"/>
          <w:szCs w:val="24"/>
          <w:u w:val="none"/>
        </w:rPr>
      </w:pPr>
      <w:r w:rsidRPr="298453F6" w:rsidR="719B5B17">
        <w:rPr>
          <w:b w:val="1"/>
          <w:bCs w:val="1"/>
          <w:sz w:val="24"/>
          <w:szCs w:val="24"/>
          <w:u w:val="none"/>
        </w:rPr>
        <w:t>Completed Tasks:</w:t>
      </w:r>
    </w:p>
    <w:p w:rsidR="42AD4E03" w:rsidP="298453F6" w:rsidRDefault="42AD4E03" w14:paraId="2B8A1867" w14:textId="4F510BDC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  <w:u w:val="none"/>
        </w:rPr>
      </w:pPr>
      <w:r w:rsidRPr="298453F6" w:rsidR="42AD4E03">
        <w:rPr>
          <w:b w:val="0"/>
          <w:bCs w:val="0"/>
          <w:sz w:val="24"/>
          <w:szCs w:val="24"/>
          <w:u w:val="none"/>
        </w:rPr>
        <w:t>Implementing and modeling backend logic using Java</w:t>
      </w:r>
      <w:r w:rsidRPr="298453F6" w:rsidR="3C447565">
        <w:rPr>
          <w:b w:val="0"/>
          <w:bCs w:val="0"/>
          <w:sz w:val="24"/>
          <w:szCs w:val="24"/>
          <w:u w:val="none"/>
        </w:rPr>
        <w:t>.</w:t>
      </w:r>
    </w:p>
    <w:p w:rsidR="42AD4E03" w:rsidP="298453F6" w:rsidRDefault="42AD4E03" w14:paraId="1278EE9E" w14:textId="6A7A36D5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  <w:u w:val="none"/>
        </w:rPr>
      </w:pPr>
      <w:r w:rsidRPr="298453F6" w:rsidR="42AD4E03">
        <w:rPr>
          <w:b w:val="0"/>
          <w:bCs w:val="0"/>
          <w:sz w:val="24"/>
          <w:szCs w:val="24"/>
          <w:u w:val="none"/>
        </w:rPr>
        <w:t xml:space="preserve">Implementation of elementary API endpoints for front-end to </w:t>
      </w:r>
      <w:r w:rsidRPr="298453F6" w:rsidR="42AD4E03">
        <w:rPr>
          <w:b w:val="0"/>
          <w:bCs w:val="0"/>
          <w:sz w:val="24"/>
          <w:szCs w:val="24"/>
          <w:u w:val="none"/>
        </w:rPr>
        <w:t>back-end</w:t>
      </w:r>
      <w:r w:rsidRPr="298453F6" w:rsidR="42AD4E03">
        <w:rPr>
          <w:b w:val="0"/>
          <w:bCs w:val="0"/>
          <w:sz w:val="24"/>
          <w:szCs w:val="24"/>
          <w:u w:val="none"/>
        </w:rPr>
        <w:t xml:space="preserve"> communication.</w:t>
      </w:r>
    </w:p>
    <w:p w:rsidR="42AD4E03" w:rsidP="298453F6" w:rsidRDefault="42AD4E03" w14:paraId="4D73B9DB" w14:textId="505AF32B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  <w:u w:val="none"/>
        </w:rPr>
      </w:pPr>
      <w:r w:rsidRPr="298453F6" w:rsidR="42AD4E03">
        <w:rPr>
          <w:b w:val="0"/>
          <w:bCs w:val="0"/>
          <w:sz w:val="24"/>
          <w:szCs w:val="24"/>
          <w:u w:val="none"/>
        </w:rPr>
        <w:t xml:space="preserve">Receiving data from SQL and writing simple SQL data </w:t>
      </w:r>
      <w:r w:rsidRPr="298453F6" w:rsidR="257C86B9">
        <w:rPr>
          <w:b w:val="0"/>
          <w:bCs w:val="0"/>
          <w:sz w:val="24"/>
          <w:szCs w:val="24"/>
          <w:u w:val="none"/>
        </w:rPr>
        <w:t>storage and retrieval queries.</w:t>
      </w:r>
    </w:p>
    <w:p w:rsidR="4D9911D2" w:rsidP="298453F6" w:rsidRDefault="4D9911D2" w14:paraId="48187C70" w14:textId="36D84998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  <w:u w:val="none"/>
        </w:rPr>
      </w:pPr>
      <w:r w:rsidRPr="298453F6" w:rsidR="4D9911D2">
        <w:rPr>
          <w:b w:val="0"/>
          <w:bCs w:val="0"/>
          <w:sz w:val="24"/>
          <w:szCs w:val="24"/>
          <w:u w:val="none"/>
        </w:rPr>
        <w:t>A Simple User Authentication for Log in</w:t>
      </w:r>
      <w:r w:rsidRPr="298453F6" w:rsidR="272E89CA">
        <w:rPr>
          <w:b w:val="0"/>
          <w:bCs w:val="0"/>
          <w:sz w:val="24"/>
          <w:szCs w:val="24"/>
          <w:u w:val="none"/>
        </w:rPr>
        <w:t>.</w:t>
      </w:r>
    </w:p>
    <w:p w:rsidR="298453F6" w:rsidP="298453F6" w:rsidRDefault="298453F6" w14:paraId="7599F918" w14:textId="615AB98A">
      <w:pPr>
        <w:pStyle w:val="ListParagraph"/>
        <w:ind w:left="1080"/>
        <w:rPr>
          <w:b w:val="0"/>
          <w:bCs w:val="0"/>
          <w:sz w:val="24"/>
          <w:szCs w:val="24"/>
          <w:u w:val="none"/>
        </w:rPr>
      </w:pPr>
    </w:p>
    <w:p w:rsidR="272E89CA" w:rsidP="298453F6" w:rsidRDefault="272E89CA" w14:paraId="25446839" w14:textId="4352B6FC">
      <w:pPr>
        <w:pStyle w:val="Normal"/>
        <w:ind w:left="720"/>
        <w:rPr>
          <w:b w:val="1"/>
          <w:bCs w:val="1"/>
          <w:sz w:val="24"/>
          <w:szCs w:val="24"/>
          <w:u w:val="none"/>
        </w:rPr>
      </w:pPr>
      <w:r w:rsidRPr="298453F6" w:rsidR="272E89CA">
        <w:rPr>
          <w:b w:val="1"/>
          <w:bCs w:val="1"/>
          <w:sz w:val="24"/>
          <w:szCs w:val="24"/>
          <w:u w:val="none"/>
        </w:rPr>
        <w:t>Tasks in Progress:</w:t>
      </w:r>
    </w:p>
    <w:p w:rsidR="272E89CA" w:rsidP="298453F6" w:rsidRDefault="272E89CA" w14:paraId="5DC0BA68" w14:textId="565F1C78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  <w:u w:val="none"/>
        </w:rPr>
      </w:pPr>
      <w:r w:rsidRPr="298453F6" w:rsidR="272E89CA">
        <w:rPr>
          <w:b w:val="0"/>
          <w:bCs w:val="0"/>
          <w:sz w:val="24"/>
          <w:szCs w:val="24"/>
          <w:u w:val="none"/>
        </w:rPr>
        <w:t>Securing user data by encrypting and securing vulnerabilities.</w:t>
      </w:r>
    </w:p>
    <w:p w:rsidR="272E89CA" w:rsidP="298453F6" w:rsidRDefault="272E89CA" w14:paraId="54F9B488" w14:textId="639FC802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  <w:u w:val="none"/>
        </w:rPr>
      </w:pPr>
      <w:r w:rsidRPr="298453F6" w:rsidR="272E89CA">
        <w:rPr>
          <w:b w:val="0"/>
          <w:bCs w:val="0"/>
          <w:sz w:val="24"/>
          <w:szCs w:val="24"/>
          <w:u w:val="none"/>
        </w:rPr>
        <w:t>Optimizing</w:t>
      </w:r>
      <w:r w:rsidRPr="298453F6" w:rsidR="272E89CA">
        <w:rPr>
          <w:b w:val="0"/>
          <w:bCs w:val="0"/>
          <w:sz w:val="24"/>
          <w:szCs w:val="24"/>
          <w:u w:val="none"/>
        </w:rPr>
        <w:t xml:space="preserve"> SQL queries and improving query response times.</w:t>
      </w:r>
    </w:p>
    <w:p w:rsidR="272E89CA" w:rsidP="298453F6" w:rsidRDefault="272E89CA" w14:paraId="30508D5E" w14:textId="5FBB8E4C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  <w:u w:val="none"/>
        </w:rPr>
      </w:pPr>
      <w:r w:rsidRPr="298453F6" w:rsidR="272E89CA">
        <w:rPr>
          <w:b w:val="0"/>
          <w:bCs w:val="0"/>
          <w:sz w:val="24"/>
          <w:szCs w:val="24"/>
          <w:u w:val="none"/>
        </w:rPr>
        <w:t>API testing for the proper functioning of front-end and back-end.</w:t>
      </w:r>
    </w:p>
    <w:p w:rsidR="272E89CA" w:rsidP="298453F6" w:rsidRDefault="272E89CA" w14:paraId="19C88F41" w14:textId="79F8B6E4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  <w:u w:val="none"/>
        </w:rPr>
      </w:pPr>
      <w:r w:rsidRPr="298453F6" w:rsidR="272E89CA">
        <w:rPr>
          <w:b w:val="0"/>
          <w:bCs w:val="0"/>
          <w:sz w:val="24"/>
          <w:szCs w:val="24"/>
          <w:u w:val="none"/>
        </w:rPr>
        <w:t>User role management for access control.</w:t>
      </w:r>
    </w:p>
    <w:p w:rsidR="298453F6" w:rsidP="298453F6" w:rsidRDefault="298453F6" w14:paraId="00DB6324" w14:textId="70235897">
      <w:pPr>
        <w:pStyle w:val="ListParagraph"/>
        <w:ind w:left="1080"/>
        <w:rPr>
          <w:b w:val="0"/>
          <w:bCs w:val="0"/>
          <w:sz w:val="24"/>
          <w:szCs w:val="24"/>
          <w:u w:val="none"/>
        </w:rPr>
      </w:pPr>
    </w:p>
    <w:p w:rsidR="272E89CA" w:rsidP="298453F6" w:rsidRDefault="272E89CA" w14:paraId="471B1174" w14:textId="7EFE78B8">
      <w:pPr>
        <w:pStyle w:val="Normal"/>
        <w:ind w:left="720"/>
        <w:rPr>
          <w:b w:val="1"/>
          <w:bCs w:val="1"/>
          <w:sz w:val="24"/>
          <w:szCs w:val="24"/>
          <w:u w:val="none"/>
        </w:rPr>
      </w:pPr>
      <w:r w:rsidRPr="298453F6" w:rsidR="272E89CA">
        <w:rPr>
          <w:b w:val="1"/>
          <w:bCs w:val="1"/>
          <w:sz w:val="24"/>
          <w:szCs w:val="24"/>
          <w:u w:val="none"/>
        </w:rPr>
        <w:t>What Was Difficult vs. What Was Easy</w:t>
      </w:r>
    </w:p>
    <w:p w:rsidR="769CE9BD" w:rsidP="298453F6" w:rsidRDefault="769CE9BD" w14:paraId="7FCB6907" w14:textId="7A303A54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298453F6" w:rsidR="769CE9BD">
        <w:rPr>
          <w:b w:val="1"/>
          <w:bCs w:val="1"/>
          <w:sz w:val="24"/>
          <w:szCs w:val="24"/>
          <w:u w:val="none"/>
        </w:rPr>
        <w:t xml:space="preserve">Easy: </w:t>
      </w:r>
      <w:r w:rsidRPr="298453F6" w:rsidR="769CE9BD">
        <w:rPr>
          <w:b w:val="0"/>
          <w:bCs w:val="0"/>
          <w:sz w:val="24"/>
          <w:szCs w:val="24"/>
          <w:u w:val="none"/>
        </w:rPr>
        <w:t xml:space="preserve">Creating simple SQL queries and API endpoints was easy; they </w:t>
      </w:r>
      <w:r w:rsidRPr="298453F6" w:rsidR="44E95049">
        <w:rPr>
          <w:b w:val="0"/>
          <w:bCs w:val="0"/>
          <w:sz w:val="24"/>
          <w:szCs w:val="24"/>
          <w:u w:val="none"/>
        </w:rPr>
        <w:t>have a structured format.</w:t>
      </w:r>
    </w:p>
    <w:p w:rsidR="44E95049" w:rsidP="298453F6" w:rsidRDefault="44E95049" w14:paraId="0C7D1940" w14:textId="2886534F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298453F6" w:rsidR="44E95049">
        <w:rPr>
          <w:b w:val="1"/>
          <w:bCs w:val="1"/>
          <w:sz w:val="24"/>
          <w:szCs w:val="24"/>
          <w:u w:val="none"/>
        </w:rPr>
        <w:t xml:space="preserve">Difficult: </w:t>
      </w:r>
      <w:r w:rsidRPr="298453F6" w:rsidR="44E95049">
        <w:rPr>
          <w:b w:val="0"/>
          <w:bCs w:val="0"/>
          <w:sz w:val="24"/>
          <w:szCs w:val="24"/>
          <w:u w:val="none"/>
        </w:rPr>
        <w:t xml:space="preserve">Tackling </w:t>
      </w:r>
      <w:r w:rsidRPr="298453F6" w:rsidR="08E154FA">
        <w:rPr>
          <w:b w:val="0"/>
          <w:bCs w:val="0"/>
          <w:sz w:val="24"/>
          <w:szCs w:val="24"/>
          <w:u w:val="none"/>
        </w:rPr>
        <w:t>authentication problems debugged easily, handling complex database queries demanded better analytical thinki</w:t>
      </w:r>
      <w:r w:rsidRPr="298453F6" w:rsidR="3444B7B5">
        <w:rPr>
          <w:b w:val="0"/>
          <w:bCs w:val="0"/>
          <w:sz w:val="24"/>
          <w:szCs w:val="24"/>
          <w:u w:val="none"/>
        </w:rPr>
        <w:t>ng skills and troubleshooting techniques.</w:t>
      </w:r>
    </w:p>
    <w:p w:rsidR="298453F6" w:rsidP="298453F6" w:rsidRDefault="298453F6" w14:paraId="721CD9D3" w14:textId="2E1789BF">
      <w:pPr>
        <w:pStyle w:val="ListParagraph"/>
        <w:ind w:left="1080"/>
        <w:rPr>
          <w:b w:val="0"/>
          <w:bCs w:val="0"/>
          <w:sz w:val="24"/>
          <w:szCs w:val="24"/>
          <w:u w:val="none"/>
        </w:rPr>
      </w:pPr>
    </w:p>
    <w:p w:rsidR="298453F6" w:rsidP="298453F6" w:rsidRDefault="298453F6" w14:paraId="1FEF0038" w14:textId="1B88DE66">
      <w:pPr>
        <w:pStyle w:val="ListParagraph"/>
        <w:ind w:left="1080"/>
        <w:rPr>
          <w:b w:val="0"/>
          <w:bCs w:val="0"/>
          <w:sz w:val="24"/>
          <w:szCs w:val="24"/>
          <w:u w:val="none"/>
        </w:rPr>
      </w:pPr>
    </w:p>
    <w:p w:rsidR="37A451CE" w:rsidP="298453F6" w:rsidRDefault="37A451CE" w14:paraId="548CE07B" w14:textId="08CF2561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none"/>
        </w:rPr>
      </w:pPr>
      <w:r w:rsidRPr="298453F6" w:rsidR="37A451CE">
        <w:rPr>
          <w:b w:val="1"/>
          <w:bCs w:val="1"/>
          <w:sz w:val="24"/>
          <w:szCs w:val="24"/>
          <w:u w:val="none"/>
        </w:rPr>
        <w:t>What I Have Learned</w:t>
      </w:r>
    </w:p>
    <w:p w:rsidR="2FCC1C43" w:rsidP="298453F6" w:rsidRDefault="2FCC1C43" w14:paraId="4DC50F1A" w14:textId="749BDCCA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298453F6" w:rsidR="2FCC1C43">
        <w:rPr>
          <w:b w:val="0"/>
          <w:bCs w:val="0"/>
          <w:sz w:val="24"/>
          <w:szCs w:val="24"/>
          <w:u w:val="none"/>
        </w:rPr>
        <w:t>This project has helped me learn a lot, not only technical skills but also soft skills.</w:t>
      </w:r>
    </w:p>
    <w:p w:rsidR="64CD0AE9" w:rsidP="298453F6" w:rsidRDefault="64CD0AE9" w14:paraId="67BE57B3" w14:textId="1EE06E81">
      <w:pPr>
        <w:pStyle w:val="Normal"/>
        <w:ind w:left="720"/>
        <w:rPr>
          <w:b w:val="0"/>
          <w:bCs w:val="0"/>
          <w:sz w:val="24"/>
          <w:szCs w:val="24"/>
          <w:u w:val="none"/>
        </w:rPr>
      </w:pPr>
      <w:r w:rsidRPr="298453F6" w:rsidR="64CD0AE9">
        <w:rPr>
          <w:b w:val="1"/>
          <w:bCs w:val="1"/>
          <w:sz w:val="24"/>
          <w:szCs w:val="24"/>
          <w:u w:val="none"/>
        </w:rPr>
        <w:t>New Technical Skills Learned:</w:t>
      </w:r>
    </w:p>
    <w:p w:rsidR="560B5D7D" w:rsidP="298453F6" w:rsidRDefault="560B5D7D" w14:paraId="3BE0C4AD" w14:textId="23B228B1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  <w:u w:val="none"/>
        </w:rPr>
      </w:pPr>
      <w:r w:rsidRPr="298453F6" w:rsidR="560B5D7D">
        <w:rPr>
          <w:b w:val="0"/>
          <w:bCs w:val="0"/>
          <w:sz w:val="24"/>
          <w:szCs w:val="24"/>
          <w:u w:val="none"/>
        </w:rPr>
        <w:t xml:space="preserve"> </w:t>
      </w:r>
      <w:r w:rsidRPr="298453F6" w:rsidR="2B905155">
        <w:rPr>
          <w:b w:val="1"/>
          <w:bCs w:val="1"/>
          <w:sz w:val="24"/>
          <w:szCs w:val="24"/>
          <w:u w:val="none"/>
        </w:rPr>
        <w:t xml:space="preserve">Backend Development in Java: </w:t>
      </w:r>
      <w:r w:rsidRPr="298453F6" w:rsidR="2B905155">
        <w:rPr>
          <w:b w:val="0"/>
          <w:bCs w:val="0"/>
          <w:sz w:val="24"/>
          <w:szCs w:val="24"/>
          <w:u w:val="none"/>
        </w:rPr>
        <w:t>Engineered a section of th</w:t>
      </w:r>
      <w:r w:rsidRPr="298453F6" w:rsidR="5E4C1AD8">
        <w:rPr>
          <w:b w:val="0"/>
          <w:bCs w:val="0"/>
          <w:sz w:val="24"/>
          <w:szCs w:val="24"/>
          <w:u w:val="none"/>
        </w:rPr>
        <w:t>e flight reservation app, enhancing my Java frameworks and API development s</w:t>
      </w:r>
      <w:r w:rsidRPr="298453F6" w:rsidR="1662D89B">
        <w:rPr>
          <w:b w:val="0"/>
          <w:bCs w:val="0"/>
          <w:sz w:val="24"/>
          <w:szCs w:val="24"/>
          <w:u w:val="none"/>
        </w:rPr>
        <w:t>kills.</w:t>
      </w:r>
    </w:p>
    <w:p w:rsidR="2B905155" w:rsidP="298453F6" w:rsidRDefault="2B905155" w14:paraId="2373ABE1" w14:textId="3DFA5DD8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  <w:u w:val="none"/>
        </w:rPr>
      </w:pPr>
      <w:r w:rsidRPr="298453F6" w:rsidR="2B905155">
        <w:rPr>
          <w:b w:val="1"/>
          <w:bCs w:val="1"/>
          <w:sz w:val="24"/>
          <w:szCs w:val="24"/>
          <w:u w:val="none"/>
        </w:rPr>
        <w:t>Database Management:</w:t>
      </w:r>
      <w:r w:rsidRPr="298453F6" w:rsidR="1F292EA5">
        <w:rPr>
          <w:b w:val="1"/>
          <w:bCs w:val="1"/>
          <w:sz w:val="24"/>
          <w:szCs w:val="24"/>
          <w:u w:val="none"/>
        </w:rPr>
        <w:t xml:space="preserve"> </w:t>
      </w:r>
      <w:r w:rsidRPr="298453F6" w:rsidR="1F292EA5">
        <w:rPr>
          <w:b w:val="0"/>
          <w:bCs w:val="0"/>
          <w:sz w:val="24"/>
          <w:szCs w:val="24"/>
          <w:u w:val="none"/>
        </w:rPr>
        <w:t xml:space="preserve">Worked on </w:t>
      </w:r>
      <w:r w:rsidRPr="298453F6" w:rsidR="08BB2FB4">
        <w:rPr>
          <w:b w:val="0"/>
          <w:bCs w:val="0"/>
          <w:sz w:val="24"/>
          <w:szCs w:val="24"/>
          <w:u w:val="none"/>
        </w:rPr>
        <w:t>optimized</w:t>
      </w:r>
      <w:r w:rsidRPr="298453F6" w:rsidR="1F292EA5">
        <w:rPr>
          <w:b w:val="0"/>
          <w:bCs w:val="0"/>
          <w:sz w:val="24"/>
          <w:szCs w:val="24"/>
          <w:u w:val="none"/>
        </w:rPr>
        <w:t xml:space="preserve"> SQL queries and effi</w:t>
      </w:r>
      <w:r w:rsidRPr="298453F6" w:rsidR="30DF6BDB">
        <w:rPr>
          <w:b w:val="0"/>
          <w:bCs w:val="0"/>
          <w:sz w:val="24"/>
          <w:szCs w:val="24"/>
          <w:u w:val="none"/>
        </w:rPr>
        <w:t>cient structuring of databases.</w:t>
      </w:r>
    </w:p>
    <w:p w:rsidR="2B905155" w:rsidP="298453F6" w:rsidRDefault="2B905155" w14:paraId="3601D890" w14:textId="3CDE3313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  <w:u w:val="none"/>
        </w:rPr>
      </w:pPr>
      <w:r w:rsidRPr="298453F6" w:rsidR="2B905155">
        <w:rPr>
          <w:b w:val="1"/>
          <w:bCs w:val="1"/>
          <w:sz w:val="24"/>
          <w:szCs w:val="24"/>
          <w:u w:val="none"/>
        </w:rPr>
        <w:t>Security Best Practices:</w:t>
      </w:r>
      <w:r w:rsidRPr="298453F6" w:rsidR="3D4EE523">
        <w:rPr>
          <w:b w:val="1"/>
          <w:bCs w:val="1"/>
          <w:sz w:val="24"/>
          <w:szCs w:val="24"/>
          <w:u w:val="none"/>
        </w:rPr>
        <w:t xml:space="preserve"> </w:t>
      </w:r>
      <w:r w:rsidRPr="298453F6" w:rsidR="7EAC0CB3">
        <w:rPr>
          <w:b w:val="0"/>
          <w:bCs w:val="0"/>
          <w:sz w:val="24"/>
          <w:szCs w:val="24"/>
          <w:u w:val="none"/>
        </w:rPr>
        <w:t xml:space="preserve">such as encryption techniques, user authentication, data </w:t>
      </w:r>
      <w:r w:rsidRPr="298453F6" w:rsidR="7CBDAF1E">
        <w:rPr>
          <w:b w:val="0"/>
          <w:bCs w:val="0"/>
          <w:sz w:val="24"/>
          <w:szCs w:val="24"/>
          <w:u w:val="none"/>
        </w:rPr>
        <w:t xml:space="preserve">protection measures </w:t>
      </w:r>
      <w:r w:rsidRPr="298453F6" w:rsidR="7CBDAF1E">
        <w:rPr>
          <w:b w:val="0"/>
          <w:bCs w:val="0"/>
          <w:sz w:val="24"/>
          <w:szCs w:val="24"/>
          <w:u w:val="none"/>
        </w:rPr>
        <w:t>etc</w:t>
      </w:r>
      <w:r w:rsidRPr="298453F6" w:rsidR="609D191B">
        <w:rPr>
          <w:b w:val="0"/>
          <w:bCs w:val="0"/>
          <w:sz w:val="24"/>
          <w:szCs w:val="24"/>
          <w:u w:val="none"/>
        </w:rPr>
        <w:t>.</w:t>
      </w:r>
    </w:p>
    <w:p w:rsidR="2B905155" w:rsidP="298453F6" w:rsidRDefault="2B905155" w14:paraId="2D06C58E" w14:textId="2854AC15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  <w:u w:val="none"/>
        </w:rPr>
      </w:pPr>
      <w:r w:rsidRPr="298453F6" w:rsidR="2B905155">
        <w:rPr>
          <w:b w:val="1"/>
          <w:bCs w:val="1"/>
          <w:sz w:val="24"/>
          <w:szCs w:val="24"/>
          <w:u w:val="none"/>
        </w:rPr>
        <w:t>API Integration:</w:t>
      </w:r>
      <w:r w:rsidRPr="298453F6" w:rsidR="5D56B819">
        <w:rPr>
          <w:b w:val="1"/>
          <w:bCs w:val="1"/>
          <w:sz w:val="24"/>
          <w:szCs w:val="24"/>
          <w:u w:val="none"/>
        </w:rPr>
        <w:t xml:space="preserve"> </w:t>
      </w:r>
      <w:r w:rsidRPr="298453F6" w:rsidR="5D56B819">
        <w:rPr>
          <w:b w:val="0"/>
          <w:bCs w:val="0"/>
          <w:sz w:val="24"/>
          <w:szCs w:val="24"/>
          <w:u w:val="none"/>
        </w:rPr>
        <w:t>Grasped how to enable smooth interaction between front-end and ba</w:t>
      </w:r>
      <w:r w:rsidRPr="298453F6" w:rsidR="29E0A40F">
        <w:rPr>
          <w:b w:val="0"/>
          <w:bCs w:val="0"/>
          <w:sz w:val="24"/>
          <w:szCs w:val="24"/>
          <w:u w:val="none"/>
        </w:rPr>
        <w:t>ck-end.</w:t>
      </w:r>
    </w:p>
    <w:p w:rsidR="298453F6" w:rsidP="298453F6" w:rsidRDefault="298453F6" w14:paraId="402E4160" w14:textId="75C58621">
      <w:pPr>
        <w:pStyle w:val="ListParagraph"/>
        <w:ind w:left="1080"/>
        <w:rPr>
          <w:b w:val="0"/>
          <w:bCs w:val="0"/>
          <w:sz w:val="24"/>
          <w:szCs w:val="24"/>
          <w:u w:val="none"/>
        </w:rPr>
      </w:pPr>
    </w:p>
    <w:p w:rsidR="29E0A40F" w:rsidP="298453F6" w:rsidRDefault="29E0A40F" w14:paraId="41A1945C" w14:textId="126F35D7">
      <w:pPr>
        <w:pStyle w:val="Normal"/>
        <w:ind w:left="720"/>
        <w:rPr>
          <w:b w:val="1"/>
          <w:bCs w:val="1"/>
          <w:sz w:val="24"/>
          <w:szCs w:val="24"/>
          <w:u w:val="none"/>
        </w:rPr>
      </w:pPr>
      <w:r w:rsidRPr="298453F6" w:rsidR="29E0A40F">
        <w:rPr>
          <w:b w:val="1"/>
          <w:bCs w:val="1"/>
          <w:sz w:val="24"/>
          <w:szCs w:val="24"/>
          <w:u w:val="none"/>
        </w:rPr>
        <w:t>Soft Skills Developed:</w:t>
      </w:r>
    </w:p>
    <w:p w:rsidR="5716B099" w:rsidP="298453F6" w:rsidRDefault="5716B099" w14:paraId="673CAC81" w14:textId="147532B0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  <w:u w:val="none"/>
        </w:rPr>
      </w:pPr>
      <w:r w:rsidRPr="298453F6" w:rsidR="5716B099">
        <w:rPr>
          <w:b w:val="1"/>
          <w:bCs w:val="1"/>
          <w:sz w:val="24"/>
          <w:szCs w:val="24"/>
          <w:u w:val="none"/>
        </w:rPr>
        <w:t xml:space="preserve">Problem-Solving: </w:t>
      </w:r>
      <w:r w:rsidRPr="298453F6" w:rsidR="5716B099">
        <w:rPr>
          <w:b w:val="0"/>
          <w:bCs w:val="0"/>
          <w:sz w:val="24"/>
          <w:szCs w:val="24"/>
          <w:u w:val="none"/>
        </w:rPr>
        <w:t>Finding errors</w:t>
      </w:r>
      <w:r w:rsidRPr="298453F6" w:rsidR="58B4ACA1">
        <w:rPr>
          <w:b w:val="0"/>
          <w:bCs w:val="0"/>
          <w:sz w:val="24"/>
          <w:szCs w:val="24"/>
          <w:u w:val="none"/>
        </w:rPr>
        <w:t xml:space="preserve"> and debugging through failed states and backend issues has taught me to </w:t>
      </w:r>
      <w:r w:rsidRPr="298453F6" w:rsidR="0D3D193A">
        <w:rPr>
          <w:b w:val="0"/>
          <w:bCs w:val="0"/>
          <w:sz w:val="24"/>
          <w:szCs w:val="24"/>
          <w:u w:val="none"/>
        </w:rPr>
        <w:t>think critically.</w:t>
      </w:r>
    </w:p>
    <w:p w:rsidR="5716B099" w:rsidP="298453F6" w:rsidRDefault="5716B099" w14:paraId="6121A362" w14:textId="5CDFFEA9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  <w:u w:val="none"/>
        </w:rPr>
      </w:pPr>
      <w:r w:rsidRPr="298453F6" w:rsidR="5716B099">
        <w:rPr>
          <w:b w:val="1"/>
          <w:bCs w:val="1"/>
          <w:sz w:val="24"/>
          <w:szCs w:val="24"/>
          <w:u w:val="none"/>
        </w:rPr>
        <w:t>Time Management:</w:t>
      </w:r>
      <w:r w:rsidRPr="298453F6" w:rsidR="3020FFDB">
        <w:rPr>
          <w:b w:val="1"/>
          <w:bCs w:val="1"/>
          <w:sz w:val="24"/>
          <w:szCs w:val="24"/>
          <w:u w:val="none"/>
        </w:rPr>
        <w:t xml:space="preserve"> </w:t>
      </w:r>
      <w:r w:rsidRPr="298453F6" w:rsidR="3020FFDB">
        <w:rPr>
          <w:b w:val="0"/>
          <w:bCs w:val="0"/>
          <w:sz w:val="24"/>
          <w:szCs w:val="24"/>
          <w:u w:val="none"/>
        </w:rPr>
        <w:t xml:space="preserve">Having a schedule with </w:t>
      </w:r>
      <w:r w:rsidRPr="298453F6" w:rsidR="7F7819C5">
        <w:rPr>
          <w:b w:val="0"/>
          <w:bCs w:val="0"/>
          <w:sz w:val="24"/>
          <w:szCs w:val="24"/>
          <w:u w:val="none"/>
        </w:rPr>
        <w:t>deadlines and prioritized work have honed my productivity.</w:t>
      </w:r>
    </w:p>
    <w:p w:rsidR="5716B099" w:rsidP="298453F6" w:rsidRDefault="5716B099" w14:paraId="76772EC9" w14:textId="73BCBFCD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  <w:u w:val="none"/>
        </w:rPr>
      </w:pPr>
      <w:r w:rsidRPr="298453F6" w:rsidR="5716B099">
        <w:rPr>
          <w:b w:val="1"/>
          <w:bCs w:val="1"/>
          <w:sz w:val="24"/>
          <w:szCs w:val="24"/>
          <w:u w:val="none"/>
        </w:rPr>
        <w:t>Team Collaboration:</w:t>
      </w:r>
      <w:r w:rsidRPr="298453F6" w:rsidR="0A3C03EB">
        <w:rPr>
          <w:b w:val="1"/>
          <w:bCs w:val="1"/>
          <w:sz w:val="24"/>
          <w:szCs w:val="24"/>
          <w:u w:val="none"/>
        </w:rPr>
        <w:t xml:space="preserve"> </w:t>
      </w:r>
      <w:r w:rsidRPr="298453F6" w:rsidR="0A3C03EB">
        <w:rPr>
          <w:b w:val="0"/>
          <w:bCs w:val="0"/>
          <w:sz w:val="24"/>
          <w:szCs w:val="24"/>
          <w:u w:val="none"/>
        </w:rPr>
        <w:t>C</w:t>
      </w:r>
      <w:r w:rsidRPr="298453F6" w:rsidR="022D80DE">
        <w:rPr>
          <w:b w:val="0"/>
          <w:bCs w:val="0"/>
          <w:sz w:val="24"/>
          <w:szCs w:val="24"/>
          <w:u w:val="none"/>
        </w:rPr>
        <w:t>ollaborating with the fronted has sharpened my skills in communicati</w:t>
      </w:r>
      <w:r w:rsidRPr="298453F6" w:rsidR="14A33A51">
        <w:rPr>
          <w:b w:val="0"/>
          <w:bCs w:val="0"/>
          <w:sz w:val="24"/>
          <w:szCs w:val="24"/>
          <w:u w:val="none"/>
        </w:rPr>
        <w:t>on and coordination.</w:t>
      </w:r>
    </w:p>
    <w:p w:rsidR="5716B099" w:rsidP="298453F6" w:rsidRDefault="5716B099" w14:paraId="2BED9B42" w14:textId="4B534379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  <w:u w:val="none"/>
        </w:rPr>
      </w:pPr>
      <w:r w:rsidRPr="298453F6" w:rsidR="5716B099">
        <w:rPr>
          <w:b w:val="1"/>
          <w:bCs w:val="1"/>
          <w:sz w:val="24"/>
          <w:szCs w:val="24"/>
          <w:u w:val="none"/>
        </w:rPr>
        <w:t>Adaptability:</w:t>
      </w:r>
      <w:r w:rsidRPr="298453F6" w:rsidR="3E2BC072">
        <w:rPr>
          <w:b w:val="1"/>
          <w:bCs w:val="1"/>
          <w:sz w:val="24"/>
          <w:szCs w:val="24"/>
          <w:u w:val="none"/>
        </w:rPr>
        <w:t xml:space="preserve"> </w:t>
      </w:r>
      <w:r w:rsidRPr="298453F6" w:rsidR="75E0F095">
        <w:rPr>
          <w:b w:val="0"/>
          <w:bCs w:val="0"/>
          <w:sz w:val="24"/>
          <w:szCs w:val="24"/>
          <w:u w:val="none"/>
        </w:rPr>
        <w:t>I learnt to be tempered by unexpected technical challenges that come wi</w:t>
      </w:r>
      <w:r w:rsidRPr="298453F6" w:rsidR="1FEEB64B">
        <w:rPr>
          <w:b w:val="0"/>
          <w:bCs w:val="0"/>
          <w:sz w:val="24"/>
          <w:szCs w:val="24"/>
          <w:u w:val="none"/>
        </w:rPr>
        <w:t>th the profession.</w:t>
      </w:r>
    </w:p>
    <w:p w:rsidR="298453F6" w:rsidP="298453F6" w:rsidRDefault="298453F6" w14:paraId="44336805" w14:textId="79F8F7F8">
      <w:pPr>
        <w:pStyle w:val="ListParagraph"/>
        <w:ind w:left="1080"/>
        <w:rPr>
          <w:b w:val="0"/>
          <w:bCs w:val="0"/>
          <w:sz w:val="24"/>
          <w:szCs w:val="24"/>
          <w:u w:val="none"/>
        </w:rPr>
      </w:pPr>
    </w:p>
    <w:p w:rsidR="1FEEB64B" w:rsidP="298453F6" w:rsidRDefault="1FEEB64B" w14:paraId="4B16C3ED" w14:textId="384E1DD2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none"/>
        </w:rPr>
      </w:pPr>
      <w:r w:rsidRPr="298453F6" w:rsidR="1FEEB64B">
        <w:rPr>
          <w:b w:val="1"/>
          <w:bCs w:val="1"/>
          <w:sz w:val="24"/>
          <w:szCs w:val="24"/>
          <w:u w:val="none"/>
        </w:rPr>
        <w:t>In Conclusion</w:t>
      </w:r>
    </w:p>
    <w:p w:rsidR="1FEEB64B" w:rsidP="298453F6" w:rsidRDefault="1FEEB64B" w14:paraId="112FB24A" w14:textId="238CFFA5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298453F6" w:rsidR="1FEEB64B">
        <w:rPr>
          <w:b w:val="0"/>
          <w:bCs w:val="0"/>
          <w:sz w:val="24"/>
          <w:szCs w:val="24"/>
          <w:u w:val="none"/>
        </w:rPr>
        <w:t>Although my experience with backend development is still in its infancy,</w:t>
      </w:r>
      <w:r w:rsidRPr="298453F6" w:rsidR="08FC2870">
        <w:rPr>
          <w:b w:val="0"/>
          <w:bCs w:val="0"/>
          <w:sz w:val="24"/>
          <w:szCs w:val="24"/>
          <w:u w:val="none"/>
        </w:rPr>
        <w:t xml:space="preserve"> I have already learned a lot about creating safe and effective syst</w:t>
      </w:r>
      <w:r w:rsidRPr="298453F6" w:rsidR="4EA1AAD1">
        <w:rPr>
          <w:b w:val="0"/>
          <w:bCs w:val="0"/>
          <w:sz w:val="24"/>
          <w:szCs w:val="24"/>
          <w:u w:val="none"/>
        </w:rPr>
        <w:t xml:space="preserve">ems. Even though </w:t>
      </w:r>
      <w:r w:rsidRPr="298453F6" w:rsidR="4EA1AAD1">
        <w:rPr>
          <w:b w:val="0"/>
          <w:bCs w:val="0"/>
          <w:sz w:val="24"/>
          <w:szCs w:val="24"/>
          <w:u w:val="none"/>
        </w:rPr>
        <w:t>I’ve</w:t>
      </w:r>
      <w:r w:rsidRPr="298453F6" w:rsidR="4EA1AAD1">
        <w:rPr>
          <w:b w:val="0"/>
          <w:bCs w:val="0"/>
          <w:sz w:val="24"/>
          <w:szCs w:val="24"/>
          <w:u w:val="none"/>
        </w:rPr>
        <w:t xml:space="preserve"> had difficulties, including troubleshooting </w:t>
      </w:r>
      <w:r w:rsidRPr="298453F6" w:rsidR="7BF665A7">
        <w:rPr>
          <w:b w:val="0"/>
          <w:bCs w:val="0"/>
          <w:sz w:val="24"/>
          <w:szCs w:val="24"/>
          <w:u w:val="none"/>
        </w:rPr>
        <w:t xml:space="preserve">complicated </w:t>
      </w:r>
      <w:r w:rsidRPr="298453F6" w:rsidR="7BF665A7">
        <w:rPr>
          <w:b w:val="0"/>
          <w:bCs w:val="0"/>
          <w:sz w:val="24"/>
          <w:szCs w:val="24"/>
          <w:u w:val="none"/>
        </w:rPr>
        <w:t>issues</w:t>
      </w:r>
      <w:r w:rsidRPr="298453F6" w:rsidR="7BF665A7">
        <w:rPr>
          <w:b w:val="0"/>
          <w:bCs w:val="0"/>
          <w:sz w:val="24"/>
          <w:szCs w:val="24"/>
          <w:u w:val="none"/>
        </w:rPr>
        <w:t xml:space="preserve"> and improving API performance</w:t>
      </w:r>
      <w:r w:rsidRPr="298453F6" w:rsidR="3C5B0C7B">
        <w:rPr>
          <w:b w:val="0"/>
          <w:bCs w:val="0"/>
          <w:sz w:val="24"/>
          <w:szCs w:val="24"/>
          <w:u w:val="none"/>
        </w:rPr>
        <w:t xml:space="preserve">, </w:t>
      </w:r>
      <w:r w:rsidRPr="298453F6" w:rsidR="3C5B0C7B">
        <w:rPr>
          <w:b w:val="0"/>
          <w:bCs w:val="0"/>
          <w:sz w:val="24"/>
          <w:szCs w:val="24"/>
          <w:u w:val="none"/>
        </w:rPr>
        <w:t>I’m</w:t>
      </w:r>
      <w:r w:rsidRPr="298453F6" w:rsidR="3C5B0C7B">
        <w:rPr>
          <w:b w:val="0"/>
          <w:bCs w:val="0"/>
          <w:sz w:val="24"/>
          <w:szCs w:val="24"/>
          <w:u w:val="none"/>
        </w:rPr>
        <w:t xml:space="preserve"> steadily improving. My goals going forward are to improve backend </w:t>
      </w:r>
      <w:r w:rsidRPr="298453F6" w:rsidR="1FA0EFC3">
        <w:rPr>
          <w:b w:val="0"/>
          <w:bCs w:val="0"/>
          <w:sz w:val="24"/>
          <w:szCs w:val="24"/>
          <w:u w:val="none"/>
        </w:rPr>
        <w:t>performance, strengthen security implementation, and promote improved</w:t>
      </w:r>
      <w:r w:rsidRPr="298453F6" w:rsidR="62B2F1C2">
        <w:rPr>
          <w:b w:val="0"/>
          <w:bCs w:val="0"/>
          <w:sz w:val="24"/>
          <w:szCs w:val="24"/>
          <w:u w:val="none"/>
        </w:rPr>
        <w:t xml:space="preserve"> teamwork.</w:t>
      </w:r>
    </w:p>
    <w:p w:rsidR="298453F6" w:rsidP="298453F6" w:rsidRDefault="298453F6" w14:paraId="18707357" w14:textId="57BD214E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6060FBC8" w:rsidP="298453F6" w:rsidRDefault="6060FBC8" w14:paraId="2F25EA06" w14:textId="0651F4BF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298453F6" w:rsidR="6060FBC8">
        <w:rPr>
          <w:b w:val="0"/>
          <w:bCs w:val="0"/>
          <w:sz w:val="24"/>
          <w:szCs w:val="24"/>
          <w:u w:val="none"/>
        </w:rPr>
        <w:t>I’m</w:t>
      </w:r>
      <w:r w:rsidRPr="298453F6" w:rsidR="6060FBC8">
        <w:rPr>
          <w:b w:val="0"/>
          <w:bCs w:val="0"/>
          <w:sz w:val="24"/>
          <w:szCs w:val="24"/>
          <w:u w:val="none"/>
        </w:rPr>
        <w:t xml:space="preserve"> sure I can improve my backend development abilities and make a significant contribution to our project</w:t>
      </w:r>
      <w:r w:rsidRPr="298453F6" w:rsidR="405421E4">
        <w:rPr>
          <w:b w:val="0"/>
          <w:bCs w:val="0"/>
          <w:sz w:val="24"/>
          <w:szCs w:val="24"/>
          <w:u w:val="none"/>
        </w:rPr>
        <w:t>’s success with continued education and work.</w:t>
      </w:r>
      <w:r w:rsidRPr="298453F6" w:rsidR="6060FBC8">
        <w:rPr>
          <w:b w:val="0"/>
          <w:bCs w:val="0"/>
          <w:sz w:val="24"/>
          <w:szCs w:val="24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26e77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6e0b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e76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583f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c6ef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e674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352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ee0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1463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a1b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82e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a848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E92C70"/>
    <w:rsid w:val="0055560D"/>
    <w:rsid w:val="0217B00B"/>
    <w:rsid w:val="022D80DE"/>
    <w:rsid w:val="025932DD"/>
    <w:rsid w:val="02808800"/>
    <w:rsid w:val="02C276FE"/>
    <w:rsid w:val="02E70F1D"/>
    <w:rsid w:val="03BBCD05"/>
    <w:rsid w:val="05281F0A"/>
    <w:rsid w:val="0604E99C"/>
    <w:rsid w:val="0639B12B"/>
    <w:rsid w:val="0655783B"/>
    <w:rsid w:val="0657C1A7"/>
    <w:rsid w:val="07D1884C"/>
    <w:rsid w:val="083C21E7"/>
    <w:rsid w:val="08BB2FB4"/>
    <w:rsid w:val="08E154FA"/>
    <w:rsid w:val="08FC177D"/>
    <w:rsid w:val="08FC2870"/>
    <w:rsid w:val="0926CB4C"/>
    <w:rsid w:val="0940FCCE"/>
    <w:rsid w:val="0980C6D3"/>
    <w:rsid w:val="099253D9"/>
    <w:rsid w:val="0A3C03EB"/>
    <w:rsid w:val="0A70250D"/>
    <w:rsid w:val="0A70250D"/>
    <w:rsid w:val="0A7DFEAA"/>
    <w:rsid w:val="0B198F00"/>
    <w:rsid w:val="0B838049"/>
    <w:rsid w:val="0C75B795"/>
    <w:rsid w:val="0C762C12"/>
    <w:rsid w:val="0CED78F9"/>
    <w:rsid w:val="0D3D193A"/>
    <w:rsid w:val="0D4782EA"/>
    <w:rsid w:val="0E60B0D4"/>
    <w:rsid w:val="0F2A17B2"/>
    <w:rsid w:val="0F304FD1"/>
    <w:rsid w:val="0F91AF0C"/>
    <w:rsid w:val="110624A4"/>
    <w:rsid w:val="11FF2CD3"/>
    <w:rsid w:val="1207497C"/>
    <w:rsid w:val="121AEB4A"/>
    <w:rsid w:val="1222BEC8"/>
    <w:rsid w:val="1315E7AE"/>
    <w:rsid w:val="14A33A51"/>
    <w:rsid w:val="1536D805"/>
    <w:rsid w:val="15640A2D"/>
    <w:rsid w:val="15E44CCA"/>
    <w:rsid w:val="16319F9E"/>
    <w:rsid w:val="1662D89B"/>
    <w:rsid w:val="1662F363"/>
    <w:rsid w:val="1662F363"/>
    <w:rsid w:val="168482FF"/>
    <w:rsid w:val="168C7C11"/>
    <w:rsid w:val="186039AA"/>
    <w:rsid w:val="192A6612"/>
    <w:rsid w:val="193761EB"/>
    <w:rsid w:val="19573EF9"/>
    <w:rsid w:val="19848C0B"/>
    <w:rsid w:val="19935541"/>
    <w:rsid w:val="1A59F252"/>
    <w:rsid w:val="1B97BD6F"/>
    <w:rsid w:val="1BA04E28"/>
    <w:rsid w:val="1C5A9C4E"/>
    <w:rsid w:val="1D13DAF7"/>
    <w:rsid w:val="1D4B2C3C"/>
    <w:rsid w:val="1D7CD6A2"/>
    <w:rsid w:val="1E5B7766"/>
    <w:rsid w:val="1F292EA5"/>
    <w:rsid w:val="1FA0EFC3"/>
    <w:rsid w:val="1FE6EE91"/>
    <w:rsid w:val="1FEEB64B"/>
    <w:rsid w:val="204879C7"/>
    <w:rsid w:val="2101D097"/>
    <w:rsid w:val="218A2714"/>
    <w:rsid w:val="22236DE4"/>
    <w:rsid w:val="222F669C"/>
    <w:rsid w:val="22B85A11"/>
    <w:rsid w:val="2357992E"/>
    <w:rsid w:val="23631F37"/>
    <w:rsid w:val="237E6794"/>
    <w:rsid w:val="23D40ECC"/>
    <w:rsid w:val="257C86B9"/>
    <w:rsid w:val="2581F811"/>
    <w:rsid w:val="25EF1066"/>
    <w:rsid w:val="2665EA7F"/>
    <w:rsid w:val="2665EA7F"/>
    <w:rsid w:val="272E89CA"/>
    <w:rsid w:val="273F2178"/>
    <w:rsid w:val="288FCB37"/>
    <w:rsid w:val="298453F6"/>
    <w:rsid w:val="2994352C"/>
    <w:rsid w:val="29E0A40F"/>
    <w:rsid w:val="2A7BCFDA"/>
    <w:rsid w:val="2AAFB697"/>
    <w:rsid w:val="2B48D20F"/>
    <w:rsid w:val="2B905155"/>
    <w:rsid w:val="2D414B7E"/>
    <w:rsid w:val="2DB82A1A"/>
    <w:rsid w:val="2EBE5BCA"/>
    <w:rsid w:val="2F1CE57C"/>
    <w:rsid w:val="2FCC1C43"/>
    <w:rsid w:val="3020FFDB"/>
    <w:rsid w:val="3074F80E"/>
    <w:rsid w:val="30DF6BDB"/>
    <w:rsid w:val="31055C59"/>
    <w:rsid w:val="32B9004F"/>
    <w:rsid w:val="32F92B4B"/>
    <w:rsid w:val="32F92B4B"/>
    <w:rsid w:val="33E5796D"/>
    <w:rsid w:val="3444B7B5"/>
    <w:rsid w:val="345BB3AA"/>
    <w:rsid w:val="34812DCD"/>
    <w:rsid w:val="348E471C"/>
    <w:rsid w:val="3498689D"/>
    <w:rsid w:val="34A2D027"/>
    <w:rsid w:val="35885062"/>
    <w:rsid w:val="35885062"/>
    <w:rsid w:val="35FA27F2"/>
    <w:rsid w:val="368DC09E"/>
    <w:rsid w:val="36A1CEEC"/>
    <w:rsid w:val="379124B4"/>
    <w:rsid w:val="37A451CE"/>
    <w:rsid w:val="37F8D843"/>
    <w:rsid w:val="3900AF28"/>
    <w:rsid w:val="395F8BEC"/>
    <w:rsid w:val="39ACB7D6"/>
    <w:rsid w:val="39ED9294"/>
    <w:rsid w:val="39ED9294"/>
    <w:rsid w:val="3B863DB0"/>
    <w:rsid w:val="3C447565"/>
    <w:rsid w:val="3C5B0C7B"/>
    <w:rsid w:val="3CB08108"/>
    <w:rsid w:val="3CD2AAD3"/>
    <w:rsid w:val="3D32675B"/>
    <w:rsid w:val="3D4EE523"/>
    <w:rsid w:val="3E2BC072"/>
    <w:rsid w:val="3E4EEE3D"/>
    <w:rsid w:val="3E7684C7"/>
    <w:rsid w:val="3E854183"/>
    <w:rsid w:val="3E8C192D"/>
    <w:rsid w:val="3FC17157"/>
    <w:rsid w:val="3FD8EC70"/>
    <w:rsid w:val="405421E4"/>
    <w:rsid w:val="40644893"/>
    <w:rsid w:val="4091ABB1"/>
    <w:rsid w:val="40987A91"/>
    <w:rsid w:val="411C96C6"/>
    <w:rsid w:val="424816E4"/>
    <w:rsid w:val="42AD4E03"/>
    <w:rsid w:val="43524CAF"/>
    <w:rsid w:val="43875A6C"/>
    <w:rsid w:val="446C1233"/>
    <w:rsid w:val="44CA3BA6"/>
    <w:rsid w:val="44E95049"/>
    <w:rsid w:val="44F62D13"/>
    <w:rsid w:val="45291DB8"/>
    <w:rsid w:val="45FD4F1E"/>
    <w:rsid w:val="4608F962"/>
    <w:rsid w:val="4608F962"/>
    <w:rsid w:val="469A5145"/>
    <w:rsid w:val="486AF0AA"/>
    <w:rsid w:val="4A2A059F"/>
    <w:rsid w:val="4A3195A4"/>
    <w:rsid w:val="4B15F76A"/>
    <w:rsid w:val="4B15F76A"/>
    <w:rsid w:val="4D9911D2"/>
    <w:rsid w:val="4DC96FAF"/>
    <w:rsid w:val="4DCDEFE7"/>
    <w:rsid w:val="4E9F6BC9"/>
    <w:rsid w:val="4EA1AAD1"/>
    <w:rsid w:val="4EB8FF6E"/>
    <w:rsid w:val="4ECAD325"/>
    <w:rsid w:val="4F79767C"/>
    <w:rsid w:val="4FAFB9E6"/>
    <w:rsid w:val="5098827E"/>
    <w:rsid w:val="51936AC8"/>
    <w:rsid w:val="526312B4"/>
    <w:rsid w:val="54316102"/>
    <w:rsid w:val="54B3AE44"/>
    <w:rsid w:val="54EAFD43"/>
    <w:rsid w:val="5598366D"/>
    <w:rsid w:val="55D9EE27"/>
    <w:rsid w:val="560B5D7D"/>
    <w:rsid w:val="56B5AB28"/>
    <w:rsid w:val="5716B099"/>
    <w:rsid w:val="57517B87"/>
    <w:rsid w:val="577C5406"/>
    <w:rsid w:val="583C824C"/>
    <w:rsid w:val="58B4ACA1"/>
    <w:rsid w:val="58CED991"/>
    <w:rsid w:val="59710DC3"/>
    <w:rsid w:val="59B486CC"/>
    <w:rsid w:val="59BCBA2A"/>
    <w:rsid w:val="5A5561C1"/>
    <w:rsid w:val="5ABF5BE2"/>
    <w:rsid w:val="5B341D2D"/>
    <w:rsid w:val="5B4FE340"/>
    <w:rsid w:val="5C2E1594"/>
    <w:rsid w:val="5C5D324B"/>
    <w:rsid w:val="5C8C291E"/>
    <w:rsid w:val="5D06E809"/>
    <w:rsid w:val="5D56B819"/>
    <w:rsid w:val="5E4C1AD8"/>
    <w:rsid w:val="5E4CE5F1"/>
    <w:rsid w:val="5E98944C"/>
    <w:rsid w:val="5F00EFD6"/>
    <w:rsid w:val="5FF42A21"/>
    <w:rsid w:val="6060FBC8"/>
    <w:rsid w:val="609D191B"/>
    <w:rsid w:val="60E92C70"/>
    <w:rsid w:val="61770D4E"/>
    <w:rsid w:val="620AE72B"/>
    <w:rsid w:val="621AF055"/>
    <w:rsid w:val="62672AC8"/>
    <w:rsid w:val="62B2F1C2"/>
    <w:rsid w:val="631A13E7"/>
    <w:rsid w:val="6323F9A7"/>
    <w:rsid w:val="634545E1"/>
    <w:rsid w:val="6491C8C2"/>
    <w:rsid w:val="64C29574"/>
    <w:rsid w:val="64CD0AE9"/>
    <w:rsid w:val="64D4A60F"/>
    <w:rsid w:val="64DC59B2"/>
    <w:rsid w:val="65C0F2FF"/>
    <w:rsid w:val="65D001B5"/>
    <w:rsid w:val="680C5843"/>
    <w:rsid w:val="680C5843"/>
    <w:rsid w:val="693D1C07"/>
    <w:rsid w:val="6A210404"/>
    <w:rsid w:val="6A2D86AD"/>
    <w:rsid w:val="6A6EBC78"/>
    <w:rsid w:val="6AB98644"/>
    <w:rsid w:val="6BAC5738"/>
    <w:rsid w:val="6C4E7245"/>
    <w:rsid w:val="6CE723C1"/>
    <w:rsid w:val="6D489AAA"/>
    <w:rsid w:val="6E6CFE69"/>
    <w:rsid w:val="6E7AAC18"/>
    <w:rsid w:val="6FA4864B"/>
    <w:rsid w:val="6FB24AF5"/>
    <w:rsid w:val="70626461"/>
    <w:rsid w:val="719B5B17"/>
    <w:rsid w:val="7281C259"/>
    <w:rsid w:val="73273A0A"/>
    <w:rsid w:val="7367C3F8"/>
    <w:rsid w:val="739F2AAF"/>
    <w:rsid w:val="73D2882E"/>
    <w:rsid w:val="75061236"/>
    <w:rsid w:val="75196337"/>
    <w:rsid w:val="75E0F095"/>
    <w:rsid w:val="76280A8B"/>
    <w:rsid w:val="767B1FA7"/>
    <w:rsid w:val="769CE9BD"/>
    <w:rsid w:val="77102DB9"/>
    <w:rsid w:val="77192E06"/>
    <w:rsid w:val="773F94F9"/>
    <w:rsid w:val="78533F79"/>
    <w:rsid w:val="7905AD46"/>
    <w:rsid w:val="7BC463DB"/>
    <w:rsid w:val="7BF665A7"/>
    <w:rsid w:val="7C13F5E1"/>
    <w:rsid w:val="7C90F081"/>
    <w:rsid w:val="7CBDAF1E"/>
    <w:rsid w:val="7DD0576A"/>
    <w:rsid w:val="7E3474BF"/>
    <w:rsid w:val="7E5C6359"/>
    <w:rsid w:val="7EAC0CB3"/>
    <w:rsid w:val="7F7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2C70"/>
  <w15:chartTrackingRefBased/>
  <w15:docId w15:val="{58828D53-E84A-47B1-B9E5-A69FF4AE4F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8453F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7f7fbea6804d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2025-03-27T11:00:31.3101107Z</dcterms:created>
  <dcterms:modified xsi:type="dcterms:W3CDTF">2025-03-27T16:24:42.2130344Z</dcterms:modified>
  <dc:creator>Ntombozuko Palisa Mchophele</dc:creator>
  <lastModifiedBy>Ntombozuko Palisa Mchophele</lastModifiedBy>
</coreProperties>
</file>