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E4E80" w14:textId="6EF07EEC" w:rsidR="00ED41BC" w:rsidRPr="00ED41BC" w:rsidRDefault="00ED41BC" w:rsidP="00ED41BC">
      <w:r w:rsidRPr="00ED41BC">
        <w:rPr>
          <w:b/>
          <w:bCs/>
        </w:rPr>
        <w:t xml:space="preserve">Meeting Agenda &amp; Notes – Project 2: </w:t>
      </w:r>
    </w:p>
    <w:p w14:paraId="5F665559" w14:textId="77777777" w:rsidR="00ED41BC" w:rsidRPr="00ED41BC" w:rsidRDefault="00ED41BC" w:rsidP="00ED41BC">
      <w:pPr>
        <w:rPr>
          <w:b/>
          <w:bCs/>
        </w:rPr>
      </w:pPr>
      <w:r w:rsidRPr="00ED41BC">
        <w:rPr>
          <w:b/>
          <w:bCs/>
        </w:rPr>
        <w:t>Meeting 1</w:t>
      </w:r>
    </w:p>
    <w:p w14:paraId="1CA1417E" w14:textId="77777777" w:rsidR="00FF330C" w:rsidRDefault="00ED41BC" w:rsidP="00ED41BC">
      <w:r w:rsidRPr="00ED41BC">
        <w:rPr>
          <w:b/>
          <w:bCs/>
        </w:rPr>
        <w:t>Date:</w:t>
      </w:r>
      <w:r w:rsidRPr="00ED41BC">
        <w:t xml:space="preserve"> </w:t>
      </w:r>
      <w:r w:rsidR="00617FAB">
        <w:t>19 February 2025</w:t>
      </w:r>
      <w:r w:rsidRPr="00ED41BC">
        <w:br/>
      </w:r>
      <w:r w:rsidRPr="00ED41BC">
        <w:rPr>
          <w:b/>
          <w:bCs/>
        </w:rPr>
        <w:t>Attendees:</w:t>
      </w:r>
      <w:r w:rsidRPr="00ED41BC">
        <w:t xml:space="preserve"> </w:t>
      </w:r>
      <w:r w:rsidR="00CB2A4B">
        <w:t xml:space="preserve">Samukelisiwe Maphumulo, Litha Owethu Mazibuko, </w:t>
      </w:r>
      <w:proofErr w:type="spellStart"/>
      <w:r w:rsidR="00CB2A4B">
        <w:t>Ntombozuko</w:t>
      </w:r>
      <w:proofErr w:type="spellEnd"/>
      <w:r w:rsidR="00CB2A4B">
        <w:t xml:space="preserve"> </w:t>
      </w:r>
      <w:proofErr w:type="spellStart"/>
      <w:r w:rsidR="00CB2A4B">
        <w:t>Palisa</w:t>
      </w:r>
      <w:proofErr w:type="spellEnd"/>
      <w:r w:rsidR="00CB2A4B">
        <w:t xml:space="preserve"> </w:t>
      </w:r>
      <w:proofErr w:type="spellStart"/>
      <w:r w:rsidR="00CB2A4B">
        <w:t>Mchophele</w:t>
      </w:r>
      <w:proofErr w:type="spellEnd"/>
      <w:r w:rsidR="00CB2A4B">
        <w:t xml:space="preserve">, </w:t>
      </w:r>
      <w:proofErr w:type="spellStart"/>
      <w:r w:rsidR="00CB2A4B">
        <w:t>Ntsobokwane</w:t>
      </w:r>
      <w:proofErr w:type="spellEnd"/>
      <w:r w:rsidR="00CB2A4B">
        <w:t xml:space="preserve"> Collins </w:t>
      </w:r>
      <w:proofErr w:type="spellStart"/>
      <w:r w:rsidR="00CB2A4B">
        <w:t>Shibambo</w:t>
      </w:r>
      <w:proofErr w:type="spellEnd"/>
      <w:r w:rsidR="00CB2A4B">
        <w:t xml:space="preserve">, Avuyile </w:t>
      </w:r>
      <w:proofErr w:type="spellStart"/>
      <w:r w:rsidR="00CB2A4B">
        <w:t>Twesha</w:t>
      </w:r>
      <w:proofErr w:type="spellEnd"/>
      <w:r w:rsidR="00CB2A4B">
        <w:t>,</w:t>
      </w:r>
      <w:r w:rsidR="002C481B">
        <w:t xml:space="preserve"> Samkelo Humphrey Mahlangu</w:t>
      </w:r>
    </w:p>
    <w:p w14:paraId="73E510CB" w14:textId="473A4DCF" w:rsidR="00ED41BC" w:rsidRPr="00ED41BC" w:rsidRDefault="00FF330C" w:rsidP="00ED41BC">
      <w:r w:rsidRPr="00FF330C">
        <w:rPr>
          <w:b/>
          <w:bCs/>
        </w:rPr>
        <w:t>Meeting Method:</w:t>
      </w:r>
      <w:r>
        <w:rPr>
          <w:b/>
          <w:bCs/>
        </w:rPr>
        <w:t xml:space="preserve"> </w:t>
      </w:r>
      <w:proofErr w:type="spellStart"/>
      <w:r w:rsidRPr="00FF330C">
        <w:t>Whatsapp</w:t>
      </w:r>
      <w:proofErr w:type="spellEnd"/>
      <w:r w:rsidRPr="00FF330C">
        <w:t xml:space="preserve"> video call</w:t>
      </w:r>
      <w:r w:rsidR="00ED41BC" w:rsidRPr="00ED41BC">
        <w:br/>
      </w:r>
      <w:r w:rsidR="00ED41BC" w:rsidRPr="00ED41BC">
        <w:rPr>
          <w:b/>
          <w:bCs/>
        </w:rPr>
        <w:t>Supervisor:</w:t>
      </w:r>
      <w:r w:rsidR="00ED41BC" w:rsidRPr="00ED41BC">
        <w:t xml:space="preserve"> Ms. Wessels </w:t>
      </w:r>
      <w:r w:rsidR="00ED41BC" w:rsidRPr="00ED41BC">
        <w:br/>
      </w:r>
      <w:r w:rsidR="00ED41BC" w:rsidRPr="00ED41BC">
        <w:rPr>
          <w:b/>
          <w:bCs/>
        </w:rPr>
        <w:t>Discussion Points:</w:t>
      </w:r>
    </w:p>
    <w:p w14:paraId="35C2374E" w14:textId="50ACFE0F" w:rsidR="00ED41BC" w:rsidRPr="00ED41BC" w:rsidRDefault="00ED41BC" w:rsidP="00ED41BC">
      <w:pPr>
        <w:numPr>
          <w:ilvl w:val="0"/>
          <w:numId w:val="1"/>
        </w:numPr>
      </w:pPr>
      <w:r w:rsidRPr="00ED41BC">
        <w:t>Reviewed Project 2 requirements and submission deadline</w:t>
      </w:r>
      <w:r>
        <w:t>.</w:t>
      </w:r>
    </w:p>
    <w:p w14:paraId="35DA4051" w14:textId="3D3EFB97" w:rsidR="00ED41BC" w:rsidRPr="00ED41BC" w:rsidRDefault="00ED41BC" w:rsidP="00ED41BC">
      <w:pPr>
        <w:numPr>
          <w:ilvl w:val="0"/>
          <w:numId w:val="1"/>
        </w:numPr>
      </w:pPr>
      <w:r w:rsidRPr="00ED41BC">
        <w:t>Brainstormed potential problems that can be solved using technology</w:t>
      </w:r>
      <w:r>
        <w:t>.</w:t>
      </w:r>
    </w:p>
    <w:p w14:paraId="10E23CAB" w14:textId="3446B589" w:rsidR="00ED41BC" w:rsidRPr="00ED41BC" w:rsidRDefault="00ED41BC" w:rsidP="00ED41BC">
      <w:pPr>
        <w:numPr>
          <w:ilvl w:val="0"/>
          <w:numId w:val="1"/>
        </w:numPr>
      </w:pPr>
      <w:r w:rsidRPr="00ED41BC">
        <w:t>Discussed initial solution ideas and feasibility</w:t>
      </w:r>
      <w:r>
        <w:t>.</w:t>
      </w:r>
    </w:p>
    <w:p w14:paraId="523E2C69" w14:textId="17AF0EE8" w:rsidR="00ED41BC" w:rsidRPr="00ED41BC" w:rsidRDefault="00ED41BC" w:rsidP="00ED41BC">
      <w:pPr>
        <w:numPr>
          <w:ilvl w:val="0"/>
          <w:numId w:val="1"/>
        </w:numPr>
      </w:pPr>
      <w:r w:rsidRPr="00ED41BC">
        <w:t>Planned next steps for research and idea validation</w:t>
      </w:r>
      <w:r>
        <w:t>.</w:t>
      </w:r>
    </w:p>
    <w:p w14:paraId="363A8C24" w14:textId="77777777" w:rsidR="00ED41BC" w:rsidRPr="00ED41BC" w:rsidRDefault="00ED41BC" w:rsidP="00ED41BC">
      <w:r w:rsidRPr="00ED41BC">
        <w:rPr>
          <w:b/>
          <w:bCs/>
        </w:rPr>
        <w:t>Action Items:</w:t>
      </w:r>
    </w:p>
    <w:p w14:paraId="7F1F0C4D" w14:textId="1D4A7571" w:rsidR="00ED41BC" w:rsidRPr="00ED41BC" w:rsidRDefault="00ED41BC" w:rsidP="00ED41BC">
      <w:pPr>
        <w:numPr>
          <w:ilvl w:val="0"/>
          <w:numId w:val="2"/>
        </w:numPr>
      </w:pPr>
      <w:r w:rsidRPr="00ED41BC">
        <w:t>Each member to research identified problems and bring insights to the next meeting</w:t>
      </w:r>
      <w:r w:rsidR="007B0A84">
        <w:t>.</w:t>
      </w:r>
    </w:p>
    <w:p w14:paraId="6527F442" w14:textId="77777777" w:rsidR="00ED41BC" w:rsidRPr="00ED41BC" w:rsidRDefault="00000000" w:rsidP="00ED41BC">
      <w:r>
        <w:pict w14:anchorId="4D285BCA">
          <v:rect id="_x0000_i1025" style="width:0;height:1.5pt" o:hralign="center" o:hrstd="t" o:hr="t" fillcolor="#a0a0a0" stroked="f"/>
        </w:pict>
      </w:r>
    </w:p>
    <w:p w14:paraId="48D285C8" w14:textId="77777777" w:rsidR="00ED41BC" w:rsidRPr="00ED41BC" w:rsidRDefault="00ED41BC" w:rsidP="00ED41BC">
      <w:pPr>
        <w:rPr>
          <w:b/>
          <w:bCs/>
        </w:rPr>
      </w:pPr>
      <w:r w:rsidRPr="00ED41BC">
        <w:rPr>
          <w:b/>
          <w:bCs/>
        </w:rPr>
        <w:t>Meeting 2</w:t>
      </w:r>
    </w:p>
    <w:p w14:paraId="4F632285" w14:textId="59093E77" w:rsidR="00ED41BC" w:rsidRPr="00ED41BC" w:rsidRDefault="00ED41BC" w:rsidP="00ED41BC">
      <w:r w:rsidRPr="00ED41BC">
        <w:rPr>
          <w:b/>
          <w:bCs/>
        </w:rPr>
        <w:t>Date:</w:t>
      </w:r>
      <w:r w:rsidRPr="00ED41BC">
        <w:t xml:space="preserve"> </w:t>
      </w:r>
      <w:r>
        <w:t>10 March 2025</w:t>
      </w:r>
      <w:r w:rsidRPr="00ED41BC">
        <w:br/>
      </w:r>
      <w:r w:rsidRPr="00ED41BC">
        <w:rPr>
          <w:b/>
          <w:bCs/>
        </w:rPr>
        <w:t>Attendees:</w:t>
      </w:r>
      <w:r w:rsidRPr="00ED41BC">
        <w:t xml:space="preserve"> </w:t>
      </w:r>
      <w:r w:rsidR="007F7FA8">
        <w:t xml:space="preserve">Samukelisiwe Maphumulo, Litha Owethu Mazibuko, </w:t>
      </w:r>
      <w:proofErr w:type="spellStart"/>
      <w:r w:rsidR="007F7FA8">
        <w:t>Ntombozuko</w:t>
      </w:r>
      <w:proofErr w:type="spellEnd"/>
      <w:r w:rsidR="007F7FA8">
        <w:t xml:space="preserve"> </w:t>
      </w:r>
      <w:proofErr w:type="spellStart"/>
      <w:r w:rsidR="007F7FA8">
        <w:t>Palisa</w:t>
      </w:r>
      <w:proofErr w:type="spellEnd"/>
      <w:r w:rsidR="007F7FA8">
        <w:t xml:space="preserve"> </w:t>
      </w:r>
      <w:proofErr w:type="spellStart"/>
      <w:r w:rsidR="007F7FA8">
        <w:t>Mchophele</w:t>
      </w:r>
      <w:proofErr w:type="spellEnd"/>
      <w:r w:rsidR="007F7FA8">
        <w:t xml:space="preserve">, </w:t>
      </w:r>
      <w:proofErr w:type="spellStart"/>
      <w:r w:rsidR="007F7FA8">
        <w:t>Ntsobokwane</w:t>
      </w:r>
      <w:proofErr w:type="spellEnd"/>
      <w:r w:rsidR="007F7FA8">
        <w:t xml:space="preserve"> Collins </w:t>
      </w:r>
      <w:proofErr w:type="spellStart"/>
      <w:r w:rsidR="007F7FA8">
        <w:t>Shibambo</w:t>
      </w:r>
      <w:proofErr w:type="spellEnd"/>
      <w:r w:rsidR="007F7FA8">
        <w:t xml:space="preserve">, Avuyile </w:t>
      </w:r>
      <w:proofErr w:type="spellStart"/>
      <w:r w:rsidR="007F7FA8">
        <w:t>Twesha</w:t>
      </w:r>
      <w:proofErr w:type="spellEnd"/>
      <w:r w:rsidR="007F7FA8">
        <w:t>, Samkelo Humphrey Mahlangu</w:t>
      </w:r>
      <w:r w:rsidR="007F7FA8" w:rsidRPr="00ED41BC">
        <w:br/>
      </w:r>
      <w:r w:rsidR="00FF330C" w:rsidRPr="00FF330C">
        <w:rPr>
          <w:b/>
          <w:bCs/>
        </w:rPr>
        <w:t>Meeting Method:</w:t>
      </w:r>
      <w:r w:rsidR="00FF330C">
        <w:t xml:space="preserve"> </w:t>
      </w:r>
      <w:proofErr w:type="spellStart"/>
      <w:r w:rsidR="00FF330C">
        <w:t>Whatsapp</w:t>
      </w:r>
      <w:proofErr w:type="spellEnd"/>
      <w:r w:rsidR="00FF330C">
        <w:t xml:space="preserve"> video call</w:t>
      </w:r>
      <w:r w:rsidRPr="00ED41BC">
        <w:br/>
      </w:r>
      <w:r w:rsidRPr="00ED41BC">
        <w:rPr>
          <w:b/>
          <w:bCs/>
        </w:rPr>
        <w:t>Discussion Points:</w:t>
      </w:r>
    </w:p>
    <w:p w14:paraId="2930327E" w14:textId="61914680" w:rsidR="00ED41BC" w:rsidRPr="00ED41BC" w:rsidRDefault="00ED41BC" w:rsidP="00ED41BC">
      <w:pPr>
        <w:numPr>
          <w:ilvl w:val="0"/>
          <w:numId w:val="3"/>
        </w:numPr>
      </w:pPr>
      <w:r w:rsidRPr="00ED41BC">
        <w:t>Finalized the problem statement for the project</w:t>
      </w:r>
      <w:r w:rsidR="007B0A84">
        <w:t>.</w:t>
      </w:r>
    </w:p>
    <w:p w14:paraId="390DCE03" w14:textId="6CF72D49" w:rsidR="00ED41BC" w:rsidRPr="00ED41BC" w:rsidRDefault="00ED41BC" w:rsidP="00ED41BC">
      <w:pPr>
        <w:numPr>
          <w:ilvl w:val="0"/>
          <w:numId w:val="3"/>
        </w:numPr>
      </w:pPr>
      <w:r w:rsidRPr="00ED41BC">
        <w:t>Discussed and refined initial solution ideas</w:t>
      </w:r>
      <w:r w:rsidR="007B0A84">
        <w:t>.</w:t>
      </w:r>
    </w:p>
    <w:p w14:paraId="61A51271" w14:textId="612F41AB" w:rsidR="00ED41BC" w:rsidRPr="00ED41BC" w:rsidRDefault="00ED41BC" w:rsidP="00ED41BC">
      <w:pPr>
        <w:numPr>
          <w:ilvl w:val="0"/>
          <w:numId w:val="3"/>
        </w:numPr>
      </w:pPr>
      <w:r w:rsidRPr="00ED41BC">
        <w:t>Compiled a list of desired features for the solution</w:t>
      </w:r>
      <w:r w:rsidR="007B0A84">
        <w:t>.</w:t>
      </w:r>
    </w:p>
    <w:p w14:paraId="14C17296" w14:textId="37916DD4" w:rsidR="00ED41BC" w:rsidRPr="00ED41BC" w:rsidRDefault="00ED41BC" w:rsidP="00ED41BC">
      <w:pPr>
        <w:numPr>
          <w:ilvl w:val="0"/>
          <w:numId w:val="3"/>
        </w:numPr>
      </w:pPr>
      <w:r w:rsidRPr="00ED41BC">
        <w:t>Designated one group member to complete and submit the project form by the deadline</w:t>
      </w:r>
      <w:r w:rsidR="007B0A84">
        <w:t>.</w:t>
      </w:r>
    </w:p>
    <w:p w14:paraId="5C55AFCB" w14:textId="77777777" w:rsidR="00ED41BC" w:rsidRPr="00ED41BC" w:rsidRDefault="00ED41BC" w:rsidP="00ED41BC">
      <w:r w:rsidRPr="00ED41BC">
        <w:rPr>
          <w:b/>
          <w:bCs/>
        </w:rPr>
        <w:t>Action Items:</w:t>
      </w:r>
    </w:p>
    <w:p w14:paraId="5E45EDA3" w14:textId="4F894FE0" w:rsidR="00ED41BC" w:rsidRPr="00ED41BC" w:rsidRDefault="00ED41BC" w:rsidP="00ED41BC">
      <w:pPr>
        <w:numPr>
          <w:ilvl w:val="0"/>
          <w:numId w:val="4"/>
        </w:numPr>
      </w:pPr>
      <w:r>
        <w:t>Sam</w:t>
      </w:r>
      <w:r w:rsidR="005D0B29">
        <w:t>u</w:t>
      </w:r>
      <w:r>
        <w:t>kelisiwe Maphumulo</w:t>
      </w:r>
      <w:r w:rsidRPr="00ED41BC">
        <w:t xml:space="preserve"> to complete and submit the form before 11 March</w:t>
      </w:r>
      <w:r w:rsidR="007B0A84">
        <w:t>.</w:t>
      </w:r>
    </w:p>
    <w:p w14:paraId="3BBA7FD3" w14:textId="4E51EA2C" w:rsidR="00ED41BC" w:rsidRPr="00ED41BC" w:rsidRDefault="00ED41BC" w:rsidP="00ED41BC">
      <w:pPr>
        <w:numPr>
          <w:ilvl w:val="0"/>
          <w:numId w:val="4"/>
        </w:numPr>
      </w:pPr>
      <w:r w:rsidRPr="00ED41BC">
        <w:t>Group to review the final submission to ensure completeness and accuracy</w:t>
      </w:r>
      <w:r w:rsidR="007B0A84">
        <w:t>.</w:t>
      </w:r>
    </w:p>
    <w:p w14:paraId="7CC693EC" w14:textId="77777777" w:rsidR="00ED41BC" w:rsidRPr="00ED41BC" w:rsidRDefault="00000000" w:rsidP="00ED41BC">
      <w:r>
        <w:lastRenderedPageBreak/>
        <w:pict w14:anchorId="20563079">
          <v:rect id="_x0000_i1026" style="width:0;height:1.5pt" o:hralign="center" o:hrstd="t" o:hr="t" fillcolor="#a0a0a0" stroked="f"/>
        </w:pict>
      </w:r>
    </w:p>
    <w:p w14:paraId="388A97CB" w14:textId="77777777" w:rsidR="000518CD" w:rsidRDefault="000518CD"/>
    <w:sectPr w:rsidR="0005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428E7"/>
    <w:multiLevelType w:val="multilevel"/>
    <w:tmpl w:val="9E86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C697A"/>
    <w:multiLevelType w:val="multilevel"/>
    <w:tmpl w:val="8CCE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A3AE9"/>
    <w:multiLevelType w:val="multilevel"/>
    <w:tmpl w:val="75C6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F4EDE"/>
    <w:multiLevelType w:val="multilevel"/>
    <w:tmpl w:val="D9E0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956294">
    <w:abstractNumId w:val="0"/>
  </w:num>
  <w:num w:numId="2" w16cid:durableId="94519501">
    <w:abstractNumId w:val="3"/>
  </w:num>
  <w:num w:numId="3" w16cid:durableId="135146747">
    <w:abstractNumId w:val="1"/>
  </w:num>
  <w:num w:numId="4" w16cid:durableId="24900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CD"/>
    <w:rsid w:val="000518CD"/>
    <w:rsid w:val="00056CA9"/>
    <w:rsid w:val="001B27EC"/>
    <w:rsid w:val="001F09A4"/>
    <w:rsid w:val="0020569A"/>
    <w:rsid w:val="002C481B"/>
    <w:rsid w:val="005127CF"/>
    <w:rsid w:val="00514EFD"/>
    <w:rsid w:val="00566C82"/>
    <w:rsid w:val="005D0B29"/>
    <w:rsid w:val="005D4DD9"/>
    <w:rsid w:val="005E07DE"/>
    <w:rsid w:val="00617FAB"/>
    <w:rsid w:val="007651C8"/>
    <w:rsid w:val="007B0A84"/>
    <w:rsid w:val="007F7FA8"/>
    <w:rsid w:val="00910121"/>
    <w:rsid w:val="00A2164A"/>
    <w:rsid w:val="00A25F9C"/>
    <w:rsid w:val="00B36531"/>
    <w:rsid w:val="00BF3473"/>
    <w:rsid w:val="00CB2A4B"/>
    <w:rsid w:val="00DD558B"/>
    <w:rsid w:val="00EC368B"/>
    <w:rsid w:val="00ED41BC"/>
    <w:rsid w:val="00F961E8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BCD4E"/>
  <w15:chartTrackingRefBased/>
  <w15:docId w15:val="{C2EE0011-7178-4F62-B3AC-E267C802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Samkelo Mahlangu</dc:creator>
  <cp:keywords/>
  <dc:description/>
  <cp:lastModifiedBy>Samkelo Mahlangu</cp:lastModifiedBy>
  <cp:revision>41</cp:revision>
  <dcterms:created xsi:type="dcterms:W3CDTF">2025-03-11T13:31:00Z</dcterms:created>
  <dcterms:modified xsi:type="dcterms:W3CDTF">2025-03-24T11:31:00Z</dcterms:modified>
</cp:coreProperties>
</file>