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60272" w14:textId="77777777" w:rsidR="008800C2" w:rsidRPr="008800C2" w:rsidRDefault="008800C2" w:rsidP="008800C2">
      <w:pPr>
        <w:rPr>
          <w:b/>
          <w:bCs/>
        </w:rPr>
      </w:pPr>
      <w:r w:rsidRPr="008800C2">
        <w:rPr>
          <w:rFonts w:ascii="Segoe UI Emoji" w:hAnsi="Segoe UI Emoji" w:cs="Segoe UI Emoji"/>
          <w:b/>
          <w:bCs/>
        </w:rPr>
        <w:t>🎓</w:t>
      </w:r>
      <w:r w:rsidRPr="008800C2">
        <w:rPr>
          <w:b/>
          <w:bCs/>
        </w:rPr>
        <w:t xml:space="preserve"> PROJETO DE TCC</w:t>
      </w:r>
    </w:p>
    <w:p w14:paraId="26D8C880" w14:textId="77777777" w:rsidR="008800C2" w:rsidRPr="008800C2" w:rsidRDefault="008800C2" w:rsidP="008800C2">
      <w:r w:rsidRPr="008800C2">
        <w:rPr>
          <w:b/>
          <w:bCs/>
        </w:rPr>
        <w:t>Tema</w:t>
      </w:r>
      <w:r w:rsidRPr="008800C2">
        <w:t>: Sistema de Controle de Caixa e Estoque para Pequenos Negócios</w:t>
      </w:r>
    </w:p>
    <w:p w14:paraId="65909E5B" w14:textId="77777777" w:rsidR="008800C2" w:rsidRPr="008800C2" w:rsidRDefault="008800C2" w:rsidP="008800C2">
      <w:r w:rsidRPr="008800C2">
        <w:pict w14:anchorId="73EBDAD2">
          <v:rect id="_x0000_i1061" style="width:0;height:1.5pt" o:hralign="center" o:hrstd="t" o:hr="t" fillcolor="#a0a0a0" stroked="f"/>
        </w:pict>
      </w:r>
    </w:p>
    <w:p w14:paraId="7817EA50" w14:textId="77777777" w:rsidR="008800C2" w:rsidRPr="008800C2" w:rsidRDefault="008800C2" w:rsidP="008800C2">
      <w:pPr>
        <w:rPr>
          <w:b/>
          <w:bCs/>
        </w:rPr>
      </w:pPr>
      <w:r w:rsidRPr="008800C2">
        <w:rPr>
          <w:b/>
          <w:bCs/>
        </w:rPr>
        <w:t>1. INTRODUÇÃO</w:t>
      </w:r>
    </w:p>
    <w:p w14:paraId="4884F66C" w14:textId="77777777" w:rsidR="008800C2" w:rsidRPr="008800C2" w:rsidRDefault="008800C2" w:rsidP="008800C2">
      <w:r w:rsidRPr="008800C2">
        <w:t>A gestão financeira e de estoque é um dos pilares fundamentais para o sucesso de qualquer empreendimento comercial. Pequenos negócios, como mercearias, minimercados, lojas de bairro e comércios locais, frequentemente enfrentam dificuldades em controlar suas finanças e mercadorias devido à ausência de ferramentas específicas, acessíveis e fáceis de usar. Essa desorganização pode gerar perdas, desperdícios e desequilíbrio entre receitas e despesas, comprometendo diretamente o lucro do estabelecimento.</w:t>
      </w:r>
    </w:p>
    <w:p w14:paraId="2FEE74B6" w14:textId="77777777" w:rsidR="008800C2" w:rsidRPr="008800C2" w:rsidRDefault="008800C2" w:rsidP="008800C2">
      <w:r w:rsidRPr="008800C2">
        <w:t>Este projeto propõe o desenvolvimento de um sistema informatizado voltado à gestão de caixa e controle de estoque para pequenos negócios. A ferramenta permitirá que o empreendedor registre suas vendas, entradas e saídas de produtos, despesas operacionais e receba relatórios analíticos que ajudem na tomada de decisões financeiras mais precisas.</w:t>
      </w:r>
    </w:p>
    <w:p w14:paraId="6A003E09" w14:textId="77777777" w:rsidR="008800C2" w:rsidRPr="008800C2" w:rsidRDefault="008800C2" w:rsidP="008800C2">
      <w:r w:rsidRPr="008800C2">
        <w:t>De acordo com Dolabela (2008), a maioria dos pequenos negócios fecha as portas por má gestão, e não por falta de vendas. Com isso, torna-se clara a importância de uma solução simples e funcional que otimize os processos operacionais e ajude a manter o negócio lucrativo.</w:t>
      </w:r>
    </w:p>
    <w:p w14:paraId="2658C9E5" w14:textId="77777777" w:rsidR="008800C2" w:rsidRPr="008800C2" w:rsidRDefault="008800C2" w:rsidP="008800C2">
      <w:r w:rsidRPr="008800C2">
        <w:pict w14:anchorId="3A36A625">
          <v:rect id="_x0000_i1062" style="width:0;height:1.5pt" o:hralign="center" o:hrstd="t" o:hr="t" fillcolor="#a0a0a0" stroked="f"/>
        </w:pict>
      </w:r>
    </w:p>
    <w:p w14:paraId="37461BE0" w14:textId="77777777" w:rsidR="008800C2" w:rsidRPr="008800C2" w:rsidRDefault="008800C2" w:rsidP="008800C2">
      <w:pPr>
        <w:rPr>
          <w:b/>
          <w:bCs/>
        </w:rPr>
      </w:pPr>
      <w:r w:rsidRPr="008800C2">
        <w:rPr>
          <w:b/>
          <w:bCs/>
        </w:rPr>
        <w:t>1.1 JUSTIFICATIVA</w:t>
      </w:r>
    </w:p>
    <w:p w14:paraId="17A8375F" w14:textId="77777777" w:rsidR="008800C2" w:rsidRPr="008800C2" w:rsidRDefault="008800C2" w:rsidP="008800C2">
      <w:r w:rsidRPr="008800C2">
        <w:t>Muitos empreendedores brasileiros começam seus negócios com pouco conhecimento de gestão financeira e de estoque. Com o tempo, a falta de controle sobre fluxo de caixa, compras e vendas resulta em prejuízos e perda de capital. A solução proposta vem justamente para atacar esse problema: um sistema acessível, funcional e adaptado à realidade de quem não tem conhecimento técnico em administração.</w:t>
      </w:r>
    </w:p>
    <w:p w14:paraId="2B60E691" w14:textId="77777777" w:rsidR="008800C2" w:rsidRPr="008800C2" w:rsidRDefault="008800C2" w:rsidP="008800C2">
      <w:r w:rsidRPr="008800C2">
        <w:t>A digitalização do processo de controle do caixa e estoque pode transformar a forma como os pequenos comércios gerenciam seus recursos, promovendo um ambiente mais sustentável, organizado e lucrativo. O sistema proposto contribuirá diretamente para a profissionalização da gestão financeira e o crescimento dos negócios locais.</w:t>
      </w:r>
    </w:p>
    <w:p w14:paraId="3F7A2536" w14:textId="77777777" w:rsidR="008800C2" w:rsidRPr="008800C2" w:rsidRDefault="008800C2" w:rsidP="008800C2">
      <w:r w:rsidRPr="008800C2">
        <w:pict w14:anchorId="5D90BD05">
          <v:rect id="_x0000_i1063" style="width:0;height:1.5pt" o:hralign="center" o:hrstd="t" o:hr="t" fillcolor="#a0a0a0" stroked="f"/>
        </w:pict>
      </w:r>
    </w:p>
    <w:p w14:paraId="4BF26EF8" w14:textId="77777777" w:rsidR="008800C2" w:rsidRPr="008800C2" w:rsidRDefault="008800C2" w:rsidP="008800C2">
      <w:pPr>
        <w:rPr>
          <w:b/>
          <w:bCs/>
        </w:rPr>
      </w:pPr>
      <w:r w:rsidRPr="008800C2">
        <w:rPr>
          <w:b/>
          <w:bCs/>
        </w:rPr>
        <w:t>1.2 OBJETIVOS</w:t>
      </w:r>
    </w:p>
    <w:p w14:paraId="2E97FE94" w14:textId="77777777" w:rsidR="008800C2" w:rsidRPr="008800C2" w:rsidRDefault="008800C2" w:rsidP="008800C2">
      <w:pPr>
        <w:rPr>
          <w:b/>
          <w:bCs/>
        </w:rPr>
      </w:pPr>
      <w:r w:rsidRPr="008800C2">
        <w:rPr>
          <w:b/>
          <w:bCs/>
        </w:rPr>
        <w:t>1.2.1 Objetivo Geral</w:t>
      </w:r>
    </w:p>
    <w:p w14:paraId="180E4F7B" w14:textId="77777777" w:rsidR="008800C2" w:rsidRPr="008800C2" w:rsidRDefault="008800C2" w:rsidP="008800C2">
      <w:r w:rsidRPr="008800C2">
        <w:lastRenderedPageBreak/>
        <w:t>Desenvolver um sistema de gestão de caixa e controle de estoque para pequenos comércios, com foco na organização financeira e aumento da lucratividade.</w:t>
      </w:r>
    </w:p>
    <w:p w14:paraId="780BE1BF" w14:textId="77777777" w:rsidR="008800C2" w:rsidRPr="008800C2" w:rsidRDefault="008800C2" w:rsidP="008800C2">
      <w:pPr>
        <w:rPr>
          <w:b/>
          <w:bCs/>
        </w:rPr>
      </w:pPr>
      <w:r w:rsidRPr="008800C2">
        <w:rPr>
          <w:b/>
          <w:bCs/>
        </w:rPr>
        <w:t>1.2.2 Objetivos Específicos</w:t>
      </w:r>
    </w:p>
    <w:p w14:paraId="7AE041D6" w14:textId="77777777" w:rsidR="008800C2" w:rsidRPr="008800C2" w:rsidRDefault="008800C2" w:rsidP="008800C2">
      <w:pPr>
        <w:numPr>
          <w:ilvl w:val="0"/>
          <w:numId w:val="1"/>
        </w:numPr>
      </w:pPr>
      <w:r w:rsidRPr="008800C2">
        <w:t>Criar um módulo de controle de entrada e saída de produtos (estoque);</w:t>
      </w:r>
    </w:p>
    <w:p w14:paraId="084AACDA" w14:textId="77777777" w:rsidR="008800C2" w:rsidRPr="008800C2" w:rsidRDefault="008800C2" w:rsidP="008800C2">
      <w:pPr>
        <w:numPr>
          <w:ilvl w:val="0"/>
          <w:numId w:val="1"/>
        </w:numPr>
      </w:pPr>
      <w:r w:rsidRPr="008800C2">
        <w:t>Desenvolver um módulo de caixa com registro de vendas, despesas e saldo diário;</w:t>
      </w:r>
    </w:p>
    <w:p w14:paraId="33D5CF48" w14:textId="77777777" w:rsidR="008800C2" w:rsidRPr="008800C2" w:rsidRDefault="008800C2" w:rsidP="008800C2">
      <w:pPr>
        <w:numPr>
          <w:ilvl w:val="0"/>
          <w:numId w:val="1"/>
        </w:numPr>
      </w:pPr>
      <w:r w:rsidRPr="008800C2">
        <w:t>Gerar relatórios automáticos de lucro, prejuízo e fluxo de caixa;</w:t>
      </w:r>
    </w:p>
    <w:p w14:paraId="2C7DDDD1" w14:textId="77777777" w:rsidR="008800C2" w:rsidRPr="008800C2" w:rsidRDefault="008800C2" w:rsidP="008800C2">
      <w:pPr>
        <w:numPr>
          <w:ilvl w:val="0"/>
          <w:numId w:val="1"/>
        </w:numPr>
      </w:pPr>
      <w:r w:rsidRPr="008800C2">
        <w:t>Permitir o cadastro de produtos com preços e quantidades mínimas;</w:t>
      </w:r>
    </w:p>
    <w:p w14:paraId="73B35A89" w14:textId="77777777" w:rsidR="008800C2" w:rsidRPr="008800C2" w:rsidRDefault="008800C2" w:rsidP="008800C2">
      <w:pPr>
        <w:numPr>
          <w:ilvl w:val="0"/>
          <w:numId w:val="1"/>
        </w:numPr>
      </w:pPr>
      <w:r w:rsidRPr="008800C2">
        <w:t>Implementar alertas de estoque baixo e análise de produtos mais vendidos.</w:t>
      </w:r>
    </w:p>
    <w:p w14:paraId="42A54224" w14:textId="77777777" w:rsidR="008800C2" w:rsidRPr="008800C2" w:rsidRDefault="008800C2" w:rsidP="008800C2">
      <w:r w:rsidRPr="008800C2">
        <w:pict w14:anchorId="14B05205">
          <v:rect id="_x0000_i1064" style="width:0;height:1.5pt" o:hralign="center" o:hrstd="t" o:hr="t" fillcolor="#a0a0a0" stroked="f"/>
        </w:pict>
      </w:r>
    </w:p>
    <w:p w14:paraId="58E72908" w14:textId="77777777" w:rsidR="008800C2" w:rsidRPr="008800C2" w:rsidRDefault="008800C2" w:rsidP="008800C2">
      <w:pPr>
        <w:rPr>
          <w:b/>
          <w:bCs/>
        </w:rPr>
      </w:pPr>
      <w:r w:rsidRPr="008800C2">
        <w:rPr>
          <w:b/>
          <w:bCs/>
        </w:rPr>
        <w:t>2. ESPECIFICAÇÃO TÉCNICA</w:t>
      </w:r>
    </w:p>
    <w:p w14:paraId="371DFC76" w14:textId="77777777" w:rsidR="008800C2" w:rsidRPr="008800C2" w:rsidRDefault="008800C2" w:rsidP="008800C2">
      <w:r w:rsidRPr="008800C2">
        <w:t>O sistema será desenvolvido em ambiente web responsivo, garantindo o acesso tanto por computadores quanto por dispositivos móveis. A equipe utilizará metodologias ágeis com sprints semanais durante um período de dois meses, priorizando entregas funcionais de forma incremental. A aplicação será simples, intuitiva e permitirá que qualquer comerciante, mesmo sem conhecimento técnico, consiga utilizá-la com facilidade.</w:t>
      </w:r>
    </w:p>
    <w:p w14:paraId="146B0B91" w14:textId="77777777" w:rsidR="008800C2" w:rsidRPr="008800C2" w:rsidRDefault="008800C2" w:rsidP="008800C2">
      <w:r w:rsidRPr="008800C2">
        <w:pict w14:anchorId="4B473E31">
          <v:rect id="_x0000_i1065" style="width:0;height:1.5pt" o:hralign="center" o:hrstd="t" o:hr="t" fillcolor="#a0a0a0" stroked="f"/>
        </w:pict>
      </w:r>
    </w:p>
    <w:p w14:paraId="69A78534" w14:textId="77777777" w:rsidR="008800C2" w:rsidRPr="008800C2" w:rsidRDefault="008800C2" w:rsidP="008800C2">
      <w:pPr>
        <w:rPr>
          <w:b/>
          <w:bCs/>
        </w:rPr>
      </w:pPr>
      <w:r w:rsidRPr="008800C2">
        <w:rPr>
          <w:b/>
          <w:bCs/>
        </w:rPr>
        <w:t>2.1 TECNOLOGIAS</w:t>
      </w:r>
    </w:p>
    <w:p w14:paraId="5AADF953" w14:textId="77777777" w:rsidR="008800C2" w:rsidRPr="008800C2" w:rsidRDefault="008800C2" w:rsidP="008800C2">
      <w:pPr>
        <w:rPr>
          <w:b/>
          <w:bCs/>
        </w:rPr>
      </w:pPr>
      <w:r w:rsidRPr="008800C2">
        <w:rPr>
          <w:b/>
          <w:bCs/>
        </w:rPr>
        <w:t>2.1.1 Node.js + Express</w:t>
      </w:r>
    </w:p>
    <w:p w14:paraId="5F42D265" w14:textId="77777777" w:rsidR="008800C2" w:rsidRPr="008800C2" w:rsidRDefault="008800C2" w:rsidP="008800C2">
      <w:r w:rsidRPr="008800C2">
        <w:t xml:space="preserve">Node.js será utilizado no </w:t>
      </w:r>
      <w:proofErr w:type="spellStart"/>
      <w:r w:rsidRPr="008800C2">
        <w:t>back-end</w:t>
      </w:r>
      <w:proofErr w:type="spellEnd"/>
      <w:r w:rsidRPr="008800C2">
        <w:t xml:space="preserve"> com o framework Express para criação da API responsável pela lógica do sistema, garantindo escalabilidade e boa performance.</w:t>
      </w:r>
    </w:p>
    <w:p w14:paraId="218E6674" w14:textId="77777777" w:rsidR="008800C2" w:rsidRPr="008800C2" w:rsidRDefault="008800C2" w:rsidP="008800C2">
      <w:pPr>
        <w:rPr>
          <w:b/>
          <w:bCs/>
        </w:rPr>
      </w:pPr>
      <w:r w:rsidRPr="008800C2">
        <w:rPr>
          <w:b/>
          <w:bCs/>
        </w:rPr>
        <w:t>2.1.2 React.js</w:t>
      </w:r>
    </w:p>
    <w:p w14:paraId="6EFD29FC" w14:textId="77777777" w:rsidR="008800C2" w:rsidRPr="008800C2" w:rsidRDefault="008800C2" w:rsidP="008800C2">
      <w:r w:rsidRPr="008800C2">
        <w:t>Será utilizado no front-</w:t>
      </w:r>
      <w:proofErr w:type="spellStart"/>
      <w:r w:rsidRPr="008800C2">
        <w:t>end</w:t>
      </w:r>
      <w:proofErr w:type="spellEnd"/>
      <w:r w:rsidRPr="008800C2">
        <w:t xml:space="preserve"> para construção da interface do usuário, proporcionando uma experiência moderna, dinâmica e responsiva.</w:t>
      </w:r>
    </w:p>
    <w:p w14:paraId="01408B15" w14:textId="77777777" w:rsidR="008800C2" w:rsidRPr="008800C2" w:rsidRDefault="008800C2" w:rsidP="008800C2">
      <w:pPr>
        <w:rPr>
          <w:b/>
          <w:bCs/>
        </w:rPr>
      </w:pPr>
      <w:r w:rsidRPr="008800C2">
        <w:rPr>
          <w:b/>
          <w:bCs/>
        </w:rPr>
        <w:t xml:space="preserve">2.1.3 </w:t>
      </w:r>
      <w:proofErr w:type="spellStart"/>
      <w:r w:rsidRPr="008800C2">
        <w:rPr>
          <w:b/>
          <w:bCs/>
        </w:rPr>
        <w:t>MongoDB</w:t>
      </w:r>
      <w:proofErr w:type="spellEnd"/>
    </w:p>
    <w:p w14:paraId="242452B6" w14:textId="77777777" w:rsidR="008800C2" w:rsidRPr="008800C2" w:rsidRDefault="008800C2" w:rsidP="008800C2">
      <w:r w:rsidRPr="008800C2">
        <w:t xml:space="preserve">O banco de dados </w:t>
      </w:r>
      <w:proofErr w:type="spellStart"/>
      <w:r w:rsidRPr="008800C2">
        <w:t>MongoDB</w:t>
      </w:r>
      <w:proofErr w:type="spellEnd"/>
      <w:r w:rsidRPr="008800C2">
        <w:t xml:space="preserve"> será utilizado para armazenar informações como produtos, transações de caixa, histórico de vendas e alertas de estoque, garantindo flexibilidade no modelo de dados.</w:t>
      </w:r>
    </w:p>
    <w:p w14:paraId="2085DECC" w14:textId="77777777" w:rsidR="008800C2" w:rsidRPr="008800C2" w:rsidRDefault="008800C2" w:rsidP="008800C2">
      <w:pPr>
        <w:rPr>
          <w:b/>
          <w:bCs/>
        </w:rPr>
      </w:pPr>
      <w:r w:rsidRPr="008800C2">
        <w:rPr>
          <w:b/>
          <w:bCs/>
        </w:rPr>
        <w:t xml:space="preserve">2.1.4 </w:t>
      </w:r>
      <w:proofErr w:type="spellStart"/>
      <w:r w:rsidRPr="008800C2">
        <w:rPr>
          <w:b/>
          <w:bCs/>
        </w:rPr>
        <w:t>Figma</w:t>
      </w:r>
      <w:proofErr w:type="spellEnd"/>
    </w:p>
    <w:p w14:paraId="4AC0EC72" w14:textId="77777777" w:rsidR="008800C2" w:rsidRPr="008800C2" w:rsidRDefault="008800C2" w:rsidP="008800C2">
      <w:r w:rsidRPr="008800C2">
        <w:t xml:space="preserve">As interfaces serão </w:t>
      </w:r>
      <w:proofErr w:type="spellStart"/>
      <w:r w:rsidRPr="008800C2">
        <w:t>prototipadas</w:t>
      </w:r>
      <w:proofErr w:type="spellEnd"/>
      <w:r w:rsidRPr="008800C2">
        <w:t xml:space="preserve"> no </w:t>
      </w:r>
      <w:proofErr w:type="spellStart"/>
      <w:r w:rsidRPr="008800C2">
        <w:t>Figma</w:t>
      </w:r>
      <w:proofErr w:type="spellEnd"/>
      <w:r w:rsidRPr="008800C2">
        <w:t>, permitindo testes de usabilidade com os usuários antes do início do desenvolvimento.</w:t>
      </w:r>
    </w:p>
    <w:p w14:paraId="663BB9AD" w14:textId="77777777" w:rsidR="008800C2" w:rsidRPr="008800C2" w:rsidRDefault="008800C2" w:rsidP="008800C2">
      <w:r w:rsidRPr="008800C2">
        <w:lastRenderedPageBreak/>
        <w:pict w14:anchorId="0729B65F">
          <v:rect id="_x0000_i1066" style="width:0;height:1.5pt" o:hralign="center" o:hrstd="t" o:hr="t" fillcolor="#a0a0a0" stroked="f"/>
        </w:pict>
      </w:r>
    </w:p>
    <w:p w14:paraId="1C4F055B" w14:textId="77777777" w:rsidR="008800C2" w:rsidRPr="008800C2" w:rsidRDefault="008800C2" w:rsidP="008800C2">
      <w:pPr>
        <w:rPr>
          <w:b/>
          <w:bCs/>
        </w:rPr>
      </w:pPr>
      <w:r w:rsidRPr="008800C2">
        <w:rPr>
          <w:b/>
          <w:bCs/>
        </w:rPr>
        <w:t>2.2 ESPECIFICAÇÃO E MODELAGEM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2519"/>
        <w:gridCol w:w="5271"/>
      </w:tblGrid>
      <w:tr w:rsidR="008800C2" w:rsidRPr="008800C2" w14:paraId="29201FFD" w14:textId="77777777" w:rsidTr="008800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8D2FEE" w14:textId="77777777" w:rsidR="008800C2" w:rsidRPr="008800C2" w:rsidRDefault="008800C2" w:rsidP="008800C2">
            <w:pPr>
              <w:rPr>
                <w:b/>
                <w:bCs/>
              </w:rPr>
            </w:pPr>
            <w:r w:rsidRPr="008800C2">
              <w:rPr>
                <w:b/>
                <w:bCs/>
              </w:rPr>
              <w:t>Nº</w:t>
            </w:r>
          </w:p>
        </w:tc>
        <w:tc>
          <w:tcPr>
            <w:tcW w:w="0" w:type="auto"/>
            <w:vAlign w:val="center"/>
            <w:hideMark/>
          </w:tcPr>
          <w:p w14:paraId="297475F5" w14:textId="77777777" w:rsidR="008800C2" w:rsidRPr="008800C2" w:rsidRDefault="008800C2" w:rsidP="008800C2">
            <w:pPr>
              <w:rPr>
                <w:b/>
                <w:bCs/>
              </w:rPr>
            </w:pPr>
            <w:r w:rsidRPr="008800C2">
              <w:rPr>
                <w:b/>
                <w:bCs/>
              </w:rPr>
              <w:t>Requisito</w:t>
            </w:r>
          </w:p>
        </w:tc>
        <w:tc>
          <w:tcPr>
            <w:tcW w:w="0" w:type="auto"/>
            <w:vAlign w:val="center"/>
            <w:hideMark/>
          </w:tcPr>
          <w:p w14:paraId="73DE1031" w14:textId="77777777" w:rsidR="008800C2" w:rsidRPr="008800C2" w:rsidRDefault="008800C2" w:rsidP="008800C2">
            <w:pPr>
              <w:rPr>
                <w:b/>
                <w:bCs/>
              </w:rPr>
            </w:pPr>
            <w:r w:rsidRPr="008800C2">
              <w:rPr>
                <w:b/>
                <w:bCs/>
              </w:rPr>
              <w:t>Descrição</w:t>
            </w:r>
          </w:p>
        </w:tc>
      </w:tr>
      <w:tr w:rsidR="008800C2" w:rsidRPr="008800C2" w14:paraId="77135A07" w14:textId="77777777" w:rsidTr="00880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7EDDF" w14:textId="77777777" w:rsidR="008800C2" w:rsidRPr="008800C2" w:rsidRDefault="008800C2" w:rsidP="008800C2">
            <w:r w:rsidRPr="008800C2">
              <w:t>RF01</w:t>
            </w:r>
          </w:p>
        </w:tc>
        <w:tc>
          <w:tcPr>
            <w:tcW w:w="0" w:type="auto"/>
            <w:vAlign w:val="center"/>
            <w:hideMark/>
          </w:tcPr>
          <w:p w14:paraId="23ED705C" w14:textId="77777777" w:rsidR="008800C2" w:rsidRPr="008800C2" w:rsidRDefault="008800C2" w:rsidP="008800C2">
            <w:r w:rsidRPr="008800C2">
              <w:t>Cadastro de produtos</w:t>
            </w:r>
          </w:p>
        </w:tc>
        <w:tc>
          <w:tcPr>
            <w:tcW w:w="0" w:type="auto"/>
            <w:vAlign w:val="center"/>
            <w:hideMark/>
          </w:tcPr>
          <w:p w14:paraId="66FC45EC" w14:textId="77777777" w:rsidR="008800C2" w:rsidRPr="008800C2" w:rsidRDefault="008800C2" w:rsidP="008800C2">
            <w:r w:rsidRPr="008800C2">
              <w:t>Inserção de produtos com nome, código, preço e quantidade mínima</w:t>
            </w:r>
          </w:p>
        </w:tc>
      </w:tr>
      <w:tr w:rsidR="008800C2" w:rsidRPr="008800C2" w14:paraId="33D022BA" w14:textId="77777777" w:rsidTr="00880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1C2F1" w14:textId="77777777" w:rsidR="008800C2" w:rsidRPr="008800C2" w:rsidRDefault="008800C2" w:rsidP="008800C2">
            <w:r w:rsidRPr="008800C2">
              <w:t>RF02</w:t>
            </w:r>
          </w:p>
        </w:tc>
        <w:tc>
          <w:tcPr>
            <w:tcW w:w="0" w:type="auto"/>
            <w:vAlign w:val="center"/>
            <w:hideMark/>
          </w:tcPr>
          <w:p w14:paraId="73506FE3" w14:textId="77777777" w:rsidR="008800C2" w:rsidRPr="008800C2" w:rsidRDefault="008800C2" w:rsidP="008800C2">
            <w:r w:rsidRPr="008800C2">
              <w:t>Controle de estoque</w:t>
            </w:r>
          </w:p>
        </w:tc>
        <w:tc>
          <w:tcPr>
            <w:tcW w:w="0" w:type="auto"/>
            <w:vAlign w:val="center"/>
            <w:hideMark/>
          </w:tcPr>
          <w:p w14:paraId="6FE15D95" w14:textId="77777777" w:rsidR="008800C2" w:rsidRPr="008800C2" w:rsidRDefault="008800C2" w:rsidP="008800C2">
            <w:r w:rsidRPr="008800C2">
              <w:t>Atualização automática de estoque a cada venda ou reposição</w:t>
            </w:r>
          </w:p>
        </w:tc>
      </w:tr>
      <w:tr w:rsidR="008800C2" w:rsidRPr="008800C2" w14:paraId="56B256DD" w14:textId="77777777" w:rsidTr="00880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10E50" w14:textId="77777777" w:rsidR="008800C2" w:rsidRPr="008800C2" w:rsidRDefault="008800C2" w:rsidP="008800C2">
            <w:r w:rsidRPr="008800C2">
              <w:t>RF03</w:t>
            </w:r>
          </w:p>
        </w:tc>
        <w:tc>
          <w:tcPr>
            <w:tcW w:w="0" w:type="auto"/>
            <w:vAlign w:val="center"/>
            <w:hideMark/>
          </w:tcPr>
          <w:p w14:paraId="391EFD9C" w14:textId="77777777" w:rsidR="008800C2" w:rsidRPr="008800C2" w:rsidRDefault="008800C2" w:rsidP="008800C2">
            <w:r w:rsidRPr="008800C2">
              <w:t>Controle de caixa</w:t>
            </w:r>
          </w:p>
        </w:tc>
        <w:tc>
          <w:tcPr>
            <w:tcW w:w="0" w:type="auto"/>
            <w:vAlign w:val="center"/>
            <w:hideMark/>
          </w:tcPr>
          <w:p w14:paraId="74F42EBF" w14:textId="77777777" w:rsidR="008800C2" w:rsidRPr="008800C2" w:rsidRDefault="008800C2" w:rsidP="008800C2">
            <w:r w:rsidRPr="008800C2">
              <w:t>Registro de entradas (vendas) e saídas (despesas) com saldo diário</w:t>
            </w:r>
          </w:p>
        </w:tc>
      </w:tr>
      <w:tr w:rsidR="008800C2" w:rsidRPr="008800C2" w14:paraId="3F6A3D40" w14:textId="77777777" w:rsidTr="00880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B3155" w14:textId="77777777" w:rsidR="008800C2" w:rsidRPr="008800C2" w:rsidRDefault="008800C2" w:rsidP="008800C2">
            <w:r w:rsidRPr="008800C2">
              <w:t>RF04</w:t>
            </w:r>
          </w:p>
        </w:tc>
        <w:tc>
          <w:tcPr>
            <w:tcW w:w="0" w:type="auto"/>
            <w:vAlign w:val="center"/>
            <w:hideMark/>
          </w:tcPr>
          <w:p w14:paraId="32604393" w14:textId="77777777" w:rsidR="008800C2" w:rsidRPr="008800C2" w:rsidRDefault="008800C2" w:rsidP="008800C2">
            <w:r w:rsidRPr="008800C2">
              <w:t>Geração de relatórios</w:t>
            </w:r>
          </w:p>
        </w:tc>
        <w:tc>
          <w:tcPr>
            <w:tcW w:w="0" w:type="auto"/>
            <w:vAlign w:val="center"/>
            <w:hideMark/>
          </w:tcPr>
          <w:p w14:paraId="320D32FF" w14:textId="77777777" w:rsidR="008800C2" w:rsidRPr="008800C2" w:rsidRDefault="008800C2" w:rsidP="008800C2">
            <w:r w:rsidRPr="008800C2">
              <w:t>Relatórios de lucro/prejuízo, produtos mais vendidos e fluxo de caixa</w:t>
            </w:r>
          </w:p>
        </w:tc>
      </w:tr>
      <w:tr w:rsidR="008800C2" w:rsidRPr="008800C2" w14:paraId="151442F5" w14:textId="77777777" w:rsidTr="00880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C8734" w14:textId="77777777" w:rsidR="008800C2" w:rsidRPr="008800C2" w:rsidRDefault="008800C2" w:rsidP="008800C2">
            <w:r w:rsidRPr="008800C2">
              <w:t>RF05</w:t>
            </w:r>
          </w:p>
        </w:tc>
        <w:tc>
          <w:tcPr>
            <w:tcW w:w="0" w:type="auto"/>
            <w:vAlign w:val="center"/>
            <w:hideMark/>
          </w:tcPr>
          <w:p w14:paraId="009BD69F" w14:textId="77777777" w:rsidR="008800C2" w:rsidRPr="008800C2" w:rsidRDefault="008800C2" w:rsidP="008800C2">
            <w:r w:rsidRPr="008800C2">
              <w:t>Alertas automáticos</w:t>
            </w:r>
          </w:p>
        </w:tc>
        <w:tc>
          <w:tcPr>
            <w:tcW w:w="0" w:type="auto"/>
            <w:vAlign w:val="center"/>
            <w:hideMark/>
          </w:tcPr>
          <w:p w14:paraId="7585477B" w14:textId="77777777" w:rsidR="008800C2" w:rsidRPr="008800C2" w:rsidRDefault="008800C2" w:rsidP="008800C2">
            <w:r w:rsidRPr="008800C2">
              <w:t>Notificações para estoque baixo ou vendas inconsistentes</w:t>
            </w:r>
          </w:p>
        </w:tc>
      </w:tr>
      <w:tr w:rsidR="008800C2" w:rsidRPr="008800C2" w14:paraId="0CEFF0E6" w14:textId="77777777" w:rsidTr="00880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96707" w14:textId="77777777" w:rsidR="008800C2" w:rsidRPr="008800C2" w:rsidRDefault="008800C2" w:rsidP="008800C2">
            <w:r w:rsidRPr="008800C2">
              <w:t>RNF01</w:t>
            </w:r>
          </w:p>
        </w:tc>
        <w:tc>
          <w:tcPr>
            <w:tcW w:w="0" w:type="auto"/>
            <w:vAlign w:val="center"/>
            <w:hideMark/>
          </w:tcPr>
          <w:p w14:paraId="11D24FF6" w14:textId="77777777" w:rsidR="008800C2" w:rsidRPr="008800C2" w:rsidRDefault="008800C2" w:rsidP="008800C2">
            <w:r w:rsidRPr="008800C2">
              <w:t>Acesso via navegador e mobile</w:t>
            </w:r>
          </w:p>
        </w:tc>
        <w:tc>
          <w:tcPr>
            <w:tcW w:w="0" w:type="auto"/>
            <w:vAlign w:val="center"/>
            <w:hideMark/>
          </w:tcPr>
          <w:p w14:paraId="4C5250BB" w14:textId="77777777" w:rsidR="008800C2" w:rsidRPr="008800C2" w:rsidRDefault="008800C2" w:rsidP="008800C2">
            <w:r w:rsidRPr="008800C2">
              <w:t>Interface responsiva e adaptada para smartphones e tablets</w:t>
            </w:r>
          </w:p>
        </w:tc>
      </w:tr>
      <w:tr w:rsidR="008800C2" w:rsidRPr="008800C2" w14:paraId="08DC57E3" w14:textId="77777777" w:rsidTr="00880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96EA9" w14:textId="77777777" w:rsidR="008800C2" w:rsidRPr="008800C2" w:rsidRDefault="008800C2" w:rsidP="008800C2">
            <w:r w:rsidRPr="008800C2">
              <w:t>RNF02</w:t>
            </w:r>
          </w:p>
        </w:tc>
        <w:tc>
          <w:tcPr>
            <w:tcW w:w="0" w:type="auto"/>
            <w:vAlign w:val="center"/>
            <w:hideMark/>
          </w:tcPr>
          <w:p w14:paraId="5B1731B2" w14:textId="77777777" w:rsidR="008800C2" w:rsidRPr="008800C2" w:rsidRDefault="008800C2" w:rsidP="008800C2">
            <w:r w:rsidRPr="008800C2">
              <w:t>Interface simples e intuitiva</w:t>
            </w:r>
          </w:p>
        </w:tc>
        <w:tc>
          <w:tcPr>
            <w:tcW w:w="0" w:type="auto"/>
            <w:vAlign w:val="center"/>
            <w:hideMark/>
          </w:tcPr>
          <w:p w14:paraId="23DA4D83" w14:textId="77777777" w:rsidR="008800C2" w:rsidRPr="008800C2" w:rsidRDefault="008800C2" w:rsidP="008800C2">
            <w:r w:rsidRPr="008800C2">
              <w:t>Design voltado para usuários não técnicos</w:t>
            </w:r>
          </w:p>
        </w:tc>
      </w:tr>
      <w:tr w:rsidR="008800C2" w:rsidRPr="008800C2" w14:paraId="468716FD" w14:textId="77777777" w:rsidTr="00880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442E9" w14:textId="77777777" w:rsidR="008800C2" w:rsidRPr="008800C2" w:rsidRDefault="008800C2" w:rsidP="008800C2">
            <w:r w:rsidRPr="008800C2">
              <w:t>RNF03</w:t>
            </w:r>
          </w:p>
        </w:tc>
        <w:tc>
          <w:tcPr>
            <w:tcW w:w="0" w:type="auto"/>
            <w:vAlign w:val="center"/>
            <w:hideMark/>
          </w:tcPr>
          <w:p w14:paraId="722794E5" w14:textId="77777777" w:rsidR="008800C2" w:rsidRPr="008800C2" w:rsidRDefault="008800C2" w:rsidP="008800C2">
            <w:r w:rsidRPr="008800C2">
              <w:t>Backup automático</w:t>
            </w:r>
          </w:p>
        </w:tc>
        <w:tc>
          <w:tcPr>
            <w:tcW w:w="0" w:type="auto"/>
            <w:vAlign w:val="center"/>
            <w:hideMark/>
          </w:tcPr>
          <w:p w14:paraId="7388147E" w14:textId="77777777" w:rsidR="008800C2" w:rsidRPr="008800C2" w:rsidRDefault="008800C2" w:rsidP="008800C2">
            <w:r w:rsidRPr="008800C2">
              <w:t>Armazenamento seguro das informações com cópias periódicas</w:t>
            </w:r>
          </w:p>
        </w:tc>
      </w:tr>
    </w:tbl>
    <w:p w14:paraId="3FB0EC4D" w14:textId="77777777" w:rsidR="008800C2" w:rsidRDefault="008800C2"/>
    <w:sectPr w:rsidR="00880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17C45"/>
    <w:multiLevelType w:val="multilevel"/>
    <w:tmpl w:val="8CE6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46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C2"/>
    <w:rsid w:val="008800C2"/>
    <w:rsid w:val="00B6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45FEB"/>
  <w15:chartTrackingRefBased/>
  <w15:docId w15:val="{D3E8F81A-7DB0-4C4F-91D0-64E540F2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0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0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00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0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00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0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0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0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0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00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0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00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00C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00C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00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00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00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00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0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0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0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0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0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00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00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00C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00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00C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00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9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695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ROSANGELA</dc:creator>
  <cp:keywords/>
  <dc:description/>
  <cp:lastModifiedBy>ROSANGELA</cp:lastModifiedBy>
  <cp:revision>1</cp:revision>
  <dcterms:created xsi:type="dcterms:W3CDTF">2025-05-08T23:04:00Z</dcterms:created>
  <dcterms:modified xsi:type="dcterms:W3CDTF">2025-05-08T23:05:00Z</dcterms:modified>
</cp:coreProperties>
</file>