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># include &lt;stdio.h&gt;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>int main()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>{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ab/>
        <w:t>int i, num, j</w:t>
      </w:r>
      <w:r>
        <w:rPr>
          <w:rFonts w:eastAsia="Times New Roman" w:cs="Consolas" w:ascii="Consolas" w:hAnsi="Consolas"/>
          <w:color w:val="111111"/>
          <w:sz w:val="20"/>
          <w:szCs w:val="20"/>
        </w:rPr>
        <w:t>=1</w:t>
      </w:r>
      <w:r>
        <w:rPr>
          <w:rFonts w:eastAsia="Times New Roman" w:cs="Consolas" w:ascii="Consolas" w:hAnsi="Consolas"/>
          <w:color w:val="111111"/>
          <w:sz w:val="20"/>
          <w:szCs w:val="20"/>
        </w:rPr>
        <w:t>;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ab/>
        <w:t>printf ("Enter the number: ");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ab/>
        <w:t>scanf ("%d", &amp;num );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ab/>
        <w:t>for (i=1; i&lt;</w:t>
      </w:r>
      <w:r>
        <w:rPr>
          <w:rFonts w:eastAsia="Times New Roman" w:cs="Consolas" w:ascii="Consolas" w:hAnsi="Consolas"/>
          <w:color w:val="111111"/>
          <w:sz w:val="20"/>
          <w:szCs w:val="20"/>
        </w:rPr>
        <w:t>=</w:t>
      </w:r>
      <w:r>
        <w:rPr>
          <w:rFonts w:eastAsia="Times New Roman" w:cs="Consolas" w:ascii="Consolas" w:hAnsi="Consolas"/>
          <w:color w:val="111111"/>
          <w:sz w:val="20"/>
          <w:szCs w:val="20"/>
        </w:rPr>
        <w:t>num; i++)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ab/>
        <w:tab/>
        <w:t xml:space="preserve">j=j*i;    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 xml:space="preserve">        </w:t>
      </w:r>
      <w:r>
        <w:rPr>
          <w:rFonts w:eastAsia="Times New Roman" w:cs="Consolas" w:ascii="Consolas" w:hAnsi="Consolas"/>
          <w:color w:val="111111"/>
          <w:sz w:val="20"/>
          <w:szCs w:val="20"/>
        </w:rPr>
        <w:t>printf("The factorial of %d is %d\n",num,j);</w:t>
      </w:r>
    </w:p>
    <w:p>
      <w:pPr>
        <w:pStyle w:val="Norma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eastAsia="Times New Roman" w:cs="Consolas" w:ascii="Consolas" w:hAnsi="Consolas"/>
          <w:color w:val="111111"/>
          <w:sz w:val="20"/>
          <w:szCs w:val="20"/>
        </w:rPr>
      </w:pPr>
      <w:r>
        <w:rPr>
          <w:rFonts w:eastAsia="Times New Roman" w:cs="Consolas" w:ascii="Consolas" w:hAnsi="Consolas"/>
          <w:color w:val="111111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outlineLvl w:val="2"/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u w:val="single"/>
        </w:rPr>
      </w:pPr>
      <w:bookmarkStart w:id="0" w:name="badprog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u w:val="single"/>
        </w:rPr>
        <w:t>Run 1: badprog.c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% gcc -g badprog.c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compile program with -g flag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% gdb a.out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invoke gdb with the executable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GNU gdb 6.4.90-debian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Copyright (C) 2006 Free Software Foundation, Inc.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GDB is free software, covered by the GNU General Public License, and you are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welcome to change it and/or distribute copies of it under certain conditions.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Type "show copying" to see the conditions.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There is absolutely no warranty for GDB.  Type "show warranty" for details.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This GDB was configured as "i486-linux-gnu"...Using host libthread_db library "/lib/tls/libthread_db.so.1".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break main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set a breakpoint at the begining of the program's execution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Breakpoint 1 at 0x8048436: file badprog.c, line 36.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run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run the program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Starting program: /home/newhall/public/gdb_examples/a.out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Breakpoint 1, main () at badprog.c:36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gdb stops at breakpoint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36</w:t>
        <w:tab/>
        <w:t xml:space="preserve">  int arr[5] = { 17, 21, 44, 2, 60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list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list the source code near the break point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31</w:t>
        <w:tab/>
        <w:t xml:space="preserve">  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32</w:t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33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34</w:t>
        <w:tab/>
        <w:t>int main(int argc, char *argv[])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35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36</w:t>
        <w:tab/>
        <w:t xml:space="preserve">  int arr[5] = { 17, 21, 44, 2, 60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37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38</w:t>
        <w:tab/>
        <w:t xml:space="preserve">  int max = arr[0];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39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40</w:t>
        <w:tab/>
        <w:t xml:space="preserve">  if ( findAndReturnMax(arr, 5, max) != 0 )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list 11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list source code around line 11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11</w:t>
        <w:tab/>
        <w:t>// this function should find the largest element in the array 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12</w:t>
        <w:tab/>
        <w:t>// "return" it through max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13</w:t>
        <w:tab/>
        <w:t xml:space="preserve">// </w:t>
        <w:tab/>
        <w:t>array: array of integer values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14</w:t>
        <w:tab/>
        <w:t xml:space="preserve">// </w:t>
        <w:tab/>
        <w:t>len: size of the array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15</w:t>
        <w:tab/>
        <w:t xml:space="preserve">// </w:t>
        <w:tab/>
        <w:t xml:space="preserve">max: set to the largest value in the array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16</w:t>
        <w:tab/>
        <w:t xml:space="preserve">//  </w:t>
        <w:tab/>
        <w:t>reuturns: 0 on success and non-zero on an error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17</w:t>
        <w:tab/>
        <w:t>//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18</w:t>
        <w:tab/>
        <w:t>int findAndReturnMax(int *array1, int len, int max)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19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20</w:t>
        <w:tab/>
        <w:t xml:space="preserve">  int 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list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list the next few lines of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21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22</w:t>
        <w:tab/>
        <w:t xml:space="preserve">  if(!array1 || (len &lt;=0) 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23</w:t>
        <w:tab/>
        <w:t xml:space="preserve">    return -1;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24</w:t>
        <w:tab/>
        <w:t xml:space="preserve"> 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25</w:t>
        <w:tab/>
        <w:t xml:space="preserve">  max = array1[0];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26</w:t>
        <w:tab/>
        <w:t xml:space="preserve">  for(i=1; i &lt;= len; i++)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27</w:t>
        <w:tab/>
        <w:t xml:space="preserve">    if(max &lt; array1[i])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28</w:t>
        <w:tab/>
        <w:t xml:space="preserve">      max = array1[i];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29</w:t>
        <w:tab/>
        <w:t xml:space="preserve">   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30</w:t>
        <w:tab/>
        <w:t xml:space="preserve"> 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next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execute the next instruction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38</w:t>
        <w:tab/>
        <w:t xml:space="preserve">  int max = arr[0];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(gdb)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hitting Enter executes the previous command (next in this case)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40</w:t>
        <w:tab/>
        <w:t xml:space="preserve">  if ( findAndReturnMax(arr, 5, max) != 0 )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also you can use the up and down arrows to scroll through previous commands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print max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print out the value of max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$1 = 17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p arr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p is short for the print 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$2 = {17, 21, 44, 2, 60}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step        #-- step into the function call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if we had entered 'next' the entire function call would have been executed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findAndReturnMax (array1=0xbfc5cb3c, len=5, max=17) at badprog.c:22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22</w:t>
        <w:tab/>
        <w:t xml:space="preserve">  if(!array1 || (len &lt;=0) ) {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'step' takes us to the entry point of findAndReturnMax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print array1[0]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lets see what the param values are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$3 = 17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p max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$4 = 17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list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17</w:t>
        <w:tab/>
        <w:t>//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18</w:t>
        <w:tab/>
        <w:t>int findAndReturnMax(int *array1, int len, int max)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19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20</w:t>
        <w:tab/>
        <w:t xml:space="preserve">  int 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21</w:t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22</w:t>
        <w:tab/>
        <w:t xml:space="preserve">  if(!array1 || (len &lt;=0) 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23</w:t>
        <w:tab/>
        <w:t xml:space="preserve">    return -1;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24</w:t>
        <w:tab/>
        <w:t xml:space="preserve"> 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25</w:t>
        <w:tab/>
        <w:t xml:space="preserve">  max = array1[0];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26</w:t>
        <w:tab/>
        <w:t xml:space="preserve">  for(i=1; i &lt;= len; i++)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break 26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set a breakpoint at line 26 (inside findAndReturnMax)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Breakpoint 2 at 0x80483e7: file badprog.c, line 26.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cont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continue the execution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Continuing.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Breakpoint 2, findAndReturnMax (array1=0xbfc5cb3c, len=5, max=17)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#-- gdb hits the next breakpoint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at badprog.c:26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26</w:t>
        <w:tab/>
        <w:t xml:space="preserve">  for(i=1; i &lt;= len; i++)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p i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$5 =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n is short for next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27</w:t>
        <w:tab/>
        <w:t xml:space="preserve">    if(max &lt; array1[i])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display max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display will print out the value everytime we hit a breakpoint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1: max = 17                                  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display array1[i]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2: array1[i] = 21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break 27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set a breakpoint inside the loop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Breakpoint 3 at 0x80483f0: file badprog.c, line 27.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cont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continue execution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Continuing.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Breakpoint 3, findAndReturnMax (array1=0xbfc5cb3c, len=5, max=21)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at badprog.c:27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27</w:t>
        <w:tab/>
        <w:t xml:space="preserve">    if(max &lt; array1[i])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display prints these out: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2: array1[i] = 44                     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1: max = 21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cont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Continuing.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Breakpoint 3, findAndReturnMax (array1=0xbfc5cb3c, len=5, max=44)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at badprog.c:27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27</w:t>
        <w:tab/>
        <w:t xml:space="preserve">    if(max &lt; array1[i])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2: array1[i] =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1: max = 44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cont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Continuing.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Breakpoint 3, findAndReturnMax (array1=0xbfc5cb3c, len=5, max=44)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at badprog.c:27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27</w:t>
        <w:tab/>
        <w:t xml:space="preserve">    if(max &lt; array1[i])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2: array1[i] = 60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1: max = 44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cont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Continuing.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Breakpoint 3, findAndReturnMax (array1=0xbfc5cb3c, len=5, max=60)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at badprog.c:27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27</w:t>
        <w:tab/>
        <w:t xml:space="preserve">    if(max &lt; array1[i]) 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2: array1[i] = 17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1: max = 60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so max is 60 here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where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show the stack frames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findAndReturnMax is the active function at line 27, it was called by main at line 40: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#0  findAndReturnMax (array1=0xbfd043ec, len=5, max=60) at badprog.c:27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#1  0x08048479 in main () at badprog.c:40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frame 1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move into main's calling context (stack frame 1) to examine main's state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#1  0x08048479 in main () at badprog.c:40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40        if ( findAndReturnMax(arr, 5, max) != 0 )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print max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in main's stack frame max is 17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$1 = 17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cont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continue execution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Continuing.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max value in the array is 17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main prints out value of max after function call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This looks like a bug:"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findAndReturnMax set max to 60, but 60 isn't getting "passed back" to main after the call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to fix this we need either have findAndReturnMax return the value of max or pass max by reference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(gdb) quit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#-- quit gdb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The program is running.  Exit anyway? (y or n) y</w:t>
      </w:r>
    </w:p>
    <w:p>
      <w:pPr>
        <w:pStyle w:val="Normal"/>
        <w:rPr/>
      </w:pPr>
      <w:bookmarkStart w:id="1" w:name="badprog"/>
      <w:bookmarkStart w:id="2" w:name="badprog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a0d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link w:val="Heading3Char"/>
    <w:rsid w:val="00910d46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910d46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uiPriority w:val="9"/>
    <w:link w:val="Heading3"/>
    <w:rsid w:val="00910d46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910d46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2017-01-22T15:09:00Z</dcterms:created>
  <dc:creator>Naveen</dc:creator>
  <dc:language>en-IN</dc:language>
  <cp:lastModifiedBy>Naveen</cp:lastModifiedBy>
  <dcterms:modified xsi:type="dcterms:W3CDTF">2017-01-23T01:19:00Z</dcterms:modified>
  <cp:revision>4</cp:revision>
</cp:coreProperties>
</file>