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3.293cm" style:rel-column-width="12694*"/>
    </style:style>
    <style:style style:name="Table1.B" style:family="table-column">
      <style:table-column-properties style:column-width="13.707cm" style:rel-column-width="52841*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B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1.9" style:family="table-row">
      <style:table-row-properties style:min-row-height="0.859cm"/>
    </style:style>
    <style:style style:name="P1" style:family="paragraph" style:parent-style-name="Timesnewroman">
      <style:text-properties officeooo:rsid="0023fe4e" officeooo:paragraph-rsid="0023fe4e"/>
    </style:style>
    <style:style style:name="P2" style:family="paragraph" style:parent-style-name="Timesnewroman">
      <style:text-properties fo:color="#9900ff" fo:font-weight="bold" style:font-weight-asian="bold" style:font-weight-complex="bold"/>
    </style:style>
    <style:style style:name="P3" style:family="paragraph" style:parent-style-name="Timesnewroman">
      <style:text-properties officeooo:rsid="002a2000" officeooo:paragraph-rsid="002a2000"/>
    </style:style>
    <style:style style:name="P4" style:family="paragraph" style:parent-style-name="Timesnewroman">
      <style:text-properties officeooo:rsid="002deb82" officeooo:paragraph-rsid="002deb82"/>
    </style:style>
    <style:style style:name="P5" style:family="paragraph" style:parent-style-name="Timesnewroman" style:list-style-name="L1"/>
    <style:style style:name="P6" style:family="paragraph" style:parent-style-name="Timesnewroman" style:list-style-name="L2"/>
    <style:style style:name="P7" style:family="paragraph" style:parent-style-name="Timesnewroman" style:list-style-name="L4"/>
    <style:style style:name="P8" style:family="paragraph" style:parent-style-name="Timesnewroman" style:list-style-name="L5"/>
    <style:style style:name="P9" style:family="paragraph" style:parent-style-name="Timesnewroman" style:list-style-name="L6"/>
    <style:style style:name="P10" style:family="paragraph" style:parent-style-name="Timesnewroman" style:list-style-name="L7"/>
    <style:style style:name="P11" style:family="paragraph" style:parent-style-name="Timesnewroman" style:list-style-name="L8"/>
    <style:style style:name="P12" style:family="paragraph" style:parent-style-name="Timesnewroman" style:list-style-name="L9"/>
    <style:style style:name="P13" style:family="paragraph" style:parent-style-name="Timesnewroman">
      <style:text-properties officeooo:rsid="003a7fc5" officeooo:paragraph-rsid="003a7fc5"/>
    </style:style>
    <style:style style:name="P14" style:family="paragraph" style:parent-style-name="Timesnewroman">
      <style:paragraph-properties fo:text-align="center" style:justify-single-word="false"/>
      <style:text-properties officeooo:rsid="003a7fc5" officeooo:paragraph-rsid="003a7fc5"/>
    </style:style>
    <style:style style:name="P15" style:family="paragraph" style:parent-style-name="Timesnewroman">
      <style:text-properties officeooo:rsid="003ba16a" officeooo:paragraph-rsid="003ba16a"/>
    </style:style>
    <style:style style:name="P16" style:family="paragraph" style:parent-style-name="Timesnewroman">
      <style:text-properties officeooo:rsid="003dc57e" officeooo:paragraph-rsid="003dc57e"/>
    </style:style>
    <style:style style:name="P17" style:family="paragraph" style:parent-style-name="Timesnewroman">
      <style:paragraph-properties fo:text-align="start" style:justify-single-word="false"/>
      <style:text-properties officeooo:rsid="0023fe4e" officeooo:paragraph-rsid="0023fe4e"/>
    </style:style>
    <style:style style:name="P18" style:family="paragraph" style:parent-style-name="Timesnewroman">
      <style:text-properties officeooo:rsid="003f9cd2" officeooo:paragraph-rsid="003f9cd2"/>
    </style:style>
    <style:style style:name="P19" style:family="paragraph" style:parent-style-name="Timesnewroman">
      <style:paragraph-properties fo:text-align="center" style:justify-single-word="false"/>
      <style:text-properties fo:color="#6666ff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20" style:family="paragraph" style:parent-style-name="Timesnewroman">
      <style:text-properties officeooo:rsid="0040b747" officeooo:paragraph-rsid="0040b747"/>
    </style:style>
    <style:style style:name="P21" style:family="paragraph" style:parent-style-name="Timesnewroman">
      <style:paragraph-properties fo:text-align="center" style:justify-single-word="false"/>
    </style:style>
    <style:style style:name="T1" style:family="text">
      <style:text-properties fo:font-size="14pt" officeooo:rsid="00124ce9" style:font-size-asian="14pt" style:font-size-complex="14pt"/>
    </style:style>
    <style:style style:name="T2" style:family="text">
      <style:text-properties fo:font-size="14pt" officeooo:rsid="00034a03" style:font-size-asian="14pt" style:font-size-complex="14pt"/>
    </style:style>
    <style:style style:name="T3" style:family="text">
      <style:text-properties fo:font-size="14pt" officeooo:rsid="000e823c" style:font-size-asian="14pt" style:font-size-complex="14pt"/>
    </style:style>
    <style:style style:name="T4" style:family="text">
      <style:text-properties fo:font-size="14pt" officeooo:rsid="0004093d" style:font-size-asian="14pt" style:font-size-complex="14pt"/>
    </style:style>
    <style:style style:name="T5" style:family="text">
      <style:text-properties fo:font-size="14pt" officeooo:rsid="0005560f" style:font-size-asian="14pt" style:font-size-complex="14pt"/>
    </style:style>
    <style:style style:name="T6" style:family="text">
      <style:text-properties fo:font-size="14pt" officeooo:rsid="0005bf0e" style:font-size-asian="14pt" style:font-size-complex="14pt"/>
    </style:style>
    <style:style style:name="T7" style:family="text">
      <style:text-properties fo:font-size="14pt" officeooo:rsid="0016ffbb" style:font-size-asian="14pt" style:font-size-complex="14pt"/>
    </style:style>
    <style:style style:name="T8" style:family="text">
      <style:text-properties fo:font-size="14pt" officeooo:rsid="0023fe4e" style:font-size-asian="14pt" style:font-size-complex="14pt"/>
    </style:style>
    <style:style style:name="T9" style:family="text">
      <style:text-properties fo:font-size="14pt" officeooo:rsid="0005bf0e" fo:background-color="#ffff66" loext:char-shading-value="0" style:font-size-asian="14pt" style:font-size-complex="14pt"/>
    </style:style>
    <style:style style:name="T10" style:family="text">
      <style:text-properties fo:color="#6666ff" fo:font-size="14pt" style:text-underline-style="solid" style:text-underline-width="auto" style:text-underline-color="font-color" fo:font-weight="bold" style:font-size-asian="14pt" style:font-weight-asian="bold" style:font-size-complex="14pt" style:font-weight-complex="bold"/>
    </style:style>
    <style:style style:name="T11" style:family="text">
      <style:text-properties fo:color="#6666ff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T12" style:family="text">
      <style:text-properties officeooo:rsid="000c87a9"/>
    </style:style>
    <style:style style:name="T13" style:family="text">
      <style:text-properties officeooo:rsid="0023fe4e"/>
    </style:style>
    <style:style style:name="T14" style:family="text">
      <style:text-properties officeooo:rsid="002deb82"/>
    </style:style>
    <style:style style:name="T15" style:family="text">
      <style:text-properties officeooo:rsid="00326e7b"/>
    </style:style>
    <style:style style:name="T16" style:family="text">
      <style:text-properties officeooo:rsid="003a7fc5"/>
    </style:style>
    <style:style style:name="T17" style:family="text">
      <style:text-properties officeooo:rsid="003dc57e"/>
    </style:style>
    <style:style style:name="T18" style:family="text">
      <style:text-properties fo:font-weight="bold"/>
    </style:style>
    <style:style style:name="T19" style:family="text">
      <style:text-properties fo:font-weight="bold" style:font-weight-asian="bold" style:font-weight-complex="bold"/>
    </style:style>
    <style:style style:name="T20" style:family="text">
      <style:text-properties fo:font-weight="normal" style:font-weight-asian="normal" style:font-weight-complex="normal"/>
    </style:style>
    <style:style style:name="T21" style:family="text">
      <style:text-properties officeooo:rsid="0040b747"/>
    </style:style>
    <text:list-style style:name="L1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5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6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7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8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9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Timesnewroman">
        <text:tab/>
      </text:p>
      <text:p text:style-name="Timesnewroman"/>
      <text:p text:style-name="Timesnewroman"/>
      <text:p text:style-name="P14">
        <text:span text:style-name="T10">Image Recognition Using OpenCV</text:span>
      </text:p>
      <text:p text:style-name="Timesnewroman"/>
      <text:list xml:id="list7707358811896309124" text:style-name="L1">
        <text:list-item>
          <text:p text:style-name="P5">
            <text:span text:style-name="T2">We developed an appl</text:span>
            <text:span text:style-name="T8">i</text:span>
            <text:span text:style-name="T2">cation </text:span>
            <text:span text:style-name="T3">using</text:span>
            <text:span text:style-name="T2"> python.</text:span>
          </text:p>
        </text:list-item>
        <text:list-item>
          <text:p text:style-name="P5">Modules used in this project are:</text:p>
        </text:list-item>
      </text:list>
      <text:p text:style-name="Timesnewroman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2">Modules</text:p>
          </table:table-cell>
          <table:table-cell table:style-name="Table1.B1" office:value-type="string">
            <text:p text:style-name="P2">Description</text:p>
          </table:table-cell>
        </table:table-row>
        <table:table-row>
          <table:table-cell table:style-name="Table1.A2" office:value-type="string">
            <text:p text:style-name="P13">cv2</text:p>
          </table:table-cell>
          <table:table-cell table:style-name="Table1.B2" office:value-type="string">
            <text:p text:style-name="P16">Provides functions to Gather, Process, train &amp; predict images.</text:p>
          </table:table-cell>
        </table:table-row>
        <table:table-row>
          <table:table-cell table:style-name="Table1.A2" office:value-type="string">
            <text:p text:style-name="Timesnewroman">
              o
              <text:span text:style-name="T16">s</text:span>
            </text:p>
          </table:table-cell>
          <table:table-cell table:style-name="Table1.B2" office:value-type="string">
            <text:p text:style-name="P1">Provides functions for interacting with operating system.</text:p>
          </table:table-cell>
        </table:table-row>
        <table:table-row>
          <table:table-cell table:style-name="Table1.A2" office:value-type="string">
            <text:p text:style-name="P13">numpy</text:p>
          </table:table-cell>
          <table:table-cell table:style-name="Table1.B2" office:value-type="string">
            <text:p text:style-name="P16">Provides Scientific computations.</text:p>
          </table:table-cell>
        </table:table-row>
        <table:table-row>
          <table:table-cell table:style-name="Table1.A2" office:value-type="string">
            <text:p text:style-name="P15">PIL</text:p>
          </table:table-cell>
          <table:table-cell table:style-name="Table1.B2" office:value-type="string">
            <text:p text:style-name="P17">
              <text:span text:style-name="T17">Provides</text:span>
               several standard procedures for 
              <text:span text:style-name="T20">image processing/manipulation</text:span>
              , such as: pixel-based manipulations. masking and transparency handling.
            </text:p>
          </table:table-cell>
        </table:table-row>
        <table:table-row>
          <table:table-cell table:style-name="Table1.A2" office:value-type="string">
            <text:p text:style-name="Timesnewroman">sys</text:p>
          </table:table-cell>
          <table:table-cell table:style-name="Table1.B2" office:value-type="string">
            <text:p text:style-name="P3">To exit from the application.</text:p>
          </table:table-cell>
        </table:table-row>
        <table:table-row>
          <table:table-cell table:style-name="Table1.A2" office:value-type="string">
            <text:p text:style-name="Timesnewroman">time</text:p>
          </table:table-cell>
          <table:table-cell table:style-name="Table1.B2" office:value-type="string">
            <text:p text:style-name="P1">For manipulating dates and time.</text:p>
          </table:table-cell>
        </table:table-row>
        <table:table-row>
          <table:table-cell table:style-name="Table1.A2" office:value-type="string">
            <text:p text:style-name="Timesnewroman">Tkinter</text:p>
          </table:table-cell>
          <table:table-cell table:style-name="Table1.B2" office:value-type="string">
            <text:p text:style-name="P1">Provides a graphical user interface.</text:p>
          </table:table-cell>
        </table:table-row>
        <table:table-row table:style-name="Table1.9">
          <table:table-cell table:style-name="Table1.A2" office:value-type="string">
            <text:p text:style-name="P4">datetime</text:p>
          </table:table-cell>
          <table:table-cell table:style-name="Table1.B2" office:value-type="string">
            <text:p text:style-name="P4">To get the date.</text:p>
          </table:table-cell>
        </table:table-row>
        <table:table-row table:style-name="Table1.9">
          <table:table-cell table:style-name="Table1.A2" office:value-type="string">
            <text:p text:style-name="P15">SQL</text:p>
          </table:table-cell>
          <table:table-cell table:style-name="Table1.B2" office:value-type="string">
            <text:p text:style-name="P18">To Maintain and Use Database</text:p>
          </table:table-cell>
        </table:table-row>
      </table:table>
      <text:p text:style-name="Timesnewroman">
        <text:tab/>
        <text:tab/>
        <text:tab/>
      </text:p>
      <text:p text:style-name="Timesnewroman"/>
      <text:list xml:id="list8335382190869461991" text:style-name="L2">
        <text:list-item>
          <text:p text:style-name="P6">If any error shown about modules you have to install that module using following command.</text:p>
        </text:list-item>
      </text:list>
      <text:p text:style-name="Timesnewroman">
        <text:tab/>
        <text:tab/>
        pip install &lt;module 
        <text:span text:style-name="T12">name</text:span>
        &gt;
      </text:p>
      <text:p text:style-name="Timesnewroman">
        <text:tab/>
        <text:tab/>
        <text:tab/>
        or
      </text:p>
      <text:p text:style-name="Timesnewroman">
        <text:tab/>
        <text:tab/>
        sudo apt-get install 
        <text:span text:style-name="T21">python-</text:span>
        &lt;module 
        <text:span text:style-name="T12">name</text:span>
        &gt;
      </text:p>
      <text:list xml:id="list3235056507985637966" text:style-name="L4">
        <text:list-item>
          <text:p text:style-name="P7">
            <text:span text:style-name="T4">To run this </text:span>
            <text:span text:style-name="T8">application</text:span>
            <text:span text:style-name="T4"> by using follo</text:span>
            <text:span text:style-name="T5">w</text:span>
            <text:span text:style-name="T4">ing command</text:span>
          </text:p>
        </text:list-item>
      </text:list>
      <text:p text:style-name="Timesnewroman">
        <text:tab/>
        python &lt;file name
        <text:span text:style-name="T21">&gt;</text:span>
      </text:p>
      <text:p text:style-name="Timesnewroman"/>
      <text:p text:style-name="Timesnewroman"/>
      <text:p text:style-name="Timesnewroman"/>
      <text:p text:style-name="Timesnewroman"/>
      <text:p text:style-name="Timesnewroman"/>
      <text:p text:style-name="P19"/>
      <text:p text:style-name="P19"/>
      <text:p text:style-name="P19"/>
      <text:p text:style-name="P19"/>
      <text:p text:style-name="P19"/>
      <text:p text:style-name="P19"/>
      <text:p text:style-name="P21">
        <text:soft-page-break/>
        <text:span text:style-name="T11">To generate Libraries and Executable</text:span>
        hire applicatio
      </text:p>
      <text:p text:style-name="Timesnewroman"/>
      <text:list xml:id="list4793540814905039528" text:style-name="L5">
        <text:list-item>
          <text:p text:style-name="P8">
            If you want to generate libraries 
            <text:s/>
            and executable then,you have to install Pyinstaller by the following command
          </text:p>
        </text:list-item>
      </text:list>
      <text:p text:style-name="Timesnewroman">
        <text:tab/>
        <text:tab/>
        pip install pyinstaller
      </text:p>
      <text:p text:style-name="Timesnewroman">
        <text:tab/>
        <text:tab/>
        <text:tab/>
        or 
      </text:p>
      <text:p text:style-name="Timesnewroman">
        <text:tab/>
        <text:tab/>
        sudo apt-get install pyinstaller
      </text:p>
      <text:list xml:id="list4705020523761434107" text:style-name="L6">
        <text:list-item>
          <text:p text:style-name="P9">
            Then run from the 
            <text:span text:style-name="T13">command line</text:span>
             as follows:
          </text:p>
        </text:list-item>
      </text:list>
      <text:p text:style-name="Timesnewroman">
        <text:tab/>
        <text:tab/>
        pyinstaller &lt;filename.py&gt;
      </text:p>
      <text:list xml:id="list6151959543382834059" text:style-name="L7">
        <text:list-item>
          <text:p text:style-name="P10">Then it will generate 2 folders (BUILD,DIST) and one *.spec file.</text:p>
        </text:list-item>
      </text:list>
      <text:list xml:id="list2921125646633677028" text:style-name="L8">
        <text:list-item>
          <text:p text:style-name="P11">
            <text:span text:style-name="T1">Libraries and executable file will be present in “</text:span>
            <text:span text:style-name="T9">dist”</text:span>
            <text:span text:style-name="T6"> folder.</text:span>
          </text:p>
        </text:list-item>
      </text:list>
      <text:list xml:id="list2097126457326910331" text:style-name="L9">
        <text:list-item>
          <text:p text:style-name="P12">
            <text:span text:style-name="T6">By running that executable </text:span>
            <text:span text:style-name="T7">file</text:span>
            <text:span text:style-name="T6"> also we will run our </text:span>
            <text:span text:style-name="T8">application.</text:span>
            <text:span text:style-name="T6"> </text:span>
          </text:p>
        </text:list-item>
      </text:list>
      <text:p text:style-name="Timesnewroman"/>
      <text:p text:style-name="Timesnewroman">Note:*→file name</text:p>
      <text:p text:style-name="P20">Help: Pyinstaller link</text:p>
      <text:p text:style-name="P20">
        <text:tab/>
        <text:a xlink:type="simple" xlink:href="http://pyinstaller.readthedocs.io/en/stable/installation.html" text:style-name="Internet_20_link" text:visited-style-name="Visited_20_Internet_20_Link">http://pyinstaller.readthedocs.io/en/stable/installation.html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2017-07-20T15:41:37.349162351</meta:creation-date>
    <dc:date>2017-11-10T11:57:00.579335320</dc:date>
    <meta:editing-duration>PT1H28M4S</meta:editing-duration>
    <meta:editing-cycles>33</meta:editing-cycles>
    <meta:generator>LibreOffice/5.1.6.2$Linux_X86_64 LibreOffice_project/10m0$Build-2</meta:generator>
    <meta:document-statistic meta:table-count="1" meta:image-count="0" meta:object-count="0" meta:page-count="2" meta:paragraph-count="44" meta:word-count="209" meta:character-count="1431" meta:non-whitespace-character-count="124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39282</config:config-item>
      <config:config-item config:name="ViewAreaLeft" config:type="long">0</config:config-item>
      <config:config-item config:name="ViewAreaWidth" config:type="long">38631</config:config-item>
      <config:config-item config:name="ViewAreaHeight" config:type="long">20786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25271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39282</config:config-item>
          <config:config-item config:name="VisibleRight" config:type="long">38629</config:config-item>
          <config:config-item config:name="VisibleBottom" config:type="long">60066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4524723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88592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imesnewroman" style:family="paragraph" style:parent-style-name="Standard">
      <style:text-properties fo:font-size="14pt" fo:language="en" fo:country="US" officeooo:rsid="0008f674" style:font-size-asian="14pt" style:language-asian="zxx" style:country-asian="none" style:font-size-complex="14pt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