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A9519" w14:textId="77777777" w:rsidR="00801E7C" w:rsidRPr="00801E7C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t xml:space="preserve">Coding Challenge: React &amp; ASP.NET Core API Integration </w:t>
      </w:r>
    </w:p>
    <w:p w14:paraId="09DD9A2B" w14:textId="35A5B697" w:rsidR="006F6791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t>Title: "Product Inventory Management System"</w:t>
      </w:r>
    </w:p>
    <w:p w14:paraId="359EDA6B" w14:textId="77777777" w:rsidR="00801E7C" w:rsidRDefault="00801E7C">
      <w:pPr>
        <w:rPr>
          <w:b/>
          <w:bCs/>
          <w:sz w:val="28"/>
          <w:szCs w:val="28"/>
        </w:rPr>
      </w:pPr>
    </w:p>
    <w:p w14:paraId="15D62C7A" w14:textId="17CB655D" w:rsidR="00801E7C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drawing>
          <wp:inline distT="0" distB="0" distL="0" distR="0" wp14:anchorId="1F0A11E7" wp14:editId="6FC94790">
            <wp:extent cx="5731510" cy="2253615"/>
            <wp:effectExtent l="0" t="0" r="2540" b="0"/>
            <wp:docPr id="209934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40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70BE" w14:textId="77777777" w:rsidR="00801E7C" w:rsidRDefault="00801E7C">
      <w:pPr>
        <w:rPr>
          <w:b/>
          <w:bCs/>
          <w:sz w:val="28"/>
          <w:szCs w:val="28"/>
        </w:rPr>
      </w:pPr>
    </w:p>
    <w:p w14:paraId="4150FAC5" w14:textId="5229DF77" w:rsidR="00801E7C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drawing>
          <wp:inline distT="0" distB="0" distL="0" distR="0" wp14:anchorId="2B6EB7D7" wp14:editId="3E9A2777">
            <wp:extent cx="5731510" cy="2058035"/>
            <wp:effectExtent l="0" t="0" r="2540" b="0"/>
            <wp:docPr id="143950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05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59F7" w14:textId="75087CC8" w:rsidR="00801E7C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drawing>
          <wp:inline distT="0" distB="0" distL="0" distR="0" wp14:anchorId="61A7EB88" wp14:editId="4610FDF7">
            <wp:extent cx="5731510" cy="2079625"/>
            <wp:effectExtent l="0" t="0" r="2540" b="0"/>
            <wp:docPr id="56980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04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7EE0" w14:textId="77777777" w:rsidR="00801E7C" w:rsidRDefault="00801E7C">
      <w:pPr>
        <w:rPr>
          <w:b/>
          <w:bCs/>
          <w:sz w:val="28"/>
          <w:szCs w:val="28"/>
        </w:rPr>
      </w:pPr>
    </w:p>
    <w:p w14:paraId="42FCA6EE" w14:textId="77777777" w:rsidR="00801E7C" w:rsidRDefault="00801E7C">
      <w:pPr>
        <w:rPr>
          <w:b/>
          <w:bCs/>
          <w:sz w:val="28"/>
          <w:szCs w:val="28"/>
        </w:rPr>
      </w:pPr>
    </w:p>
    <w:p w14:paraId="2542E7EB" w14:textId="3E826697" w:rsidR="00801E7C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lastRenderedPageBreak/>
        <w:drawing>
          <wp:inline distT="0" distB="0" distL="0" distR="0" wp14:anchorId="2BA67EE1" wp14:editId="2192FD0D">
            <wp:extent cx="5731510" cy="1621155"/>
            <wp:effectExtent l="0" t="0" r="2540" b="0"/>
            <wp:docPr id="35170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0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B4F4" w14:textId="77777777" w:rsidR="00801E7C" w:rsidRDefault="00801E7C">
      <w:pPr>
        <w:rPr>
          <w:b/>
          <w:bCs/>
          <w:sz w:val="28"/>
          <w:szCs w:val="28"/>
        </w:rPr>
      </w:pPr>
    </w:p>
    <w:p w14:paraId="10917184" w14:textId="0A3F65CC" w:rsidR="00801E7C" w:rsidRDefault="00801E7C">
      <w:pPr>
        <w:rPr>
          <w:b/>
          <w:bCs/>
          <w:sz w:val="28"/>
          <w:szCs w:val="28"/>
        </w:rPr>
      </w:pPr>
      <w:r w:rsidRPr="00801E7C">
        <w:rPr>
          <w:b/>
          <w:bCs/>
          <w:sz w:val="28"/>
          <w:szCs w:val="28"/>
        </w:rPr>
        <w:drawing>
          <wp:inline distT="0" distB="0" distL="0" distR="0" wp14:anchorId="3D30F7EF" wp14:editId="3FEB1A30">
            <wp:extent cx="5731510" cy="2832735"/>
            <wp:effectExtent l="0" t="0" r="2540" b="5715"/>
            <wp:docPr id="80163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4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DA54" w14:textId="77777777" w:rsidR="00801E7C" w:rsidRPr="00801E7C" w:rsidRDefault="00801E7C">
      <w:pPr>
        <w:rPr>
          <w:b/>
          <w:bCs/>
          <w:sz w:val="28"/>
          <w:szCs w:val="28"/>
        </w:rPr>
      </w:pPr>
    </w:p>
    <w:sectPr w:rsidR="00801E7C" w:rsidRPr="00801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7C"/>
    <w:rsid w:val="00144227"/>
    <w:rsid w:val="002D6574"/>
    <w:rsid w:val="005D7004"/>
    <w:rsid w:val="006F6791"/>
    <w:rsid w:val="00801E7C"/>
    <w:rsid w:val="009D3495"/>
    <w:rsid w:val="00CF1B31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C1B0"/>
  <w15:chartTrackingRefBased/>
  <w15:docId w15:val="{C9FFA6B5-428E-4096-A8CB-E1DB3948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1</cp:revision>
  <dcterms:created xsi:type="dcterms:W3CDTF">2025-03-10T06:19:00Z</dcterms:created>
  <dcterms:modified xsi:type="dcterms:W3CDTF">2025-03-10T06:22:00Z</dcterms:modified>
</cp:coreProperties>
</file>