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6AC4" w14:textId="35811BC4" w:rsidR="006F6791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t>React Coding Challenge: State Management &amp; Progressive Web Apps</w:t>
      </w:r>
    </w:p>
    <w:p w14:paraId="0798EB81" w14:textId="5A097BCC" w:rsid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t>Personal Notes Application</w:t>
      </w:r>
    </w:p>
    <w:p w14:paraId="61102079" w14:textId="77777777" w:rsidR="00032A0A" w:rsidRDefault="00032A0A">
      <w:pPr>
        <w:rPr>
          <w:b/>
          <w:bCs/>
          <w:sz w:val="28"/>
          <w:szCs w:val="28"/>
        </w:rPr>
      </w:pPr>
    </w:p>
    <w:p w14:paraId="0FB7C797" w14:textId="572DF58F" w:rsid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drawing>
          <wp:inline distT="0" distB="0" distL="0" distR="0" wp14:anchorId="193253CE" wp14:editId="74621B68">
            <wp:extent cx="5731510" cy="2663190"/>
            <wp:effectExtent l="0" t="0" r="2540" b="3810"/>
            <wp:docPr id="6610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7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9B9B" w14:textId="4CCFE389" w:rsid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drawing>
          <wp:inline distT="0" distB="0" distL="0" distR="0" wp14:anchorId="5E58EE1D" wp14:editId="755C0F92">
            <wp:extent cx="5731510" cy="3749040"/>
            <wp:effectExtent l="0" t="0" r="2540" b="3810"/>
            <wp:docPr id="148871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5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321" w14:textId="350D011A" w:rsid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lastRenderedPageBreak/>
        <w:drawing>
          <wp:inline distT="0" distB="0" distL="0" distR="0" wp14:anchorId="4EF01DDB" wp14:editId="55FA118D">
            <wp:extent cx="5731510" cy="1965960"/>
            <wp:effectExtent l="0" t="0" r="2540" b="0"/>
            <wp:docPr id="13678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5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B84C" w14:textId="77777777" w:rsidR="00032A0A" w:rsidRDefault="00032A0A">
      <w:pPr>
        <w:rPr>
          <w:b/>
          <w:bCs/>
          <w:sz w:val="28"/>
          <w:szCs w:val="28"/>
        </w:rPr>
      </w:pPr>
    </w:p>
    <w:p w14:paraId="69001441" w14:textId="4316002B" w:rsidR="00032A0A" w:rsidRDefault="00032A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032A0A">
        <w:rPr>
          <w:b/>
          <w:bCs/>
          <w:sz w:val="28"/>
          <w:szCs w:val="28"/>
        </w:rPr>
        <w:t>pp offline (PWA)</w:t>
      </w:r>
    </w:p>
    <w:p w14:paraId="6D805138" w14:textId="7F304077" w:rsid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drawing>
          <wp:inline distT="0" distB="0" distL="0" distR="0" wp14:anchorId="79262264" wp14:editId="2E34D7C9">
            <wp:extent cx="5731510" cy="2037080"/>
            <wp:effectExtent l="0" t="0" r="2540" b="1270"/>
            <wp:docPr id="27618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7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2D61" w14:textId="01F60C95" w:rsidR="00032A0A" w:rsidRPr="00032A0A" w:rsidRDefault="00032A0A">
      <w:pPr>
        <w:rPr>
          <w:b/>
          <w:bCs/>
          <w:sz w:val="28"/>
          <w:szCs w:val="28"/>
        </w:rPr>
      </w:pPr>
      <w:r w:rsidRPr="00032A0A">
        <w:rPr>
          <w:b/>
          <w:bCs/>
          <w:sz w:val="28"/>
          <w:szCs w:val="28"/>
        </w:rPr>
        <w:drawing>
          <wp:inline distT="0" distB="0" distL="0" distR="0" wp14:anchorId="574D6075" wp14:editId="273E33AE">
            <wp:extent cx="5731510" cy="1540510"/>
            <wp:effectExtent l="0" t="0" r="2540" b="2540"/>
            <wp:docPr id="18973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17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A0A" w:rsidRPr="0003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A"/>
    <w:rsid w:val="00032A0A"/>
    <w:rsid w:val="00144227"/>
    <w:rsid w:val="002D6574"/>
    <w:rsid w:val="005D7004"/>
    <w:rsid w:val="006F6791"/>
    <w:rsid w:val="00CF1B31"/>
    <w:rsid w:val="00ED2DBD"/>
    <w:rsid w:val="00F2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B647"/>
  <w15:chartTrackingRefBased/>
  <w15:docId w15:val="{463E96A4-70F0-4013-B1F7-1BCA4267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2025-03-08T12:45:00Z</dcterms:created>
  <dcterms:modified xsi:type="dcterms:W3CDTF">2025-03-08T12:53:00Z</dcterms:modified>
</cp:coreProperties>
</file>