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D4DB" w14:textId="77777777" w:rsidR="009E4929" w:rsidRPr="009E4929" w:rsidRDefault="009E4929" w:rsidP="009E492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9E4929">
        <w:rPr>
          <w:rFonts w:ascii="Segoe UI" w:eastAsia="Times New Roman" w:hAnsi="Segoe UI" w:cs="Segoe UI"/>
          <w:b/>
          <w:bCs/>
          <w:sz w:val="30"/>
          <w:szCs w:val="30"/>
        </w:rPr>
        <w:t>Descripción</w:t>
      </w:r>
      <w:proofErr w:type="spellEnd"/>
    </w:p>
    <w:p w14:paraId="617AB790" w14:textId="77777777" w:rsidR="009E4929" w:rsidRPr="009E4929" w:rsidRDefault="009E4929" w:rsidP="009E4929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9E4929">
        <w:rPr>
          <w:rFonts w:ascii="Segoe UI" w:eastAsia="Times New Roman" w:hAnsi="Segoe UI" w:cs="Segoe UI"/>
          <w:sz w:val="24"/>
          <w:szCs w:val="24"/>
        </w:rPr>
        <w:t xml:space="preserve">Creo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todos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nosotros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conocemos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la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situación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-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queremos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crear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amigos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internacionales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conectarnos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con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mundo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aprender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también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pero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¡no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sólo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sobre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idiomas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culturas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!),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pero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funciona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 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porque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intentamos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-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estamos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seguros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todos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buscamos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conocer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gente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estamos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muy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activos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las Redes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Sociales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-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pero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porque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...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porque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funciona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porque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no hay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conexiones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entre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vosotros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son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más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"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quiero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conocer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gente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otros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países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". ¡No es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así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con "Amigos del Mundo"!</w:t>
      </w:r>
    </w:p>
    <w:p w14:paraId="3BE0FFA1" w14:textId="77777777" w:rsidR="009E4929" w:rsidRPr="009E4929" w:rsidRDefault="009E4929" w:rsidP="009E4929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comunidad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cada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uno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puede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-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tiene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-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decir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desde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primer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momento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le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interesa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>. ¿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Bailar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nadar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hacer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esgrima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>? ¿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Puede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ser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gusta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al cine 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jugar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ajedrez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? ¡No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preocupes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!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Aquí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tenemos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lo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todo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: El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momento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escoges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tus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intereses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comunidad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muestre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quién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tiene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interesas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iguales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parecidos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-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puedes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hablar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con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ellos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desde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primer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momento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También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tenemos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canales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grupales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dónde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gente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tiene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un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interés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común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puede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discutirlo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>.</w:t>
      </w:r>
    </w:p>
    <w:p w14:paraId="41BBA80B" w14:textId="77777777" w:rsidR="009E4929" w:rsidRPr="009E4929" w:rsidRDefault="009E4929" w:rsidP="009E4929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9E4929">
        <w:rPr>
          <w:rFonts w:ascii="Segoe UI" w:eastAsia="Times New Roman" w:hAnsi="Segoe UI" w:cs="Segoe UI"/>
          <w:sz w:val="24"/>
          <w:szCs w:val="24"/>
        </w:rPr>
        <w:t xml:space="preserve">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sólo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puedes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encontrar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gente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fácilmente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-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encuentras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amigos. </w:t>
      </w:r>
      <w:proofErr w:type="gramStart"/>
      <w:r w:rsidRPr="009E4929">
        <w:rPr>
          <w:rFonts w:ascii="Segoe UI" w:eastAsia="Times New Roman" w:hAnsi="Segoe UI" w:cs="Segoe UI"/>
          <w:sz w:val="24"/>
          <w:szCs w:val="24"/>
        </w:rPr>
        <w:t>Amigos</w:t>
      </w:r>
      <w:proofErr w:type="gram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comparten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tus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intereses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gramStart"/>
      <w:r w:rsidRPr="009E4929">
        <w:rPr>
          <w:rFonts w:ascii="Segoe UI" w:eastAsia="Times New Roman" w:hAnsi="Segoe UI" w:cs="Segoe UI"/>
          <w:sz w:val="24"/>
          <w:szCs w:val="24"/>
        </w:rPr>
        <w:t>Amigos</w:t>
      </w:r>
      <w:proofErr w:type="gram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pueden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enseñar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palabras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necesitas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verdad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 (No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algunos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libros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piesan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"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Yo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quiero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hablar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con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caballo" es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más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importante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hablar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sobre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tu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hobby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favorito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.) </w:t>
      </w:r>
      <w:proofErr w:type="gramStart"/>
      <w:r w:rsidRPr="009E4929">
        <w:rPr>
          <w:rFonts w:ascii="Segoe UI" w:eastAsia="Times New Roman" w:hAnsi="Segoe UI" w:cs="Segoe UI"/>
          <w:sz w:val="24"/>
          <w:szCs w:val="24"/>
        </w:rPr>
        <w:t>Amigos</w:t>
      </w:r>
      <w:proofErr w:type="gram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puedes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adoptar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adoptan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>.</w:t>
      </w:r>
    </w:p>
    <w:p w14:paraId="572A7EB1" w14:textId="77777777" w:rsidR="009E4929" w:rsidRPr="009E4929" w:rsidRDefault="009E4929" w:rsidP="009E492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929">
        <w:rPr>
          <w:rFonts w:ascii="Times New Roman" w:eastAsia="Times New Roman" w:hAnsi="Times New Roman" w:cs="Times New Roman"/>
          <w:sz w:val="24"/>
          <w:szCs w:val="24"/>
        </w:rPr>
        <w:pict w14:anchorId="2FB4DA56">
          <v:rect id="_x0000_i1025" style="width:0;height:3pt" o:hralign="center" o:hrstd="t" o:hrnoshade="t" o:hr="t" fillcolor="#c9d1d9" stroked="f"/>
        </w:pict>
      </w:r>
    </w:p>
    <w:p w14:paraId="144B3E32" w14:textId="77777777" w:rsidR="009E4929" w:rsidRPr="009E4929" w:rsidRDefault="009E4929" w:rsidP="009E492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9E4929">
        <w:rPr>
          <w:rFonts w:ascii="Segoe UI" w:eastAsia="Times New Roman" w:hAnsi="Segoe UI" w:cs="Segoe UI"/>
          <w:b/>
          <w:bCs/>
          <w:sz w:val="30"/>
          <w:szCs w:val="30"/>
        </w:rPr>
        <w:t>Acerca</w:t>
      </w:r>
      <w:proofErr w:type="spellEnd"/>
      <w:r w:rsidRPr="009E4929">
        <w:rPr>
          <w:rFonts w:ascii="Segoe UI" w:eastAsia="Times New Roman" w:hAnsi="Segoe UI" w:cs="Segoe UI"/>
          <w:b/>
          <w:bCs/>
          <w:sz w:val="30"/>
          <w:szCs w:val="30"/>
        </w:rPr>
        <w:t xml:space="preserve"> de nostros</w:t>
      </w:r>
    </w:p>
    <w:p w14:paraId="259DBB3D" w14:textId="77777777" w:rsidR="009E4929" w:rsidRPr="009E4929" w:rsidRDefault="009E4929" w:rsidP="009E4929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9E4929">
        <w:rPr>
          <w:rFonts w:ascii="Segoe UI" w:eastAsia="Times New Roman" w:hAnsi="Segoe UI" w:cs="Segoe UI"/>
          <w:sz w:val="24"/>
          <w:szCs w:val="24"/>
        </w:rPr>
        <w:t xml:space="preserve">Vale,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ahora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vos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explicado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qué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es la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misión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dónde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proviene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idea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qué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es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objetive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- para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nosotros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mundo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 ¿Pero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quién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somos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?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equipo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consiste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Bin Liu,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Plácido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Omar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Córcega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Caraballo y Polina Rajko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encontrado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Máster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Gestión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Tecnologías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Procesos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Negocio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la Universidad de Granada.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Desde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primer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momento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sabimos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somos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un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equipo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muy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internacional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con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muchos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intereses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un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objetivo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común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: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Aprender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más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sobre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mundo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las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culturas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caso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decidido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"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compartir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"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mundo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entre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nosotros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tres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: Bin Liu es de Asia,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Plácido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la America Latina y Polina de Europa.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Basado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eso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comenzado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ha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pensar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cómo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crear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comunidad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visto,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ya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tenemos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todo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lo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necesitamos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: A Bin Liu le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gusta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programar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Plácido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le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gusta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aprendizaje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aprender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sobre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aprendizaje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a Polina le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gusta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escribir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conectar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con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gente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>.</w:t>
      </w:r>
    </w:p>
    <w:p w14:paraId="2F24DA0B" w14:textId="77777777" w:rsidR="009E4929" w:rsidRPr="009E4929" w:rsidRDefault="009E4929" w:rsidP="009E4929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Después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compartir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las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responsabilidades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no se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quedó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much 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planificar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: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comenzado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con la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creación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nuestra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Comunidad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. ¿Y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ahora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?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Ahora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estamos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aquí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lastRenderedPageBreak/>
        <w:t>podemos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presentaros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hemos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creado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: Una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comunidad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que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va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conectar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mundo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dar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la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posibilidad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intercambiarse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,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compartir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y de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aprender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>.</w:t>
      </w:r>
    </w:p>
    <w:p w14:paraId="33CDAB64" w14:textId="77777777" w:rsidR="009E4929" w:rsidRPr="009E4929" w:rsidRDefault="009E4929" w:rsidP="009E4929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9E4929">
        <w:rPr>
          <w:rFonts w:ascii="Segoe UI" w:eastAsia="Times New Roman" w:hAnsi="Segoe UI" w:cs="Segoe UI"/>
          <w:sz w:val="24"/>
          <w:szCs w:val="24"/>
        </w:rPr>
        <w:t>¡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Conectamos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el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mundo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todos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9E4929">
        <w:rPr>
          <w:rFonts w:ascii="Segoe UI" w:eastAsia="Times New Roman" w:hAnsi="Segoe UI" w:cs="Segoe UI"/>
          <w:sz w:val="24"/>
          <w:szCs w:val="24"/>
        </w:rPr>
        <w:t>juntos</w:t>
      </w:r>
      <w:proofErr w:type="spellEnd"/>
      <w:r w:rsidRPr="009E4929">
        <w:rPr>
          <w:rFonts w:ascii="Segoe UI" w:eastAsia="Times New Roman" w:hAnsi="Segoe UI" w:cs="Segoe UI"/>
          <w:sz w:val="24"/>
          <w:szCs w:val="24"/>
        </w:rPr>
        <w:t>!</w:t>
      </w:r>
    </w:p>
    <w:p w14:paraId="6964DC75" w14:textId="77777777" w:rsidR="00A8255D" w:rsidRDefault="00A8255D"/>
    <w:sectPr w:rsidR="00A8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29"/>
    <w:rsid w:val="009E4929"/>
    <w:rsid w:val="00A8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865E"/>
  <w15:chartTrackingRefBased/>
  <w15:docId w15:val="{4295279D-B453-41B7-AB15-C6805775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9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Rayko</dc:creator>
  <cp:keywords/>
  <dc:description/>
  <cp:lastModifiedBy>Polina Rayko</cp:lastModifiedBy>
  <cp:revision>1</cp:revision>
  <dcterms:created xsi:type="dcterms:W3CDTF">2022-02-25T19:18:00Z</dcterms:created>
  <dcterms:modified xsi:type="dcterms:W3CDTF">2022-02-25T19:20:00Z</dcterms:modified>
</cp:coreProperties>
</file>