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F180F" w14:textId="77777777" w:rsidR="001D60E1" w:rsidRDefault="001D60E1" w:rsidP="0098728F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6A289442" w14:textId="47ADDA40" w:rsidR="001D60E1" w:rsidRDefault="001D60E1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AD3B0C7" w14:textId="700AD209" w:rsidR="00314C21" w:rsidRPr="001D66D7" w:rsidRDefault="0098728F" w:rsidP="0098728F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1D66D7">
        <w:rPr>
          <w:rFonts w:ascii="Times New Roman" w:hAnsi="Times New Roman" w:cs="Times New Roman"/>
          <w:color w:val="FF0000"/>
          <w:sz w:val="36"/>
          <w:szCs w:val="36"/>
        </w:rPr>
        <w:t>Beadandó feladat</w:t>
      </w:r>
    </w:p>
    <w:p w14:paraId="4D1B3169" w14:textId="4403AD2E" w:rsidR="003644D0" w:rsidRPr="001D66D7" w:rsidRDefault="003644D0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Tartalomjegyzék.</w:t>
      </w:r>
    </w:p>
    <w:p w14:paraId="2EAECED9" w14:textId="09B703D8" w:rsidR="0098728F" w:rsidRPr="001D66D7" w:rsidRDefault="0001505A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Program készítői, ki melyik részét csinálta a programnak.</w:t>
      </w:r>
    </w:p>
    <w:p w14:paraId="0DA1D91D" w14:textId="55733063" w:rsidR="0001505A" w:rsidRPr="001D66D7" w:rsidRDefault="0001505A" w:rsidP="0001505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A program működése, lényege.</w:t>
      </w:r>
    </w:p>
    <w:p w14:paraId="032B7543" w14:textId="2545E78A" w:rsidR="003644D0" w:rsidRPr="001D66D7" w:rsidRDefault="0001505A" w:rsidP="003644D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D66D7">
        <w:rPr>
          <w:rFonts w:ascii="Times New Roman" w:hAnsi="Times New Roman" w:cs="Times New Roman"/>
          <w:sz w:val="36"/>
          <w:szCs w:val="36"/>
        </w:rPr>
        <w:t>A programban használt függvények leírása, használata</w:t>
      </w:r>
    </w:p>
    <w:p w14:paraId="58996124" w14:textId="77777777" w:rsidR="0001505A" w:rsidRPr="0001505A" w:rsidRDefault="0001505A" w:rsidP="000150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9DE3E8" w14:textId="77777777" w:rsidR="0001505A" w:rsidRPr="0001505A" w:rsidRDefault="0001505A" w:rsidP="0001505A">
      <w:pPr>
        <w:rPr>
          <w:rFonts w:ascii="Times New Roman" w:hAnsi="Times New Roman" w:cs="Times New Roman"/>
          <w:sz w:val="28"/>
          <w:szCs w:val="28"/>
        </w:rPr>
      </w:pPr>
    </w:p>
    <w:p w14:paraId="2BDAC4CD" w14:textId="68AB343A" w:rsidR="003644D0" w:rsidRDefault="003644D0" w:rsidP="0098728F">
      <w:pPr>
        <w:rPr>
          <w:rFonts w:ascii="Times New Roman" w:hAnsi="Times New Roman" w:cs="Times New Roman"/>
          <w:sz w:val="28"/>
          <w:szCs w:val="28"/>
        </w:rPr>
      </w:pPr>
    </w:p>
    <w:p w14:paraId="0AFF8817" w14:textId="77777777" w:rsidR="003644D0" w:rsidRDefault="00364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EC729" w14:textId="29A4CDBB" w:rsidR="0098728F" w:rsidRDefault="003644D0" w:rsidP="001D66D7">
      <w:pPr>
        <w:spacing w:before="240" w:after="24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3644D0">
        <w:rPr>
          <w:rFonts w:ascii="Times New Roman" w:hAnsi="Times New Roman" w:cs="Times New Roman"/>
          <w:color w:val="FF0000"/>
          <w:sz w:val="36"/>
          <w:szCs w:val="36"/>
        </w:rPr>
        <w:lastRenderedPageBreak/>
        <w:t>Program készítői, ki melyik részét csinálta a programnak</w:t>
      </w:r>
    </w:p>
    <w:p w14:paraId="32754478" w14:textId="3CF1AEFA" w:rsidR="003644D0" w:rsidRDefault="001D66D7" w:rsidP="003644D0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10.B, </w:t>
      </w:r>
      <w:r w:rsidR="003644D0" w:rsidRPr="003644D0">
        <w:rPr>
          <w:rFonts w:ascii="Times New Roman" w:hAnsi="Times New Roman" w:cs="Times New Roman"/>
          <w:sz w:val="36"/>
          <w:szCs w:val="36"/>
        </w:rPr>
        <w:t>Fehér Ferenc</w:t>
      </w:r>
      <w:r w:rsidR="003644D0">
        <w:rPr>
          <w:rFonts w:ascii="Times New Roman" w:hAnsi="Times New Roman" w:cs="Times New Roman"/>
          <w:sz w:val="36"/>
          <w:szCs w:val="36"/>
        </w:rPr>
        <w:t>:</w:t>
      </w:r>
    </w:p>
    <w:p w14:paraId="042AE6DF" w14:textId="2F2A5C70" w:rsidR="003644D0" w:rsidRDefault="003644D0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A dokumentációt írta-</w:t>
      </w:r>
    </w:p>
    <w:p w14:paraId="491E6C37" w14:textId="3DF37E1B" w:rsidR="003644D0" w:rsidRDefault="003644D0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Trello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táblákat kezelte</w:t>
      </w:r>
    </w:p>
    <w:p w14:paraId="291D9A03" w14:textId="51CC8470" w:rsidR="003644D0" w:rsidRDefault="001D66D7" w:rsidP="003644D0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programban a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kiválogatás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és a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megszámolás </w:t>
      </w:r>
      <w:r w:rsidRPr="001D66D7">
        <w:rPr>
          <w:rFonts w:ascii="Times New Roman" w:hAnsi="Times New Roman" w:cs="Times New Roman"/>
          <w:color w:val="000000" w:themeColor="text1"/>
          <w:sz w:val="36"/>
          <w:szCs w:val="36"/>
        </w:rPr>
        <w:t>tételt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2E01A98F" w14:textId="738A222F" w:rsidR="001D66D7" w:rsidRDefault="001D66D7" w:rsidP="001D66D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10.B, Radics Viktor:</w:t>
      </w:r>
    </w:p>
    <w:p w14:paraId="154E5312" w14:textId="0216AD50" w:rsidR="001D66D7" w:rsidRDefault="001D66D7" w:rsidP="001D66D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Trello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táblákat kezelte</w:t>
      </w:r>
    </w:p>
    <w:p w14:paraId="3B0381BF" w14:textId="13E2E26A" w:rsidR="001D66D7" w:rsidRPr="001D66D7" w:rsidRDefault="001D66D7" w:rsidP="001D66D7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program 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beolvasás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és </w:t>
      </w:r>
    </w:p>
    <w:p w14:paraId="09DC6D7B" w14:textId="65EEB21D" w:rsidR="001D60E1" w:rsidRDefault="001D60E1" w:rsidP="001D66D7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DB4A370" w14:textId="1C7DD989" w:rsidR="001D66D7" w:rsidRDefault="001D60E1" w:rsidP="001D60E1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br w:type="page"/>
      </w:r>
      <w:r w:rsidRPr="001D60E1">
        <w:rPr>
          <w:rFonts w:ascii="Times New Roman" w:hAnsi="Times New Roman" w:cs="Times New Roman"/>
          <w:color w:val="FF0000"/>
          <w:sz w:val="36"/>
          <w:szCs w:val="36"/>
        </w:rPr>
        <w:lastRenderedPageBreak/>
        <w:t>Pr</w:t>
      </w:r>
      <w:r>
        <w:rPr>
          <w:rFonts w:ascii="Times New Roman" w:hAnsi="Times New Roman" w:cs="Times New Roman"/>
          <w:color w:val="FF0000"/>
          <w:sz w:val="36"/>
          <w:szCs w:val="36"/>
        </w:rPr>
        <w:t>ogram feladata</w:t>
      </w:r>
    </w:p>
    <w:p w14:paraId="230F1E2F" w14:textId="31F0C91F" w:rsidR="001D60E1" w:rsidRDefault="001D60E1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 w:rsidRPr="001D60E1">
        <w:rPr>
          <w:rFonts w:ascii="Times New Roman" w:hAnsi="Times New Roman" w:cs="Times New Roman"/>
          <w:sz w:val="36"/>
          <w:szCs w:val="36"/>
        </w:rPr>
        <w:t>Mi egy olyan programot készítettünk amelyik egy osztály jegyeivel hajt végre többféle programozási tételeket.</w:t>
      </w:r>
    </w:p>
    <w:p w14:paraId="7D6065AD" w14:textId="50B286B9" w:rsidR="001D60E1" w:rsidRDefault="001D60E1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Három listát kezel és olvas be a program, az első a tanulók nevei(„</w:t>
      </w:r>
      <w:proofErr w:type="spellStart"/>
      <w:r w:rsidRPr="001D60E1">
        <w:rPr>
          <w:rFonts w:ascii="Times New Roman" w:hAnsi="Times New Roman" w:cs="Times New Roman"/>
          <w:color w:val="00B050"/>
          <w:sz w:val="36"/>
          <w:szCs w:val="36"/>
        </w:rPr>
        <w:t>string</w:t>
      </w:r>
      <w:proofErr w:type="spellEnd"/>
      <w:r>
        <w:rPr>
          <w:rFonts w:ascii="Times New Roman" w:hAnsi="Times New Roman" w:cs="Times New Roman"/>
          <w:color w:val="00B05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), a második a jegy(„</w:t>
      </w:r>
      <w:r w:rsidRPr="001D60E1">
        <w:rPr>
          <w:rFonts w:ascii="Times New Roman" w:hAnsi="Times New Roman" w:cs="Times New Roman"/>
          <w:color w:val="00B050"/>
          <w:sz w:val="36"/>
          <w:szCs w:val="36"/>
        </w:rPr>
        <w:t>int</w:t>
      </w:r>
      <w:r>
        <w:rPr>
          <w:rFonts w:ascii="Times New Roman" w:hAnsi="Times New Roman" w:cs="Times New Roman"/>
          <w:color w:val="00B05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), a harmadik a tanulók értékelései a jegyről(„</w:t>
      </w:r>
      <w:proofErr w:type="spellStart"/>
      <w:r w:rsidRPr="001D60E1">
        <w:rPr>
          <w:rFonts w:ascii="Times New Roman" w:hAnsi="Times New Roman" w:cs="Times New Roman"/>
          <w:color w:val="00B050"/>
          <w:sz w:val="36"/>
          <w:szCs w:val="36"/>
        </w:rPr>
        <w:t>float</w:t>
      </w:r>
      <w:proofErr w:type="spellEnd"/>
      <w:r>
        <w:rPr>
          <w:rFonts w:ascii="Times New Roman" w:hAnsi="Times New Roman" w:cs="Times New Roman"/>
          <w:color w:val="00B05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>).</w:t>
      </w:r>
    </w:p>
    <w:p w14:paraId="33B42D46" w14:textId="6BE7476A" w:rsidR="002C2DEC" w:rsidRDefault="001D60E1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Egy segédprogram generálja le a „jegyek.txt” tartalmát,</w:t>
      </w:r>
      <w:r w:rsidR="002C2DEC">
        <w:rPr>
          <w:rFonts w:ascii="Times New Roman" w:hAnsi="Times New Roman" w:cs="Times New Roman"/>
          <w:sz w:val="36"/>
          <w:szCs w:val="36"/>
        </w:rPr>
        <w:t xml:space="preserve"> 27 különböző névből válogat ki véletlen(„</w:t>
      </w:r>
      <w:proofErr w:type="spellStart"/>
      <w:r w:rsidR="002C2DEC" w:rsidRPr="002C2DEC">
        <w:rPr>
          <w:rFonts w:ascii="Times New Roman" w:hAnsi="Times New Roman" w:cs="Times New Roman"/>
          <w:color w:val="00B050"/>
          <w:sz w:val="36"/>
          <w:szCs w:val="36"/>
        </w:rPr>
        <w:t>randint</w:t>
      </w:r>
      <w:proofErr w:type="spellEnd"/>
      <w:r w:rsidR="002C2DEC">
        <w:rPr>
          <w:rFonts w:ascii="Times New Roman" w:hAnsi="Times New Roman" w:cs="Times New Roman"/>
          <w:sz w:val="36"/>
          <w:szCs w:val="36"/>
        </w:rPr>
        <w:t>”), nevek lista természetesen módosítható.</w:t>
      </w:r>
    </w:p>
    <w:p w14:paraId="0132E6EF" w14:textId="2C89F6E5" w:rsidR="00BF2C79" w:rsidRDefault="00BF2C79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segédprogram a jegyeket is kiválogatja véletlenszerűen(„</w:t>
      </w:r>
      <w:proofErr w:type="spellStart"/>
      <w:r w:rsidRPr="00BF2C79">
        <w:rPr>
          <w:rFonts w:ascii="Times New Roman" w:hAnsi="Times New Roman" w:cs="Times New Roman"/>
          <w:color w:val="00B050"/>
          <w:sz w:val="36"/>
          <w:szCs w:val="36"/>
        </w:rPr>
        <w:t>randint</w:t>
      </w:r>
      <w:proofErr w:type="spellEnd"/>
      <w:r>
        <w:rPr>
          <w:rFonts w:ascii="Times New Roman" w:hAnsi="Times New Roman" w:cs="Times New Roman"/>
          <w:sz w:val="36"/>
          <w:szCs w:val="36"/>
        </w:rPr>
        <w:t>”) 1-től 5-ig.</w:t>
      </w:r>
    </w:p>
    <w:p w14:paraId="43D17938" w14:textId="5A140C16" w:rsidR="00BF2C79" w:rsidRDefault="00043AF5" w:rsidP="003A571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Hasonlóan válogatja ki véletlenszer</w:t>
      </w:r>
      <w:r w:rsidR="003A5711">
        <w:rPr>
          <w:rFonts w:ascii="Times New Roman" w:hAnsi="Times New Roman" w:cs="Times New Roman"/>
          <w:sz w:val="36"/>
          <w:szCs w:val="36"/>
        </w:rPr>
        <w:t xml:space="preserve">űen az értékeléseket is, de ott </w:t>
      </w:r>
      <w:r w:rsidR="003A5711" w:rsidRPr="003A5711">
        <w:rPr>
          <w:rFonts w:ascii="Times New Roman" w:hAnsi="Times New Roman" w:cs="Times New Roman"/>
          <w:color w:val="00B050"/>
          <w:sz w:val="36"/>
          <w:szCs w:val="36"/>
        </w:rPr>
        <w:t xml:space="preserve">lebegőpontos </w:t>
      </w:r>
      <w:r w:rsidR="003A5711">
        <w:rPr>
          <w:rFonts w:ascii="Times New Roman" w:hAnsi="Times New Roman" w:cs="Times New Roman"/>
          <w:sz w:val="36"/>
          <w:szCs w:val="36"/>
        </w:rPr>
        <w:t>számokkal.</w:t>
      </w:r>
    </w:p>
    <w:p w14:paraId="1BEF9597" w14:textId="195EB25D" w:rsidR="001D60E1" w:rsidRDefault="000B7135" w:rsidP="001D60E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program bemenete a </w:t>
      </w:r>
      <w:r w:rsidRPr="000B7135">
        <w:rPr>
          <w:rFonts w:ascii="Times New Roman" w:hAnsi="Times New Roman" w:cs="Times New Roman"/>
          <w:color w:val="00B050"/>
          <w:sz w:val="36"/>
          <w:szCs w:val="36"/>
        </w:rPr>
        <w:t>jegyek.txt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és a kimenetét a konzolra írja ki.</w:t>
      </w:r>
    </w:p>
    <w:p w14:paraId="60ED5919" w14:textId="77777777" w:rsidR="000B7135" w:rsidRPr="000B7135" w:rsidRDefault="000B7135" w:rsidP="001D60E1">
      <w:pPr>
        <w:pStyle w:val="Listaszerbekezds"/>
        <w:numPr>
          <w:ilvl w:val="0"/>
          <w:numId w:val="11"/>
        </w:numPr>
        <w:spacing w:before="120" w:after="120"/>
        <w:ind w:left="357" w:hanging="357"/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0B7135" w:rsidRPr="000B713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87BA6" w14:textId="77777777" w:rsidR="0098728F" w:rsidRDefault="0098728F" w:rsidP="0098728F">
      <w:pPr>
        <w:spacing w:after="0" w:line="240" w:lineRule="auto"/>
      </w:pPr>
      <w:r>
        <w:separator/>
      </w:r>
    </w:p>
  </w:endnote>
  <w:endnote w:type="continuationSeparator" w:id="0">
    <w:p w14:paraId="7378CF31" w14:textId="77777777" w:rsidR="0098728F" w:rsidRDefault="0098728F" w:rsidP="0098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9546801"/>
      <w:docPartObj>
        <w:docPartGallery w:val="Page Numbers (Bottom of Page)"/>
        <w:docPartUnique/>
      </w:docPartObj>
    </w:sdtPr>
    <w:sdtEndPr/>
    <w:sdtContent>
      <w:p w14:paraId="1CA582D9" w14:textId="618EA6A8" w:rsidR="0098728F" w:rsidRDefault="0098728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F0990F" w14:textId="77777777" w:rsidR="0098728F" w:rsidRDefault="009872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DAE23" w14:textId="77777777" w:rsidR="0098728F" w:rsidRDefault="0098728F" w:rsidP="0098728F">
      <w:pPr>
        <w:spacing w:after="0" w:line="240" w:lineRule="auto"/>
      </w:pPr>
      <w:r>
        <w:separator/>
      </w:r>
    </w:p>
  </w:footnote>
  <w:footnote w:type="continuationSeparator" w:id="0">
    <w:p w14:paraId="4DA121A0" w14:textId="77777777" w:rsidR="0098728F" w:rsidRDefault="0098728F" w:rsidP="0098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F3EF8" w14:textId="518BFA87" w:rsidR="0098728F" w:rsidRDefault="0098728F">
    <w:pPr>
      <w:pStyle w:val="lfej"/>
    </w:pPr>
    <w:r>
      <w:fldChar w:fldCharType="begin"/>
    </w:r>
    <w:r>
      <w:instrText xml:space="preserve"> TIME \@ "yyyy. MM. dd." </w:instrText>
    </w:r>
    <w:r>
      <w:fldChar w:fldCharType="separate"/>
    </w:r>
    <w:r w:rsidR="001D60E1">
      <w:rPr>
        <w:noProof/>
      </w:rPr>
      <w:t>2023. 04. 24.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3B0A"/>
    <w:multiLevelType w:val="hybridMultilevel"/>
    <w:tmpl w:val="74E871B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B5508"/>
    <w:multiLevelType w:val="hybridMultilevel"/>
    <w:tmpl w:val="C9C6464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300CA"/>
    <w:multiLevelType w:val="hybridMultilevel"/>
    <w:tmpl w:val="DF9ACB8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1A67C3"/>
    <w:multiLevelType w:val="hybridMultilevel"/>
    <w:tmpl w:val="F9665A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B499D"/>
    <w:multiLevelType w:val="hybridMultilevel"/>
    <w:tmpl w:val="B1FA7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A4F41"/>
    <w:multiLevelType w:val="hybridMultilevel"/>
    <w:tmpl w:val="834ED4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16B57"/>
    <w:multiLevelType w:val="hybridMultilevel"/>
    <w:tmpl w:val="6AD4CF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93488"/>
    <w:multiLevelType w:val="hybridMultilevel"/>
    <w:tmpl w:val="179ACC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43749"/>
    <w:multiLevelType w:val="hybridMultilevel"/>
    <w:tmpl w:val="57D273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65FC1"/>
    <w:multiLevelType w:val="hybridMultilevel"/>
    <w:tmpl w:val="86E0C3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47E1E"/>
    <w:multiLevelType w:val="hybridMultilevel"/>
    <w:tmpl w:val="4560D4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21"/>
    <w:rsid w:val="0001505A"/>
    <w:rsid w:val="00043AF5"/>
    <w:rsid w:val="000B7135"/>
    <w:rsid w:val="001D60E1"/>
    <w:rsid w:val="001D66D7"/>
    <w:rsid w:val="00206C48"/>
    <w:rsid w:val="002C2DEC"/>
    <w:rsid w:val="00314C21"/>
    <w:rsid w:val="003644D0"/>
    <w:rsid w:val="003A5711"/>
    <w:rsid w:val="0098728F"/>
    <w:rsid w:val="00B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0421"/>
  <w15:chartTrackingRefBased/>
  <w15:docId w15:val="{4414430E-F594-41CA-BA52-63B11033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728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8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728F"/>
  </w:style>
  <w:style w:type="paragraph" w:styleId="llb">
    <w:name w:val="footer"/>
    <w:basedOn w:val="Norml"/>
    <w:link w:val="llbChar"/>
    <w:uiPriority w:val="99"/>
    <w:unhideWhenUsed/>
    <w:rsid w:val="0098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139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Ferenc</dc:creator>
  <cp:keywords/>
  <dc:description/>
  <cp:lastModifiedBy>Fehér Ferenc</cp:lastModifiedBy>
  <cp:revision>6</cp:revision>
  <dcterms:created xsi:type="dcterms:W3CDTF">2023-04-17T06:23:00Z</dcterms:created>
  <dcterms:modified xsi:type="dcterms:W3CDTF">2023-04-24T06:42:00Z</dcterms:modified>
</cp:coreProperties>
</file>