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3B0C7" w14:textId="61B78AE7" w:rsidR="00314C21" w:rsidRPr="001D66D7" w:rsidRDefault="0098728F" w:rsidP="0098728F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1D66D7">
        <w:rPr>
          <w:rFonts w:ascii="Times New Roman" w:hAnsi="Times New Roman" w:cs="Times New Roman"/>
          <w:color w:val="FF0000"/>
          <w:sz w:val="36"/>
          <w:szCs w:val="36"/>
        </w:rPr>
        <w:t>Beadandó feladat</w:t>
      </w:r>
    </w:p>
    <w:p w14:paraId="4D1B3169" w14:textId="4403AD2E" w:rsidR="003644D0" w:rsidRPr="001D66D7" w:rsidRDefault="003644D0" w:rsidP="0001505A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D66D7">
        <w:rPr>
          <w:rFonts w:ascii="Times New Roman" w:hAnsi="Times New Roman" w:cs="Times New Roman"/>
          <w:sz w:val="36"/>
          <w:szCs w:val="36"/>
        </w:rPr>
        <w:t>Tartalomjegyzék.</w:t>
      </w:r>
    </w:p>
    <w:p w14:paraId="2EAECED9" w14:textId="09B703D8" w:rsidR="0098728F" w:rsidRPr="001D66D7" w:rsidRDefault="0001505A" w:rsidP="0001505A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D66D7">
        <w:rPr>
          <w:rFonts w:ascii="Times New Roman" w:hAnsi="Times New Roman" w:cs="Times New Roman"/>
          <w:sz w:val="36"/>
          <w:szCs w:val="36"/>
        </w:rPr>
        <w:t>Program készítői, ki melyik részét csinálta a programnak.</w:t>
      </w:r>
    </w:p>
    <w:p w14:paraId="0DA1D91D" w14:textId="55733063" w:rsidR="0001505A" w:rsidRPr="001D66D7" w:rsidRDefault="0001505A" w:rsidP="0001505A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D66D7">
        <w:rPr>
          <w:rFonts w:ascii="Times New Roman" w:hAnsi="Times New Roman" w:cs="Times New Roman"/>
          <w:sz w:val="36"/>
          <w:szCs w:val="36"/>
        </w:rPr>
        <w:t>A program működése, lényege.</w:t>
      </w:r>
    </w:p>
    <w:p w14:paraId="032B7543" w14:textId="2545E78A" w:rsidR="003644D0" w:rsidRPr="001D66D7" w:rsidRDefault="0001505A" w:rsidP="003644D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D66D7">
        <w:rPr>
          <w:rFonts w:ascii="Times New Roman" w:hAnsi="Times New Roman" w:cs="Times New Roman"/>
          <w:sz w:val="36"/>
          <w:szCs w:val="36"/>
        </w:rPr>
        <w:t>A programban használt függvények leírása, használata</w:t>
      </w:r>
    </w:p>
    <w:p w14:paraId="58996124" w14:textId="77777777" w:rsidR="0001505A" w:rsidRPr="0001505A" w:rsidRDefault="0001505A" w:rsidP="0001505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39DE3E8" w14:textId="77777777" w:rsidR="0001505A" w:rsidRPr="0001505A" w:rsidRDefault="0001505A" w:rsidP="0001505A">
      <w:pPr>
        <w:rPr>
          <w:rFonts w:ascii="Times New Roman" w:hAnsi="Times New Roman" w:cs="Times New Roman"/>
          <w:sz w:val="28"/>
          <w:szCs w:val="28"/>
        </w:rPr>
      </w:pPr>
    </w:p>
    <w:p w14:paraId="2BDAC4CD" w14:textId="68AB343A" w:rsidR="003644D0" w:rsidRDefault="003644D0" w:rsidP="0098728F">
      <w:pPr>
        <w:rPr>
          <w:rFonts w:ascii="Times New Roman" w:hAnsi="Times New Roman" w:cs="Times New Roman"/>
          <w:sz w:val="28"/>
          <w:szCs w:val="28"/>
        </w:rPr>
      </w:pPr>
    </w:p>
    <w:p w14:paraId="0AFF8817" w14:textId="77777777" w:rsidR="003644D0" w:rsidRDefault="003644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7EC729" w14:textId="29A4CDBB" w:rsidR="0098728F" w:rsidRDefault="003644D0" w:rsidP="001D66D7">
      <w:pPr>
        <w:spacing w:before="240" w:after="240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3644D0">
        <w:rPr>
          <w:rFonts w:ascii="Times New Roman" w:hAnsi="Times New Roman" w:cs="Times New Roman"/>
          <w:color w:val="FF0000"/>
          <w:sz w:val="36"/>
          <w:szCs w:val="36"/>
        </w:rPr>
        <w:lastRenderedPageBreak/>
        <w:t>Program készítői, ki melyik részét csinálta a programnak</w:t>
      </w:r>
    </w:p>
    <w:p w14:paraId="32754478" w14:textId="3CF1AEFA" w:rsidR="003644D0" w:rsidRDefault="001D66D7" w:rsidP="003644D0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10.B, </w:t>
      </w:r>
      <w:r w:rsidR="003644D0" w:rsidRPr="003644D0">
        <w:rPr>
          <w:rFonts w:ascii="Times New Roman" w:hAnsi="Times New Roman" w:cs="Times New Roman"/>
          <w:sz w:val="36"/>
          <w:szCs w:val="36"/>
        </w:rPr>
        <w:t>Fehér Ferenc</w:t>
      </w:r>
      <w:r w:rsidR="003644D0">
        <w:rPr>
          <w:rFonts w:ascii="Times New Roman" w:hAnsi="Times New Roman" w:cs="Times New Roman"/>
          <w:sz w:val="36"/>
          <w:szCs w:val="36"/>
        </w:rPr>
        <w:t>:</w:t>
      </w:r>
    </w:p>
    <w:p w14:paraId="042AE6DF" w14:textId="2F2A5C70" w:rsidR="003644D0" w:rsidRDefault="003644D0" w:rsidP="003644D0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A dokumentációt írta-</w:t>
      </w:r>
    </w:p>
    <w:p w14:paraId="491E6C37" w14:textId="3DF37E1B" w:rsidR="003644D0" w:rsidRDefault="003644D0" w:rsidP="003644D0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A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Trello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táblákat kezelte</w:t>
      </w:r>
    </w:p>
    <w:p w14:paraId="291D9A03" w14:textId="51CC8470" w:rsidR="003644D0" w:rsidRDefault="001D66D7" w:rsidP="003644D0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A programban a </w:t>
      </w:r>
      <w:r>
        <w:rPr>
          <w:rFonts w:ascii="Times New Roman" w:hAnsi="Times New Roman" w:cs="Times New Roman"/>
          <w:color w:val="00B050"/>
          <w:sz w:val="36"/>
          <w:szCs w:val="36"/>
        </w:rPr>
        <w:t xml:space="preserve">kiválogatás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és a </w:t>
      </w:r>
      <w:r>
        <w:rPr>
          <w:rFonts w:ascii="Times New Roman" w:hAnsi="Times New Roman" w:cs="Times New Roman"/>
          <w:color w:val="00B050"/>
          <w:sz w:val="36"/>
          <w:szCs w:val="36"/>
        </w:rPr>
        <w:t xml:space="preserve">megszámolás </w:t>
      </w:r>
      <w:r w:rsidRPr="001D66D7">
        <w:rPr>
          <w:rFonts w:ascii="Times New Roman" w:hAnsi="Times New Roman" w:cs="Times New Roman"/>
          <w:color w:val="000000" w:themeColor="text1"/>
          <w:sz w:val="36"/>
          <w:szCs w:val="36"/>
        </w:rPr>
        <w:t>tételt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14:paraId="2E01A98F" w14:textId="738A222F" w:rsidR="001D66D7" w:rsidRDefault="001D66D7" w:rsidP="001D66D7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10.B, Radics Viktor:</w:t>
      </w:r>
    </w:p>
    <w:p w14:paraId="154E5312" w14:textId="0216AD50" w:rsidR="001D66D7" w:rsidRDefault="001D66D7" w:rsidP="001D66D7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A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Trello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táblákat kezelte</w:t>
      </w:r>
    </w:p>
    <w:p w14:paraId="3B0381BF" w14:textId="13E2E26A" w:rsidR="001D66D7" w:rsidRPr="001D66D7" w:rsidRDefault="001D66D7" w:rsidP="001D66D7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A program </w:t>
      </w:r>
      <w:r>
        <w:rPr>
          <w:rFonts w:ascii="Times New Roman" w:hAnsi="Times New Roman" w:cs="Times New Roman"/>
          <w:color w:val="00B050"/>
          <w:sz w:val="36"/>
          <w:szCs w:val="36"/>
        </w:rPr>
        <w:t xml:space="preserve">beolvasás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és </w:t>
      </w:r>
      <w:bookmarkStart w:id="0" w:name="_GoBack"/>
      <w:bookmarkEnd w:id="0"/>
    </w:p>
    <w:p w14:paraId="09DC6D7B" w14:textId="77777777" w:rsidR="001D66D7" w:rsidRPr="001D66D7" w:rsidRDefault="001D66D7" w:rsidP="001D66D7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sectPr w:rsidR="001D66D7" w:rsidRPr="001D66D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87BA6" w14:textId="77777777" w:rsidR="0098728F" w:rsidRDefault="0098728F" w:rsidP="0098728F">
      <w:pPr>
        <w:spacing w:after="0" w:line="240" w:lineRule="auto"/>
      </w:pPr>
      <w:r>
        <w:separator/>
      </w:r>
    </w:p>
  </w:endnote>
  <w:endnote w:type="continuationSeparator" w:id="0">
    <w:p w14:paraId="7378CF31" w14:textId="77777777" w:rsidR="0098728F" w:rsidRDefault="0098728F" w:rsidP="00987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9546801"/>
      <w:docPartObj>
        <w:docPartGallery w:val="Page Numbers (Bottom of Page)"/>
        <w:docPartUnique/>
      </w:docPartObj>
    </w:sdtPr>
    <w:sdtEndPr/>
    <w:sdtContent>
      <w:p w14:paraId="1CA582D9" w14:textId="618EA6A8" w:rsidR="0098728F" w:rsidRDefault="0098728F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F0990F" w14:textId="77777777" w:rsidR="0098728F" w:rsidRDefault="0098728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DAE23" w14:textId="77777777" w:rsidR="0098728F" w:rsidRDefault="0098728F" w:rsidP="0098728F">
      <w:pPr>
        <w:spacing w:after="0" w:line="240" w:lineRule="auto"/>
      </w:pPr>
      <w:r>
        <w:separator/>
      </w:r>
    </w:p>
  </w:footnote>
  <w:footnote w:type="continuationSeparator" w:id="0">
    <w:p w14:paraId="4DA121A0" w14:textId="77777777" w:rsidR="0098728F" w:rsidRDefault="0098728F" w:rsidP="00987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F3EF8" w14:textId="00B29947" w:rsidR="0098728F" w:rsidRDefault="0098728F">
    <w:pPr>
      <w:pStyle w:val="lfej"/>
    </w:pPr>
    <w:r>
      <w:fldChar w:fldCharType="begin"/>
    </w:r>
    <w:r>
      <w:instrText xml:space="preserve"> TIME \@ "yyyy. MM. dd." </w:instrText>
    </w:r>
    <w:r>
      <w:fldChar w:fldCharType="separate"/>
    </w:r>
    <w:r w:rsidR="0001505A">
      <w:rPr>
        <w:noProof/>
      </w:rPr>
      <w:t>2023. 04. 21.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03B0A"/>
    <w:multiLevelType w:val="hybridMultilevel"/>
    <w:tmpl w:val="74E871BE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7B5508"/>
    <w:multiLevelType w:val="hybridMultilevel"/>
    <w:tmpl w:val="C9C6464C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9300CA"/>
    <w:multiLevelType w:val="hybridMultilevel"/>
    <w:tmpl w:val="DF9ACB8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E1A67C3"/>
    <w:multiLevelType w:val="hybridMultilevel"/>
    <w:tmpl w:val="F9665A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B499D"/>
    <w:multiLevelType w:val="hybridMultilevel"/>
    <w:tmpl w:val="B1FA72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A4F41"/>
    <w:multiLevelType w:val="hybridMultilevel"/>
    <w:tmpl w:val="834ED44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16B57"/>
    <w:multiLevelType w:val="hybridMultilevel"/>
    <w:tmpl w:val="6AD4CFD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D43749"/>
    <w:multiLevelType w:val="hybridMultilevel"/>
    <w:tmpl w:val="57D273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E65FC1"/>
    <w:multiLevelType w:val="hybridMultilevel"/>
    <w:tmpl w:val="86E0C3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F47E1E"/>
    <w:multiLevelType w:val="hybridMultilevel"/>
    <w:tmpl w:val="4560D4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9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21"/>
    <w:rsid w:val="0001505A"/>
    <w:rsid w:val="001D66D7"/>
    <w:rsid w:val="00206C48"/>
    <w:rsid w:val="00314C21"/>
    <w:rsid w:val="003644D0"/>
    <w:rsid w:val="0098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90421"/>
  <w15:chartTrackingRefBased/>
  <w15:docId w15:val="{4414430E-F594-41CA-BA52-63B11033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8728F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987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8728F"/>
  </w:style>
  <w:style w:type="paragraph" w:styleId="llb">
    <w:name w:val="footer"/>
    <w:basedOn w:val="Norml"/>
    <w:link w:val="llbChar"/>
    <w:uiPriority w:val="99"/>
    <w:unhideWhenUsed/>
    <w:rsid w:val="00987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87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54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Fehér Ferenc</dc:creator>
  <cp:keywords/>
  <dc:description/>
  <cp:lastModifiedBy>Fehér Ferenc</cp:lastModifiedBy>
  <cp:revision>3</cp:revision>
  <dcterms:created xsi:type="dcterms:W3CDTF">2023-04-17T06:23:00Z</dcterms:created>
  <dcterms:modified xsi:type="dcterms:W3CDTF">2023-04-21T07:32:00Z</dcterms:modified>
</cp:coreProperties>
</file>