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31A2" w14:textId="143D1706" w:rsidR="00F41E38" w:rsidRPr="00F41E38" w:rsidRDefault="00F41E38" w:rsidP="000F0A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41E38">
        <w:rPr>
          <w:rFonts w:ascii="Times New Roman" w:hAnsi="Times New Roman" w:cs="Times New Roman"/>
          <w:b/>
          <w:bCs/>
          <w:sz w:val="24"/>
          <w:szCs w:val="24"/>
          <w:lang w:val="sv-SE"/>
        </w:rPr>
        <w:t>B</w:t>
      </w:r>
      <w:r w:rsidRPr="00F41E38">
        <w:rPr>
          <w:rFonts w:ascii="Times New Roman" w:hAnsi="Times New Roman" w:cs="Times New Roman"/>
          <w:b/>
          <w:bCs/>
          <w:sz w:val="24"/>
          <w:szCs w:val="24"/>
          <w:lang w:val="sv-SE"/>
        </w:rPr>
        <w:t>AB</w:t>
      </w:r>
      <w:r w:rsidRPr="00F41E38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IV</w:t>
      </w:r>
    </w:p>
    <w:p w14:paraId="6EBDCA8C" w14:textId="77777777" w:rsid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41E38">
        <w:rPr>
          <w:rFonts w:ascii="Times New Roman" w:hAnsi="Times New Roman" w:cs="Times New Roman"/>
          <w:b/>
          <w:bCs/>
          <w:sz w:val="24"/>
          <w:szCs w:val="24"/>
          <w:lang w:val="sv-SE"/>
        </w:rPr>
        <w:t>PENGUJIAN DAN IMPLEMENTASI WEBSITE</w:t>
      </w:r>
    </w:p>
    <w:p w14:paraId="1B45BCA1" w14:textId="77777777" w:rsid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58681D23" w14:textId="7A76FC77" w:rsidR="00F41E38" w:rsidRPr="00F41E38" w:rsidRDefault="00F41E38" w:rsidP="00F41E3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41E38">
        <w:rPr>
          <w:rFonts w:ascii="Times New Roman" w:hAnsi="Times New Roman" w:cs="Times New Roman"/>
          <w:sz w:val="24"/>
          <w:szCs w:val="24"/>
        </w:rPr>
        <w:t>Hasil Print Screen</w:t>
      </w:r>
    </w:p>
    <w:p w14:paraId="0D2FB672" w14:textId="77777777" w:rsidR="00F41E38" w:rsidRDefault="00F41E38" w:rsidP="00F41E3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B9035" w14:textId="77777777" w:rsidR="00F41E38" w:rsidRDefault="00F41E38" w:rsidP="00F41E3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A9320B" w14:textId="25AED18C" w:rsidR="00F41E38" w:rsidRDefault="00F41E38" w:rsidP="00F41E3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PELANGGAN</w:t>
      </w:r>
    </w:p>
    <w:p w14:paraId="10433F9E" w14:textId="77777777" w:rsidR="00F41E38" w:rsidRDefault="00F41E38" w:rsidP="00F41E3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7AF683" w14:textId="2A4FBBFC" w:rsidR="00F41E38" w:rsidRDefault="00F41E38" w:rsidP="00F41E3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EB7575" wp14:editId="70519C2F">
            <wp:extent cx="5405283" cy="5029200"/>
            <wp:effectExtent l="0" t="0" r="5080" b="0"/>
            <wp:docPr id="141365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03674" name="Picture 7508036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735" cy="50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6FD0" w14:textId="3D9E44C5" w:rsidR="00F41E38" w:rsidRDefault="00F41E38" w:rsidP="00F41E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F01B7" w14:textId="630F6CD4" w:rsid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 </w:t>
      </w:r>
    </w:p>
    <w:p w14:paraId="589D6A7F" w14:textId="542F72CE" w:rsidR="00F41E38" w:rsidRP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41E38">
        <w:rPr>
          <w:rFonts w:ascii="Times New Roman" w:hAnsi="Times New Roman" w:cs="Times New Roman"/>
          <w:sz w:val="24"/>
          <w:szCs w:val="24"/>
          <w:lang w:val="sv-SE"/>
        </w:rPr>
        <w:t>HomeBefore.blade.php ( Tampilan default Pengguna se</w:t>
      </w:r>
      <w:r>
        <w:rPr>
          <w:rFonts w:ascii="Times New Roman" w:hAnsi="Times New Roman" w:cs="Times New Roman"/>
          <w:sz w:val="24"/>
          <w:szCs w:val="24"/>
          <w:lang w:val="sv-SE"/>
        </w:rPr>
        <w:t>belum login )</w:t>
      </w:r>
    </w:p>
    <w:p w14:paraId="26AE0353" w14:textId="77777777" w:rsidR="00F41E38" w:rsidRPr="00F41E38" w:rsidRDefault="00F41E38" w:rsidP="00F41E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44C587D6" w14:textId="68F90869" w:rsidR="00F41E38" w:rsidRDefault="00F41E38" w:rsidP="00F41E3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C4A506" wp14:editId="0C37A4F7">
            <wp:extent cx="4161692" cy="3065248"/>
            <wp:effectExtent l="0" t="0" r="0" b="1905"/>
            <wp:docPr id="1970938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8706" name="Picture 19709387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92" cy="30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4465" w14:textId="77777777" w:rsidR="00F41E38" w:rsidRDefault="00F41E38" w:rsidP="00F41E38">
      <w:pPr>
        <w:rPr>
          <w:noProof/>
        </w:rPr>
      </w:pPr>
    </w:p>
    <w:p w14:paraId="4E4F2F11" w14:textId="29B72126" w:rsidR="00F41E38" w:rsidRP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41E38">
        <w:rPr>
          <w:rFonts w:ascii="Times New Roman" w:hAnsi="Times New Roman" w:cs="Times New Roman"/>
          <w:sz w:val="24"/>
          <w:szCs w:val="24"/>
          <w:lang w:val="sv-SE"/>
        </w:rPr>
        <w:t>Gambar 4.</w:t>
      </w:r>
      <w:r>
        <w:rPr>
          <w:rFonts w:ascii="Times New Roman" w:hAnsi="Times New Roman" w:cs="Times New Roman"/>
          <w:sz w:val="24"/>
          <w:szCs w:val="24"/>
          <w:lang w:val="sv-SE"/>
        </w:rPr>
        <w:t>2</w:t>
      </w:r>
      <w:r w:rsidRPr="00F41E3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4ECD8334" w14:textId="0F181598" w:rsidR="00F41E38" w:rsidRP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register</w:t>
      </w:r>
      <w:r w:rsidRPr="00F41E38">
        <w:rPr>
          <w:rFonts w:ascii="Times New Roman" w:hAnsi="Times New Roman" w:cs="Times New Roman"/>
          <w:sz w:val="24"/>
          <w:szCs w:val="24"/>
          <w:lang w:val="sv-SE"/>
        </w:rPr>
        <w:t xml:space="preserve">.blade.php ( Tampilan </w:t>
      </w:r>
      <w:r>
        <w:rPr>
          <w:rFonts w:ascii="Times New Roman" w:hAnsi="Times New Roman" w:cs="Times New Roman"/>
          <w:sz w:val="24"/>
          <w:szCs w:val="24"/>
          <w:lang w:val="sv-SE"/>
        </w:rPr>
        <w:t>Form registrasi pengguna baru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)</w:t>
      </w:r>
    </w:p>
    <w:p w14:paraId="489FA290" w14:textId="5AE4C625" w:rsidR="00F41E38" w:rsidRPr="00F41E38" w:rsidRDefault="00F41E38" w:rsidP="00F41E38">
      <w:pPr>
        <w:tabs>
          <w:tab w:val="left" w:pos="3531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068A8E0A" w14:textId="77777777" w:rsid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C3EB1" wp14:editId="087C18DC">
            <wp:extent cx="3559629" cy="2466816"/>
            <wp:effectExtent l="0" t="0" r="3175" b="0"/>
            <wp:docPr id="1722450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50383" name="Picture 17224503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90" cy="247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C0DB" w14:textId="77777777" w:rsid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2234DE" w14:textId="79EB3C8B" w:rsid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4.3</w:t>
      </w:r>
    </w:p>
    <w:p w14:paraId="242FCD0E" w14:textId="00F37A12" w:rsidR="00F41E38" w:rsidRP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41E38">
        <w:rPr>
          <w:rFonts w:ascii="Times New Roman" w:hAnsi="Times New Roman" w:cs="Times New Roman"/>
          <w:sz w:val="24"/>
          <w:szCs w:val="24"/>
          <w:lang w:val="sv-SE"/>
        </w:rPr>
        <w:t>Login.blade.php (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F41E38">
        <w:rPr>
          <w:rFonts w:ascii="Times New Roman" w:hAnsi="Times New Roman" w:cs="Times New Roman"/>
          <w:sz w:val="24"/>
          <w:szCs w:val="24"/>
          <w:lang w:val="sv-SE"/>
        </w:rPr>
        <w:t xml:space="preserve">Tampilan </w:t>
      </w:r>
      <w:r>
        <w:rPr>
          <w:rFonts w:ascii="Times New Roman" w:hAnsi="Times New Roman" w:cs="Times New Roman"/>
          <w:sz w:val="24"/>
          <w:szCs w:val="24"/>
          <w:lang w:val="sv-SE"/>
        </w:rPr>
        <w:t>halaman login pengguna )</w:t>
      </w:r>
    </w:p>
    <w:p w14:paraId="3F14A27B" w14:textId="77777777" w:rsidR="00F41E38" w:rsidRDefault="00F41E38" w:rsidP="00F41E3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34B277" wp14:editId="53FF8254">
            <wp:extent cx="4252721" cy="2514600"/>
            <wp:effectExtent l="0" t="0" r="0" b="0"/>
            <wp:docPr id="68725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5469" name="Picture 687254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554" cy="25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BBAE" w14:textId="47C3E0C5" w:rsidR="00F41E38" w:rsidRDefault="00F41E38" w:rsidP="00F41E38">
      <w:pPr>
        <w:tabs>
          <w:tab w:val="left" w:pos="339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A18FB31" w14:textId="615FB0D1" w:rsidR="00F41E38" w:rsidRDefault="00F41E38" w:rsidP="00F41E38">
      <w:pPr>
        <w:tabs>
          <w:tab w:val="left" w:pos="339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4.4</w:t>
      </w:r>
    </w:p>
    <w:p w14:paraId="765A89D0" w14:textId="2D9BFB2C" w:rsidR="00F41E38" w:rsidRDefault="00F41E38" w:rsidP="00F41E38">
      <w:pPr>
        <w:tabs>
          <w:tab w:val="left" w:pos="3394"/>
        </w:tabs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41E38">
        <w:rPr>
          <w:rFonts w:ascii="Times New Roman" w:hAnsi="Times New Roman" w:cs="Times New Roman"/>
          <w:sz w:val="24"/>
          <w:szCs w:val="24"/>
          <w:lang w:val="sv-SE"/>
        </w:rPr>
        <w:t>Dashboard.blade.php ( Tampilan sambu</w:t>
      </w:r>
      <w:r>
        <w:rPr>
          <w:rFonts w:ascii="Times New Roman" w:hAnsi="Times New Roman" w:cs="Times New Roman"/>
          <w:sz w:val="24"/>
          <w:szCs w:val="24"/>
          <w:lang w:val="sv-SE"/>
        </w:rPr>
        <w:t>tan untuk pengguna yang login)</w:t>
      </w:r>
    </w:p>
    <w:p w14:paraId="75CA08E0" w14:textId="77777777" w:rsidR="001C2C2A" w:rsidRPr="00F41E38" w:rsidRDefault="001C2C2A" w:rsidP="00F41E38">
      <w:pPr>
        <w:tabs>
          <w:tab w:val="left" w:pos="3394"/>
        </w:tabs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11B2D4A" w14:textId="77777777" w:rsidR="001C2C2A" w:rsidRDefault="00F41E38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2DAD87" wp14:editId="095722A1">
            <wp:extent cx="4158343" cy="3351184"/>
            <wp:effectExtent l="0" t="0" r="0" b="1905"/>
            <wp:docPr id="1857202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02957" name="Picture 18572029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78" cy="335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4FF7" w14:textId="77777777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796E9C" w14:textId="305B9858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4.5</w:t>
      </w:r>
    </w:p>
    <w:p w14:paraId="4DC0AEE6" w14:textId="1E1DD14F" w:rsidR="001C2C2A" w:rsidRP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hyperlink r:id="rId10" w:history="1">
        <w:r w:rsidRPr="001C2C2A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sv-SE"/>
          </w:rPr>
          <w:t>Home.blade.php</w:t>
        </w:r>
      </w:hyperlink>
      <w:r w:rsidRPr="001C2C2A">
        <w:rPr>
          <w:rFonts w:ascii="Times New Roman" w:hAnsi="Times New Roman" w:cs="Times New Roman"/>
          <w:sz w:val="24"/>
          <w:szCs w:val="24"/>
          <w:lang w:val="sv-SE"/>
        </w:rPr>
        <w:t xml:space="preserve"> (Tampilan Home pada untuk pe</w:t>
      </w:r>
      <w:r>
        <w:rPr>
          <w:rFonts w:ascii="Times New Roman" w:hAnsi="Times New Roman" w:cs="Times New Roman"/>
          <w:sz w:val="24"/>
          <w:szCs w:val="24"/>
          <w:lang w:val="sv-SE"/>
        </w:rPr>
        <w:t>langgan)</w:t>
      </w:r>
    </w:p>
    <w:p w14:paraId="750E2A7C" w14:textId="77777777" w:rsidR="001C2C2A" w:rsidRDefault="00F41E38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8CDDB" wp14:editId="151CB4F7">
            <wp:extent cx="4191000" cy="3368679"/>
            <wp:effectExtent l="0" t="0" r="0" b="3175"/>
            <wp:docPr id="474067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67397" name="Picture 4740673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164" cy="33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A57C" w14:textId="77777777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9287CF" w14:textId="2CEF791B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4.6</w:t>
      </w:r>
    </w:p>
    <w:p w14:paraId="4D824566" w14:textId="611D2293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1C2C2A">
        <w:rPr>
          <w:rFonts w:ascii="Times New Roman" w:hAnsi="Times New Roman" w:cs="Times New Roman"/>
          <w:sz w:val="24"/>
          <w:szCs w:val="24"/>
          <w:lang w:val="sv-SE"/>
        </w:rPr>
        <w:t>Buku.blade.php (Tampilan d</w:t>
      </w:r>
      <w:r>
        <w:rPr>
          <w:rFonts w:ascii="Times New Roman" w:hAnsi="Times New Roman" w:cs="Times New Roman"/>
          <w:sz w:val="24"/>
          <w:szCs w:val="24"/>
          <w:lang w:val="sv-SE"/>
        </w:rPr>
        <w:t>aftar buku yag dijual)</w:t>
      </w:r>
    </w:p>
    <w:p w14:paraId="3773A6E4" w14:textId="77777777" w:rsidR="001C2C2A" w:rsidRP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DA83FB5" w14:textId="77777777" w:rsidR="001C2C2A" w:rsidRDefault="00F41E38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551677" wp14:editId="36A939D7">
            <wp:extent cx="4038728" cy="3450772"/>
            <wp:effectExtent l="0" t="0" r="0" b="0"/>
            <wp:docPr id="6643968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96843" name="Picture 6643968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049" cy="34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FE96" w14:textId="77777777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37D90C" w14:textId="6630BC91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4.7</w:t>
      </w:r>
    </w:p>
    <w:p w14:paraId="16BD36D7" w14:textId="46E6F96F" w:rsidR="001C2C2A" w:rsidRP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1C2C2A">
        <w:rPr>
          <w:rFonts w:ascii="Times New Roman" w:hAnsi="Times New Roman" w:cs="Times New Roman"/>
          <w:sz w:val="24"/>
          <w:szCs w:val="24"/>
          <w:lang w:val="sv-SE"/>
        </w:rPr>
        <w:t>Search.blade.php (Tampilan pencarian buku berdasarkan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harga)</w:t>
      </w:r>
    </w:p>
    <w:p w14:paraId="109C0098" w14:textId="77777777" w:rsidR="001C2C2A" w:rsidRDefault="00F41E38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0D1A7A" wp14:editId="66B5B1D3">
            <wp:extent cx="4604657" cy="3898602"/>
            <wp:effectExtent l="0" t="0" r="5715" b="6985"/>
            <wp:docPr id="15393303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30317" name="Picture 15393303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887" cy="39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7B72" w14:textId="77777777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13D77C" w14:textId="3E58DA53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4.8</w:t>
      </w:r>
    </w:p>
    <w:p w14:paraId="67A2A8CC" w14:textId="516DF841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1C2C2A">
        <w:rPr>
          <w:rFonts w:ascii="Times New Roman" w:hAnsi="Times New Roman" w:cs="Times New Roman"/>
          <w:sz w:val="24"/>
          <w:szCs w:val="24"/>
          <w:lang w:val="sv-SE"/>
        </w:rPr>
        <w:t>CariKategori.blade.php (Tam</w:t>
      </w:r>
      <w:r>
        <w:rPr>
          <w:rFonts w:ascii="Times New Roman" w:hAnsi="Times New Roman" w:cs="Times New Roman"/>
          <w:sz w:val="24"/>
          <w:szCs w:val="24"/>
          <w:lang w:val="sv-SE"/>
        </w:rPr>
        <w:t>pilan untuk filter buku berdasarkan kategori0</w:t>
      </w:r>
    </w:p>
    <w:p w14:paraId="3DB0681A" w14:textId="77777777" w:rsidR="001C2C2A" w:rsidRP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734E3E4" w14:textId="77777777" w:rsidR="001C2C2A" w:rsidRDefault="00F41E38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CA148E" wp14:editId="4D1195B6">
            <wp:extent cx="4323140" cy="3276600"/>
            <wp:effectExtent l="0" t="0" r="1270" b="0"/>
            <wp:docPr id="19280121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12115" name="Picture 19280121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69" cy="328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299D" w14:textId="19EEEB9F" w:rsid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4.9</w:t>
      </w:r>
    </w:p>
    <w:p w14:paraId="7915BCD8" w14:textId="7FA38A50" w:rsidR="001C2C2A" w:rsidRPr="001C2C2A" w:rsidRDefault="001C2C2A" w:rsidP="001C2C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C2C2A">
        <w:rPr>
          <w:rFonts w:ascii="Times New Roman" w:hAnsi="Times New Roman" w:cs="Times New Roman"/>
          <w:sz w:val="24"/>
          <w:szCs w:val="24"/>
          <w:lang w:val="en-ID"/>
        </w:rPr>
        <w:t>Pembelian.tampil.blade.php</w:t>
      </w:r>
      <w:proofErr w:type="spellEnd"/>
      <w:r w:rsidRPr="001C2C2A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1C2C2A">
        <w:rPr>
          <w:rFonts w:ascii="Times New Roman" w:hAnsi="Times New Roman" w:cs="Times New Roman"/>
          <w:sz w:val="24"/>
          <w:szCs w:val="24"/>
          <w:lang w:val="en-ID"/>
        </w:rPr>
        <w:t>Tampi</w:t>
      </w:r>
      <w:r>
        <w:rPr>
          <w:rFonts w:ascii="Times New Roman" w:hAnsi="Times New Roman" w:cs="Times New Roman"/>
          <w:sz w:val="24"/>
          <w:szCs w:val="24"/>
          <w:lang w:val="en-ID"/>
        </w:rPr>
        <w:t>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442156">
        <w:rPr>
          <w:rFonts w:ascii="Times New Roman" w:hAnsi="Times New Roman" w:cs="Times New Roman"/>
          <w:sz w:val="24"/>
          <w:szCs w:val="24"/>
          <w:lang w:val="en-ID"/>
        </w:rPr>
        <w:t xml:space="preserve">form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checkout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1324C3E7" w14:textId="77777777" w:rsidR="00442156" w:rsidRDefault="00F41E38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C6BD8" wp14:editId="3695E218">
            <wp:extent cx="4909361" cy="2383971"/>
            <wp:effectExtent l="0" t="0" r="5715" b="0"/>
            <wp:docPr id="19680973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97338" name="Picture 19680973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312" cy="23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2441" w14:textId="77777777" w:rsidR="00442156" w:rsidRDefault="00442156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2C5FF1" w14:textId="5792C27A" w:rsidR="00442156" w:rsidRDefault="00442156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4.10</w:t>
      </w:r>
    </w:p>
    <w:p w14:paraId="6D8C6672" w14:textId="59D3186A" w:rsidR="00442156" w:rsidRDefault="00442156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42156">
        <w:rPr>
          <w:rFonts w:ascii="Times New Roman" w:hAnsi="Times New Roman" w:cs="Times New Roman"/>
          <w:sz w:val="24"/>
          <w:szCs w:val="24"/>
        </w:rPr>
        <w:t>qrCode.blade.php</w:t>
      </w:r>
      <w:proofErr w:type="spellEnd"/>
      <w:r w:rsidRPr="004421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215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42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1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2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1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42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1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442156">
        <w:rPr>
          <w:rFonts w:ascii="Times New Roman" w:hAnsi="Times New Roman" w:cs="Times New Roman"/>
          <w:sz w:val="24"/>
          <w:szCs w:val="24"/>
        </w:rPr>
        <w:t xml:space="preserve"> QR Cod</w:t>
      </w:r>
      <w:r>
        <w:rPr>
          <w:rFonts w:ascii="Times New Roman" w:hAnsi="Times New Roman" w:cs="Times New Roman"/>
          <w:sz w:val="24"/>
          <w:szCs w:val="24"/>
        </w:rPr>
        <w:t>e)</w:t>
      </w:r>
    </w:p>
    <w:p w14:paraId="023E311C" w14:textId="77777777" w:rsidR="00442156" w:rsidRPr="00442156" w:rsidRDefault="00442156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3F9538" w14:textId="77777777" w:rsidR="00442156" w:rsidRPr="00442156" w:rsidRDefault="00442156" w:rsidP="00F41E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5A7463" w14:textId="77777777" w:rsidR="00442156" w:rsidRPr="00442156" w:rsidRDefault="00442156" w:rsidP="00F41E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3D3385" w14:textId="77777777" w:rsidR="00442156" w:rsidRDefault="00F41E38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8D88BE" wp14:editId="432CAB97">
            <wp:extent cx="4974771" cy="2466441"/>
            <wp:effectExtent l="0" t="0" r="0" b="0"/>
            <wp:docPr id="11074637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3788" name="Picture 11074637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793" cy="24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1F7C" w14:textId="77777777" w:rsidR="00442156" w:rsidRDefault="00442156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451D22" w14:textId="2A5E5780" w:rsidR="00442156" w:rsidRDefault="00442156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4.11</w:t>
      </w:r>
    </w:p>
    <w:p w14:paraId="06ECF84E" w14:textId="20182E75" w:rsidR="00442156" w:rsidRDefault="00442156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Dashboard2.blade.php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6E2C593" w14:textId="77777777" w:rsidR="00442156" w:rsidRDefault="00442156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0674EA" w14:textId="26EEA503" w:rsidR="00F41E38" w:rsidRPr="00F41E38" w:rsidRDefault="00F41E38" w:rsidP="0044215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19183" wp14:editId="4EEB5E85">
            <wp:extent cx="4833257" cy="2421984"/>
            <wp:effectExtent l="0" t="0" r="5715" b="0"/>
            <wp:docPr id="1495503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03731" name="Picture 1495503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44" cy="24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FC6A" w14:textId="77777777" w:rsidR="00F41E38" w:rsidRPr="00F41E38" w:rsidRDefault="00F41E38" w:rsidP="00F41E3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019B0759" w14:textId="11D71473" w:rsidR="00F41E38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42156">
        <w:rPr>
          <w:rFonts w:ascii="Times New Roman" w:hAnsi="Times New Roman" w:cs="Times New Roman"/>
          <w:sz w:val="24"/>
          <w:szCs w:val="24"/>
          <w:lang w:val="sv-SE"/>
        </w:rPr>
        <w:t>Gambar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4.12</w:t>
      </w:r>
    </w:p>
    <w:p w14:paraId="31A0DB69" w14:textId="68316094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42156">
        <w:rPr>
          <w:rFonts w:ascii="Times New Roman" w:hAnsi="Times New Roman" w:cs="Times New Roman"/>
          <w:sz w:val="24"/>
          <w:szCs w:val="24"/>
          <w:lang w:val="en-ID"/>
        </w:rPr>
        <w:t>Pembelian.history.blade.php</w:t>
      </w:r>
      <w:proofErr w:type="spellEnd"/>
      <w:r w:rsidRPr="0044215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442156">
        <w:rPr>
          <w:rFonts w:ascii="Times New Roman" w:hAnsi="Times New Roman" w:cs="Times New Roman"/>
          <w:sz w:val="24"/>
          <w:szCs w:val="24"/>
          <w:lang w:val="en-ID"/>
        </w:rPr>
        <w:t>T</w:t>
      </w:r>
      <w:r>
        <w:rPr>
          <w:rFonts w:ascii="Times New Roman" w:hAnsi="Times New Roman" w:cs="Times New Roman"/>
          <w:sz w:val="24"/>
          <w:szCs w:val="24"/>
          <w:lang w:val="en-ID"/>
        </w:rPr>
        <w:t>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755B1549" w14:textId="77777777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0AF8A091" w14:textId="3C098F9C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ADMIN</w:t>
      </w:r>
    </w:p>
    <w:p w14:paraId="3782DD6E" w14:textId="77777777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drawing>
          <wp:inline distT="0" distB="0" distL="0" distR="0" wp14:anchorId="4F677D20" wp14:editId="0F69A6EF">
            <wp:extent cx="4430486" cy="2738007"/>
            <wp:effectExtent l="0" t="0" r="8255" b="5715"/>
            <wp:docPr id="11049512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51229" name="Picture 11049512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409" cy="27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AEF5" w14:textId="2BF2D2C3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4.13</w:t>
      </w:r>
    </w:p>
    <w:p w14:paraId="2BA15E56" w14:textId="44F44BD7" w:rsidR="00442156" w:rsidRP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42156">
        <w:rPr>
          <w:rFonts w:ascii="Times New Roman" w:hAnsi="Times New Roman" w:cs="Times New Roman"/>
          <w:sz w:val="24"/>
          <w:szCs w:val="24"/>
          <w:lang w:val="sv-SE"/>
        </w:rPr>
        <w:t>Adminlogin.blade.php (Tampilan untuk men</w:t>
      </w:r>
      <w:r>
        <w:rPr>
          <w:rFonts w:ascii="Times New Roman" w:hAnsi="Times New Roman" w:cs="Times New Roman"/>
          <w:sz w:val="24"/>
          <w:szCs w:val="24"/>
          <w:lang w:val="sv-SE"/>
        </w:rPr>
        <w:t>u login untuk admin)</w:t>
      </w:r>
    </w:p>
    <w:p w14:paraId="26126CE1" w14:textId="77777777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lastRenderedPageBreak/>
        <w:drawing>
          <wp:inline distT="0" distB="0" distL="0" distR="0" wp14:anchorId="69FB3FD2" wp14:editId="78A289FA">
            <wp:extent cx="5138057" cy="2825191"/>
            <wp:effectExtent l="0" t="0" r="5715" b="0"/>
            <wp:docPr id="4559551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55124" name="Picture 4559551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2" cy="28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2EFE" w14:textId="379022D3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4.14</w:t>
      </w:r>
    </w:p>
    <w:p w14:paraId="783161E9" w14:textId="76A721CA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42156">
        <w:rPr>
          <w:rFonts w:ascii="Times New Roman" w:hAnsi="Times New Roman" w:cs="Times New Roman"/>
          <w:sz w:val="24"/>
          <w:szCs w:val="24"/>
          <w:lang w:val="sv-SE"/>
        </w:rPr>
        <w:t>dashboard3.blade.php (Tampilan sambuatn untuk admin se</w:t>
      </w:r>
      <w:r>
        <w:rPr>
          <w:rFonts w:ascii="Times New Roman" w:hAnsi="Times New Roman" w:cs="Times New Roman"/>
          <w:sz w:val="24"/>
          <w:szCs w:val="24"/>
          <w:lang w:val="sv-SE"/>
        </w:rPr>
        <w:t>telah login)</w:t>
      </w:r>
    </w:p>
    <w:p w14:paraId="10BAFF8C" w14:textId="77777777" w:rsidR="00442156" w:rsidRP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836824D" w14:textId="77777777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drawing>
          <wp:inline distT="0" distB="0" distL="0" distR="0" wp14:anchorId="5692BA53" wp14:editId="1EE83FFC">
            <wp:extent cx="5308941" cy="2960914"/>
            <wp:effectExtent l="0" t="0" r="6350" b="0"/>
            <wp:docPr id="17502235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23517" name="Picture 17502235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34" cy="29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E7B8" w14:textId="086150F2" w:rsidR="00442156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r w:rsidR="00F86330">
        <w:rPr>
          <w:rFonts w:ascii="Times New Roman" w:hAnsi="Times New Roman" w:cs="Times New Roman"/>
          <w:sz w:val="24"/>
          <w:szCs w:val="24"/>
          <w:lang w:val="en-ID"/>
        </w:rPr>
        <w:t xml:space="preserve"> 4.15</w:t>
      </w:r>
    </w:p>
    <w:p w14:paraId="5CF339E7" w14:textId="43B8F925" w:rsid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HomeAdmin.blade.php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admin)</w:t>
      </w:r>
    </w:p>
    <w:p w14:paraId="2C9027F4" w14:textId="77777777" w:rsidR="00F86330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lastRenderedPageBreak/>
        <w:drawing>
          <wp:inline distT="0" distB="0" distL="0" distR="0" wp14:anchorId="6D869FE9" wp14:editId="120C4930">
            <wp:extent cx="5159173" cy="2928257"/>
            <wp:effectExtent l="0" t="0" r="3810" b="5715"/>
            <wp:docPr id="21441101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10178" name="Picture 21441101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59" cy="29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DD02" w14:textId="104DFE57" w:rsid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4.16</w:t>
      </w:r>
    </w:p>
    <w:p w14:paraId="2C05CE1A" w14:textId="4B5550C2" w:rsid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86330">
        <w:rPr>
          <w:rFonts w:ascii="Times New Roman" w:hAnsi="Times New Roman" w:cs="Times New Roman"/>
          <w:sz w:val="24"/>
          <w:szCs w:val="24"/>
          <w:lang w:val="sv-SE"/>
        </w:rPr>
        <w:t>Kategori.index.blade.php (</w:t>
      </w:r>
      <w:r>
        <w:rPr>
          <w:rFonts w:ascii="Times New Roman" w:hAnsi="Times New Roman" w:cs="Times New Roman"/>
          <w:sz w:val="24"/>
          <w:szCs w:val="24"/>
          <w:lang w:val="sv-SE"/>
        </w:rPr>
        <w:t>Tampilan halaman untuk menambah kategori)</w:t>
      </w:r>
    </w:p>
    <w:p w14:paraId="468D7D54" w14:textId="77777777" w:rsidR="00F86330" w:rsidRP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430E38F" w14:textId="77777777" w:rsidR="00F86330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drawing>
          <wp:inline distT="0" distB="0" distL="0" distR="0" wp14:anchorId="6099211F" wp14:editId="4F846376">
            <wp:extent cx="5731510" cy="2026285"/>
            <wp:effectExtent l="0" t="0" r="2540" b="0"/>
            <wp:docPr id="584768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6841" name="Picture 584768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10C5" w14:textId="29CFA3C4" w:rsid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4.17</w:t>
      </w:r>
    </w:p>
    <w:p w14:paraId="777BC738" w14:textId="53CE187E" w:rsidR="00F86330" w:rsidRP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86330">
        <w:rPr>
          <w:rFonts w:ascii="Times New Roman" w:hAnsi="Times New Roman" w:cs="Times New Roman"/>
          <w:sz w:val="24"/>
          <w:szCs w:val="24"/>
          <w:lang w:val="sv-SE"/>
        </w:rPr>
        <w:t>Kategori.create.blade.php (Tampilan untuk memasukkan ka</w:t>
      </w:r>
      <w:r>
        <w:rPr>
          <w:rFonts w:ascii="Times New Roman" w:hAnsi="Times New Roman" w:cs="Times New Roman"/>
          <w:sz w:val="24"/>
          <w:szCs w:val="24"/>
          <w:lang w:val="sv-SE"/>
        </w:rPr>
        <w:t>tegori baru)</w:t>
      </w:r>
    </w:p>
    <w:p w14:paraId="06A5CED8" w14:textId="77777777" w:rsidR="00F86330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lastRenderedPageBreak/>
        <w:drawing>
          <wp:inline distT="0" distB="0" distL="0" distR="0" wp14:anchorId="26A41A45" wp14:editId="009C94FC">
            <wp:extent cx="4921006" cy="3233057"/>
            <wp:effectExtent l="0" t="0" r="0" b="5715"/>
            <wp:docPr id="619993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9384" name="Picture 619993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83" cy="32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DE85" w14:textId="70461359" w:rsidR="00F86330" w:rsidRP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86330">
        <w:rPr>
          <w:rFonts w:ascii="Times New Roman" w:hAnsi="Times New Roman" w:cs="Times New Roman"/>
          <w:sz w:val="24"/>
          <w:szCs w:val="24"/>
          <w:lang w:val="sv-SE"/>
        </w:rPr>
        <w:t>Gambar 4.18</w:t>
      </w:r>
    </w:p>
    <w:p w14:paraId="69356889" w14:textId="144C3663" w:rsid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l</w:t>
      </w:r>
      <w:r w:rsidRPr="00F86330">
        <w:rPr>
          <w:rFonts w:ascii="Times New Roman" w:hAnsi="Times New Roman" w:cs="Times New Roman"/>
          <w:sz w:val="24"/>
          <w:szCs w:val="24"/>
          <w:lang w:val="sv-SE"/>
        </w:rPr>
        <w:t>ink_buku_kategori.i</w:t>
      </w:r>
      <w:r>
        <w:rPr>
          <w:rFonts w:ascii="Times New Roman" w:hAnsi="Times New Roman" w:cs="Times New Roman"/>
          <w:sz w:val="24"/>
          <w:szCs w:val="24"/>
          <w:lang w:val="sv-SE"/>
        </w:rPr>
        <w:t>ndex.blade.php (Tampilan untuk menghubungkan kategori dengan buku)</w:t>
      </w:r>
    </w:p>
    <w:p w14:paraId="06A7BD0E" w14:textId="77777777" w:rsidR="00F86330" w:rsidRP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9A6B581" w14:textId="77777777" w:rsidR="00F86330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drawing>
          <wp:inline distT="0" distB="0" distL="0" distR="0" wp14:anchorId="2AF8DED3" wp14:editId="5C92A3A3">
            <wp:extent cx="5126137" cy="2667000"/>
            <wp:effectExtent l="0" t="0" r="0" b="0"/>
            <wp:docPr id="13588360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36095" name="Picture 135883609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416" cy="26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DFE2" w14:textId="6ADB0DAF" w:rsid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4.19</w:t>
      </w:r>
    </w:p>
    <w:p w14:paraId="373A4DA3" w14:textId="6B6E28F6" w:rsidR="00F86330" w:rsidRP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86330">
        <w:rPr>
          <w:rFonts w:ascii="Times New Roman" w:hAnsi="Times New Roman" w:cs="Times New Roman"/>
          <w:sz w:val="24"/>
          <w:szCs w:val="24"/>
          <w:lang w:val="sv-SE"/>
        </w:rPr>
        <w:t xml:space="preserve">Penerbit.index.php (Tampilan </w:t>
      </w:r>
      <w:r>
        <w:rPr>
          <w:rFonts w:ascii="Times New Roman" w:hAnsi="Times New Roman" w:cs="Times New Roman"/>
          <w:sz w:val="24"/>
          <w:szCs w:val="24"/>
          <w:lang w:val="sv-SE"/>
        </w:rPr>
        <w:t>halaman untuk menambah penerbit)</w:t>
      </w:r>
    </w:p>
    <w:p w14:paraId="1C319125" w14:textId="77777777" w:rsidR="00F86330" w:rsidRP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2E91F46" w14:textId="77777777" w:rsidR="00F86330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lastRenderedPageBreak/>
        <w:drawing>
          <wp:inline distT="0" distB="0" distL="0" distR="0" wp14:anchorId="745D20FD" wp14:editId="3588CFA4">
            <wp:extent cx="4855028" cy="3024039"/>
            <wp:effectExtent l="0" t="0" r="3175" b="5080"/>
            <wp:docPr id="12924510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1015" name="Picture 12924510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89" cy="302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CE41" w14:textId="1ECAF1B6" w:rsidR="00F86330" w:rsidRDefault="00F86330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4.20</w:t>
      </w:r>
    </w:p>
    <w:p w14:paraId="3CE84416" w14:textId="17EB9AAB" w:rsidR="00F86330" w:rsidRDefault="007F6B5B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7F6B5B">
        <w:rPr>
          <w:rFonts w:ascii="Times New Roman" w:hAnsi="Times New Roman" w:cs="Times New Roman"/>
          <w:sz w:val="24"/>
          <w:szCs w:val="24"/>
          <w:lang w:val="sv-SE"/>
        </w:rPr>
        <w:t>Pengarang.index.blade.php (T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ampilan halaman untuk </w:t>
      </w:r>
      <w:r w:rsidR="00A948CC">
        <w:rPr>
          <w:rFonts w:ascii="Times New Roman" w:hAnsi="Times New Roman" w:cs="Times New Roman"/>
          <w:sz w:val="24"/>
          <w:szCs w:val="24"/>
          <w:lang w:val="sv-SE"/>
        </w:rPr>
        <w:t>menambah pengarang)</w:t>
      </w:r>
    </w:p>
    <w:p w14:paraId="5AF4BBEA" w14:textId="77777777" w:rsidR="00CD3178" w:rsidRPr="007F6B5B" w:rsidRDefault="00CD3178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824E9F7" w14:textId="77777777" w:rsidR="00CD3178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drawing>
          <wp:inline distT="0" distB="0" distL="0" distR="0" wp14:anchorId="188F5B7B" wp14:editId="349C98AD">
            <wp:extent cx="5018314" cy="3065697"/>
            <wp:effectExtent l="0" t="0" r="0" b="1905"/>
            <wp:docPr id="10603956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95658" name="Picture 106039565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320" cy="30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B525" w14:textId="078A16B5" w:rsidR="00CD3178" w:rsidRDefault="00CD3178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4.21</w:t>
      </w:r>
    </w:p>
    <w:p w14:paraId="2BD8BB77" w14:textId="4C9418CC" w:rsidR="00CD3178" w:rsidRPr="00A948CC" w:rsidRDefault="005C54C8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948CC">
        <w:rPr>
          <w:rFonts w:ascii="Times New Roman" w:hAnsi="Times New Roman" w:cs="Times New Roman"/>
          <w:sz w:val="24"/>
          <w:szCs w:val="24"/>
          <w:lang w:val="en-ID"/>
        </w:rPr>
        <w:t>buku.index.blade.php</w:t>
      </w:r>
      <w:proofErr w:type="spellEnd"/>
      <w:r w:rsidRPr="00A948CC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948CC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A948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948CC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A948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948C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948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948CC" w:rsidRPr="00A948CC">
        <w:rPr>
          <w:rFonts w:ascii="Times New Roman" w:hAnsi="Times New Roman" w:cs="Times New Roman"/>
          <w:sz w:val="24"/>
          <w:szCs w:val="24"/>
          <w:lang w:val="en-ID"/>
        </w:rPr>
        <w:t>menambhakan</w:t>
      </w:r>
      <w:proofErr w:type="spellEnd"/>
      <w:r w:rsidR="00A948CC" w:rsidRPr="00A948CC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="00A948CC" w:rsidRPr="00A948CC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="00A948CC" w:rsidRPr="00A948C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A948CC" w:rsidRPr="00A948C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A948CC" w:rsidRPr="00A948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948CC" w:rsidRPr="00A948CC">
        <w:rPr>
          <w:rFonts w:ascii="Times New Roman" w:hAnsi="Times New Roman" w:cs="Times New Roman"/>
          <w:sz w:val="24"/>
          <w:szCs w:val="24"/>
          <w:lang w:val="en-ID"/>
        </w:rPr>
        <w:t>dijual</w:t>
      </w:r>
      <w:proofErr w:type="spellEnd"/>
      <w:r w:rsidR="00A948CC" w:rsidRPr="00A948CC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4953B8E6" w14:textId="77777777" w:rsidR="00A948CC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lastRenderedPageBreak/>
        <w:drawing>
          <wp:inline distT="0" distB="0" distL="0" distR="0" wp14:anchorId="691986E4" wp14:editId="3894EEBD">
            <wp:extent cx="4844142" cy="3286138"/>
            <wp:effectExtent l="0" t="0" r="0" b="0"/>
            <wp:docPr id="8280426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42630" name="Picture 8280426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95" cy="32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0499" w14:textId="79B40A22" w:rsidR="000B699D" w:rsidRDefault="000B699D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Gambar </w:t>
      </w:r>
      <w:r w:rsidR="002839BF">
        <w:rPr>
          <w:rFonts w:ascii="Times New Roman" w:hAnsi="Times New Roman" w:cs="Times New Roman"/>
          <w:sz w:val="24"/>
          <w:szCs w:val="24"/>
          <w:lang w:val="en-ID"/>
        </w:rPr>
        <w:t>4.22</w:t>
      </w:r>
    </w:p>
    <w:p w14:paraId="0D8CC4E5" w14:textId="21CDB70E" w:rsidR="00A948CC" w:rsidRPr="000B699D" w:rsidRDefault="00C7434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B699D">
        <w:rPr>
          <w:rFonts w:ascii="Times New Roman" w:hAnsi="Times New Roman" w:cs="Times New Roman"/>
          <w:sz w:val="24"/>
          <w:szCs w:val="24"/>
          <w:lang w:val="en-ID"/>
        </w:rPr>
        <w:t>b</w:t>
      </w:r>
      <w:r w:rsidR="00A948CC" w:rsidRPr="000B699D">
        <w:rPr>
          <w:rFonts w:ascii="Times New Roman" w:hAnsi="Times New Roman" w:cs="Times New Roman"/>
          <w:sz w:val="24"/>
          <w:szCs w:val="24"/>
          <w:lang w:val="en-ID"/>
        </w:rPr>
        <w:t>uku.</w:t>
      </w:r>
      <w:r w:rsidRPr="000B699D">
        <w:rPr>
          <w:rFonts w:ascii="Times New Roman" w:hAnsi="Times New Roman" w:cs="Times New Roman"/>
          <w:sz w:val="24"/>
          <w:szCs w:val="24"/>
          <w:lang w:val="en-ID"/>
        </w:rPr>
        <w:t>create.blade.php</w:t>
      </w:r>
      <w:proofErr w:type="spellEnd"/>
      <w:r w:rsidR="009F1336" w:rsidRPr="000B699D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="009F1336" w:rsidRPr="000B699D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="009F1336" w:rsidRPr="000B69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F1336" w:rsidRPr="000B699D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="009F1336" w:rsidRPr="000B69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0B699D" w:rsidRPr="000B699D">
        <w:rPr>
          <w:rFonts w:ascii="Times New Roman" w:hAnsi="Times New Roman" w:cs="Times New Roman"/>
          <w:sz w:val="24"/>
          <w:szCs w:val="24"/>
          <w:lang w:val="en-ID"/>
        </w:rPr>
        <w:t>for</w:t>
      </w:r>
      <w:r w:rsidR="000B699D">
        <w:rPr>
          <w:rFonts w:ascii="Times New Roman" w:hAnsi="Times New Roman" w:cs="Times New Roman"/>
          <w:sz w:val="24"/>
          <w:szCs w:val="24"/>
          <w:lang w:val="en-ID"/>
        </w:rPr>
        <w:t xml:space="preserve">m </w:t>
      </w:r>
      <w:proofErr w:type="spellStart"/>
      <w:r w:rsidR="000B699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0B69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B699D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="000B699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="000B699D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="000B699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0B699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0B699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B699D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="000B699D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4CFE1C8A" w14:textId="77777777" w:rsidR="00A948CC" w:rsidRPr="000B699D" w:rsidRDefault="00A948CC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5FFB5C4" w14:textId="77777777" w:rsidR="000B699D" w:rsidRDefault="00442156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drawing>
          <wp:inline distT="0" distB="0" distL="0" distR="0" wp14:anchorId="5F742A2A" wp14:editId="69A69E40">
            <wp:extent cx="5731510" cy="2620010"/>
            <wp:effectExtent l="0" t="0" r="2540" b="8890"/>
            <wp:docPr id="17986073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07382" name="Picture 179860738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5A1C" w14:textId="2E9369B9" w:rsidR="000B699D" w:rsidRDefault="002839BF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4.23</w:t>
      </w:r>
    </w:p>
    <w:p w14:paraId="3A930509" w14:textId="0D8F9A8C" w:rsidR="002839BF" w:rsidRPr="00D00FC4" w:rsidRDefault="006848FB" w:rsidP="006848F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D00FC4">
        <w:rPr>
          <w:rFonts w:ascii="Times New Roman" w:hAnsi="Times New Roman" w:cs="Times New Roman"/>
          <w:sz w:val="24"/>
          <w:szCs w:val="24"/>
          <w:lang w:val="sv-SE"/>
        </w:rPr>
        <w:t>Pembelian.historyadmin.blade.php (</w:t>
      </w:r>
      <w:r w:rsidR="0048357B" w:rsidRPr="00D00FC4">
        <w:rPr>
          <w:rFonts w:ascii="Times New Roman" w:hAnsi="Times New Roman" w:cs="Times New Roman"/>
          <w:sz w:val="24"/>
          <w:szCs w:val="24"/>
          <w:lang w:val="sv-SE"/>
        </w:rPr>
        <w:t xml:space="preserve">Tampilan untuk semua pesanan buku yang dipesan pelanggan beserta </w:t>
      </w:r>
      <w:r w:rsidR="00D00FC4" w:rsidRPr="00D00FC4">
        <w:rPr>
          <w:rFonts w:ascii="Times New Roman" w:hAnsi="Times New Roman" w:cs="Times New Roman"/>
          <w:sz w:val="24"/>
          <w:szCs w:val="24"/>
          <w:lang w:val="sv-SE"/>
        </w:rPr>
        <w:t>perubahan sta</w:t>
      </w:r>
      <w:r w:rsidR="00D00FC4">
        <w:rPr>
          <w:rFonts w:ascii="Times New Roman" w:hAnsi="Times New Roman" w:cs="Times New Roman"/>
          <w:sz w:val="24"/>
          <w:szCs w:val="24"/>
          <w:lang w:val="sv-SE"/>
        </w:rPr>
        <w:t>tus pesanan)</w:t>
      </w:r>
    </w:p>
    <w:p w14:paraId="0FAC6F37" w14:textId="77777777" w:rsidR="002839BF" w:rsidRPr="00D00FC4" w:rsidRDefault="002839BF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56CCD7B1" w14:textId="77777777" w:rsidR="000B699D" w:rsidRPr="00D00FC4" w:rsidRDefault="000B699D" w:rsidP="0044215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1848759" w14:textId="77777777" w:rsidR="00173152" w:rsidRDefault="00173152" w:rsidP="00442156">
      <w:pPr>
        <w:jc w:val="center"/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</w:pPr>
    </w:p>
    <w:p w14:paraId="20CD96DC" w14:textId="01F7FBD3" w:rsidR="00442156" w:rsidRDefault="00173152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lastRenderedPageBreak/>
        <w:drawing>
          <wp:inline distT="0" distB="0" distL="0" distR="0" wp14:anchorId="1BA35CF9" wp14:editId="6385ABD1">
            <wp:extent cx="3918857" cy="5806953"/>
            <wp:effectExtent l="0" t="0" r="5715" b="3810"/>
            <wp:docPr id="14446669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6971" name="Picture 144466697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6"/>
                    <a:stretch/>
                  </pic:blipFill>
                  <pic:spPr bwMode="auto">
                    <a:xfrm>
                      <a:off x="0" y="0"/>
                      <a:ext cx="3928269" cy="582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71737" w14:textId="3552D767" w:rsidR="00173152" w:rsidRDefault="00173152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 4.24</w:t>
      </w:r>
    </w:p>
    <w:p w14:paraId="16EAAA4C" w14:textId="3D17486A" w:rsidR="00173152" w:rsidRDefault="000F0AE0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responsive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mobile)</w:t>
      </w:r>
    </w:p>
    <w:p w14:paraId="495570E2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25097857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6458A06E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6A856458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0EE7AD70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275AF7B9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56DBF27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407081F4" w14:textId="77777777" w:rsidR="00425383" w:rsidRPr="00425383" w:rsidRDefault="00425383" w:rsidP="004253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425383">
        <w:rPr>
          <w:rFonts w:ascii="Times New Roman" w:hAnsi="Times New Roman" w:cs="Times New Roman"/>
          <w:sz w:val="24"/>
          <w:szCs w:val="24"/>
          <w:lang w:val="sv-SE"/>
        </w:rPr>
        <w:lastRenderedPageBreak/>
        <w:t>B. Uji BlackBox</w:t>
      </w:r>
    </w:p>
    <w:p w14:paraId="37364934" w14:textId="77777777" w:rsidR="00425383" w:rsidRP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25383">
        <w:rPr>
          <w:rFonts w:ascii="Times New Roman" w:hAnsi="Times New Roman" w:cs="Times New Roman"/>
          <w:sz w:val="24"/>
          <w:szCs w:val="24"/>
          <w:lang w:val="sv-SE"/>
        </w:rPr>
        <w:t>Pengujian daftar pelanggan</w:t>
      </w:r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122"/>
        <w:gridCol w:w="2268"/>
        <w:gridCol w:w="2126"/>
        <w:gridCol w:w="1417"/>
      </w:tblGrid>
      <w:tr w:rsidR="00425383" w:rsidRPr="00AD3C5A" w14:paraId="28E478BA" w14:textId="77777777" w:rsidTr="00441FCE">
        <w:tc>
          <w:tcPr>
            <w:tcW w:w="2122" w:type="dxa"/>
            <w:shd w:val="clear" w:color="auto" w:fill="B4C6E7" w:themeFill="accent1" w:themeFillTint="66"/>
            <w:vAlign w:val="center"/>
          </w:tcPr>
          <w:p w14:paraId="38A32862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14:paraId="6650FEE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4C50EDAA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57BA809A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6B655C6D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5FF836CF" w14:textId="76A54B45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  <w:tc>
          <w:tcPr>
            <w:tcW w:w="2268" w:type="dxa"/>
            <w:vAlign w:val="center"/>
          </w:tcPr>
          <w:p w14:paraId="505B88BA" w14:textId="5F96E1B5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Form yang diisikan data masuk ke database 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</w:t>
            </w:r>
          </w:p>
        </w:tc>
        <w:tc>
          <w:tcPr>
            <w:tcW w:w="2126" w:type="dxa"/>
            <w:vAlign w:val="center"/>
          </w:tcPr>
          <w:p w14:paraId="62992621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Semua data yg diisikan masuk ke database</w:t>
            </w:r>
          </w:p>
        </w:tc>
        <w:tc>
          <w:tcPr>
            <w:tcW w:w="1417" w:type="dxa"/>
            <w:vAlign w:val="center"/>
          </w:tcPr>
          <w:p w14:paraId="2858A2AC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33773061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2A97A76D" w14:textId="7C214168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2268" w:type="dxa"/>
            <w:vAlign w:val="center"/>
          </w:tcPr>
          <w:p w14:paraId="16FED4BF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Dapat masuk ke halaman login dan konfirmasi penyimpanan data yang d input</w:t>
            </w:r>
          </w:p>
        </w:tc>
        <w:tc>
          <w:tcPr>
            <w:tcW w:w="2126" w:type="dxa"/>
            <w:vAlign w:val="center"/>
          </w:tcPr>
          <w:p w14:paraId="49345630" w14:textId="50525DC1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Tombol 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Registrasi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dapat berfungsi sesuai yang diharapkan, masuk ke halaman login</w:t>
            </w:r>
          </w:p>
        </w:tc>
        <w:tc>
          <w:tcPr>
            <w:tcW w:w="1417" w:type="dxa"/>
            <w:vAlign w:val="center"/>
          </w:tcPr>
          <w:p w14:paraId="77DB4F1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7E87C417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89EFCC" w14:textId="63518F47" w:rsidR="00504548" w:rsidRPr="00AD3C5A" w:rsidRDefault="00425383" w:rsidP="0050454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D3C5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AD3C5A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D3C5A">
        <w:rPr>
          <w:rFonts w:ascii="Times New Roman" w:hAnsi="Times New Roman" w:cs="Times New Roman"/>
          <w:sz w:val="24"/>
          <w:szCs w:val="24"/>
        </w:rPr>
        <w:t>pelangga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985"/>
        <w:gridCol w:w="1417"/>
      </w:tblGrid>
      <w:tr w:rsidR="00425383" w:rsidRPr="00AD3C5A" w14:paraId="419F122E" w14:textId="77777777" w:rsidTr="00441FCE">
        <w:trPr>
          <w:trHeight w:val="424"/>
        </w:trPr>
        <w:tc>
          <w:tcPr>
            <w:tcW w:w="7933" w:type="dxa"/>
            <w:gridSpan w:val="4"/>
            <w:shd w:val="clear" w:color="auto" w:fill="F2F2F2" w:themeFill="background1" w:themeFillShade="F2"/>
            <w:vAlign w:val="center"/>
          </w:tcPr>
          <w:p w14:paraId="2E385198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Uji Data Normal</w:t>
            </w:r>
          </w:p>
        </w:tc>
      </w:tr>
      <w:tr w:rsidR="00425383" w:rsidRPr="00AD3C5A" w14:paraId="57195CBF" w14:textId="77777777" w:rsidTr="00441FCE">
        <w:tc>
          <w:tcPr>
            <w:tcW w:w="2122" w:type="dxa"/>
            <w:shd w:val="clear" w:color="auto" w:fill="B4C6E7" w:themeFill="accent1" w:themeFillTint="66"/>
            <w:vAlign w:val="center"/>
          </w:tcPr>
          <w:p w14:paraId="0E894003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409" w:type="dxa"/>
            <w:shd w:val="clear" w:color="auto" w:fill="B4C6E7" w:themeFill="accent1" w:themeFillTint="66"/>
            <w:vAlign w:val="center"/>
          </w:tcPr>
          <w:p w14:paraId="426969A3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5" w:type="dxa"/>
            <w:shd w:val="clear" w:color="auto" w:fill="B4C6E7" w:themeFill="accent1" w:themeFillTint="66"/>
            <w:vAlign w:val="center"/>
          </w:tcPr>
          <w:p w14:paraId="6106750B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4FC5173D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429AE3A0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0307E036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username dan p</w:t>
            </w: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2409" w:type="dxa"/>
            <w:vAlign w:val="center"/>
          </w:tcPr>
          <w:p w14:paraId="60311C68" w14:textId="5850F260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Dapat login dan masuk kehalaman 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Home</w:t>
            </w:r>
          </w:p>
        </w:tc>
        <w:tc>
          <w:tcPr>
            <w:tcW w:w="1985" w:type="dxa"/>
            <w:vAlign w:val="center"/>
          </w:tcPr>
          <w:p w14:paraId="571BA2BD" w14:textId="2978DAFF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Dapat login dan masuk kehalaman produk terbaru (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muncul halaman sambutan untuk user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)</w:t>
            </w:r>
          </w:p>
        </w:tc>
        <w:tc>
          <w:tcPr>
            <w:tcW w:w="1417" w:type="dxa"/>
            <w:vAlign w:val="center"/>
          </w:tcPr>
          <w:p w14:paraId="5A3F1F26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3F6D9D90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4B1B3D67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2409" w:type="dxa"/>
            <w:vAlign w:val="center"/>
          </w:tcPr>
          <w:p w14:paraId="6F0F6ECF" w14:textId="6C6E0AA3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Dapat masuk kehalaman </w:t>
            </w:r>
            <w:r w:rsidR="0050454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Home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Produk terbaru</w:t>
            </w:r>
          </w:p>
        </w:tc>
        <w:tc>
          <w:tcPr>
            <w:tcW w:w="1985" w:type="dxa"/>
            <w:vAlign w:val="center"/>
          </w:tcPr>
          <w:p w14:paraId="3E1AE599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Tombol login dapat berfungsi sesuai yang diharapkan</w:t>
            </w:r>
          </w:p>
        </w:tc>
        <w:tc>
          <w:tcPr>
            <w:tcW w:w="1417" w:type="dxa"/>
            <w:vAlign w:val="center"/>
          </w:tcPr>
          <w:p w14:paraId="28E6F5BA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256CE51B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6B42719B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aftar</w:t>
            </w:r>
          </w:p>
        </w:tc>
        <w:tc>
          <w:tcPr>
            <w:tcW w:w="2409" w:type="dxa"/>
            <w:vAlign w:val="center"/>
          </w:tcPr>
          <w:p w14:paraId="6F0D2E68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kehalaman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daftar</w:t>
            </w:r>
          </w:p>
        </w:tc>
        <w:tc>
          <w:tcPr>
            <w:tcW w:w="1985" w:type="dxa"/>
            <w:vAlign w:val="center"/>
          </w:tcPr>
          <w:p w14:paraId="67BA4995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Tombol daftar dapat berfungsi sesuai yang diharapkan</w:t>
            </w:r>
          </w:p>
        </w:tc>
        <w:tc>
          <w:tcPr>
            <w:tcW w:w="1417" w:type="dxa"/>
            <w:vAlign w:val="center"/>
          </w:tcPr>
          <w:p w14:paraId="70A5D86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10B5DF92" w14:textId="77777777" w:rsidTr="00441FCE">
        <w:trPr>
          <w:trHeight w:val="568"/>
        </w:trPr>
        <w:tc>
          <w:tcPr>
            <w:tcW w:w="7933" w:type="dxa"/>
            <w:gridSpan w:val="4"/>
            <w:shd w:val="clear" w:color="auto" w:fill="F2F2F2" w:themeFill="background1" w:themeFillShade="F2"/>
            <w:vAlign w:val="center"/>
          </w:tcPr>
          <w:p w14:paraId="5D9DFB13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Uji Data salah</w:t>
            </w:r>
          </w:p>
        </w:tc>
      </w:tr>
      <w:tr w:rsidR="00425383" w:rsidRPr="00AD3C5A" w14:paraId="6113E59D" w14:textId="77777777" w:rsidTr="00441FCE">
        <w:trPr>
          <w:trHeight w:val="548"/>
        </w:trPr>
        <w:tc>
          <w:tcPr>
            <w:tcW w:w="2122" w:type="dxa"/>
            <w:shd w:val="clear" w:color="auto" w:fill="B4C6E7" w:themeFill="accent1" w:themeFillTint="66"/>
            <w:vAlign w:val="center"/>
          </w:tcPr>
          <w:p w14:paraId="2C4EAB72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409" w:type="dxa"/>
            <w:shd w:val="clear" w:color="auto" w:fill="B4C6E7" w:themeFill="accent1" w:themeFillTint="66"/>
            <w:vAlign w:val="center"/>
          </w:tcPr>
          <w:p w14:paraId="61141239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5" w:type="dxa"/>
            <w:shd w:val="clear" w:color="auto" w:fill="B4C6E7" w:themeFill="accent1" w:themeFillTint="66"/>
            <w:vAlign w:val="center"/>
          </w:tcPr>
          <w:p w14:paraId="5A0BFE6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192CA71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306C379D" w14:textId="77777777" w:rsidTr="00441FCE">
        <w:trPr>
          <w:trHeight w:val="1309"/>
        </w:trPr>
        <w:tc>
          <w:tcPr>
            <w:tcW w:w="2122" w:type="dxa"/>
            <w:vAlign w:val="center"/>
          </w:tcPr>
          <w:p w14:paraId="535CAF52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Login</w:t>
            </w:r>
          </w:p>
          <w:p w14:paraId="25BEBD39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sername dan password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2409" w:type="dxa"/>
            <w:vAlign w:val="center"/>
          </w:tcPr>
          <w:p w14:paraId="216E04C8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Tidak dapat login dan masuk kehalaman utama admin</w:t>
            </w:r>
          </w:p>
        </w:tc>
        <w:tc>
          <w:tcPr>
            <w:tcW w:w="1985" w:type="dxa"/>
            <w:vAlign w:val="center"/>
          </w:tcPr>
          <w:p w14:paraId="14BA34AA" w14:textId="3B440DB0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kehalaman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46832697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429E43D3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9CBB8F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985"/>
        <w:gridCol w:w="1417"/>
      </w:tblGrid>
      <w:tr w:rsidR="00425383" w:rsidRPr="00AD3C5A" w14:paraId="3E50CF48" w14:textId="77777777" w:rsidTr="00441FCE">
        <w:tc>
          <w:tcPr>
            <w:tcW w:w="2122" w:type="dxa"/>
            <w:shd w:val="clear" w:color="auto" w:fill="B4C6E7" w:themeFill="accent1" w:themeFillTint="66"/>
            <w:vAlign w:val="center"/>
          </w:tcPr>
          <w:p w14:paraId="33D448D9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409" w:type="dxa"/>
            <w:shd w:val="clear" w:color="auto" w:fill="B4C6E7" w:themeFill="accent1" w:themeFillTint="66"/>
            <w:vAlign w:val="center"/>
          </w:tcPr>
          <w:p w14:paraId="71FB75E2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5" w:type="dxa"/>
            <w:shd w:val="clear" w:color="auto" w:fill="B4C6E7" w:themeFill="accent1" w:themeFillTint="66"/>
            <w:vAlign w:val="center"/>
          </w:tcPr>
          <w:p w14:paraId="56E66320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5F759E8F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218AE410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3D2CD63F" w14:textId="4D671D0B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Data </w:t>
            </w:r>
            <w:r w:rsidR="00C0337A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terkoneksi dengan database tabel </w:t>
            </w:r>
            <w:r w:rsidR="00C0337A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</w:t>
            </w:r>
          </w:p>
        </w:tc>
        <w:tc>
          <w:tcPr>
            <w:tcW w:w="2409" w:type="dxa"/>
            <w:vAlign w:val="center"/>
          </w:tcPr>
          <w:p w14:paraId="7C240799" w14:textId="08401535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Menampilkan semua </w:t>
            </w:r>
            <w:r w:rsidR="00EB4995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yang ada di database</w:t>
            </w:r>
          </w:p>
        </w:tc>
        <w:tc>
          <w:tcPr>
            <w:tcW w:w="1985" w:type="dxa"/>
            <w:vAlign w:val="center"/>
          </w:tcPr>
          <w:p w14:paraId="0D447B2F" w14:textId="15A33AE0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Semua data </w:t>
            </w:r>
            <w:r w:rsidR="00EB4995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yang ada di database tampil d halaman </w:t>
            </w:r>
            <w:r w:rsidR="00EB4995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173684A1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045E7A98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685C0FE7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</w:p>
        </w:tc>
        <w:tc>
          <w:tcPr>
            <w:tcW w:w="2409" w:type="dxa"/>
            <w:vAlign w:val="center"/>
          </w:tcPr>
          <w:p w14:paraId="2EDB05CF" w14:textId="0A83CA9B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Menambahkan data pembelian </w:t>
            </w:r>
            <w:r w:rsidR="00717400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terpilih pada </w:t>
            </w:r>
            <w:r w:rsidR="00717400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form pembelian</w:t>
            </w:r>
          </w:p>
        </w:tc>
        <w:tc>
          <w:tcPr>
            <w:tcW w:w="1985" w:type="dxa"/>
            <w:vAlign w:val="center"/>
          </w:tcPr>
          <w:p w14:paraId="237A9777" w14:textId="67AB3D2F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Tombol beli dapat berfungsi sesuai yang diharapkan dan masuk ke halaman </w:t>
            </w:r>
            <w:r w:rsidR="00717400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form pembelian</w:t>
            </w:r>
          </w:p>
        </w:tc>
        <w:tc>
          <w:tcPr>
            <w:tcW w:w="1417" w:type="dxa"/>
            <w:vAlign w:val="center"/>
          </w:tcPr>
          <w:p w14:paraId="31116BBA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51BC50CE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4DE08" w14:textId="16974F1A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0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717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00"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122"/>
        <w:gridCol w:w="2268"/>
        <w:gridCol w:w="2126"/>
        <w:gridCol w:w="1417"/>
      </w:tblGrid>
      <w:tr w:rsidR="00425383" w:rsidRPr="00AD3C5A" w14:paraId="39474580" w14:textId="77777777" w:rsidTr="00441FCE">
        <w:tc>
          <w:tcPr>
            <w:tcW w:w="2122" w:type="dxa"/>
            <w:shd w:val="clear" w:color="auto" w:fill="B4C6E7" w:themeFill="accent1" w:themeFillTint="66"/>
            <w:vAlign w:val="center"/>
          </w:tcPr>
          <w:p w14:paraId="5E76A1A9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14:paraId="0824B88C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03C898C5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4199831A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0B2E5170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7E421D28" w14:textId="4C11B880" w:rsidR="00425383" w:rsidRPr="00AD3C5A" w:rsidRDefault="00CE388D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</w:p>
        </w:tc>
        <w:tc>
          <w:tcPr>
            <w:tcW w:w="2268" w:type="dxa"/>
            <w:vAlign w:val="center"/>
          </w:tcPr>
          <w:p w14:paraId="496589AE" w14:textId="6F163A3D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Menampilkan </w:t>
            </w:r>
            <w:r w:rsidR="00CE388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buku-buku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yang </w:t>
            </w:r>
            <w:r w:rsidR="00CE388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ada di rentang harga yang telah dimasukkan user</w:t>
            </w:r>
          </w:p>
        </w:tc>
        <w:tc>
          <w:tcPr>
            <w:tcW w:w="2126" w:type="dxa"/>
            <w:vAlign w:val="center"/>
          </w:tcPr>
          <w:p w14:paraId="575FC5AE" w14:textId="75B30CC0" w:rsidR="00425383" w:rsidRPr="00425383" w:rsidRDefault="00C0592A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pencarian</w:t>
            </w:r>
            <w:r w:rsidR="0027451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berjalan sesuai yang diharapkan</w:t>
            </w:r>
          </w:p>
        </w:tc>
        <w:tc>
          <w:tcPr>
            <w:tcW w:w="1417" w:type="dxa"/>
            <w:vAlign w:val="center"/>
          </w:tcPr>
          <w:p w14:paraId="102F8C84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7A46C566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0AF6F2FB" w14:textId="59321299" w:rsidR="00425383" w:rsidRPr="00AD3C5A" w:rsidRDefault="00C0592A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Filter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2268" w:type="dxa"/>
            <w:vAlign w:val="center"/>
          </w:tcPr>
          <w:p w14:paraId="3ED450FD" w14:textId="2AEA5753" w:rsidR="00425383" w:rsidRPr="00425383" w:rsidRDefault="00C0592A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buku-buku dengan kategori yang dipilih</w:t>
            </w:r>
          </w:p>
        </w:tc>
        <w:tc>
          <w:tcPr>
            <w:tcW w:w="2126" w:type="dxa"/>
            <w:vAlign w:val="center"/>
          </w:tcPr>
          <w:p w14:paraId="7233D086" w14:textId="1F08BBD6" w:rsidR="00425383" w:rsidRPr="00425383" w:rsidRDefault="00C0592A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Pencarian berjalan sesuai yang diharapkan</w:t>
            </w:r>
          </w:p>
        </w:tc>
        <w:tc>
          <w:tcPr>
            <w:tcW w:w="1417" w:type="dxa"/>
            <w:vAlign w:val="center"/>
          </w:tcPr>
          <w:p w14:paraId="48D3A3FC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66C7ED3A" w14:textId="77777777" w:rsidR="00425383" w:rsidRDefault="00425383" w:rsidP="00C059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E4BC43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BF4A59" w14:textId="77777777" w:rsidR="00193CB1" w:rsidRDefault="00193CB1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97FBFD" w14:textId="77777777" w:rsidR="00193CB1" w:rsidRDefault="00193CB1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154B92" w14:textId="77777777" w:rsidR="00193CB1" w:rsidRDefault="00193CB1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CAEB9E" w14:textId="77777777" w:rsidR="00193CB1" w:rsidRDefault="00193CB1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E8BBD0" w14:textId="77777777" w:rsidR="00193CB1" w:rsidRDefault="00193CB1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84CF5D" w14:textId="77777777" w:rsidR="00193CB1" w:rsidRDefault="00193CB1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791BAD" w14:textId="77777777" w:rsidR="00193CB1" w:rsidRDefault="00193CB1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DCC4A4" w14:textId="77777777" w:rsidR="00193CB1" w:rsidRDefault="00193CB1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72949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122"/>
        <w:gridCol w:w="2268"/>
        <w:gridCol w:w="2126"/>
        <w:gridCol w:w="1417"/>
      </w:tblGrid>
      <w:tr w:rsidR="00425383" w:rsidRPr="00AD3C5A" w14:paraId="0AB94C34" w14:textId="77777777" w:rsidTr="00441FCE">
        <w:tc>
          <w:tcPr>
            <w:tcW w:w="2122" w:type="dxa"/>
            <w:shd w:val="clear" w:color="auto" w:fill="B4C6E7" w:themeFill="accent1" w:themeFillTint="66"/>
            <w:vAlign w:val="center"/>
          </w:tcPr>
          <w:p w14:paraId="3B97B248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14:paraId="459F490D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0AC249D9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5A97C04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5B30336F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01AD0E88" w14:textId="31AABC67" w:rsidR="00425383" w:rsidRPr="00AD3C5A" w:rsidRDefault="00193CB1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</w:p>
        </w:tc>
        <w:tc>
          <w:tcPr>
            <w:tcW w:w="2268" w:type="dxa"/>
            <w:vAlign w:val="center"/>
          </w:tcPr>
          <w:p w14:paraId="67132E40" w14:textId="3359E04D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Menampilkan </w:t>
            </w:r>
            <w:r w:rsidR="00193CB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yang dipilih pelanggan dan harga total</w:t>
            </w:r>
          </w:p>
        </w:tc>
        <w:tc>
          <w:tcPr>
            <w:tcW w:w="2126" w:type="dxa"/>
            <w:vAlign w:val="center"/>
          </w:tcPr>
          <w:p w14:paraId="65E24BF4" w14:textId="59FFB32F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Produk yang dipilih pelanggan dan harga total tampil di </w:t>
            </w:r>
            <w:r w:rsidR="00193CB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form pembelian</w:t>
            </w:r>
          </w:p>
        </w:tc>
        <w:tc>
          <w:tcPr>
            <w:tcW w:w="1417" w:type="dxa"/>
            <w:vAlign w:val="center"/>
          </w:tcPr>
          <w:p w14:paraId="3588C667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161040E1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6332173E" w14:textId="38B411B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68A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="00B868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68A4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2268" w:type="dxa"/>
            <w:vAlign w:val="center"/>
          </w:tcPr>
          <w:p w14:paraId="13B29146" w14:textId="19D5303D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Dapat memilih </w:t>
            </w:r>
            <w:r w:rsidR="00B868A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metode pembayaran dengan transfer bank atau QR Code</w:t>
            </w:r>
          </w:p>
        </w:tc>
        <w:tc>
          <w:tcPr>
            <w:tcW w:w="2126" w:type="dxa"/>
            <w:vAlign w:val="center"/>
          </w:tcPr>
          <w:p w14:paraId="447BE58C" w14:textId="044822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Memilih </w:t>
            </w:r>
            <w:r w:rsidR="00B868A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Metode pembayaran yang diinginkan</w:t>
            </w:r>
          </w:p>
        </w:tc>
        <w:tc>
          <w:tcPr>
            <w:tcW w:w="1417" w:type="dxa"/>
            <w:vAlign w:val="center"/>
          </w:tcPr>
          <w:p w14:paraId="602211C3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35D2DF98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0895C5D1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</w:p>
        </w:tc>
        <w:tc>
          <w:tcPr>
            <w:tcW w:w="2268" w:type="dxa"/>
            <w:vAlign w:val="center"/>
          </w:tcPr>
          <w:p w14:paraId="74D2A0BD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Dapat mengisi form dan masuk ke database</w:t>
            </w:r>
          </w:p>
        </w:tc>
        <w:tc>
          <w:tcPr>
            <w:tcW w:w="2126" w:type="dxa"/>
            <w:vAlign w:val="center"/>
          </w:tcPr>
          <w:p w14:paraId="4F6D6D3E" w14:textId="77777777" w:rsid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</w:p>
        </w:tc>
        <w:tc>
          <w:tcPr>
            <w:tcW w:w="1417" w:type="dxa"/>
            <w:vAlign w:val="center"/>
          </w:tcPr>
          <w:p w14:paraId="3404C3A8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3AB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7A45234C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75D8A2B5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checkout</w:t>
            </w:r>
          </w:p>
        </w:tc>
        <w:tc>
          <w:tcPr>
            <w:tcW w:w="2268" w:type="dxa"/>
            <w:vAlign w:val="center"/>
          </w:tcPr>
          <w:p w14:paraId="12E6E774" w14:textId="5687452B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Dapat masuk ke halaman </w:t>
            </w:r>
            <w:r w:rsidR="00B868A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Riwayat pembelian dan masuk ke database pembelian</w:t>
            </w:r>
          </w:p>
        </w:tc>
        <w:tc>
          <w:tcPr>
            <w:tcW w:w="2126" w:type="dxa"/>
            <w:vAlign w:val="center"/>
          </w:tcPr>
          <w:p w14:paraId="3F49FD9F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Tombol checkout dapat berfungsi sesuai yang diharapkan</w:t>
            </w:r>
          </w:p>
        </w:tc>
        <w:tc>
          <w:tcPr>
            <w:tcW w:w="1417" w:type="dxa"/>
            <w:vAlign w:val="center"/>
          </w:tcPr>
          <w:p w14:paraId="1493843F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3AB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49682693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9CBAEE" w14:textId="0A9C7505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A68">
        <w:rPr>
          <w:rFonts w:ascii="Times New Roman" w:hAnsi="Times New Roman" w:cs="Times New Roman"/>
          <w:sz w:val="24"/>
          <w:szCs w:val="24"/>
        </w:rPr>
        <w:t>pembelian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122"/>
        <w:gridCol w:w="2268"/>
        <w:gridCol w:w="2126"/>
        <w:gridCol w:w="1417"/>
      </w:tblGrid>
      <w:tr w:rsidR="00425383" w:rsidRPr="00AD3C5A" w14:paraId="16907ED0" w14:textId="77777777" w:rsidTr="00441FCE">
        <w:tc>
          <w:tcPr>
            <w:tcW w:w="2122" w:type="dxa"/>
            <w:shd w:val="clear" w:color="auto" w:fill="B4C6E7" w:themeFill="accent1" w:themeFillTint="66"/>
            <w:vAlign w:val="center"/>
          </w:tcPr>
          <w:p w14:paraId="06BC1B06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14:paraId="7965717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2126" w:type="dxa"/>
            <w:shd w:val="clear" w:color="auto" w:fill="B4C6E7" w:themeFill="accent1" w:themeFillTint="66"/>
            <w:vAlign w:val="center"/>
          </w:tcPr>
          <w:p w14:paraId="43BFF771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36848FE1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4C594239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405D9D65" w14:textId="400310E3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68A4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</w:p>
        </w:tc>
        <w:tc>
          <w:tcPr>
            <w:tcW w:w="2268" w:type="dxa"/>
            <w:vAlign w:val="center"/>
          </w:tcPr>
          <w:p w14:paraId="626C0F7E" w14:textId="6D1E411E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Menampilkan riwayat </w:t>
            </w:r>
            <w:r w:rsidR="008B27E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pembelian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yang pernah dilakukan </w:t>
            </w:r>
            <w:r w:rsidR="008B27E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</w:t>
            </w:r>
          </w:p>
        </w:tc>
        <w:tc>
          <w:tcPr>
            <w:tcW w:w="2126" w:type="dxa"/>
            <w:vAlign w:val="center"/>
          </w:tcPr>
          <w:p w14:paraId="669B52E0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Riwayat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6FC7501C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0BD13970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174E6EE2" w14:textId="11540180" w:rsidR="00425383" w:rsidRPr="00AD3C5A" w:rsidRDefault="008B27EC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2268" w:type="dxa"/>
            <w:vAlign w:val="center"/>
          </w:tcPr>
          <w:p w14:paraId="37009657" w14:textId="33D57EA4" w:rsidR="00425383" w:rsidRPr="00425383" w:rsidRDefault="008B27EC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Status pesana berubah se</w:t>
            </w:r>
            <w:r w:rsidR="00F20902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suai dengan kondisi</w:t>
            </w:r>
          </w:p>
        </w:tc>
        <w:tc>
          <w:tcPr>
            <w:tcW w:w="2126" w:type="dxa"/>
            <w:vAlign w:val="center"/>
          </w:tcPr>
          <w:p w14:paraId="2C9450F6" w14:textId="5402113C" w:rsidR="00425383" w:rsidRPr="00425383" w:rsidRDefault="00F20902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Status pesanan</w:t>
            </w:r>
            <w:r w:rsidR="00425383"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berjalan</w:t>
            </w:r>
            <w:r w:rsidR="00252A4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r w:rsidR="00425383"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sesuai yang di harapkan </w:t>
            </w:r>
          </w:p>
        </w:tc>
        <w:tc>
          <w:tcPr>
            <w:tcW w:w="1417" w:type="dxa"/>
            <w:vAlign w:val="center"/>
          </w:tcPr>
          <w:p w14:paraId="50F2C089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33FC2891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74954637" w14:textId="04F184DC" w:rsidR="00425383" w:rsidRPr="00252A4F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2A4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Tombol </w:t>
            </w:r>
            <w:r w:rsidR="00252A4F" w:rsidRPr="00252A4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konfirmasi pesanan telah s</w:t>
            </w:r>
            <w:r w:rsidR="00252A4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ampai</w:t>
            </w:r>
          </w:p>
        </w:tc>
        <w:tc>
          <w:tcPr>
            <w:tcW w:w="2268" w:type="dxa"/>
            <w:vAlign w:val="center"/>
          </w:tcPr>
          <w:p w14:paraId="1DB3A597" w14:textId="49DAD283" w:rsidR="00425383" w:rsidRPr="00C55A68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C55A6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Dapat m</w:t>
            </w:r>
            <w:r w:rsidR="00252A4F" w:rsidRPr="00C55A6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engubah status pesanan </w:t>
            </w:r>
            <w:r w:rsidR="00C55A6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dari ”dikirim” menjadi ”sampai”</w:t>
            </w:r>
          </w:p>
        </w:tc>
        <w:tc>
          <w:tcPr>
            <w:tcW w:w="2126" w:type="dxa"/>
            <w:vAlign w:val="center"/>
          </w:tcPr>
          <w:p w14:paraId="0FE46434" w14:textId="27377432" w:rsidR="00425383" w:rsidRPr="00C55A68" w:rsidRDefault="00C55A68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C55A6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Tombol berjalan sesuai yuang d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iharapkan</w:t>
            </w:r>
          </w:p>
        </w:tc>
        <w:tc>
          <w:tcPr>
            <w:tcW w:w="1417" w:type="dxa"/>
            <w:vAlign w:val="center"/>
          </w:tcPr>
          <w:p w14:paraId="47E4EA45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3AB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257AFB88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DB9E9C" w14:textId="77777777" w:rsidR="003603AD" w:rsidRDefault="003603AD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0A232F" w14:textId="77777777" w:rsidR="003603AD" w:rsidRDefault="003603AD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106632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2D8B8A" w14:textId="77777777" w:rsidR="00425383" w:rsidRPr="00AD3C5A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D3C5A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Pr="00AD3C5A">
        <w:rPr>
          <w:rFonts w:ascii="Times New Roman" w:hAnsi="Times New Roman" w:cs="Times New Roman"/>
          <w:sz w:val="24"/>
          <w:szCs w:val="24"/>
        </w:rPr>
        <w:t xml:space="preserve"> login admin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2670"/>
        <w:gridCol w:w="2042"/>
        <w:gridCol w:w="1845"/>
        <w:gridCol w:w="1376"/>
      </w:tblGrid>
      <w:tr w:rsidR="00425383" w:rsidRPr="00AD3C5A" w14:paraId="5F549BE1" w14:textId="77777777" w:rsidTr="00441FCE">
        <w:trPr>
          <w:trHeight w:val="424"/>
        </w:trPr>
        <w:tc>
          <w:tcPr>
            <w:tcW w:w="7933" w:type="dxa"/>
            <w:gridSpan w:val="4"/>
            <w:shd w:val="clear" w:color="auto" w:fill="F2F2F2" w:themeFill="background1" w:themeFillShade="F2"/>
            <w:vAlign w:val="center"/>
          </w:tcPr>
          <w:p w14:paraId="084F253F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Uji Data Normal</w:t>
            </w:r>
          </w:p>
        </w:tc>
      </w:tr>
      <w:tr w:rsidR="00425383" w:rsidRPr="00AD3C5A" w14:paraId="795144F6" w14:textId="77777777" w:rsidTr="00441FCE">
        <w:tc>
          <w:tcPr>
            <w:tcW w:w="2263" w:type="dxa"/>
            <w:shd w:val="clear" w:color="auto" w:fill="B4C6E7" w:themeFill="accent1" w:themeFillTint="66"/>
            <w:vAlign w:val="center"/>
          </w:tcPr>
          <w:p w14:paraId="4BECF735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14:paraId="5CD47861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2026" w:type="dxa"/>
            <w:shd w:val="clear" w:color="auto" w:fill="B4C6E7" w:themeFill="accent1" w:themeFillTint="66"/>
            <w:vAlign w:val="center"/>
          </w:tcPr>
          <w:p w14:paraId="5E1B100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376" w:type="dxa"/>
            <w:shd w:val="clear" w:color="auto" w:fill="B4C6E7" w:themeFill="accent1" w:themeFillTint="66"/>
            <w:vAlign w:val="center"/>
          </w:tcPr>
          <w:p w14:paraId="4F43DBBA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6BA2728E" w14:textId="77777777" w:rsidTr="00441FCE">
        <w:trPr>
          <w:trHeight w:val="1168"/>
        </w:trPr>
        <w:tc>
          <w:tcPr>
            <w:tcW w:w="2263" w:type="dxa"/>
            <w:vAlign w:val="center"/>
          </w:tcPr>
          <w:p w14:paraId="3DCF7BC4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14:paraId="5BCBE558" w14:textId="774103E0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sername = </w:t>
            </w:r>
            <w:r w:rsidR="003603AD">
              <w:rPr>
                <w:rFonts w:ascii="Times New Roman" w:hAnsi="Times New Roman" w:cs="Times New Roman"/>
                <w:sz w:val="24"/>
                <w:szCs w:val="24"/>
              </w:rPr>
              <w:t>Superadmin@admin.com</w:t>
            </w:r>
          </w:p>
          <w:p w14:paraId="382A4453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assword = 12345678</w:t>
            </w:r>
          </w:p>
        </w:tc>
        <w:tc>
          <w:tcPr>
            <w:tcW w:w="2268" w:type="dxa"/>
            <w:vAlign w:val="center"/>
          </w:tcPr>
          <w:p w14:paraId="488BF872" w14:textId="7AC4CDF4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Dapat login dan masuk kehalaman</w:t>
            </w:r>
            <w:r w:rsidR="003603A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sambutan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admin</w:t>
            </w:r>
          </w:p>
        </w:tc>
        <w:tc>
          <w:tcPr>
            <w:tcW w:w="2026" w:type="dxa"/>
            <w:vAlign w:val="center"/>
          </w:tcPr>
          <w:p w14:paraId="3CC71484" w14:textId="1C269882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kehalaman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603AD">
              <w:rPr>
                <w:rFonts w:ascii="Times New Roman" w:hAnsi="Times New Roman" w:cs="Times New Roman"/>
                <w:sz w:val="24"/>
                <w:szCs w:val="24"/>
              </w:rPr>
              <w:t>sambutan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</w:p>
        </w:tc>
        <w:tc>
          <w:tcPr>
            <w:tcW w:w="1376" w:type="dxa"/>
            <w:vAlign w:val="center"/>
          </w:tcPr>
          <w:p w14:paraId="3C6AE365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3423B455" w14:textId="77777777" w:rsidTr="00441FCE">
        <w:trPr>
          <w:trHeight w:val="1168"/>
        </w:trPr>
        <w:tc>
          <w:tcPr>
            <w:tcW w:w="2263" w:type="dxa"/>
            <w:vAlign w:val="center"/>
          </w:tcPr>
          <w:p w14:paraId="52119BC2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2268" w:type="dxa"/>
            <w:vAlign w:val="center"/>
          </w:tcPr>
          <w:p w14:paraId="08914A28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Dapat masuk kehalaman utama admin</w:t>
            </w:r>
          </w:p>
        </w:tc>
        <w:tc>
          <w:tcPr>
            <w:tcW w:w="2026" w:type="dxa"/>
            <w:vAlign w:val="center"/>
          </w:tcPr>
          <w:p w14:paraId="48D68A7E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Tombol login dapat berfungsi sesuai yang diharapkan</w:t>
            </w:r>
          </w:p>
        </w:tc>
        <w:tc>
          <w:tcPr>
            <w:tcW w:w="1376" w:type="dxa"/>
            <w:vAlign w:val="center"/>
          </w:tcPr>
          <w:p w14:paraId="698BD2D2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54851A78" w14:textId="77777777" w:rsidTr="00441FCE">
        <w:trPr>
          <w:trHeight w:val="443"/>
        </w:trPr>
        <w:tc>
          <w:tcPr>
            <w:tcW w:w="7933" w:type="dxa"/>
            <w:gridSpan w:val="4"/>
            <w:shd w:val="clear" w:color="auto" w:fill="F2F2F2" w:themeFill="background1" w:themeFillShade="F2"/>
            <w:vAlign w:val="center"/>
          </w:tcPr>
          <w:p w14:paraId="58C9E5E3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Uji Data salah</w:t>
            </w:r>
          </w:p>
        </w:tc>
      </w:tr>
      <w:tr w:rsidR="00425383" w:rsidRPr="00AD3C5A" w14:paraId="47DABDE0" w14:textId="77777777" w:rsidTr="00441FCE">
        <w:trPr>
          <w:trHeight w:val="1309"/>
        </w:trPr>
        <w:tc>
          <w:tcPr>
            <w:tcW w:w="2263" w:type="dxa"/>
            <w:vAlign w:val="center"/>
          </w:tcPr>
          <w:p w14:paraId="115541B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14:paraId="0EC7C8D4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sername dan password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2268" w:type="dxa"/>
            <w:vAlign w:val="center"/>
          </w:tcPr>
          <w:p w14:paraId="21702657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Tidak dapat login dan masuk kehalaman utama admin</w:t>
            </w:r>
          </w:p>
        </w:tc>
        <w:tc>
          <w:tcPr>
            <w:tcW w:w="2026" w:type="dxa"/>
            <w:vAlign w:val="center"/>
          </w:tcPr>
          <w:p w14:paraId="667B895B" w14:textId="74895A46" w:rsidR="00425383" w:rsidRPr="00CE6111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CE611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Tidak dapat login dan masuk kehalaman </w:t>
            </w:r>
            <w:r w:rsidR="00CE6111" w:rsidRPr="00CE611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sambutan</w:t>
            </w:r>
            <w:r w:rsidRPr="00CE611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admin </w:t>
            </w:r>
          </w:p>
        </w:tc>
        <w:tc>
          <w:tcPr>
            <w:tcW w:w="1376" w:type="dxa"/>
            <w:vAlign w:val="center"/>
          </w:tcPr>
          <w:p w14:paraId="2C515947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2DB32659" w14:textId="77777777" w:rsidR="00425383" w:rsidRPr="00AD3C5A" w:rsidRDefault="00425383" w:rsidP="004253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D2F45B" w14:textId="53B7F2A2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82B"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2410"/>
        <w:gridCol w:w="1417"/>
      </w:tblGrid>
      <w:tr w:rsidR="00425383" w:rsidRPr="00AD3C5A" w14:paraId="50F036DE" w14:textId="77777777" w:rsidTr="00441FCE">
        <w:tc>
          <w:tcPr>
            <w:tcW w:w="2122" w:type="dxa"/>
            <w:shd w:val="clear" w:color="auto" w:fill="B4C6E7" w:themeFill="accent1" w:themeFillTint="66"/>
            <w:vAlign w:val="center"/>
          </w:tcPr>
          <w:p w14:paraId="53F52099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4" w:type="dxa"/>
            <w:shd w:val="clear" w:color="auto" w:fill="B4C6E7" w:themeFill="accent1" w:themeFillTint="66"/>
            <w:vAlign w:val="center"/>
          </w:tcPr>
          <w:p w14:paraId="7DF069B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2410" w:type="dxa"/>
            <w:shd w:val="clear" w:color="auto" w:fill="B4C6E7" w:themeFill="accent1" w:themeFillTint="66"/>
            <w:vAlign w:val="center"/>
          </w:tcPr>
          <w:p w14:paraId="0B1587E7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540B4F5B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7062631A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2A75B033" w14:textId="7C5988C8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Data </w:t>
            </w:r>
            <w:r w:rsidR="00CE611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Buku 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terkoneksi dengan database tabel </w:t>
            </w:r>
            <w:r w:rsidR="00CE611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</w:t>
            </w:r>
          </w:p>
        </w:tc>
        <w:tc>
          <w:tcPr>
            <w:tcW w:w="1984" w:type="dxa"/>
            <w:vAlign w:val="center"/>
          </w:tcPr>
          <w:p w14:paraId="7FF56E4A" w14:textId="3261B881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Menampilkan semua </w:t>
            </w:r>
            <w:r w:rsidR="00CE611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yang ada di database</w:t>
            </w:r>
          </w:p>
        </w:tc>
        <w:tc>
          <w:tcPr>
            <w:tcW w:w="2410" w:type="dxa"/>
            <w:vAlign w:val="center"/>
          </w:tcPr>
          <w:p w14:paraId="0594FDF4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Semua data produk yang ada di database tampil d menu produk admin </w:t>
            </w:r>
          </w:p>
        </w:tc>
        <w:tc>
          <w:tcPr>
            <w:tcW w:w="1417" w:type="dxa"/>
            <w:vAlign w:val="center"/>
          </w:tcPr>
          <w:p w14:paraId="3FDF30DD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2336A81A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0980CDF7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</w:p>
        </w:tc>
        <w:tc>
          <w:tcPr>
            <w:tcW w:w="1984" w:type="dxa"/>
            <w:vAlign w:val="center"/>
          </w:tcPr>
          <w:p w14:paraId="2D6A3767" w14:textId="67040C19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terpilih</w:t>
            </w:r>
            <w:proofErr w:type="spellEnd"/>
          </w:p>
        </w:tc>
        <w:tc>
          <w:tcPr>
            <w:tcW w:w="2410" w:type="dxa"/>
            <w:vAlign w:val="center"/>
          </w:tcPr>
          <w:p w14:paraId="5EDC2682" w14:textId="77777777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Tombol hapus dapat berfungsi sesuai yang diharapkan</w:t>
            </w:r>
          </w:p>
        </w:tc>
        <w:tc>
          <w:tcPr>
            <w:tcW w:w="1417" w:type="dxa"/>
            <w:vAlign w:val="center"/>
          </w:tcPr>
          <w:p w14:paraId="3EBE3CFE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6A3572A5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02DBC065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1984" w:type="dxa"/>
            <w:vAlign w:val="center"/>
          </w:tcPr>
          <w:p w14:paraId="43709917" w14:textId="3D5D09E3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249B5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3249B5">
              <w:rPr>
                <w:rFonts w:ascii="Times New Roman" w:hAnsi="Times New Roman" w:cs="Times New Roman"/>
                <w:sz w:val="24"/>
                <w:szCs w:val="24"/>
              </w:rPr>
              <w:t>terpilih</w:t>
            </w:r>
            <w:proofErr w:type="spellEnd"/>
          </w:p>
        </w:tc>
        <w:tc>
          <w:tcPr>
            <w:tcW w:w="2410" w:type="dxa"/>
            <w:vAlign w:val="center"/>
          </w:tcPr>
          <w:p w14:paraId="51ADDC40" w14:textId="56FC2D70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Tombol ubah berfungsi dan masuk ke halaman ubah </w:t>
            </w:r>
            <w:r w:rsidR="003249B5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terpilih</w:t>
            </w:r>
          </w:p>
        </w:tc>
        <w:tc>
          <w:tcPr>
            <w:tcW w:w="1417" w:type="dxa"/>
            <w:vAlign w:val="center"/>
          </w:tcPr>
          <w:p w14:paraId="15E76C61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1F7C00A1" w14:textId="77777777" w:rsidR="00425383" w:rsidRDefault="00425383" w:rsidP="004253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30EE69" w14:textId="77777777" w:rsidR="00425383" w:rsidRDefault="00425383" w:rsidP="004253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372EC0" w14:textId="77777777" w:rsidR="00425383" w:rsidRDefault="00425383" w:rsidP="004253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095849" w14:textId="77777777" w:rsidR="00425383" w:rsidRDefault="00425383" w:rsidP="004253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8CCEE0" w14:textId="77777777" w:rsidR="00425383" w:rsidRDefault="00425383" w:rsidP="004253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E91F80" w14:textId="77777777" w:rsidR="00425383" w:rsidRDefault="00425383" w:rsidP="004253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6A26D8" w14:textId="77777777" w:rsidR="00425383" w:rsidRDefault="00425383" w:rsidP="004253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613942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263"/>
        <w:gridCol w:w="1843"/>
        <w:gridCol w:w="2410"/>
        <w:gridCol w:w="1417"/>
      </w:tblGrid>
      <w:tr w:rsidR="00425383" w:rsidRPr="00AD3C5A" w14:paraId="3BC55FE4" w14:textId="77777777" w:rsidTr="00441FCE">
        <w:tc>
          <w:tcPr>
            <w:tcW w:w="2263" w:type="dxa"/>
            <w:shd w:val="clear" w:color="auto" w:fill="B4C6E7" w:themeFill="accent1" w:themeFillTint="66"/>
            <w:vAlign w:val="center"/>
          </w:tcPr>
          <w:p w14:paraId="31DE7E81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843" w:type="dxa"/>
            <w:shd w:val="clear" w:color="auto" w:fill="B4C6E7" w:themeFill="accent1" w:themeFillTint="66"/>
            <w:vAlign w:val="center"/>
          </w:tcPr>
          <w:p w14:paraId="3FA7F96C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2410" w:type="dxa"/>
            <w:shd w:val="clear" w:color="auto" w:fill="B4C6E7" w:themeFill="accent1" w:themeFillTint="66"/>
            <w:vAlign w:val="center"/>
          </w:tcPr>
          <w:p w14:paraId="2A1886EB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09FCA151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0A9416E5" w14:textId="77777777" w:rsidTr="00441FCE">
        <w:trPr>
          <w:trHeight w:val="1168"/>
        </w:trPr>
        <w:tc>
          <w:tcPr>
            <w:tcW w:w="2263" w:type="dxa"/>
            <w:vAlign w:val="center"/>
          </w:tcPr>
          <w:p w14:paraId="1DFC81E6" w14:textId="4E85327D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="0033582B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="0033582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1843" w:type="dxa"/>
            <w:vAlign w:val="center"/>
          </w:tcPr>
          <w:p w14:paraId="7B1026BF" w14:textId="50E0FDD2" w:rsidR="00425383" w:rsidRPr="00AD3C5A" w:rsidRDefault="0033582B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25383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status</w:t>
            </w:r>
            <w:r w:rsidR="004253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25383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="004253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25383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  <w:vAlign w:val="center"/>
          </w:tcPr>
          <w:p w14:paraId="35AB778E" w14:textId="006BAB6A" w:rsidR="00425383" w:rsidRPr="00AD3C5A" w:rsidRDefault="00624CDF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417" w:type="dxa"/>
            <w:vAlign w:val="center"/>
          </w:tcPr>
          <w:p w14:paraId="0E165A55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2176B192" w14:textId="77777777" w:rsidTr="00441FCE">
        <w:trPr>
          <w:trHeight w:val="1168"/>
        </w:trPr>
        <w:tc>
          <w:tcPr>
            <w:tcW w:w="2263" w:type="dxa"/>
            <w:vAlign w:val="center"/>
          </w:tcPr>
          <w:p w14:paraId="6E3F0284" w14:textId="20F4D735" w:rsidR="00425383" w:rsidRPr="00AD3C5A" w:rsidRDefault="00F83AB9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Bukti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1843" w:type="dxa"/>
            <w:vAlign w:val="center"/>
          </w:tcPr>
          <w:p w14:paraId="02506C0E" w14:textId="25CD66BE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83AB9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="00F83A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83AB9"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2410" w:type="dxa"/>
            <w:vAlign w:val="center"/>
          </w:tcPr>
          <w:p w14:paraId="624E105A" w14:textId="7ADA5C46" w:rsidR="00425383" w:rsidRPr="00F83AB9" w:rsidRDefault="00F83AB9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83AB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gambar bukti pembayaran s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esuai yang diharapkan</w:t>
            </w:r>
          </w:p>
        </w:tc>
        <w:tc>
          <w:tcPr>
            <w:tcW w:w="1417" w:type="dxa"/>
            <w:vAlign w:val="center"/>
          </w:tcPr>
          <w:p w14:paraId="67D64089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6186F3CC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43B713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2410"/>
        <w:gridCol w:w="1417"/>
      </w:tblGrid>
      <w:tr w:rsidR="00425383" w:rsidRPr="00AD3C5A" w14:paraId="729573D2" w14:textId="77777777" w:rsidTr="00441FCE">
        <w:tc>
          <w:tcPr>
            <w:tcW w:w="2122" w:type="dxa"/>
            <w:shd w:val="clear" w:color="auto" w:fill="B4C6E7" w:themeFill="accent1" w:themeFillTint="66"/>
            <w:vAlign w:val="center"/>
          </w:tcPr>
          <w:p w14:paraId="6DD2FED5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4" w:type="dxa"/>
            <w:shd w:val="clear" w:color="auto" w:fill="B4C6E7" w:themeFill="accent1" w:themeFillTint="66"/>
            <w:vAlign w:val="center"/>
          </w:tcPr>
          <w:p w14:paraId="528734A7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Realisasi</w:t>
            </w:r>
            <w:proofErr w:type="spellEnd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2410" w:type="dxa"/>
            <w:shd w:val="clear" w:color="auto" w:fill="B4C6E7" w:themeFill="accent1" w:themeFillTint="66"/>
            <w:vAlign w:val="center"/>
          </w:tcPr>
          <w:p w14:paraId="27FBCD80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  <w:vAlign w:val="center"/>
          </w:tcPr>
          <w:p w14:paraId="02077162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25383" w:rsidRPr="00AD3C5A" w14:paraId="0D64F74C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6A893A79" w14:textId="53A79FBC" w:rsidR="00425383" w:rsidRPr="00AD3C5A" w:rsidRDefault="00F15215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1984" w:type="dxa"/>
            <w:vAlign w:val="center"/>
          </w:tcPr>
          <w:p w14:paraId="2D951631" w14:textId="796CC555" w:rsidR="00425383" w:rsidRPr="00425383" w:rsidRDefault="00F15215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semua pesanan pembalian</w:t>
            </w:r>
          </w:p>
        </w:tc>
        <w:tc>
          <w:tcPr>
            <w:tcW w:w="2410" w:type="dxa"/>
            <w:vAlign w:val="center"/>
          </w:tcPr>
          <w:p w14:paraId="4B810E4C" w14:textId="5CDB3C52" w:rsidR="00425383" w:rsidRPr="002D052C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D052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Semua data pembelian tampil sesuai dengan yang ditentukan</w:t>
            </w:r>
          </w:p>
        </w:tc>
        <w:tc>
          <w:tcPr>
            <w:tcW w:w="1417" w:type="dxa"/>
            <w:vAlign w:val="center"/>
          </w:tcPr>
          <w:p w14:paraId="310E51CD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425383" w:rsidRPr="00AD3C5A" w14:paraId="6189EEDC" w14:textId="77777777" w:rsidTr="00441FCE">
        <w:trPr>
          <w:trHeight w:val="1168"/>
        </w:trPr>
        <w:tc>
          <w:tcPr>
            <w:tcW w:w="2122" w:type="dxa"/>
            <w:vAlign w:val="center"/>
          </w:tcPr>
          <w:p w14:paraId="756FDF92" w14:textId="3F9A079A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="00040B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0B08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1984" w:type="dxa"/>
            <w:vAlign w:val="center"/>
          </w:tcPr>
          <w:p w14:paraId="5FE0D062" w14:textId="7493195B" w:rsidR="00425383" w:rsidRPr="00425383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</w:t>
            </w:r>
            <w:r w:rsidR="00040B0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ampilkan</w:t>
            </w:r>
            <w:r w:rsidRPr="0042538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tanggal, bulan, tahun </w:t>
            </w:r>
            <w:r w:rsidR="00040B0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pesanan</w:t>
            </w:r>
          </w:p>
        </w:tc>
        <w:tc>
          <w:tcPr>
            <w:tcW w:w="2410" w:type="dxa"/>
            <w:vAlign w:val="center"/>
          </w:tcPr>
          <w:p w14:paraId="4EA7329E" w14:textId="61970B19" w:rsidR="00425383" w:rsidRPr="00040B08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40B0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Semua data p</w:t>
            </w:r>
            <w:r w:rsidR="00040B08" w:rsidRPr="00040B0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esanan</w:t>
            </w:r>
            <w:r w:rsidRPr="00040B08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tampil sesuai dengan tanggal pembelian yang ditentukan</w:t>
            </w:r>
          </w:p>
        </w:tc>
        <w:tc>
          <w:tcPr>
            <w:tcW w:w="1417" w:type="dxa"/>
            <w:vAlign w:val="center"/>
          </w:tcPr>
          <w:p w14:paraId="7F4DAA44" w14:textId="77777777" w:rsidR="00425383" w:rsidRPr="00AD3C5A" w:rsidRDefault="00425383" w:rsidP="00441F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3C5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2C35FB8B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37FD6F" w14:textId="77777777" w:rsidR="00425383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027D24" w14:textId="77777777" w:rsidR="00425383" w:rsidRPr="00094EA9" w:rsidRDefault="00425383" w:rsidP="004253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F3065" w14:textId="77777777" w:rsidR="00425383" w:rsidRDefault="00425383" w:rsidP="00425383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0D4E4BE8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3A96D169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787B6576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0D8EC7B9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035BBE4A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9DB58AD" w14:textId="77777777" w:rsidR="00425383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A9E27FB" w14:textId="77777777" w:rsidR="00425383" w:rsidRPr="00442156" w:rsidRDefault="00425383" w:rsidP="0044215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sectPr w:rsidR="00425383" w:rsidRPr="00442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BF0CF9"/>
    <w:multiLevelType w:val="hybridMultilevel"/>
    <w:tmpl w:val="1EC00B2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845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E38"/>
    <w:rsid w:val="00040B08"/>
    <w:rsid w:val="000B699D"/>
    <w:rsid w:val="000F0AE0"/>
    <w:rsid w:val="00173152"/>
    <w:rsid w:val="00193CB1"/>
    <w:rsid w:val="001C2C2A"/>
    <w:rsid w:val="00252A4F"/>
    <w:rsid w:val="0027451B"/>
    <w:rsid w:val="002839BF"/>
    <w:rsid w:val="002D052C"/>
    <w:rsid w:val="003249B5"/>
    <w:rsid w:val="0033582B"/>
    <w:rsid w:val="003603AD"/>
    <w:rsid w:val="003A4894"/>
    <w:rsid w:val="00425383"/>
    <w:rsid w:val="00442156"/>
    <w:rsid w:val="0048357B"/>
    <w:rsid w:val="00504548"/>
    <w:rsid w:val="005C54C8"/>
    <w:rsid w:val="00624CDF"/>
    <w:rsid w:val="006848FB"/>
    <w:rsid w:val="006D0C54"/>
    <w:rsid w:val="00717400"/>
    <w:rsid w:val="007E0FDC"/>
    <w:rsid w:val="007F6B5B"/>
    <w:rsid w:val="008B27EC"/>
    <w:rsid w:val="009F1336"/>
    <w:rsid w:val="00A948CC"/>
    <w:rsid w:val="00B868A4"/>
    <w:rsid w:val="00C0337A"/>
    <w:rsid w:val="00C0592A"/>
    <w:rsid w:val="00C55A68"/>
    <w:rsid w:val="00C74346"/>
    <w:rsid w:val="00CD3178"/>
    <w:rsid w:val="00CE388D"/>
    <w:rsid w:val="00CE6111"/>
    <w:rsid w:val="00D00FC4"/>
    <w:rsid w:val="00EB4995"/>
    <w:rsid w:val="00F15215"/>
    <w:rsid w:val="00F20902"/>
    <w:rsid w:val="00F41E38"/>
    <w:rsid w:val="00F83AB9"/>
    <w:rsid w:val="00F8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C697D"/>
  <w15:chartTrackingRefBased/>
  <w15:docId w15:val="{F43F353B-3AAB-4331-B097-E8C33DA21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E38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E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2C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C2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25383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://Home.blade.php" TargetMode="External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18</Pages>
  <Words>1073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VICTUS</dc:creator>
  <cp:keywords/>
  <dc:description/>
  <cp:lastModifiedBy>HP VICTUS</cp:lastModifiedBy>
  <cp:revision>38</cp:revision>
  <dcterms:created xsi:type="dcterms:W3CDTF">2024-12-05T15:04:00Z</dcterms:created>
  <dcterms:modified xsi:type="dcterms:W3CDTF">2024-12-05T16:48:00Z</dcterms:modified>
</cp:coreProperties>
</file>