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7AB0" w14:textId="77777777" w:rsidR="00D86E94" w:rsidRDefault="00D86E94">
      <w:r>
        <w:t>Page D’accueil:</w:t>
      </w:r>
    </w:p>
    <w:p w14:paraId="13A179B4" w14:textId="5A2088EA" w:rsidR="00D86E94" w:rsidRDefault="00D86E94">
      <w:r w:rsidRPr="00D86E94">
        <w:drawing>
          <wp:inline distT="0" distB="0" distL="0" distR="0" wp14:anchorId="2D315386" wp14:editId="29198745">
            <wp:extent cx="3991532" cy="6134956"/>
            <wp:effectExtent l="0" t="0" r="9525" b="0"/>
            <wp:docPr id="2089416913" name="Image 1" descr="Une image contenant capture d’écran, texte, multimédia, Appareil de communic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16913" name="Image 1" descr="Une image contenant capture d’écran, texte, multimédia, Appareil de communica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9435DAC" w14:textId="325C226D" w:rsidR="00D86E94" w:rsidRDefault="00D86E94">
      <w:r>
        <w:lastRenderedPageBreak/>
        <w:t>Inscription :</w:t>
      </w:r>
      <w:r>
        <w:br/>
      </w:r>
      <w:r w:rsidRPr="00D86E94">
        <w:drawing>
          <wp:inline distT="0" distB="0" distL="0" distR="0" wp14:anchorId="144A8772" wp14:editId="0E94BB5B">
            <wp:extent cx="3867690" cy="6211167"/>
            <wp:effectExtent l="0" t="0" r="0" b="0"/>
            <wp:docPr id="1643812087" name="Image 1" descr="Une image contenant capture d’écran, texte, Appareil de communication, gadge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12087" name="Image 1" descr="Une image contenant capture d’écran, texte, Appareil de communication, gadget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3BD4" w14:textId="02F971B4" w:rsidR="00D86E94" w:rsidRDefault="00D86E94">
      <w:r>
        <w:t xml:space="preserve">Inscription Réussi : </w:t>
      </w:r>
    </w:p>
    <w:p w14:paraId="28231F8F" w14:textId="0A1EB724" w:rsidR="00D86E94" w:rsidRDefault="00D86E94">
      <w:r w:rsidRPr="00D86E94">
        <w:lastRenderedPageBreak/>
        <w:drawing>
          <wp:inline distT="0" distB="0" distL="0" distR="0" wp14:anchorId="57648F82" wp14:editId="4ED3E745">
            <wp:extent cx="4191585" cy="6115904"/>
            <wp:effectExtent l="0" t="0" r="0" b="0"/>
            <wp:docPr id="605508639" name="Image 1" descr="Une image contenant texte, capture d’écran, multimédia, Appareil de communic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08639" name="Image 1" descr="Une image contenant texte, capture d’écran, multimédia, Appareil de communicatio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F007" w14:textId="024EEF6A" w:rsidR="00D86E94" w:rsidRDefault="00D86E94">
      <w:r>
        <w:lastRenderedPageBreak/>
        <w:t>Connexion :</w:t>
      </w:r>
      <w:r>
        <w:br/>
      </w:r>
      <w:r w:rsidRPr="00D86E94">
        <w:drawing>
          <wp:inline distT="0" distB="0" distL="0" distR="0" wp14:anchorId="63A1397B" wp14:editId="654E2784">
            <wp:extent cx="3982006" cy="6496957"/>
            <wp:effectExtent l="0" t="0" r="0" b="0"/>
            <wp:docPr id="61918344" name="Image 1" descr="Une image contenant capture d’écran, gadget, Appareil de communication,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344" name="Image 1" descr="Une image contenant capture d’écran, gadget, Appareil de communication,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12B9" w14:textId="55D5CD75" w:rsidR="00D86E94" w:rsidRDefault="00D86E94">
      <w:r>
        <w:t xml:space="preserve">Connexion Réussi : </w:t>
      </w:r>
    </w:p>
    <w:p w14:paraId="05384FC7" w14:textId="011C420A" w:rsidR="0073461F" w:rsidRDefault="00D86E94">
      <w:r w:rsidRPr="00D86E94">
        <w:lastRenderedPageBreak/>
        <w:drawing>
          <wp:inline distT="0" distB="0" distL="0" distR="0" wp14:anchorId="1F9F2971" wp14:editId="47891394">
            <wp:extent cx="5144218" cy="6830378"/>
            <wp:effectExtent l="0" t="0" r="0" b="8890"/>
            <wp:docPr id="191069041" name="Image 1" descr="Une image contenant capture d’écran, texte, multimédia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9041" name="Image 1" descr="Une image contenant capture d’écran, texte, multimédia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Voir Films Sans connexion :</w:t>
      </w:r>
    </w:p>
    <w:p w14:paraId="03F7A562" w14:textId="6BDF5236" w:rsidR="00D86E94" w:rsidRDefault="00D86E94">
      <w:r w:rsidRPr="00D86E94">
        <w:lastRenderedPageBreak/>
        <w:drawing>
          <wp:inline distT="0" distB="0" distL="0" distR="0" wp14:anchorId="7161D6CD" wp14:editId="62A616E7">
            <wp:extent cx="3762900" cy="6115904"/>
            <wp:effectExtent l="0" t="0" r="9525" b="0"/>
            <wp:docPr id="1941498487" name="Image 1" descr="Une image contenant gadget, Téléphone mobile, Appareil de communication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98487" name="Image 1" descr="Une image contenant gadget, Téléphone mobile, Appareil de communication, text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E7CC" w14:textId="1AEF95B1" w:rsidR="00D86E94" w:rsidRDefault="00D86E94">
      <w:r>
        <w:t>Voir Films une Fois la connexion Réussi :</w:t>
      </w:r>
    </w:p>
    <w:p w14:paraId="0044B035" w14:textId="6A2CB6F2" w:rsidR="00D86E94" w:rsidRDefault="00A571D6">
      <w:r w:rsidRPr="00A571D6">
        <w:lastRenderedPageBreak/>
        <w:drawing>
          <wp:inline distT="0" distB="0" distL="0" distR="0" wp14:anchorId="4B07472A" wp14:editId="09236694">
            <wp:extent cx="3791479" cy="6239746"/>
            <wp:effectExtent l="0" t="0" r="0" b="8890"/>
            <wp:docPr id="190029130" name="Image 1" descr="Une image contenant texte, capture d’écran, gadget, Appareil de communic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130" name="Image 1" descr="Une image contenant texte, capture d’écran, gadget, Appareil de communica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Quand on clique sur un film :</w:t>
      </w:r>
      <w:r>
        <w:br/>
      </w:r>
      <w:r w:rsidRPr="00A571D6">
        <w:lastRenderedPageBreak/>
        <w:drawing>
          <wp:inline distT="0" distB="0" distL="0" distR="0" wp14:anchorId="7E9A725C" wp14:editId="68DB762D">
            <wp:extent cx="4077269" cy="6315956"/>
            <wp:effectExtent l="0" t="0" r="0" b="8890"/>
            <wp:docPr id="1646475063" name="Image 1" descr="Une image contenant capture d’écran, texte, multimédia, Appareil de communic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75063" name="Image 1" descr="Une image contenant capture d’écran, texte, multimédia, Appareil de communica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On peut sélectionner si oui on l’a visionné et le noté :</w:t>
      </w:r>
      <w:r>
        <w:br/>
      </w:r>
      <w:r w:rsidRPr="00A571D6">
        <w:lastRenderedPageBreak/>
        <w:drawing>
          <wp:inline distT="0" distB="0" distL="0" distR="0" wp14:anchorId="4AEE74F5" wp14:editId="42FE8491">
            <wp:extent cx="3781953" cy="6192114"/>
            <wp:effectExtent l="0" t="0" r="9525" b="0"/>
            <wp:docPr id="2006999755" name="Image 1" descr="Une image contenant capture d’écran, Appareil de communication, gadget, Appareil mobi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99755" name="Image 1" descr="Une image contenant capture d’écran, Appareil de communication, gadget, Appareil mobil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748">
        <w:br/>
      </w:r>
      <w:r w:rsidR="000D1748">
        <w:br/>
        <w:t xml:space="preserve">table Films : </w:t>
      </w:r>
      <w:r w:rsidR="000D1748">
        <w:br/>
      </w:r>
      <w:r w:rsidR="000D1748" w:rsidRPr="000D1748">
        <w:lastRenderedPageBreak/>
        <w:drawing>
          <wp:inline distT="0" distB="0" distL="0" distR="0" wp14:anchorId="20993A8F" wp14:editId="6A66B9A1">
            <wp:extent cx="5486400" cy="2717165"/>
            <wp:effectExtent l="0" t="0" r="0" b="6985"/>
            <wp:docPr id="1222547679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7679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748">
        <w:br/>
        <w:t xml:space="preserve">Table </w:t>
      </w:r>
      <w:proofErr w:type="spellStart"/>
      <w:r w:rsidR="000D1748">
        <w:t>Users</w:t>
      </w:r>
      <w:proofErr w:type="spellEnd"/>
      <w:r w:rsidR="000D1748">
        <w:t> :</w:t>
      </w:r>
      <w:r w:rsidR="000D1748">
        <w:br/>
      </w:r>
      <w:r w:rsidR="000D1748" w:rsidRPr="000D1748">
        <w:drawing>
          <wp:inline distT="0" distB="0" distL="0" distR="0" wp14:anchorId="178DACA3" wp14:editId="2A8494B1">
            <wp:extent cx="5486400" cy="1715135"/>
            <wp:effectExtent l="0" t="0" r="0" b="0"/>
            <wp:docPr id="56530790" name="Image 1" descr="Une image contenant texte, Polic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0790" name="Image 1" descr="Une image contenant texte, Police, nombre, capture d’écra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E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94"/>
    <w:rsid w:val="000D1748"/>
    <w:rsid w:val="003B25A1"/>
    <w:rsid w:val="0073461F"/>
    <w:rsid w:val="00965FA1"/>
    <w:rsid w:val="00A571D6"/>
    <w:rsid w:val="00BF3834"/>
    <w:rsid w:val="00C94474"/>
    <w:rsid w:val="00D8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8044"/>
  <w15:chartTrackingRefBased/>
  <w15:docId w15:val="{08197080-9206-484B-BC6E-C03A9B6E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6E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6E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6E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6E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6E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6E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6E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6E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6E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6E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6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Kadri</dc:creator>
  <cp:keywords/>
  <dc:description/>
  <cp:lastModifiedBy>Amine Kadri</cp:lastModifiedBy>
  <cp:revision>2</cp:revision>
  <dcterms:created xsi:type="dcterms:W3CDTF">2025-02-20T18:10:00Z</dcterms:created>
  <dcterms:modified xsi:type="dcterms:W3CDTF">2025-02-20T18:48:00Z</dcterms:modified>
</cp:coreProperties>
</file>