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409" w:rsidRPr="00791896" w:rsidRDefault="00791896" w:rsidP="00791896">
      <w:pPr>
        <w:pStyle w:val="ListParagraph"/>
        <w:numPr>
          <w:ilvl w:val="0"/>
          <w:numId w:val="12"/>
        </w:numPr>
        <w:spacing w:before="20" w:after="2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791896">
        <w:rPr>
          <w:rFonts w:ascii="Times New Roman" w:hAnsi="Times New Roman" w:cs="Times New Roman"/>
          <w:b/>
          <w:sz w:val="24"/>
          <w:szCs w:val="24"/>
        </w:rPr>
        <w:t>Is</w:t>
      </w:r>
      <w:r w:rsidR="009D019D" w:rsidRPr="00791896">
        <w:rPr>
          <w:rFonts w:ascii="Times New Roman" w:hAnsi="Times New Roman" w:cs="Times New Roman"/>
          <w:b/>
          <w:sz w:val="24"/>
          <w:szCs w:val="24"/>
        </w:rPr>
        <w:t xml:space="preserve"> JavaScript single threaded or multithreaded? What does it mean to be any?</w:t>
      </w:r>
    </w:p>
    <w:p w:rsidR="009D019D" w:rsidRDefault="009D019D" w:rsidP="00536409">
      <w:pPr>
        <w:pStyle w:val="ListParagraph"/>
        <w:spacing w:before="20" w:after="20"/>
        <w:ind w:right="567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53640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JavaScript is a single-threaded language</w:t>
      </w:r>
      <w:r w:rsidR="0096503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. </w:t>
      </w:r>
      <w:r w:rsidR="002A4A5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Single threaded processes contain the execution of instructions in a single sequence.</w:t>
      </w:r>
      <w:r w:rsidR="002315D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In other words, one command is processes at a time, that</w:t>
      </w:r>
      <w:r w:rsidRPr="0053640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means it has only one call stack that is used to execute the program. </w:t>
      </w:r>
      <w:r w:rsidR="00166BF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The opposite of Single threaded processes is multithreaded processes . These processes allow the execution of multiple parts of a program at the same time</w:t>
      </w:r>
      <w:r w:rsidR="0075550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 These are lightweight processes available within the process.</w:t>
      </w:r>
    </w:p>
    <w:p w:rsidR="003E4B97" w:rsidRPr="00536409" w:rsidRDefault="003E4B97" w:rsidP="00536409">
      <w:pPr>
        <w:pStyle w:val="ListParagraph"/>
        <w:spacing w:before="20" w:after="2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Multithreaded processes can be implemented as user level threads or kernal level threads. </w:t>
      </w:r>
    </w:p>
    <w:p w:rsidR="0027739D" w:rsidRPr="00DB3B2A" w:rsidRDefault="0027739D" w:rsidP="0027739D">
      <w:pPr>
        <w:spacing w:before="20" w:after="20"/>
        <w:ind w:left="567" w:right="567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:rsidR="0027739D" w:rsidRPr="0027739D" w:rsidRDefault="00D84BEA" w:rsidP="00791896">
      <w:pPr>
        <w:pStyle w:val="ListParagraph"/>
        <w:numPr>
          <w:ilvl w:val="0"/>
          <w:numId w:val="12"/>
        </w:numPr>
        <w:spacing w:before="20" w:after="20"/>
        <w:ind w:righ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</w:t>
      </w:r>
      <w:r w:rsidR="005E7766" w:rsidRPr="0027739D">
        <w:rPr>
          <w:rFonts w:ascii="Times New Roman" w:hAnsi="Times New Roman" w:cs="Times New Roman"/>
          <w:b/>
          <w:sz w:val="24"/>
          <w:szCs w:val="24"/>
        </w:rPr>
        <w:t xml:space="preserve"> are promises? Why are they used?</w:t>
      </w:r>
    </w:p>
    <w:p w:rsidR="00FA3B15" w:rsidRDefault="00FA3B15" w:rsidP="009460AD">
      <w:pPr>
        <w:spacing w:before="20" w:after="20"/>
        <w:ind w:right="567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Promises are used to handle asynchronous operations in JavaScript. They are easy to manage when dealing with multiple asynchronous operations where callbacks can create callback hell leading to unmanageable code. </w:t>
      </w:r>
    </w:p>
    <w:p w:rsidR="0027739D" w:rsidRDefault="00183AD3" w:rsidP="009460AD">
      <w:pPr>
        <w:spacing w:before="20" w:after="2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   A </w:t>
      </w:r>
      <w:r w:rsidR="00FA3B15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promise</w:t>
      </w:r>
      <w:r w:rsidR="009460A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</w:t>
      </w:r>
      <w:r w:rsidR="005E7766" w:rsidRPr="00DB3B2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will be in one of 3 possible states:</w:t>
      </w:r>
    </w:p>
    <w:p w:rsidR="005E7766" w:rsidRPr="00536409" w:rsidRDefault="005E7766" w:rsidP="00DC7B0B">
      <w:pPr>
        <w:pStyle w:val="ListParagraph"/>
        <w:numPr>
          <w:ilvl w:val="0"/>
          <w:numId w:val="10"/>
        </w:numPr>
        <w:spacing w:before="20" w:after="2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536409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Fulfilled:</w:t>
      </w:r>
      <w:r w:rsidRPr="0053640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 </w:t>
      </w:r>
      <w:r w:rsidR="00DC7B0B" w:rsidRPr="00DC7B0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onFulfilled() will</w:t>
      </w:r>
      <w:r w:rsidRPr="0053640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be called (e.g., </w:t>
      </w:r>
      <w:r w:rsidR="00DC7B0B" w:rsidRPr="00DC7B0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resolve() </w:t>
      </w:r>
      <w:r w:rsidR="00DC7B0B" w:rsidRPr="0053640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</w:t>
      </w:r>
      <w:r w:rsidRPr="0053640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was called)</w:t>
      </w:r>
      <w:r w:rsidR="00183AD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</w:t>
      </w:r>
    </w:p>
    <w:p w:rsidR="005E7766" w:rsidRPr="00536409" w:rsidRDefault="005E7766" w:rsidP="00DC7B0B">
      <w:pPr>
        <w:pStyle w:val="ListParagraph"/>
        <w:numPr>
          <w:ilvl w:val="0"/>
          <w:numId w:val="10"/>
        </w:numPr>
        <w:shd w:val="clear" w:color="auto" w:fill="FFFFFF"/>
        <w:spacing w:before="20" w:after="20"/>
        <w:ind w:right="567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536409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Rejected:</w:t>
      </w:r>
      <w:r w:rsidRPr="0053640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 </w:t>
      </w:r>
      <w:r w:rsidR="00DC7B0B" w:rsidRPr="00DC7B0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onRejected() </w:t>
      </w:r>
      <w:r w:rsidR="00DC7B0B" w:rsidRPr="0053640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</w:t>
      </w:r>
      <w:r w:rsidRPr="0053640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will be called (e.g., </w:t>
      </w:r>
      <w:r w:rsidR="00DC7B0B" w:rsidRPr="00DC7B0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reject() </w:t>
      </w:r>
      <w:r w:rsidR="00DC7B0B" w:rsidRPr="0053640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</w:t>
      </w:r>
      <w:r w:rsidRPr="0053640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was called)</w:t>
      </w:r>
      <w:r w:rsidR="00183AD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)</w:t>
      </w:r>
    </w:p>
    <w:p w:rsidR="00373634" w:rsidRDefault="005E7766" w:rsidP="00536409">
      <w:pPr>
        <w:pStyle w:val="ListParagraph"/>
        <w:numPr>
          <w:ilvl w:val="0"/>
          <w:numId w:val="10"/>
        </w:numPr>
        <w:shd w:val="clear" w:color="auto" w:fill="FFFFFF"/>
        <w:spacing w:before="20" w:after="20"/>
        <w:ind w:right="567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536409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Pending:</w:t>
      </w:r>
      <w:r w:rsidRPr="0053640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 not yet fulfilled or </w:t>
      </w:r>
      <w:r w:rsidR="00183AD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rejected.</w:t>
      </w:r>
    </w:p>
    <w:p w:rsidR="006A4068" w:rsidRPr="008A5321" w:rsidRDefault="006A4068" w:rsidP="008A5321">
      <w:pPr>
        <w:shd w:val="clear" w:color="auto" w:fill="FFFFFF"/>
        <w:spacing w:before="20" w:after="20"/>
        <w:ind w:left="567" w:right="567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:rsidR="00536409" w:rsidRPr="00536409" w:rsidRDefault="00536409" w:rsidP="00536409">
      <w:pPr>
        <w:pStyle w:val="ListParagraph"/>
        <w:shd w:val="clear" w:color="auto" w:fill="FFFFFF"/>
        <w:spacing w:before="20" w:after="20"/>
        <w:ind w:left="927" w:right="567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:rsidR="00373634" w:rsidRPr="00373634" w:rsidRDefault="00183AD3" w:rsidP="00183AD3">
      <w:pPr>
        <w:shd w:val="clear" w:color="auto" w:fill="FFFFFF"/>
        <w:spacing w:before="20" w:after="20"/>
        <w:ind w:right="567"/>
        <w:jc w:val="both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        The </w:t>
      </w:r>
      <w:r w:rsidR="00373634" w:rsidRPr="00DB3B2A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 xml:space="preserve"> </w:t>
      </w:r>
      <w:r w:rsidR="00373634" w:rsidRPr="00DB3B2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benefits of Promises</w:t>
      </w:r>
    </w:p>
    <w:p w:rsidR="005A61C2" w:rsidRDefault="005A61C2" w:rsidP="00183AD3">
      <w:pPr>
        <w:numPr>
          <w:ilvl w:val="1"/>
          <w:numId w:val="1"/>
        </w:numPr>
        <w:shd w:val="clear" w:color="auto" w:fill="FFFFFF"/>
        <w:spacing w:before="20" w:after="20"/>
        <w:ind w:left="567" w:right="567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Promises </w:t>
      </w:r>
      <w:r w:rsidR="00A2671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are used to handle asynchronous operations in JavaScript.</w:t>
      </w:r>
    </w:p>
    <w:p w:rsidR="005A61C2" w:rsidRDefault="005A61C2" w:rsidP="00183AD3">
      <w:pPr>
        <w:numPr>
          <w:ilvl w:val="1"/>
          <w:numId w:val="1"/>
        </w:numPr>
        <w:shd w:val="clear" w:color="auto" w:fill="FFFFFF"/>
        <w:spacing w:before="20" w:after="20"/>
        <w:ind w:left="567" w:right="567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They make </w:t>
      </w:r>
      <w:r w:rsidR="00676BA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asynchronous code synchronous</w:t>
      </w:r>
    </w:p>
    <w:p w:rsidR="00676BAB" w:rsidRDefault="00676BAB" w:rsidP="00183AD3">
      <w:pPr>
        <w:numPr>
          <w:ilvl w:val="1"/>
          <w:numId w:val="1"/>
        </w:numPr>
        <w:shd w:val="clear" w:color="auto" w:fill="FFFFFF"/>
        <w:spacing w:before="20" w:after="20"/>
        <w:ind w:left="567" w:right="567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They reduce the number of embedded nested callbacks in NodeKS code</w:t>
      </w:r>
    </w:p>
    <w:p w:rsidR="00676BAB" w:rsidRDefault="00A26717" w:rsidP="00183AD3">
      <w:pPr>
        <w:numPr>
          <w:ilvl w:val="1"/>
          <w:numId w:val="1"/>
        </w:numPr>
        <w:shd w:val="clear" w:color="auto" w:fill="FFFFFF"/>
        <w:spacing w:before="20" w:after="20"/>
        <w:ind w:left="567" w:right="567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Easy usage .</w:t>
      </w:r>
    </w:p>
    <w:p w:rsidR="00A26717" w:rsidRPr="00183AD3" w:rsidRDefault="00EF5F4F" w:rsidP="00183AD3">
      <w:pPr>
        <w:numPr>
          <w:ilvl w:val="1"/>
          <w:numId w:val="1"/>
        </w:numPr>
        <w:shd w:val="clear" w:color="auto" w:fill="FFFFFF"/>
        <w:spacing w:before="20" w:after="20"/>
        <w:ind w:left="567" w:right="567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Promise error handling in Fantastic.</w:t>
      </w:r>
    </w:p>
    <w:p w:rsidR="00536409" w:rsidRPr="00536409" w:rsidRDefault="00536409" w:rsidP="00536409">
      <w:pPr>
        <w:shd w:val="clear" w:color="auto" w:fill="FFFFFF"/>
        <w:spacing w:before="20" w:after="20"/>
        <w:ind w:left="567" w:right="567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5E7766" w:rsidRPr="0027739D" w:rsidRDefault="005E7766" w:rsidP="00791896">
      <w:pPr>
        <w:pStyle w:val="ListParagraph"/>
        <w:numPr>
          <w:ilvl w:val="0"/>
          <w:numId w:val="12"/>
        </w:numPr>
        <w:spacing w:before="20" w:after="20"/>
        <w:ind w:righ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39D">
        <w:rPr>
          <w:rFonts w:ascii="Times New Roman" w:hAnsi="Times New Roman" w:cs="Times New Roman"/>
          <w:b/>
          <w:sz w:val="24"/>
          <w:szCs w:val="24"/>
        </w:rPr>
        <w:t>What do async/await do? Explain it in your own words.</w:t>
      </w:r>
    </w:p>
    <w:p w:rsidR="005A4DD5" w:rsidRPr="00DB3B2A" w:rsidRDefault="005A4DD5" w:rsidP="0027739D">
      <w:pPr>
        <w:pStyle w:val="w3-large"/>
        <w:spacing w:before="20" w:beforeAutospacing="0" w:after="20" w:afterAutospacing="0" w:line="276" w:lineRule="auto"/>
        <w:ind w:left="567" w:right="567"/>
        <w:jc w:val="both"/>
        <w:rPr>
          <w:color w:val="000000"/>
        </w:rPr>
      </w:pPr>
      <w:r w:rsidRPr="00DB3B2A">
        <w:rPr>
          <w:i/>
          <w:iCs/>
          <w:color w:val="000000"/>
        </w:rPr>
        <w:t>"async and await make promises easier to write"</w:t>
      </w:r>
    </w:p>
    <w:p w:rsidR="005A4DD5" w:rsidRPr="00DB3B2A" w:rsidRDefault="005A4DD5" w:rsidP="0027739D">
      <w:pPr>
        <w:pStyle w:val="NormalWeb"/>
        <w:spacing w:before="20" w:beforeAutospacing="0" w:after="20" w:afterAutospacing="0" w:line="276" w:lineRule="auto"/>
        <w:ind w:left="567" w:right="567"/>
        <w:jc w:val="both"/>
        <w:rPr>
          <w:color w:val="000000"/>
        </w:rPr>
      </w:pPr>
      <w:r w:rsidRPr="00DB3B2A">
        <w:rPr>
          <w:b/>
          <w:bCs/>
          <w:color w:val="000000"/>
        </w:rPr>
        <w:t>async</w:t>
      </w:r>
      <w:r w:rsidRPr="00DB3B2A">
        <w:rPr>
          <w:color w:val="000000"/>
        </w:rPr>
        <w:t> makes a function return a Promise</w:t>
      </w:r>
    </w:p>
    <w:p w:rsidR="005A4DD5" w:rsidRPr="00DB3B2A" w:rsidRDefault="005A4DD5" w:rsidP="0027739D">
      <w:pPr>
        <w:pStyle w:val="NormalWeb"/>
        <w:spacing w:before="20" w:beforeAutospacing="0" w:after="20" w:afterAutospacing="0" w:line="276" w:lineRule="auto"/>
        <w:ind w:left="567" w:right="567"/>
        <w:jc w:val="both"/>
        <w:rPr>
          <w:color w:val="000000"/>
        </w:rPr>
      </w:pPr>
      <w:r w:rsidRPr="00DB3B2A">
        <w:rPr>
          <w:b/>
          <w:bCs/>
          <w:color w:val="000000"/>
        </w:rPr>
        <w:t>await</w:t>
      </w:r>
      <w:r w:rsidRPr="00DB3B2A">
        <w:rPr>
          <w:color w:val="000000"/>
        </w:rPr>
        <w:t> makes a function wait for a Promise</w:t>
      </w:r>
    </w:p>
    <w:p w:rsidR="005E7766" w:rsidRDefault="005A4DD5" w:rsidP="0027739D">
      <w:pPr>
        <w:spacing w:before="20" w:after="20"/>
        <w:ind w:left="567" w:right="56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B3B2A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Async/Await</w:t>
      </w:r>
      <w:r w:rsidRPr="00DB3B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is an extension of </w:t>
      </w:r>
      <w:r w:rsidRPr="00DC7B0B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promises</w:t>
      </w:r>
      <w:r w:rsidRPr="00DB3B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that we get as language support.</w:t>
      </w:r>
    </w:p>
    <w:p w:rsidR="00536409" w:rsidRPr="00DB3B2A" w:rsidRDefault="00536409" w:rsidP="0027739D">
      <w:pPr>
        <w:spacing w:before="20" w:after="20"/>
        <w:ind w:left="567" w:right="56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A4DD5" w:rsidRPr="00536409" w:rsidRDefault="005A4DD5" w:rsidP="0027739D">
      <w:pPr>
        <w:shd w:val="clear" w:color="auto" w:fill="FFFFFF"/>
        <w:spacing w:before="20" w:after="20"/>
        <w:ind w:left="567" w:right="567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536409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JavaScript Async</w:t>
      </w:r>
    </w:p>
    <w:p w:rsidR="005A4DD5" w:rsidRDefault="005A4DD5" w:rsidP="0027739D">
      <w:pPr>
        <w:shd w:val="clear" w:color="auto" w:fill="FFFFFF"/>
        <w:spacing w:before="20" w:after="20"/>
        <w:ind w:left="567" w:right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B3B2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 async function is a function that is declared with the async keyword and allows the await keyword inside it. The async and await keywords allow asynchronous, </w:t>
      </w:r>
      <w:r w:rsidRPr="00DC7B0B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promise-based</w:t>
      </w:r>
      <w:r w:rsidRPr="00DB3B2A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behavior to be written more easily and avoid configured promise chains. The async keyword may be used with any of the methods for creating a function.</w:t>
      </w:r>
    </w:p>
    <w:p w:rsidR="00536409" w:rsidRPr="00DB3B2A" w:rsidRDefault="00536409" w:rsidP="0027739D">
      <w:pPr>
        <w:shd w:val="clear" w:color="auto" w:fill="FFFFFF"/>
        <w:spacing w:before="20" w:after="20"/>
        <w:ind w:left="567" w:right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A4DD5" w:rsidRPr="00536409" w:rsidRDefault="005A4DD5" w:rsidP="0027739D">
      <w:pPr>
        <w:pStyle w:val="Heading2"/>
        <w:shd w:val="clear" w:color="auto" w:fill="FFFFFF"/>
        <w:spacing w:before="20" w:beforeAutospacing="0" w:after="20" w:afterAutospacing="0" w:line="276" w:lineRule="auto"/>
        <w:ind w:left="567" w:right="567"/>
        <w:jc w:val="both"/>
        <w:rPr>
          <w:b w:val="0"/>
          <w:bCs w:val="0"/>
          <w:sz w:val="24"/>
          <w:szCs w:val="24"/>
          <w:u w:val="single"/>
        </w:rPr>
      </w:pPr>
      <w:r w:rsidRPr="00536409">
        <w:rPr>
          <w:b w:val="0"/>
          <w:bCs w:val="0"/>
          <w:sz w:val="24"/>
          <w:szCs w:val="24"/>
          <w:u w:val="single"/>
        </w:rPr>
        <w:t>JavaScript Await</w:t>
      </w:r>
    </w:p>
    <w:p w:rsidR="005A4DD5" w:rsidRDefault="005A4DD5" w:rsidP="0027739D">
      <w:pPr>
        <w:pStyle w:val="NormalWeb"/>
        <w:shd w:val="clear" w:color="auto" w:fill="FFFFFF"/>
        <w:spacing w:before="20" w:beforeAutospacing="0" w:after="20" w:afterAutospacing="0" w:line="276" w:lineRule="auto"/>
        <w:ind w:left="567" w:right="567"/>
        <w:jc w:val="both"/>
        <w:rPr>
          <w:color w:val="333333"/>
        </w:rPr>
      </w:pPr>
      <w:r w:rsidRPr="00DB3B2A">
        <w:rPr>
          <w:color w:val="333333"/>
        </w:rPr>
        <w:t>JavaScript Await function is used to wait for the promise. It could only be used inside the async block. It instructs the code to wait until the promise returns a response. It only delays the async block. Await is a simple command that instructs JavaScript to wait for an asynchronous action to complete before continuing with the feature. It's similar to a </w:t>
      </w:r>
      <w:r w:rsidRPr="00DC7B0B">
        <w:rPr>
          <w:rStyle w:val="Strong"/>
          <w:b w:val="0"/>
          <w:color w:val="333333"/>
        </w:rPr>
        <w:t>"pause until done"</w:t>
      </w:r>
      <w:r w:rsidRPr="00DB3B2A">
        <w:rPr>
          <w:color w:val="333333"/>
        </w:rPr>
        <w:t> keyword. The await keyword is used to retrieve a value from a function where we will usually be used the </w:t>
      </w:r>
      <w:r w:rsidRPr="00DC7B0B">
        <w:rPr>
          <w:rStyle w:val="Strong"/>
          <w:b w:val="0"/>
          <w:color w:val="333333"/>
        </w:rPr>
        <w:t>then()</w:t>
      </w:r>
      <w:r w:rsidRPr="00DB3B2A">
        <w:rPr>
          <w:color w:val="333333"/>
        </w:rPr>
        <w:t> function. Instead of calling after the asynchronous function, we'd use await to allocate a variable to the result and then use the result in the code as we will in the synchronous code.</w:t>
      </w:r>
    </w:p>
    <w:p w:rsidR="0027739D" w:rsidRPr="00DB3B2A" w:rsidRDefault="0027739D" w:rsidP="0027739D">
      <w:pPr>
        <w:pStyle w:val="NormalWeb"/>
        <w:shd w:val="clear" w:color="auto" w:fill="FFFFFF"/>
        <w:spacing w:before="20" w:beforeAutospacing="0" w:after="20" w:afterAutospacing="0" w:line="276" w:lineRule="auto"/>
        <w:ind w:left="567" w:right="567"/>
        <w:jc w:val="both"/>
        <w:rPr>
          <w:color w:val="333333"/>
        </w:rPr>
      </w:pPr>
    </w:p>
    <w:p w:rsidR="00927984" w:rsidRPr="0027739D" w:rsidRDefault="00927984" w:rsidP="00791896">
      <w:pPr>
        <w:pStyle w:val="ListParagraph"/>
        <w:numPr>
          <w:ilvl w:val="0"/>
          <w:numId w:val="12"/>
        </w:numPr>
        <w:spacing w:before="20" w:after="20"/>
        <w:ind w:righ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39D">
        <w:rPr>
          <w:rFonts w:ascii="Times New Roman" w:hAnsi="Times New Roman" w:cs="Times New Roman"/>
          <w:b/>
          <w:sz w:val="24"/>
          <w:szCs w:val="24"/>
        </w:rPr>
        <w:t>How do we catch errors in async functions?</w:t>
      </w:r>
    </w:p>
    <w:p w:rsidR="00927984" w:rsidRPr="00DB3B2A" w:rsidRDefault="00927984" w:rsidP="0027739D">
      <w:pPr>
        <w:spacing w:before="20" w:after="20"/>
        <w:ind w:left="567" w:right="567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B3B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With async/await, a common way to handle errors when awaiting a promise is </w:t>
      </w:r>
      <w:r w:rsidRPr="00DC7B0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to wrap it with a try/catch block</w:t>
      </w:r>
      <w:r w:rsidRPr="00DC7B0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Pr="00DB3B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This leads to a relatively straightforward failure case: if you do anything else inside your try block, any exceptions thrown will be caught.</w:t>
      </w:r>
    </w:p>
    <w:p w:rsidR="00927984" w:rsidRPr="00DB3B2A" w:rsidRDefault="00927984" w:rsidP="0027739D">
      <w:pPr>
        <w:spacing w:before="20" w:after="20"/>
        <w:ind w:left="567" w:right="567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27984" w:rsidRPr="0027739D" w:rsidRDefault="00927984" w:rsidP="00791896">
      <w:pPr>
        <w:pStyle w:val="ListParagraph"/>
        <w:numPr>
          <w:ilvl w:val="0"/>
          <w:numId w:val="12"/>
        </w:numPr>
        <w:spacing w:before="20" w:after="20"/>
        <w:ind w:righ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39D">
        <w:rPr>
          <w:rFonts w:ascii="Times New Roman" w:hAnsi="Times New Roman" w:cs="Times New Roman"/>
          <w:b/>
          <w:sz w:val="24"/>
          <w:szCs w:val="24"/>
        </w:rPr>
        <w:t>What do async functions return?</w:t>
      </w:r>
    </w:p>
    <w:p w:rsidR="00927984" w:rsidRPr="00DB3B2A" w:rsidRDefault="00927984" w:rsidP="0027739D">
      <w:pPr>
        <w:spacing w:before="20" w:after="20"/>
        <w:ind w:left="567" w:right="567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B3B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Async functions </w:t>
      </w:r>
      <w:r w:rsidRPr="00DC7B0B">
        <w:rPr>
          <w:rFonts w:ascii="Times New Roman" w:hAnsi="Times New Roman" w:cs="Times New Roman"/>
          <w:bCs/>
          <w:color w:val="202124"/>
          <w:sz w:val="24"/>
          <w:szCs w:val="24"/>
          <w:u w:val="single"/>
          <w:shd w:val="clear" w:color="auto" w:fill="FFFFFF"/>
        </w:rPr>
        <w:t>always return a promise</w:t>
      </w:r>
      <w:r w:rsidRPr="00DC7B0B">
        <w:rPr>
          <w:rFonts w:ascii="Times New Roman" w:hAnsi="Times New Roman" w:cs="Times New Roman"/>
          <w:color w:val="202124"/>
          <w:sz w:val="24"/>
          <w:szCs w:val="24"/>
          <w:u w:val="single"/>
          <w:shd w:val="clear" w:color="auto" w:fill="FFFFFF"/>
        </w:rPr>
        <w:t>.</w:t>
      </w:r>
      <w:r w:rsidRPr="00DB3B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If the return value of an async function is not explicitly a promise, it will be implicitly wrapped in a promise. Note: Even though the return value of an async function behaves as if it's wrapped in a Promise.resolve , they are not equivalent.</w:t>
      </w:r>
    </w:p>
    <w:p w:rsidR="00927984" w:rsidRPr="00DB3B2A" w:rsidRDefault="00927984" w:rsidP="0027739D">
      <w:pPr>
        <w:spacing w:before="20" w:after="20"/>
        <w:ind w:left="567" w:right="567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927984" w:rsidRPr="0027739D" w:rsidRDefault="00927984" w:rsidP="00791896">
      <w:pPr>
        <w:pStyle w:val="ListParagraph"/>
        <w:numPr>
          <w:ilvl w:val="0"/>
          <w:numId w:val="12"/>
        </w:numPr>
        <w:spacing w:before="20" w:after="20"/>
        <w:ind w:right="567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7739D">
        <w:rPr>
          <w:rFonts w:ascii="Times New Roman" w:hAnsi="Times New Roman" w:cs="Times New Roman"/>
          <w:b/>
          <w:sz w:val="24"/>
          <w:szCs w:val="24"/>
        </w:rPr>
        <w:t>What do then() consumers in promises return?</w:t>
      </w:r>
      <w:r w:rsidR="0017117C" w:rsidRPr="0027739D">
        <w:rPr>
          <w:rFonts w:ascii="Times New Roman" w:hAnsi="Times New Roman" w:cs="Times New Roman"/>
          <w:sz w:val="24"/>
          <w:szCs w:val="24"/>
        </w:rPr>
        <w:br/>
      </w:r>
      <w:r w:rsidR="0017117C" w:rsidRPr="002773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then method returns a </w:t>
      </w:r>
      <w:r w:rsidR="0017117C" w:rsidRPr="0027739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Promise which allows for method chaining</w:t>
      </w:r>
      <w:r w:rsidR="0017117C" w:rsidRPr="0027739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If the function passed as handler to then returns a Promise , an equivalent Promise will be exposed to the subsequent then in the method chain.</w:t>
      </w:r>
    </w:p>
    <w:p w:rsidR="0017117C" w:rsidRPr="00DB3B2A" w:rsidRDefault="0017117C" w:rsidP="0027739D">
      <w:pPr>
        <w:spacing w:before="20" w:after="20"/>
        <w:ind w:left="567" w:right="567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17117C" w:rsidRPr="0027739D" w:rsidRDefault="0017117C" w:rsidP="00791896">
      <w:pPr>
        <w:pStyle w:val="ListParagraph"/>
        <w:numPr>
          <w:ilvl w:val="0"/>
          <w:numId w:val="12"/>
        </w:numPr>
        <w:tabs>
          <w:tab w:val="left" w:pos="5848"/>
        </w:tabs>
        <w:spacing w:before="20" w:after="20"/>
        <w:ind w:righ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39D">
        <w:rPr>
          <w:rFonts w:ascii="Times New Roman" w:hAnsi="Times New Roman" w:cs="Times New Roman"/>
          <w:b/>
          <w:sz w:val="24"/>
          <w:szCs w:val="24"/>
        </w:rPr>
        <w:t>Write the explicit equivalent of Promise.resolve(100);</w:t>
      </w:r>
    </w:p>
    <w:p w:rsidR="000A6D64" w:rsidRPr="00DB3B2A" w:rsidRDefault="00536409" w:rsidP="0027739D">
      <w:pPr>
        <w:tabs>
          <w:tab w:val="left" w:pos="5848"/>
        </w:tabs>
        <w:spacing w:before="20" w:after="20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written in visual studio code .</w:t>
      </w:r>
    </w:p>
    <w:p w:rsidR="0017117C" w:rsidRPr="00DB3B2A" w:rsidRDefault="0017117C" w:rsidP="0027739D">
      <w:pPr>
        <w:spacing w:before="20" w:after="20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:rsidR="0017117C" w:rsidRPr="0027739D" w:rsidRDefault="0017117C" w:rsidP="00791896">
      <w:pPr>
        <w:pStyle w:val="ListParagraph"/>
        <w:numPr>
          <w:ilvl w:val="0"/>
          <w:numId w:val="12"/>
        </w:numPr>
        <w:spacing w:before="20" w:after="20"/>
        <w:ind w:righ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39D">
        <w:rPr>
          <w:rFonts w:ascii="Times New Roman" w:hAnsi="Times New Roman" w:cs="Times New Roman"/>
          <w:b/>
          <w:sz w:val="24"/>
          <w:szCs w:val="24"/>
        </w:rPr>
        <w:t>What are the states a promise can be in?</w:t>
      </w:r>
    </w:p>
    <w:p w:rsidR="00D750DF" w:rsidRPr="00DB3B2A" w:rsidRDefault="00D750DF" w:rsidP="0027739D">
      <w:pPr>
        <w:shd w:val="clear" w:color="auto" w:fill="FFFFFF"/>
        <w:spacing w:before="20" w:after="20"/>
        <w:ind w:left="567" w:right="567"/>
        <w:jc w:val="both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DB3B2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A </w:t>
      </w:r>
      <w:r w:rsidRPr="00DB3B2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shd w:val="clear" w:color="auto" w:fill="F4F4F4"/>
          <w:lang w:eastAsia="en-IN"/>
        </w:rPr>
        <w:t>Promise</w:t>
      </w:r>
      <w:r w:rsidRPr="00DB3B2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 is in one of these states:</w:t>
      </w:r>
    </w:p>
    <w:p w:rsidR="00D750DF" w:rsidRPr="00DB3B2A" w:rsidRDefault="00D750DF" w:rsidP="0027739D">
      <w:pPr>
        <w:numPr>
          <w:ilvl w:val="0"/>
          <w:numId w:val="5"/>
        </w:numPr>
        <w:shd w:val="clear" w:color="auto" w:fill="FFFFFF"/>
        <w:spacing w:before="20" w:after="20"/>
        <w:ind w:left="567" w:right="567"/>
        <w:jc w:val="both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DB3B2A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  <w:lang w:eastAsia="en-IN"/>
        </w:rPr>
        <w:t>pending</w:t>
      </w:r>
      <w:r w:rsidRPr="00DB3B2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: initial state, neither fulfilled nor rejected.</w:t>
      </w:r>
    </w:p>
    <w:p w:rsidR="00D750DF" w:rsidRPr="00DB3B2A" w:rsidRDefault="00D750DF" w:rsidP="0027739D">
      <w:pPr>
        <w:numPr>
          <w:ilvl w:val="0"/>
          <w:numId w:val="5"/>
        </w:numPr>
        <w:shd w:val="clear" w:color="auto" w:fill="FFFFFF"/>
        <w:spacing w:before="20" w:after="20"/>
        <w:ind w:left="567" w:right="567"/>
        <w:jc w:val="both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DB3B2A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  <w:lang w:eastAsia="en-IN"/>
        </w:rPr>
        <w:t>fulfilled</w:t>
      </w:r>
      <w:r w:rsidRPr="00DB3B2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: meaning that the operation was completed successfully.</w:t>
      </w:r>
    </w:p>
    <w:p w:rsidR="00D750DF" w:rsidRPr="00DB3B2A" w:rsidRDefault="00D750DF" w:rsidP="0027739D">
      <w:pPr>
        <w:numPr>
          <w:ilvl w:val="0"/>
          <w:numId w:val="5"/>
        </w:numPr>
        <w:shd w:val="clear" w:color="auto" w:fill="FFFFFF"/>
        <w:spacing w:before="20" w:after="20"/>
        <w:ind w:left="567" w:right="567"/>
        <w:jc w:val="both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 w:rsidRPr="00DB3B2A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  <w:lang w:eastAsia="en-IN"/>
        </w:rPr>
        <w:t>rejected</w:t>
      </w:r>
      <w:r w:rsidRPr="00DB3B2A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: meaning that the operation failed.</w:t>
      </w:r>
    </w:p>
    <w:p w:rsidR="0017117C" w:rsidRPr="00DB3B2A" w:rsidRDefault="0017117C" w:rsidP="0027739D">
      <w:pPr>
        <w:spacing w:before="20" w:after="20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:rsidR="009E5E5F" w:rsidRDefault="00D750DF" w:rsidP="00791896">
      <w:pPr>
        <w:pStyle w:val="ListParagraph"/>
        <w:numPr>
          <w:ilvl w:val="0"/>
          <w:numId w:val="12"/>
        </w:numPr>
        <w:spacing w:before="20" w:after="20"/>
        <w:ind w:righ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39D">
        <w:rPr>
          <w:rFonts w:ascii="Times New Roman" w:hAnsi="Times New Roman" w:cs="Times New Roman"/>
          <w:b/>
          <w:sz w:val="24"/>
          <w:szCs w:val="24"/>
        </w:rPr>
        <w:t>What happens if neither resolve nor reject is called within a promise?</w:t>
      </w:r>
    </w:p>
    <w:p w:rsidR="00536409" w:rsidRPr="00895EA1" w:rsidRDefault="00895EA1" w:rsidP="00536409">
      <w:pPr>
        <w:pStyle w:val="ListParagraph"/>
        <w:spacing w:before="20" w:after="2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895E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Then failing to resolve or reject a promise just </w:t>
      </w:r>
      <w:r w:rsidRPr="00895EA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fails to ever change the state from "pending" to anything else</w:t>
      </w:r>
      <w:r w:rsidRPr="00895E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27739D" w:rsidRPr="00DB3B2A" w:rsidRDefault="0027739D" w:rsidP="0027739D">
      <w:pPr>
        <w:spacing w:before="20" w:after="20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:rsidR="006E6F2C" w:rsidRPr="0027739D" w:rsidRDefault="006E6F2C" w:rsidP="00791896">
      <w:pPr>
        <w:pStyle w:val="ListParagraph"/>
        <w:numPr>
          <w:ilvl w:val="0"/>
          <w:numId w:val="12"/>
        </w:numPr>
        <w:spacing w:before="20" w:after="20"/>
        <w:ind w:righ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39D">
        <w:rPr>
          <w:rFonts w:ascii="Times New Roman" w:hAnsi="Times New Roman" w:cs="Times New Roman"/>
          <w:b/>
          <w:sz w:val="24"/>
          <w:szCs w:val="24"/>
        </w:rPr>
        <w:t>What happens if multiple resolve or reject is called within a promise?</w:t>
      </w:r>
    </w:p>
    <w:p w:rsidR="0027739D" w:rsidRDefault="00895EA1" w:rsidP="0027739D">
      <w:pPr>
        <w:spacing w:before="20" w:after="20"/>
        <w:ind w:left="567" w:right="567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promise can be only resolve or reject</w:t>
      </w:r>
      <w:r w:rsidRPr="00895E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once, another tries will do nothing (no error, no warning, no then invocation).</w:t>
      </w:r>
    </w:p>
    <w:p w:rsidR="00895EA1" w:rsidRPr="00895EA1" w:rsidRDefault="00895EA1" w:rsidP="0027739D">
      <w:pPr>
        <w:spacing w:before="20" w:after="20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:rsidR="006E6F2C" w:rsidRPr="0027739D" w:rsidRDefault="00A17575" w:rsidP="00791896">
      <w:pPr>
        <w:pStyle w:val="ListParagraph"/>
        <w:numPr>
          <w:ilvl w:val="0"/>
          <w:numId w:val="12"/>
        </w:numPr>
        <w:spacing w:before="20" w:after="20"/>
        <w:ind w:righ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739D">
        <w:rPr>
          <w:rFonts w:ascii="Times New Roman" w:hAnsi="Times New Roman" w:cs="Times New Roman"/>
          <w:b/>
          <w:sz w:val="24"/>
          <w:szCs w:val="24"/>
        </w:rPr>
        <w:t>What does the finally() method on promise do? Provide your explanation.</w:t>
      </w:r>
    </w:p>
    <w:p w:rsidR="00A17575" w:rsidRPr="00A17575" w:rsidRDefault="00DC7B0B" w:rsidP="00895EA1">
      <w:pPr>
        <w:shd w:val="clear" w:color="auto" w:fill="FFFFFF"/>
        <w:spacing w:before="20" w:after="20"/>
        <w:ind w:left="567" w:right="567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 xml:space="preserve">The </w:t>
      </w:r>
      <w:r w:rsidRPr="00DC7B0B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 xml:space="preserve">finally() </w:t>
      </w:r>
      <w:r w:rsidRPr="00A17575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 xml:space="preserve">method returns a </w:t>
      </w:r>
      <w:r w:rsidRPr="00DC7B0B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 xml:space="preserve">Promise. </w:t>
      </w:r>
      <w:r w:rsidR="00A17575" w:rsidRPr="00A17575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When the promise is settled, i.e either fulfilled or rejected, the specified callback function is executed. This provides a way for code to be run whether the promise was fulfilled su</w:t>
      </w:r>
      <w: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 xml:space="preserve">ccessfully or rejected once the promise </w:t>
      </w:r>
      <w:r w:rsidR="00A17575" w:rsidRPr="00A17575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has been dealt with.</w:t>
      </w:r>
      <w:r w:rsidR="00895EA1" w:rsidRPr="00895EA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 xml:space="preserve"> </w:t>
      </w:r>
      <w:r w:rsidR="00895EA1" w:rsidRPr="00A17575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This helps to avo</w:t>
      </w:r>
      <w:r w:rsidR="00895EA1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 xml:space="preserve">id duplicating code in both the  </w:t>
      </w:r>
      <w: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 xml:space="preserve">promise's then() </w:t>
      </w:r>
      <w:r w:rsidR="00895EA1" w:rsidRPr="00A17575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and </w:t>
      </w:r>
      <w:r>
        <w:t xml:space="preserve">catch() </w:t>
      </w:r>
      <w:r w:rsidR="00895EA1" w:rsidRPr="00A17575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  <w:t>handlers.</w:t>
      </w:r>
    </w:p>
    <w:p w:rsidR="0027739D" w:rsidRPr="007C776D" w:rsidRDefault="0027739D" w:rsidP="0027739D">
      <w:pPr>
        <w:shd w:val="clear" w:color="auto" w:fill="FFFFFF"/>
        <w:spacing w:before="20" w:after="20"/>
        <w:ind w:left="567" w:right="567"/>
        <w:jc w:val="both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  <w:lang w:eastAsia="en-IN"/>
        </w:rPr>
      </w:pPr>
    </w:p>
    <w:p w:rsidR="006E6F2C" w:rsidRPr="00536409" w:rsidRDefault="00157F65" w:rsidP="00791896">
      <w:pPr>
        <w:pStyle w:val="ListParagraph"/>
        <w:numPr>
          <w:ilvl w:val="0"/>
          <w:numId w:val="12"/>
        </w:numPr>
        <w:spacing w:before="20" w:after="20"/>
        <w:ind w:righ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6409">
        <w:rPr>
          <w:rFonts w:ascii="Times New Roman" w:hAnsi="Times New Roman" w:cs="Times New Roman"/>
          <w:b/>
          <w:sz w:val="24"/>
          <w:szCs w:val="24"/>
        </w:rPr>
        <w:t xml:space="preserve"> What are microtasks in JS?</w:t>
      </w:r>
    </w:p>
    <w:p w:rsidR="00157F65" w:rsidRPr="00895EA1" w:rsidRDefault="00157F65" w:rsidP="0027739D">
      <w:pPr>
        <w:spacing w:before="20" w:after="20"/>
        <w:ind w:left="567" w:right="567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95E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microtask is </w:t>
      </w:r>
      <w:r w:rsidRPr="00895EA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 short function which is executed after the function or program which created it exits</w:t>
      </w:r>
      <w:r w:rsidRPr="00895E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and o</w:t>
      </w:r>
      <w:r w:rsidR="00895E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nly if the JavaScript execution </w:t>
      </w:r>
      <w:r w:rsidRPr="00895EA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stack is empty, but before returning control to the event loop being used by the user agent to drive the script's execution environment</w:t>
      </w:r>
    </w:p>
    <w:p w:rsidR="0027739D" w:rsidRPr="00DB3B2A" w:rsidRDefault="0027739D" w:rsidP="0027739D">
      <w:pPr>
        <w:spacing w:before="20" w:after="20"/>
        <w:ind w:left="567" w:right="567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157F65" w:rsidRPr="00536409" w:rsidRDefault="00157F65" w:rsidP="00791896">
      <w:pPr>
        <w:pStyle w:val="ListParagraph"/>
        <w:numPr>
          <w:ilvl w:val="0"/>
          <w:numId w:val="12"/>
        </w:numPr>
        <w:spacing w:before="20" w:after="20"/>
        <w:ind w:righ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6409">
        <w:rPr>
          <w:rFonts w:ascii="Times New Roman" w:hAnsi="Times New Roman" w:cs="Times New Roman"/>
          <w:b/>
          <w:sz w:val="24"/>
          <w:szCs w:val="24"/>
        </w:rPr>
        <w:t>Write a simple print() function that accepts a callback, which gets called after 3 seconds. The callback function could be anything that prints out on the screen.</w:t>
      </w:r>
    </w:p>
    <w:p w:rsidR="00895EA1" w:rsidRPr="00895EA1" w:rsidRDefault="00895EA1" w:rsidP="00895EA1">
      <w:pPr>
        <w:pStyle w:val="ListParagraph"/>
        <w:tabs>
          <w:tab w:val="left" w:pos="5848"/>
        </w:tabs>
        <w:spacing w:before="20" w:after="2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895EA1">
        <w:rPr>
          <w:rFonts w:ascii="Times New Roman" w:hAnsi="Times New Roman" w:cs="Times New Roman"/>
          <w:sz w:val="24"/>
          <w:szCs w:val="24"/>
        </w:rPr>
        <w:t>Answer written in visual studio code .</w:t>
      </w:r>
    </w:p>
    <w:p w:rsidR="005C2A21" w:rsidRPr="00DB3B2A" w:rsidRDefault="005C2A21" w:rsidP="0027739D">
      <w:pPr>
        <w:spacing w:before="20" w:after="20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:rsidR="005C2A21" w:rsidRPr="00536409" w:rsidRDefault="005C2A21" w:rsidP="00791896">
      <w:pPr>
        <w:pStyle w:val="ListParagraph"/>
        <w:numPr>
          <w:ilvl w:val="0"/>
          <w:numId w:val="12"/>
        </w:numPr>
        <w:spacing w:before="20" w:after="20"/>
        <w:ind w:righ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6409">
        <w:rPr>
          <w:rFonts w:ascii="Times New Roman" w:hAnsi="Times New Roman" w:cs="Times New Roman"/>
          <w:b/>
          <w:sz w:val="24"/>
          <w:szCs w:val="24"/>
        </w:rPr>
        <w:t>Delay with a promise We know that setTimeout() uses a callback. Create a promise based alternative. The function named delay(ms) should return a promise. We should be able to achieve something like this: delay(3000).then(() =&gt; alert('Should alert after 3 seconds'))</w:t>
      </w:r>
    </w:p>
    <w:p w:rsidR="00895EA1" w:rsidRDefault="00895EA1" w:rsidP="00895EA1">
      <w:pPr>
        <w:pStyle w:val="ListParagraph"/>
        <w:tabs>
          <w:tab w:val="left" w:pos="5848"/>
        </w:tabs>
        <w:spacing w:before="20" w:after="2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895EA1">
        <w:rPr>
          <w:rFonts w:ascii="Times New Roman" w:hAnsi="Times New Roman" w:cs="Times New Roman"/>
          <w:sz w:val="24"/>
          <w:szCs w:val="24"/>
        </w:rPr>
        <w:t>Answer written in visual studio code .</w:t>
      </w:r>
    </w:p>
    <w:p w:rsidR="00895EA1" w:rsidRDefault="00895EA1" w:rsidP="00895EA1">
      <w:pPr>
        <w:pStyle w:val="ListParagraph"/>
        <w:tabs>
          <w:tab w:val="left" w:pos="5848"/>
        </w:tabs>
        <w:spacing w:before="20" w:after="20"/>
        <w:ind w:right="567"/>
        <w:jc w:val="both"/>
        <w:rPr>
          <w:rFonts w:ascii="Times New Roman" w:hAnsi="Times New Roman" w:cs="Times New Roman"/>
          <w:sz w:val="24"/>
          <w:szCs w:val="24"/>
        </w:rPr>
      </w:pPr>
    </w:p>
    <w:p w:rsidR="00895EA1" w:rsidRDefault="00895EA1" w:rsidP="00791896">
      <w:pPr>
        <w:pStyle w:val="ListParagraph"/>
        <w:numPr>
          <w:ilvl w:val="0"/>
          <w:numId w:val="12"/>
        </w:numPr>
        <w:tabs>
          <w:tab w:val="left" w:pos="5848"/>
        </w:tabs>
        <w:spacing w:before="20" w:after="20"/>
        <w:ind w:righ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5EA1">
        <w:rPr>
          <w:rFonts w:ascii="Times New Roman" w:hAnsi="Times New Roman" w:cs="Times New Roman"/>
          <w:b/>
          <w:sz w:val="24"/>
          <w:szCs w:val="24"/>
        </w:rPr>
        <w:t xml:space="preserve"> Consume the following promise using `await`. let promise = new Promise((res,rej) =&gt; { setTimeout(() =&gt; res("Resolved!"),3000) } ); promise.then((res) =&gt; alert("Response value is: " + res)); // this line needs to get replaced.</w:t>
      </w:r>
    </w:p>
    <w:p w:rsidR="00895EA1" w:rsidRDefault="00895EA1" w:rsidP="00895EA1">
      <w:pPr>
        <w:pStyle w:val="ListParagraph"/>
        <w:tabs>
          <w:tab w:val="left" w:pos="5848"/>
        </w:tabs>
        <w:spacing w:before="20" w:after="20"/>
        <w:ind w:right="567"/>
        <w:jc w:val="both"/>
        <w:rPr>
          <w:rFonts w:ascii="Times New Roman" w:hAnsi="Times New Roman" w:cs="Times New Roman"/>
          <w:sz w:val="24"/>
          <w:szCs w:val="24"/>
        </w:rPr>
      </w:pPr>
      <w:r w:rsidRPr="00895EA1">
        <w:rPr>
          <w:rFonts w:ascii="Times New Roman" w:hAnsi="Times New Roman" w:cs="Times New Roman"/>
          <w:sz w:val="24"/>
          <w:szCs w:val="24"/>
        </w:rPr>
        <w:t>Answer written in visual studio code .</w:t>
      </w:r>
    </w:p>
    <w:p w:rsidR="00A17575" w:rsidRPr="00DB3B2A" w:rsidRDefault="00A17575" w:rsidP="00895EA1">
      <w:pPr>
        <w:spacing w:before="20" w:after="20"/>
        <w:ind w:right="567"/>
        <w:jc w:val="both"/>
        <w:rPr>
          <w:rFonts w:ascii="Times New Roman" w:hAnsi="Times New Roman" w:cs="Times New Roman"/>
          <w:sz w:val="24"/>
          <w:szCs w:val="24"/>
        </w:rPr>
      </w:pPr>
    </w:p>
    <w:p w:rsidR="00A17575" w:rsidRPr="00536409" w:rsidRDefault="00A17575" w:rsidP="00791896">
      <w:pPr>
        <w:pStyle w:val="ListParagraph"/>
        <w:numPr>
          <w:ilvl w:val="0"/>
          <w:numId w:val="12"/>
        </w:numPr>
        <w:spacing w:before="20" w:after="20"/>
        <w:ind w:righ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6409">
        <w:rPr>
          <w:rFonts w:ascii="Times New Roman" w:hAnsi="Times New Roman" w:cs="Times New Roman"/>
          <w:b/>
          <w:sz w:val="24"/>
          <w:szCs w:val="24"/>
        </w:rPr>
        <w:t>What is the difference between the following two lines of code: promise.then(f1).catch(f2); and promise.then(f1, f2); Provide an explanation for your answer.</w:t>
      </w:r>
    </w:p>
    <w:p w:rsidR="00A17575" w:rsidRPr="00895EA1" w:rsidRDefault="002D59A7" w:rsidP="0027739D">
      <w:pPr>
        <w:shd w:val="clear" w:color="auto" w:fill="FFFFFF"/>
        <w:spacing w:before="20" w:after="20"/>
        <w:ind w:left="567" w:right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No</w:t>
      </w:r>
      <w:r w:rsidR="00A17575" w:rsidRPr="00895EA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, they are not equal</w:t>
      </w:r>
      <w:r w:rsidR="00A17575" w:rsidRPr="00895EA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</w:t>
      </w:r>
    </w:p>
    <w:p w:rsidR="00A17575" w:rsidRPr="00A17575" w:rsidRDefault="00A17575" w:rsidP="0027739D">
      <w:pPr>
        <w:shd w:val="clear" w:color="auto" w:fill="FFFFFF"/>
        <w:spacing w:before="20" w:after="20"/>
        <w:ind w:left="567" w:right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757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 difference</w:t>
      </w:r>
      <w:r w:rsidR="00895EA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is that if an error happens in f1, then it is handled by .catch</w:t>
      </w:r>
      <w:r w:rsidRPr="00A1757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here:</w:t>
      </w:r>
    </w:p>
    <w:p w:rsidR="00895EA1" w:rsidRPr="00895EA1" w:rsidRDefault="00895EA1" w:rsidP="00895EA1">
      <w:pPr>
        <w:shd w:val="clear" w:color="auto" w:fill="FFFFFF"/>
        <w:spacing w:before="20" w:after="20"/>
        <w:ind w:left="567" w:right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895EA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promise</w:t>
      </w:r>
    </w:p>
    <w:p w:rsidR="00895EA1" w:rsidRPr="00895EA1" w:rsidRDefault="00895EA1" w:rsidP="00895EA1">
      <w:pPr>
        <w:shd w:val="clear" w:color="auto" w:fill="FFFFFF"/>
        <w:spacing w:before="20" w:after="20"/>
        <w:ind w:left="567" w:right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895EA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.then(f1)</w:t>
      </w:r>
    </w:p>
    <w:p w:rsidR="00895EA1" w:rsidRDefault="00895EA1" w:rsidP="00895EA1">
      <w:pPr>
        <w:shd w:val="clear" w:color="auto" w:fill="FFFFFF"/>
        <w:spacing w:before="20" w:after="20"/>
        <w:ind w:left="567" w:right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895EA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.catch(f2);</w:t>
      </w:r>
    </w:p>
    <w:p w:rsidR="00895EA1" w:rsidRDefault="00895EA1" w:rsidP="00895EA1">
      <w:pPr>
        <w:shd w:val="clear" w:color="auto" w:fill="FFFFFF"/>
        <w:spacing w:before="20" w:after="20"/>
        <w:ind w:left="567" w:right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A17575" w:rsidRDefault="00A17575" w:rsidP="0027739D">
      <w:pPr>
        <w:shd w:val="clear" w:color="auto" w:fill="FFFFFF"/>
        <w:spacing w:before="20" w:after="20"/>
        <w:ind w:left="567" w:right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757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…But not here:</w:t>
      </w:r>
    </w:p>
    <w:p w:rsidR="00895EA1" w:rsidRPr="00895EA1" w:rsidRDefault="00895EA1" w:rsidP="00895EA1">
      <w:pPr>
        <w:shd w:val="clear" w:color="auto" w:fill="FFFFFF"/>
        <w:spacing w:before="20" w:after="20"/>
        <w:ind w:left="567" w:right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895EA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promise</w:t>
      </w:r>
    </w:p>
    <w:p w:rsidR="00895EA1" w:rsidRPr="00A17575" w:rsidRDefault="00895EA1" w:rsidP="00895EA1">
      <w:pPr>
        <w:shd w:val="clear" w:color="auto" w:fill="FFFFFF"/>
        <w:spacing w:before="20" w:after="20"/>
        <w:ind w:left="567" w:right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895EA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.then(f1, f2);</w:t>
      </w:r>
    </w:p>
    <w:p w:rsidR="00A17575" w:rsidRPr="00A17575" w:rsidRDefault="00A17575" w:rsidP="0027739D">
      <w:pPr>
        <w:shd w:val="clear" w:color="auto" w:fill="FFFFFF"/>
        <w:spacing w:before="20" w:after="20"/>
        <w:ind w:left="567" w:right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A1757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That’s because an error is passed down the chain, and in the second code piece there’s no chain below </w:t>
      </w:r>
      <w:r w:rsidR="00895EA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f1.</w:t>
      </w:r>
    </w:p>
    <w:p w:rsidR="00A17575" w:rsidRPr="00A17575" w:rsidRDefault="00895EA1" w:rsidP="0027739D">
      <w:pPr>
        <w:shd w:val="clear" w:color="auto" w:fill="FFFFFF"/>
        <w:spacing w:before="20" w:after="20"/>
        <w:ind w:left="567" w:right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In other words, .then </w:t>
      </w:r>
      <w:r w:rsidR="00A17575" w:rsidRPr="00A1757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pa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sses results/errors to the next .then/catch</w:t>
      </w:r>
      <w:r w:rsidR="00A17575" w:rsidRPr="00A1757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. So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 the first example, there’s a catch</w:t>
      </w:r>
      <w:r w:rsidR="00A17575" w:rsidRPr="00A17575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below, and in the second one there isn’t, so the error is unhandled.</w:t>
      </w:r>
    </w:p>
    <w:p w:rsidR="00A17575" w:rsidRPr="00DB3B2A" w:rsidRDefault="00A17575" w:rsidP="0027739D">
      <w:pPr>
        <w:spacing w:before="20" w:after="20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:rsidR="00157F65" w:rsidRPr="00DB3B2A" w:rsidRDefault="00157F65" w:rsidP="0027739D">
      <w:pPr>
        <w:spacing w:before="20" w:after="20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:rsidR="007C0237" w:rsidRPr="00DB3B2A" w:rsidRDefault="007C0237" w:rsidP="0027739D">
      <w:pPr>
        <w:spacing w:before="20" w:after="20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sectPr w:rsidR="007C0237" w:rsidRPr="00DB3B2A" w:rsidSect="00277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45890"/>
    <w:multiLevelType w:val="hybridMultilevel"/>
    <w:tmpl w:val="9E3CC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D79FA"/>
    <w:multiLevelType w:val="hybridMultilevel"/>
    <w:tmpl w:val="98D0F8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A208FA"/>
    <w:multiLevelType w:val="multilevel"/>
    <w:tmpl w:val="3CD4E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D219E6"/>
    <w:multiLevelType w:val="hybridMultilevel"/>
    <w:tmpl w:val="7B7A61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480157"/>
    <w:multiLevelType w:val="hybridMultilevel"/>
    <w:tmpl w:val="B366E0CC"/>
    <w:lvl w:ilvl="0" w:tplc="711E1038">
      <w:start w:val="1"/>
      <w:numFmt w:val="lowerLetter"/>
      <w:lvlText w:val="%1."/>
      <w:lvlJc w:val="left"/>
      <w:pPr>
        <w:ind w:left="927" w:hanging="360"/>
      </w:pPr>
      <w:rPr>
        <w:rFonts w:eastAsia="Times New Roman" w:hint="default"/>
        <w:b/>
        <w:color w:val="292929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CBA6F28"/>
    <w:multiLevelType w:val="multilevel"/>
    <w:tmpl w:val="30F0E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004085"/>
    <w:multiLevelType w:val="multilevel"/>
    <w:tmpl w:val="E67CE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D92F2B"/>
    <w:multiLevelType w:val="hybridMultilevel"/>
    <w:tmpl w:val="C5A86C5A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20DCF"/>
    <w:multiLevelType w:val="multilevel"/>
    <w:tmpl w:val="EBE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1F0968"/>
    <w:multiLevelType w:val="multilevel"/>
    <w:tmpl w:val="F304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872570"/>
    <w:multiLevelType w:val="hybridMultilevel"/>
    <w:tmpl w:val="8EFCBAFC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25232"/>
    <w:multiLevelType w:val="multilevel"/>
    <w:tmpl w:val="1A86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579"/>
    <w:rsid w:val="000075ED"/>
    <w:rsid w:val="00037F0F"/>
    <w:rsid w:val="000A6D64"/>
    <w:rsid w:val="00157F65"/>
    <w:rsid w:val="00166BF3"/>
    <w:rsid w:val="0017117C"/>
    <w:rsid w:val="00183AD3"/>
    <w:rsid w:val="002315DA"/>
    <w:rsid w:val="0027739D"/>
    <w:rsid w:val="002A4A5A"/>
    <w:rsid w:val="002D59A7"/>
    <w:rsid w:val="00373634"/>
    <w:rsid w:val="003E4B97"/>
    <w:rsid w:val="00533EF4"/>
    <w:rsid w:val="00536409"/>
    <w:rsid w:val="00593ED5"/>
    <w:rsid w:val="005A4DD5"/>
    <w:rsid w:val="005A61C2"/>
    <w:rsid w:val="005C2A21"/>
    <w:rsid w:val="005E7766"/>
    <w:rsid w:val="00676BAB"/>
    <w:rsid w:val="006A4068"/>
    <w:rsid w:val="006E6F2C"/>
    <w:rsid w:val="0075550F"/>
    <w:rsid w:val="00791896"/>
    <w:rsid w:val="007C0237"/>
    <w:rsid w:val="007C776D"/>
    <w:rsid w:val="0088550A"/>
    <w:rsid w:val="00895EA1"/>
    <w:rsid w:val="008A5321"/>
    <w:rsid w:val="00927984"/>
    <w:rsid w:val="009460AD"/>
    <w:rsid w:val="00965034"/>
    <w:rsid w:val="009D019D"/>
    <w:rsid w:val="009E5E5F"/>
    <w:rsid w:val="00A17575"/>
    <w:rsid w:val="00A26717"/>
    <w:rsid w:val="00AC0EE9"/>
    <w:rsid w:val="00B0784F"/>
    <w:rsid w:val="00C70FF0"/>
    <w:rsid w:val="00CC7899"/>
    <w:rsid w:val="00D750DF"/>
    <w:rsid w:val="00D84BEA"/>
    <w:rsid w:val="00DB3B2A"/>
    <w:rsid w:val="00DC7B0B"/>
    <w:rsid w:val="00EA0579"/>
    <w:rsid w:val="00EF5F4F"/>
    <w:rsid w:val="00FA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8672"/>
  <w15:docId w15:val="{9CE9E343-9997-4B4F-9AAF-3D04FB02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4D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A4D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">
    <w:name w:val="ht"/>
    <w:basedOn w:val="Normal"/>
    <w:rsid w:val="005E7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77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7766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5E7766"/>
  </w:style>
  <w:style w:type="paragraph" w:customStyle="1" w:styleId="w3-large">
    <w:name w:val="w3-large"/>
    <w:basedOn w:val="Normal"/>
    <w:rsid w:val="005A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5A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A4D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A4D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4DD5"/>
    <w:rPr>
      <w:color w:val="0000FF"/>
      <w:u w:val="single"/>
    </w:rPr>
  </w:style>
  <w:style w:type="character" w:customStyle="1" w:styleId="attribute">
    <w:name w:val="attribute"/>
    <w:basedOn w:val="DefaultParagraphFont"/>
    <w:rsid w:val="005A4DD5"/>
  </w:style>
  <w:style w:type="character" w:customStyle="1" w:styleId="attribute-value">
    <w:name w:val="attribute-value"/>
    <w:basedOn w:val="DefaultParagraphFont"/>
    <w:rsid w:val="005A4DD5"/>
  </w:style>
  <w:style w:type="character" w:styleId="Emphasis">
    <w:name w:val="Emphasis"/>
    <w:basedOn w:val="DefaultParagraphFont"/>
    <w:uiPriority w:val="20"/>
    <w:qFormat/>
    <w:rsid w:val="00D750D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57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A17575"/>
  </w:style>
  <w:style w:type="paragraph" w:styleId="ListParagraph">
    <w:name w:val="List Paragraph"/>
    <w:basedOn w:val="Normal"/>
    <w:uiPriority w:val="34"/>
    <w:qFormat/>
    <w:rsid w:val="00277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060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6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2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351931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05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5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59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6409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pallavi m</cp:lastModifiedBy>
  <cp:revision>2</cp:revision>
  <dcterms:created xsi:type="dcterms:W3CDTF">2021-09-24T07:44:00Z</dcterms:created>
  <dcterms:modified xsi:type="dcterms:W3CDTF">2021-09-24T07:44:00Z</dcterms:modified>
</cp:coreProperties>
</file>