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1D" w:rsidRPr="00BD5E1D" w:rsidRDefault="00BD5E1D" w:rsidP="00BD5E1D">
      <w:pPr>
        <w:pStyle w:val="ListParagraph"/>
        <w:numPr>
          <w:ilvl w:val="0"/>
          <w:numId w:val="1"/>
        </w:numPr>
        <w:rPr>
          <w:lang w:val="is-IS"/>
        </w:rPr>
      </w:pPr>
      <w:r w:rsidRPr="00BD5E1D">
        <w:rPr>
          <w:lang w:val="is-IS"/>
        </w:rPr>
        <w:t>14 Breytingar. 15 Gestur. 16 Herborg. 17 Jukki a Kvium</w:t>
      </w:r>
    </w:p>
    <w:p w:rsidR="00BD5E1D" w:rsidRPr="00BD5E1D" w:rsidRDefault="00BD5E1D" w:rsidP="00BD5E1D">
      <w:pPr>
        <w:pStyle w:val="ListParagraph"/>
        <w:numPr>
          <w:ilvl w:val="0"/>
          <w:numId w:val="1"/>
        </w:numPr>
        <w:rPr>
          <w:lang w:val="is-IS"/>
        </w:rPr>
      </w:pPr>
      <w:r w:rsidRPr="00BD5E1D">
        <w:rPr>
          <w:lang w:val="is-IS"/>
        </w:rPr>
        <w:t>Oeu</w:t>
      </w:r>
    </w:p>
    <w:p w:rsidR="00BD5E1D" w:rsidRDefault="00BD5E1D" w:rsidP="00BD5E1D">
      <w:pPr>
        <w:pStyle w:val="ListParagraph"/>
        <w:numPr>
          <w:ilvl w:val="1"/>
          <w:numId w:val="1"/>
        </w:numPr>
        <w:rPr>
          <w:lang w:val="is-IS"/>
        </w:rPr>
      </w:pPr>
      <w:r w:rsidRPr="00BD5E1D">
        <w:rPr>
          <w:lang w:val="is-IS"/>
        </w:rPr>
        <w:t xml:space="preserve">14: Hve morg ar hafa lidid sidan vid hittum Solku sidast? </w:t>
      </w:r>
      <w:r>
        <w:rPr>
          <w:lang w:val="is-IS"/>
        </w:rPr>
        <w:t xml:space="preserve">2 a.. </w:t>
      </w:r>
      <w:r w:rsidRPr="00BD5E1D">
        <w:rPr>
          <w:lang w:val="is-IS"/>
        </w:rPr>
        <w:t>Hvada lifsafanga hefur Arnaldur nad</w:t>
      </w:r>
      <w:r>
        <w:rPr>
          <w:lang w:val="is-IS"/>
        </w:rPr>
        <w:t>? Hann er nyfermdur. Hvad gerir Salka sem hinar stelpurnar eru ekki ad gera vardandi fatnad? Hun gengur i buxum en ekki kjol</w:t>
      </w:r>
    </w:p>
    <w:p w:rsidR="00BD5E1D" w:rsidRPr="00BD5E1D" w:rsidRDefault="00BD5E1D" w:rsidP="00BD5E1D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15: Hvern/hverja eltir Salka heim til sin og hvernig eru tar tengdar? Herborgu modur Arnalds Hvad kemur uppa sem veldur tvi ad Salka strunsar ut? </w:t>
      </w:r>
      <w:r w:rsidR="009E3B41">
        <w:rPr>
          <w:lang w:val="is-IS"/>
        </w:rPr>
        <w:t>Hun kemst ad tvi ad Arnaldur var ad hlera tar og tau fara ad rifast</w:t>
      </w:r>
    </w:p>
    <w:p w:rsidR="00BD5E1D" w:rsidRDefault="009E3B41" w:rsidP="00BD5E1D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16: Hver kemur i heimsokn i upphafi kaflans? Bjorn., fadir Arnalds. Hvert er Arnaldur ad fara og hvad er hann ad fara ad gera? Hann er ad fara sudur i nam. Hvern/Hverja heldur Salka ad hun hafi sed a leidinni heim? Herborgu</w:t>
      </w:r>
    </w:p>
    <w:p w:rsidR="009E3B41" w:rsidRPr="00BD5E1D" w:rsidRDefault="009E3B41" w:rsidP="00BD5E1D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17: Hver er nyji vonbidill Sigurlinu? Jukki a Kvium. A haustdogum verda aftankvedur, hvada afleidingar hefur tad? Johanns Bogsen fer i hafid med 5 manna ahofn. Hvad ser Salka a skemtunninni sem latur hana skjalfa inn ad beini? Hun ser medur sina vera ad reyna ad gefa brodur sinum heitnum a brjost.</w:t>
      </w:r>
      <w:bookmarkStart w:id="0" w:name="_GoBack"/>
      <w:bookmarkEnd w:id="0"/>
    </w:p>
    <w:sectPr w:rsidR="009E3B41" w:rsidRPr="00BD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D0B88"/>
    <w:multiLevelType w:val="hybridMultilevel"/>
    <w:tmpl w:val="5A5C0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B4"/>
    <w:rsid w:val="003A465F"/>
    <w:rsid w:val="003E15D4"/>
    <w:rsid w:val="00486160"/>
    <w:rsid w:val="00491D79"/>
    <w:rsid w:val="005F3AB4"/>
    <w:rsid w:val="006838B6"/>
    <w:rsid w:val="007F17FA"/>
    <w:rsid w:val="008A701F"/>
    <w:rsid w:val="00932C32"/>
    <w:rsid w:val="009E3B41"/>
    <w:rsid w:val="00A65ADA"/>
    <w:rsid w:val="00B22B60"/>
    <w:rsid w:val="00BD5E1D"/>
    <w:rsid w:val="00D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F887"/>
  <w15:chartTrackingRefBased/>
  <w15:docId w15:val="{CA7B0D5E-3897-492B-9DFA-BE26E79A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3</cp:revision>
  <dcterms:created xsi:type="dcterms:W3CDTF">2017-01-30T13:53:00Z</dcterms:created>
  <dcterms:modified xsi:type="dcterms:W3CDTF">2017-01-31T16:15:00Z</dcterms:modified>
</cp:coreProperties>
</file>