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C3BB0" w14:textId="7FB3A71A" w:rsidR="00C35553" w:rsidRDefault="00C35553" w:rsidP="00C35553">
      <w:pPr>
        <w:pStyle w:val="Default"/>
      </w:pPr>
    </w:p>
    <w:p w14:paraId="7FBA8C00" w14:textId="77777777" w:rsidR="00C35553" w:rsidRDefault="00C35553" w:rsidP="00C35553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Web technológiák – 4. Gyakorlat </w:t>
      </w:r>
    </w:p>
    <w:p w14:paraId="57EAEDC5" w14:textId="60B5CB3C" w:rsidR="00F85D38" w:rsidRDefault="00C35553" w:rsidP="00C3555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HTML nyelv alapjai, hálózati kártyák tesztelése</w:t>
      </w:r>
    </w:p>
    <w:p w14:paraId="3942A553" w14:textId="4CCD238A" w:rsidR="00CA50CF" w:rsidRDefault="00CA50CF" w:rsidP="00C35553">
      <w:pPr>
        <w:rPr>
          <w:b/>
          <w:bCs/>
          <w:sz w:val="23"/>
          <w:szCs w:val="23"/>
        </w:rPr>
      </w:pPr>
    </w:p>
    <w:p w14:paraId="404A4C70" w14:textId="77777777" w:rsidR="00CA50CF" w:rsidRDefault="00CA50CF" w:rsidP="00CA50CF">
      <w:pPr>
        <w:pStyle w:val="Default"/>
      </w:pPr>
    </w:p>
    <w:p w14:paraId="7D633AC7" w14:textId="77777777" w:rsidR="00CA50CF" w:rsidRDefault="00CA50CF" w:rsidP="00CA50CF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1. </w:t>
      </w:r>
      <w:r>
        <w:rPr>
          <w:sz w:val="23"/>
          <w:szCs w:val="23"/>
        </w:rPr>
        <w:t xml:space="preserve">Végezzen tesztelést a saját gépén a következő parancsok segítségével! </w:t>
      </w:r>
    </w:p>
    <w:p w14:paraId="74D93C6C" w14:textId="62D2D92E" w:rsidR="00CA50CF" w:rsidRDefault="00CA50CF" w:rsidP="00CA50CF">
      <w:pPr>
        <w:rPr>
          <w:b/>
          <w:bCs/>
          <w:sz w:val="23"/>
          <w:szCs w:val="23"/>
        </w:rPr>
      </w:pPr>
      <w:r>
        <w:rPr>
          <w:sz w:val="23"/>
          <w:szCs w:val="23"/>
        </w:rPr>
        <w:t>Használja a Windows OS: cmd.exe</w:t>
      </w:r>
    </w:p>
    <w:p w14:paraId="3BAA499C" w14:textId="0C95F3FB" w:rsidR="00C35553" w:rsidRDefault="00C35553" w:rsidP="00C35553">
      <w:r>
        <w:t>a,</w:t>
      </w:r>
    </w:p>
    <w:p w14:paraId="51881128" w14:textId="6FBDAEBC" w:rsidR="00C35553" w:rsidRDefault="00C35553">
      <w:r>
        <w:rPr>
          <w:noProof/>
        </w:rPr>
        <w:drawing>
          <wp:inline distT="0" distB="0" distL="0" distR="0" wp14:anchorId="71D69FAB" wp14:editId="0E1B406E">
            <wp:extent cx="5760720" cy="30937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583C" w14:textId="39960610" w:rsidR="00C35553" w:rsidRDefault="00C35553">
      <w:r>
        <w:t>b,</w:t>
      </w:r>
    </w:p>
    <w:p w14:paraId="667F66FF" w14:textId="4B735766" w:rsidR="00C35553" w:rsidRDefault="00C35553">
      <w:r>
        <w:rPr>
          <w:noProof/>
        </w:rPr>
        <w:drawing>
          <wp:inline distT="0" distB="0" distL="0" distR="0" wp14:anchorId="415769B4" wp14:editId="1DFDBF5B">
            <wp:extent cx="5760720" cy="22853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B7C0" w14:textId="7A439003" w:rsidR="00C35553" w:rsidRDefault="00C35553">
      <w:pPr>
        <w:rPr>
          <w:noProof/>
        </w:rPr>
      </w:pPr>
      <w:r>
        <w:lastRenderedPageBreak/>
        <w:t>c,</w:t>
      </w:r>
      <w:r w:rsidRPr="00C355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935088" wp14:editId="4E5DA9AF">
            <wp:extent cx="5760720" cy="248475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C372" w14:textId="0A2E5F79" w:rsidR="00C35553" w:rsidRDefault="00C35553">
      <w:pPr>
        <w:rPr>
          <w:noProof/>
        </w:rPr>
      </w:pPr>
      <w:r>
        <w:t>d,</w:t>
      </w:r>
      <w:r w:rsidRPr="00C355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F51ADD" wp14:editId="08CF0CE5">
            <wp:extent cx="5760720" cy="2794635"/>
            <wp:effectExtent l="0" t="0" r="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53DD" w14:textId="13674BB6" w:rsidR="00C35553" w:rsidRDefault="00C35553">
      <w:pPr>
        <w:rPr>
          <w:noProof/>
        </w:rPr>
      </w:pPr>
      <w:r>
        <w:t>e,</w:t>
      </w:r>
      <w:r w:rsidRPr="00C355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72FEAC" wp14:editId="040091F5">
            <wp:extent cx="5760720" cy="562610"/>
            <wp:effectExtent l="0" t="0" r="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D0F6" w14:textId="77777777" w:rsidR="007776EF" w:rsidRDefault="007776EF" w:rsidP="007776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NewRomanPSMT" w:hAnsi="TimesNewRomanPSMT" w:cs="TimesNewRomanPSMT"/>
          <w:sz w:val="24"/>
          <w:szCs w:val="24"/>
        </w:rPr>
        <w:t>Készítse el a feladatot a minta alapján.</w:t>
      </w:r>
    </w:p>
    <w:p w14:paraId="08364004" w14:textId="77777777" w:rsidR="007776EF" w:rsidRDefault="007776EF" w:rsidP="00777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Mentés az aktuális mappába pl. </w:t>
      </w:r>
      <w:r>
        <w:rPr>
          <w:rFonts w:ascii="Times New Roman" w:hAnsi="Times New Roman" w:cs="Times New Roman"/>
          <w:sz w:val="24"/>
          <w:szCs w:val="24"/>
        </w:rPr>
        <w:t>C:\WWW\</w:t>
      </w:r>
      <w:r>
        <w:rPr>
          <w:rFonts w:ascii="Times New Roman" w:hAnsi="Times New Roman" w:cs="Times New Roman"/>
          <w:i/>
          <w:iCs/>
          <w:sz w:val="24"/>
          <w:szCs w:val="24"/>
        </w:rPr>
        <w:t>szabalyos.html</w:t>
      </w:r>
    </w:p>
    <w:p w14:paraId="24429A58" w14:textId="77777777" w:rsidR="007776EF" w:rsidRDefault="007776EF" w:rsidP="00777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Tesztelje </w:t>
      </w:r>
      <w:r>
        <w:rPr>
          <w:rFonts w:ascii="TimesNewRomanPSMT" w:hAnsi="TimesNewRomanPSMT" w:cs="TimesNewRomanPSMT"/>
          <w:sz w:val="24"/>
          <w:szCs w:val="24"/>
        </w:rPr>
        <w:t xml:space="preserve">a feladatokat egy böngészőbe: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http://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localhost</w:t>
      </w:r>
      <w:proofErr w:type="spellEnd"/>
    </w:p>
    <w:p w14:paraId="2A27E0FC" w14:textId="77777777" w:rsidR="007776EF" w:rsidRDefault="007776EF" w:rsidP="007776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Szövegformázás: B, I, U,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strike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sub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sup</w:t>
      </w:r>
      <w:proofErr w:type="spellEnd"/>
    </w:p>
    <w:p w14:paraId="56EEF42B" w14:textId="77777777" w:rsidR="007776EF" w:rsidRDefault="007776EF" w:rsidP="007776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Készítse el a feladatot a minta alapján:</w:t>
      </w:r>
      <w:bookmarkStart w:id="0" w:name="_GoBack"/>
      <w:bookmarkEnd w:id="0"/>
    </w:p>
    <w:p w14:paraId="7CD03165" w14:textId="281A008C" w:rsidR="007776EF" w:rsidRDefault="007776EF" w:rsidP="007776EF"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Mentés: </w:t>
      </w:r>
      <w:r>
        <w:rPr>
          <w:rFonts w:ascii="Times New Roman" w:hAnsi="Times New Roman" w:cs="Times New Roman"/>
          <w:i/>
          <w:iCs/>
          <w:sz w:val="24"/>
          <w:szCs w:val="24"/>
        </w:rPr>
        <w:t>weblap1.html</w:t>
      </w:r>
    </w:p>
    <w:sectPr w:rsidR="00777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74"/>
    <w:rsid w:val="007776EF"/>
    <w:rsid w:val="00AF1274"/>
    <w:rsid w:val="00C35553"/>
    <w:rsid w:val="00CA50CF"/>
    <w:rsid w:val="00F85D38"/>
    <w:rsid w:val="00FC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AE1FC"/>
  <w15:chartTrackingRefBased/>
  <w15:docId w15:val="{CF347D85-FAC5-4CED-B085-D42E6845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C355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60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Palla</dc:creator>
  <cp:keywords/>
  <dc:description/>
  <cp:lastModifiedBy>Gyula Palla</cp:lastModifiedBy>
  <cp:revision>4</cp:revision>
  <dcterms:created xsi:type="dcterms:W3CDTF">2021-03-03T09:24:00Z</dcterms:created>
  <dcterms:modified xsi:type="dcterms:W3CDTF">2021-03-03T10:05:00Z</dcterms:modified>
</cp:coreProperties>
</file>