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E9CD" w14:textId="77777777" w:rsidR="00F54B4C" w:rsidRDefault="00F54B4C" w:rsidP="00F54B4C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07EA2714" w14:textId="77777777" w:rsidR="00F54B4C" w:rsidRDefault="00F54B4C" w:rsidP="00F54B4C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7411C680" w14:textId="77777777" w:rsidR="00F54B4C" w:rsidRDefault="00F54B4C" w:rsidP="00F54B4C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37FCF512" w14:textId="77777777" w:rsidR="00F54B4C" w:rsidRDefault="00F54B4C" w:rsidP="00F54B4C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6648EDE8" w14:textId="4C1AEFD5" w:rsidR="00F54B4C" w:rsidRDefault="00F54B4C" w:rsidP="00F54B4C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6DBD133" w14:textId="3396F34D" w:rsidR="00F54B4C" w:rsidRDefault="00F54B4C" w:rsidP="00F54B4C">
      <w:pPr>
        <w:spacing w:after="155"/>
        <w:ind w:left="1251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12.gyakorlat</w:t>
      </w:r>
    </w:p>
    <w:p w14:paraId="09F544EF" w14:textId="624A8DB1" w:rsidR="00F54B4C" w:rsidRDefault="00F54B4C" w:rsidP="00F54B4C">
      <w:pPr>
        <w:spacing w:after="155"/>
        <w:ind w:left="1251"/>
        <w:jc w:val="center"/>
        <w:rPr>
          <w:rFonts w:ascii="Calibri" w:eastAsia="Calibri" w:hAnsi="Calibri" w:cs="Calibri"/>
        </w:rPr>
      </w:pPr>
      <w:r>
        <w:t>2021.05.05.</w:t>
      </w:r>
    </w:p>
    <w:p w14:paraId="2162292B" w14:textId="77777777" w:rsidR="00F54B4C" w:rsidRDefault="00F54B4C" w:rsidP="00F54B4C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DD20DC5" w14:textId="77777777" w:rsidR="00F54B4C" w:rsidRDefault="00F54B4C" w:rsidP="00F54B4C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E670C6C" w14:textId="77777777" w:rsidR="00F54B4C" w:rsidRDefault="00F54B4C" w:rsidP="00F54B4C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2543426" w14:textId="77777777" w:rsidR="00F54B4C" w:rsidRDefault="00F54B4C" w:rsidP="00F54B4C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3615007" w14:textId="77777777" w:rsidR="00F54B4C" w:rsidRDefault="00F54B4C" w:rsidP="00F54B4C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47D531" w14:textId="77777777" w:rsidR="00F54B4C" w:rsidRDefault="00F54B4C" w:rsidP="00F54B4C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9CA7891" w14:textId="77777777" w:rsidR="00F54B4C" w:rsidRDefault="00F54B4C" w:rsidP="00F54B4C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Palla Gyula </w:t>
      </w:r>
      <w:proofErr w:type="spellStart"/>
      <w:r>
        <w:rPr>
          <w:rFonts w:ascii="Times New Roman" w:eastAsia="Times New Roman" w:hAnsi="Times New Roman" w:cs="Times New Roman"/>
          <w:sz w:val="32"/>
        </w:rPr>
        <w:t>B.Sc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27801C42" w14:textId="77777777" w:rsidR="00F54B4C" w:rsidRDefault="00F54B4C" w:rsidP="00F54B4C">
      <w:pPr>
        <w:tabs>
          <w:tab w:val="center" w:pos="5982"/>
        </w:tabs>
        <w:spacing w:after="88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Villamosmérnök Szak</w:t>
      </w:r>
    </w:p>
    <w:p w14:paraId="78C8D1AF" w14:textId="77777777" w:rsidR="00F54B4C" w:rsidRDefault="00F54B4C" w:rsidP="00F54B4C">
      <w:pPr>
        <w:tabs>
          <w:tab w:val="center" w:pos="6303"/>
        </w:tabs>
        <w:spacing w:after="275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NAQZHK</w:t>
      </w:r>
    </w:p>
    <w:p w14:paraId="4B21323D" w14:textId="77777777" w:rsidR="00F54B4C" w:rsidRDefault="00F54B4C" w:rsidP="00F54B4C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53913E2D" w14:textId="77777777" w:rsidR="00F54B4C" w:rsidRDefault="00F54B4C" w:rsidP="00F54B4C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0B3365" w14:textId="77777777" w:rsidR="00F54B4C" w:rsidRDefault="00F54B4C" w:rsidP="00F54B4C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6BF6482" w14:textId="77777777" w:rsidR="00F54B4C" w:rsidRDefault="00F54B4C" w:rsidP="00F54B4C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77FBF9F" w14:textId="77777777" w:rsidR="00F54B4C" w:rsidRDefault="00F54B4C" w:rsidP="00F54B4C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AE6FBEB" w14:textId="77777777" w:rsidR="00F54B4C" w:rsidRDefault="00F54B4C" w:rsidP="00F54B4C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A5B5950" w14:textId="77777777" w:rsidR="00F54B4C" w:rsidRDefault="00F54B4C" w:rsidP="00F54B4C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D7E1E1D" w14:textId="77777777" w:rsidR="00F54B4C" w:rsidRDefault="00F54B4C" w:rsidP="00F54B4C">
      <w:pPr>
        <w:spacing w:after="155"/>
        <w:ind w:left="1249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0D4F3D19" w14:textId="612AAFB1" w:rsidR="00A67321" w:rsidRDefault="00A67321"/>
    <w:p w14:paraId="457D12AC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Web technológiák – </w:t>
      </w:r>
      <w:r>
        <w:rPr>
          <w:rFonts w:ascii="Times New Roman" w:hAnsi="Times New Roman" w:cs="Times New Roman"/>
          <w:b/>
          <w:bCs/>
          <w:sz w:val="24"/>
          <w:szCs w:val="24"/>
        </w:rPr>
        <w:t>12. Gyakorlat</w:t>
      </w:r>
    </w:p>
    <w:p w14:paraId="6A4217F7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HTML5 nyelv elemei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használata</w:t>
      </w:r>
    </w:p>
    <w:p w14:paraId="049E4383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Töltse fel a GitHub rendszerbe az elkészült fájlokat a következő mappába:</w:t>
      </w:r>
    </w:p>
    <w:p w14:paraId="4690B7D4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NEPTUNKOD_0505</w:t>
      </w:r>
    </w:p>
    <w:p w14:paraId="38E9258B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Jegyzőkönyv neve: </w:t>
      </w:r>
      <w:r>
        <w:rPr>
          <w:rFonts w:ascii="Times New Roman" w:hAnsi="Times New Roman" w:cs="Times New Roman"/>
          <w:i/>
          <w:iCs/>
          <w:sz w:val="24"/>
          <w:szCs w:val="24"/>
        </w:rPr>
        <w:t>gyak12.pdf</w:t>
      </w:r>
    </w:p>
    <w:p w14:paraId="6352240E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Forrás file</w:t>
      </w:r>
      <w:r>
        <w:rPr>
          <w:rFonts w:ascii="Times New Roman" w:hAnsi="Times New Roman" w:cs="Times New Roman"/>
          <w:sz w:val="24"/>
          <w:szCs w:val="24"/>
        </w:rPr>
        <w:t>-k</w:t>
      </w:r>
    </w:p>
    <w:p w14:paraId="4D0CA656" w14:textId="24EFB483" w:rsidR="00F54B4C" w:rsidRDefault="00F35806" w:rsidP="00F3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atáridő: </w:t>
      </w:r>
      <w:r>
        <w:rPr>
          <w:rFonts w:ascii="Times New Roman" w:hAnsi="Times New Roman" w:cs="Times New Roman"/>
          <w:sz w:val="24"/>
          <w:szCs w:val="24"/>
        </w:rPr>
        <w:t>2021.05.05</w:t>
      </w:r>
      <w:r>
        <w:rPr>
          <w:rFonts w:ascii="TimesNewRomanPSMT" w:hAnsi="TimesNewRomanPSMT" w:cs="TimesNewRomanPSMT"/>
          <w:sz w:val="24"/>
          <w:szCs w:val="24"/>
        </w:rPr>
        <w:t xml:space="preserve">. ill. módosítás esetén </w:t>
      </w:r>
      <w:r>
        <w:rPr>
          <w:rFonts w:ascii="Times New Roman" w:hAnsi="Times New Roman" w:cs="Times New Roman"/>
          <w:sz w:val="24"/>
          <w:szCs w:val="24"/>
        </w:rPr>
        <w:t>a 05.09.-ig.</w:t>
      </w:r>
    </w:p>
    <w:p w14:paraId="1AECC50F" w14:textId="08507E29" w:rsidR="00F35806" w:rsidRDefault="00F35806" w:rsidP="00F35806"/>
    <w:p w14:paraId="130496BB" w14:textId="32174160" w:rsidR="00F35806" w:rsidRDefault="00F35806" w:rsidP="00F35806"/>
    <w:p w14:paraId="390CFFA4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feladat</w:t>
      </w:r>
    </w:p>
    <w:p w14:paraId="42B7FFEF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>
        <w:rPr>
          <w:rFonts w:ascii="TimesNewRomanPSMT" w:hAnsi="TimesNewRomanPSMT" w:cs="TimesNewRomanPSMT"/>
          <w:sz w:val="24"/>
          <w:szCs w:val="24"/>
        </w:rPr>
        <w:t>Készítse el a CSS elemek használatával a következő fel</w:t>
      </w:r>
      <w:r>
        <w:rPr>
          <w:rFonts w:ascii="Times New Roman" w:hAnsi="Times New Roman" w:cs="Times New Roman"/>
          <w:sz w:val="24"/>
          <w:szCs w:val="24"/>
        </w:rPr>
        <w:t>adatot.</w:t>
      </w:r>
    </w:p>
    <w:p w14:paraId="4133D79E" w14:textId="3B3E6D71" w:rsidR="00F35806" w:rsidRDefault="00F35806" w:rsidP="00F358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 xml:space="preserve">entés: </w:t>
      </w:r>
      <w:r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64F96A21" w14:textId="4F696B46" w:rsidR="00F35806" w:rsidRDefault="00F35806" w:rsidP="00F35806"/>
    <w:p w14:paraId="1A453CDD" w14:textId="6D3CBB5B" w:rsidR="00F35806" w:rsidRDefault="00F35806" w:rsidP="00F35806"/>
    <w:p w14:paraId="3C9D488B" w14:textId="77777777" w:rsidR="00F35806" w:rsidRDefault="00F35806" w:rsidP="00F3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NewRomanPSMT" w:hAnsi="TimesNewRomanPSMT" w:cs="TimesNewRomanPSMT"/>
          <w:sz w:val="24"/>
          <w:szCs w:val="24"/>
        </w:rPr>
        <w:t>Készítse el a CSS elemek használatával a következő fel</w:t>
      </w:r>
      <w:r>
        <w:rPr>
          <w:rFonts w:ascii="Times New Roman" w:hAnsi="Times New Roman" w:cs="Times New Roman"/>
          <w:sz w:val="24"/>
          <w:szCs w:val="24"/>
        </w:rPr>
        <w:t>adatot.</w:t>
      </w:r>
    </w:p>
    <w:p w14:paraId="4DEC806D" w14:textId="78F4C2C7" w:rsidR="00F35806" w:rsidRDefault="00F35806" w:rsidP="00F35806">
      <w:r>
        <w:rPr>
          <w:rFonts w:ascii="TimesNewRomanPSMT" w:hAnsi="TimesNewRomanPSMT" w:cs="TimesNewRomanPSMT"/>
          <w:sz w:val="24"/>
          <w:szCs w:val="24"/>
        </w:rPr>
        <w:t xml:space="preserve">Mentés: </w:t>
      </w:r>
      <w:r>
        <w:rPr>
          <w:rFonts w:ascii="Times New Roman" w:hAnsi="Times New Roman" w:cs="Times New Roman"/>
          <w:b/>
          <w:bCs/>
          <w:sz w:val="24"/>
          <w:szCs w:val="24"/>
        </w:rPr>
        <w:t>index1.html</w:t>
      </w:r>
    </w:p>
    <w:p w14:paraId="74F6D62B" w14:textId="77FD2B2B" w:rsidR="00F54B4C" w:rsidRDefault="00F54B4C"/>
    <w:p w14:paraId="466E1A44" w14:textId="08F2701C" w:rsidR="009C0914" w:rsidRDefault="009C0914"/>
    <w:p w14:paraId="57C387A3" w14:textId="03374B2A" w:rsidR="009C0914" w:rsidRDefault="009C0914"/>
    <w:p w14:paraId="7B4B40A7" w14:textId="0788CE29" w:rsidR="009C0914" w:rsidRDefault="009C0914">
      <w:r>
        <w:rPr>
          <w:noProof/>
        </w:rPr>
        <w:drawing>
          <wp:inline distT="0" distB="0" distL="0" distR="0" wp14:anchorId="2659BE2F" wp14:editId="5EA56630">
            <wp:extent cx="5760720" cy="28371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0A"/>
    <w:rsid w:val="009C0914"/>
    <w:rsid w:val="00A67321"/>
    <w:rsid w:val="00E7560A"/>
    <w:rsid w:val="00F35806"/>
    <w:rsid w:val="00F5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2663"/>
  <w15:chartTrackingRefBased/>
  <w15:docId w15:val="{6803B151-8D62-4227-B449-D858463C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4B4C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524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4</cp:revision>
  <dcterms:created xsi:type="dcterms:W3CDTF">2021-05-05T14:22:00Z</dcterms:created>
  <dcterms:modified xsi:type="dcterms:W3CDTF">2021-05-05T14:31:00Z</dcterms:modified>
</cp:coreProperties>
</file>