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7C118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078A75EE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1A763A0A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646D86EE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09B68653" w14:textId="58DE530B" w:rsidR="00C21D87" w:rsidRDefault="00C21D87" w:rsidP="00C21D8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A4BD8BF" w14:textId="5C8C47B6" w:rsidR="00C21D87" w:rsidRDefault="00F6252C" w:rsidP="00C21D87">
      <w:pPr>
        <w:spacing w:after="155"/>
        <w:ind w:left="1251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9</w:t>
      </w:r>
      <w:r w:rsidR="00C21D87">
        <w:rPr>
          <w:rFonts w:ascii="Times New Roman" w:eastAsia="Times New Roman" w:hAnsi="Times New Roman" w:cs="Times New Roman"/>
          <w:sz w:val="56"/>
        </w:rPr>
        <w:t>.gyakorlat</w:t>
      </w:r>
    </w:p>
    <w:p w14:paraId="0AC6F2E1" w14:textId="323958BB" w:rsidR="00C21D87" w:rsidRDefault="00C21D87" w:rsidP="00C21D87">
      <w:pPr>
        <w:spacing w:after="155"/>
        <w:ind w:left="1251"/>
        <w:jc w:val="center"/>
        <w:rPr>
          <w:rFonts w:ascii="Calibri" w:eastAsia="Calibri" w:hAnsi="Calibri" w:cs="Calibri"/>
        </w:rPr>
      </w:pPr>
      <w:r>
        <w:t>2021.04.07.</w:t>
      </w:r>
    </w:p>
    <w:p w14:paraId="0D604CE7" w14:textId="77777777" w:rsidR="00C21D87" w:rsidRDefault="00C21D87" w:rsidP="00C21D8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272DF02" w14:textId="77777777" w:rsidR="00C21D87" w:rsidRDefault="00C21D87" w:rsidP="00C21D8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BE22632" w14:textId="77777777" w:rsidR="00C21D87" w:rsidRDefault="00C21D87" w:rsidP="00C21D8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DE0172B" w14:textId="77777777" w:rsidR="00C21D87" w:rsidRDefault="00C21D87" w:rsidP="00C21D8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E59FA4" w14:textId="77777777" w:rsidR="00C21D87" w:rsidRDefault="00C21D87" w:rsidP="00C21D8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C2A3A4E" w14:textId="77777777" w:rsidR="00C21D87" w:rsidRDefault="00C21D87" w:rsidP="00C21D8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B0BB978" w14:textId="77777777" w:rsidR="00C21D87" w:rsidRDefault="00C21D87" w:rsidP="00C21D87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Palla Gyula </w:t>
      </w:r>
      <w:proofErr w:type="spellStart"/>
      <w:r>
        <w:rPr>
          <w:rFonts w:ascii="Times New Roman" w:eastAsia="Times New Roman" w:hAnsi="Times New Roman" w:cs="Times New Roman"/>
          <w:sz w:val="32"/>
        </w:rPr>
        <w:t>B.Sc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0BD7299B" w14:textId="77777777" w:rsidR="00C21D87" w:rsidRDefault="00C21D87" w:rsidP="00C21D87">
      <w:pPr>
        <w:tabs>
          <w:tab w:val="center" w:pos="5982"/>
        </w:tabs>
        <w:spacing w:after="88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</w:p>
    <w:p w14:paraId="5863E045" w14:textId="77777777" w:rsidR="00C21D87" w:rsidRDefault="00C21D87" w:rsidP="00C21D87">
      <w:pPr>
        <w:tabs>
          <w:tab w:val="center" w:pos="6303"/>
        </w:tabs>
        <w:spacing w:after="275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NAQZHK</w:t>
      </w:r>
    </w:p>
    <w:p w14:paraId="0A9FA36B" w14:textId="77777777" w:rsidR="00C21D87" w:rsidRDefault="00C21D87" w:rsidP="00C21D8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294CE603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20C607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259B237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616C03F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DA09AE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B2150E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DE8071" w14:textId="77777777" w:rsidR="00C21D87" w:rsidRDefault="00C21D87" w:rsidP="00C21D87">
      <w:pPr>
        <w:spacing w:after="155"/>
        <w:ind w:left="1249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07F8B343" w14:textId="77777777" w:rsidR="0017563D" w:rsidRDefault="0017563D" w:rsidP="00C21D8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C9806BB" w14:textId="77777777" w:rsidR="0017563D" w:rsidRDefault="0017563D" w:rsidP="00C21D87">
      <w:pPr>
        <w:pStyle w:val="Default"/>
        <w:rPr>
          <w:b/>
          <w:bCs/>
          <w:sz w:val="23"/>
          <w:szCs w:val="23"/>
        </w:rPr>
      </w:pPr>
    </w:p>
    <w:p w14:paraId="2C938B09" w14:textId="6B01BC0C" w:rsidR="00C21D87" w:rsidRDefault="00C21D87" w:rsidP="00C21D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1. Készítse el a táblázatot a minta alapján. </w:t>
      </w:r>
    </w:p>
    <w:p w14:paraId="334999C2" w14:textId="3F41220D" w:rsidR="00C21D87" w:rsidRDefault="00C21D87" w:rsidP="00C21D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Mentés az aktuális mappába pl. C:\WWW\HTML\ </w:t>
      </w:r>
    </w:p>
    <w:p w14:paraId="40C4152E" w14:textId="77777777" w:rsidR="00C21D87" w:rsidRDefault="00C21D87" w:rsidP="00C21D87">
      <w:pPr>
        <w:pStyle w:val="Default"/>
        <w:rPr>
          <w:sz w:val="23"/>
          <w:szCs w:val="23"/>
        </w:rPr>
      </w:pPr>
    </w:p>
    <w:p w14:paraId="299C77E0" w14:textId="77777777" w:rsidR="00C21D87" w:rsidRDefault="00C21D87" w:rsidP="00C21D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Az eddigi ismeretek alapján készítsenek egy </w:t>
      </w:r>
      <w:r>
        <w:rPr>
          <w:b/>
          <w:bCs/>
          <w:sz w:val="23"/>
          <w:szCs w:val="23"/>
        </w:rPr>
        <w:t xml:space="preserve">mini weblapot </w:t>
      </w:r>
      <w:r>
        <w:rPr>
          <w:i/>
          <w:iCs/>
          <w:sz w:val="23"/>
          <w:szCs w:val="23"/>
        </w:rPr>
        <w:t xml:space="preserve">(táblázatos szerkezetű), </w:t>
      </w:r>
      <w:r>
        <w:rPr>
          <w:sz w:val="23"/>
          <w:szCs w:val="23"/>
        </w:rPr>
        <w:t xml:space="preserve">amely tartalmazza három kurzus tematikáját a következő leírás alapján: </w:t>
      </w:r>
    </w:p>
    <w:p w14:paraId="72AFA264" w14:textId="77777777" w:rsidR="00C21D87" w:rsidRDefault="00C21D87" w:rsidP="00C21D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Javaslom legyen: </w:t>
      </w:r>
      <w:r>
        <w:rPr>
          <w:i/>
          <w:iCs/>
          <w:sz w:val="23"/>
          <w:szCs w:val="23"/>
        </w:rPr>
        <w:t xml:space="preserve">index.html. kezdolap.html, adatbazis.html, internet.html, prezentacio.html és </w:t>
      </w:r>
      <w:r>
        <w:rPr>
          <w:sz w:val="23"/>
          <w:szCs w:val="23"/>
        </w:rPr>
        <w:t xml:space="preserve">hozzá egy </w:t>
      </w:r>
      <w:r>
        <w:rPr>
          <w:b/>
          <w:bCs/>
          <w:sz w:val="23"/>
          <w:szCs w:val="23"/>
        </w:rPr>
        <w:t xml:space="preserve">iit.jpg </w:t>
      </w:r>
      <w:r>
        <w:rPr>
          <w:sz w:val="23"/>
          <w:szCs w:val="23"/>
        </w:rPr>
        <w:t xml:space="preserve">image és a kurzusokhoz tartozó képek. </w:t>
      </w:r>
    </w:p>
    <w:p w14:paraId="56F5C43F" w14:textId="3D6D51FD" w:rsidR="00C21D87" w:rsidRDefault="00C21D87" w:rsidP="00C21D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Legyen egy </w:t>
      </w:r>
      <w:r>
        <w:rPr>
          <w:b/>
          <w:bCs/>
          <w:sz w:val="23"/>
          <w:szCs w:val="23"/>
        </w:rPr>
        <w:t>kezdőlap</w:t>
      </w:r>
      <w:r>
        <w:rPr>
          <w:sz w:val="23"/>
          <w:szCs w:val="23"/>
        </w:rPr>
        <w:t xml:space="preserve">, amely a három kurzus menüpontját tartalma a minta alapján (pl. Adatbázisrendszerek, Internet, Prezentáció) és tartalmaz egy képet, pl. </w:t>
      </w:r>
      <w:r>
        <w:rPr>
          <w:b/>
          <w:bCs/>
          <w:sz w:val="23"/>
          <w:szCs w:val="23"/>
        </w:rPr>
        <w:t>iit.jpg</w:t>
      </w:r>
      <w:r>
        <w:rPr>
          <w:sz w:val="23"/>
          <w:szCs w:val="23"/>
        </w:rPr>
        <w:t xml:space="preserve">, amely a kezdőlapra mutat. </w:t>
      </w:r>
    </w:p>
    <w:p w14:paraId="25EF2D4E" w14:textId="77777777" w:rsidR="00C21D87" w:rsidRDefault="00C21D87" w:rsidP="00C21D87">
      <w:pPr>
        <w:pStyle w:val="Default"/>
        <w:rPr>
          <w:sz w:val="23"/>
          <w:szCs w:val="23"/>
        </w:rPr>
      </w:pPr>
    </w:p>
    <w:p w14:paraId="356A98BF" w14:textId="63A9CD5E" w:rsidR="00C21D87" w:rsidRDefault="00C21D87" w:rsidP="00C21D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b)</w:t>
      </w:r>
      <w:r w:rsidRPr="00C21D87">
        <w:t xml:space="preserve"> </w:t>
      </w:r>
      <w:r>
        <w:t xml:space="preserve"> </w:t>
      </w:r>
      <w:r>
        <w:rPr>
          <w:sz w:val="23"/>
          <w:szCs w:val="23"/>
        </w:rPr>
        <w:t xml:space="preserve">Ha a kezdőlapon egy kurzus menüpontjára kattintunk, megjelenik a kurzus tematikájának leírása és hozzá egy kép. Pl.: A </w:t>
      </w:r>
      <w:r>
        <w:rPr>
          <w:b/>
          <w:bCs/>
          <w:sz w:val="23"/>
          <w:szCs w:val="23"/>
        </w:rPr>
        <w:t xml:space="preserve">Internet </w:t>
      </w:r>
      <w:r>
        <w:rPr>
          <w:sz w:val="23"/>
          <w:szCs w:val="23"/>
        </w:rPr>
        <w:t xml:space="preserve">menüpontra kattintva alábbi oldal jelenik meg. </w:t>
      </w:r>
    </w:p>
    <w:p w14:paraId="04388CA8" w14:textId="77777777" w:rsidR="00C21D87" w:rsidRPr="00C21D87" w:rsidRDefault="00C21D87" w:rsidP="00C21D87">
      <w:pPr>
        <w:pStyle w:val="Default"/>
      </w:pPr>
    </w:p>
    <w:p w14:paraId="51A6C31E" w14:textId="0878C607" w:rsidR="00C21D87" w:rsidRDefault="00C21D87" w:rsidP="00C21D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c)</w:t>
      </w:r>
      <w:r w:rsidRPr="00C21D87">
        <w:t xml:space="preserve"> </w:t>
      </w:r>
      <w:r>
        <w:rPr>
          <w:sz w:val="23"/>
          <w:szCs w:val="23"/>
        </w:rPr>
        <w:t xml:space="preserve">Ha a kezdőlapon egy kurzus menüpontjára kattintunk, megjelenik a kurzus tematikájának leírása és hozzá egy kép. Pl.: A </w:t>
      </w:r>
      <w:r>
        <w:rPr>
          <w:b/>
          <w:bCs/>
          <w:sz w:val="23"/>
          <w:szCs w:val="23"/>
        </w:rPr>
        <w:t xml:space="preserve">Internet </w:t>
      </w:r>
      <w:r>
        <w:rPr>
          <w:sz w:val="23"/>
          <w:szCs w:val="23"/>
        </w:rPr>
        <w:t xml:space="preserve">menüpontra kattintva alábbi oldal jelenik meg. </w:t>
      </w:r>
    </w:p>
    <w:p w14:paraId="1C51A87A" w14:textId="77777777" w:rsidR="00C21D87" w:rsidRPr="00C21D87" w:rsidRDefault="00C21D87" w:rsidP="00C21D87">
      <w:pPr>
        <w:pStyle w:val="Default"/>
      </w:pPr>
    </w:p>
    <w:p w14:paraId="0B1B9C88" w14:textId="20A596AC" w:rsidR="00C21D87" w:rsidRDefault="00C21D87" w:rsidP="00C21D8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Ha a kezdőlapon egy kurzus menüpontjára kattintunk megjelenik a kurzus tematikájának leírása és hozzá egy kép. Pl.: </w:t>
      </w:r>
      <w:r>
        <w:rPr>
          <w:b/>
          <w:bCs/>
          <w:sz w:val="23"/>
          <w:szCs w:val="23"/>
        </w:rPr>
        <w:t xml:space="preserve">Prezentáció </w:t>
      </w:r>
      <w:r>
        <w:rPr>
          <w:sz w:val="23"/>
          <w:szCs w:val="23"/>
        </w:rPr>
        <w:t xml:space="preserve">menüpontra kattintva alábbi oldal jelenik meg. </w:t>
      </w:r>
    </w:p>
    <w:p w14:paraId="0B9205AD" w14:textId="7BF0725E" w:rsidR="00086B20" w:rsidRDefault="00086B20" w:rsidP="00C21D87">
      <w:pPr>
        <w:pStyle w:val="Default"/>
        <w:rPr>
          <w:sz w:val="23"/>
          <w:szCs w:val="23"/>
        </w:rPr>
      </w:pPr>
    </w:p>
    <w:p w14:paraId="52608D03" w14:textId="5D0E9882" w:rsidR="00086B20" w:rsidRDefault="00086B20" w:rsidP="00C21D87">
      <w:pPr>
        <w:pStyle w:val="Default"/>
        <w:rPr>
          <w:sz w:val="23"/>
          <w:szCs w:val="23"/>
        </w:rPr>
      </w:pPr>
    </w:p>
    <w:p w14:paraId="13FDAD10" w14:textId="05E4FFA1" w:rsidR="00086B20" w:rsidRDefault="00086B20" w:rsidP="00C21D87">
      <w:pPr>
        <w:pStyle w:val="Default"/>
        <w:rPr>
          <w:sz w:val="23"/>
          <w:szCs w:val="23"/>
        </w:rPr>
      </w:pPr>
    </w:p>
    <w:p w14:paraId="3D2F7B89" w14:textId="61A30B83" w:rsidR="00086B20" w:rsidRDefault="00086B20" w:rsidP="00C21D87">
      <w:pPr>
        <w:pStyle w:val="Default"/>
        <w:rPr>
          <w:sz w:val="23"/>
          <w:szCs w:val="23"/>
        </w:rPr>
      </w:pPr>
    </w:p>
    <w:p w14:paraId="46FD8B23" w14:textId="07CFA2CC" w:rsidR="00086B20" w:rsidRDefault="00086B20" w:rsidP="00C21D87">
      <w:pPr>
        <w:pStyle w:val="Default"/>
        <w:rPr>
          <w:sz w:val="23"/>
          <w:szCs w:val="23"/>
        </w:rPr>
      </w:pPr>
    </w:p>
    <w:p w14:paraId="43A520DC" w14:textId="6D081CA1" w:rsidR="00086B20" w:rsidRDefault="00086B20" w:rsidP="00C21D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Elnézést Tanár Úr,</w:t>
      </w:r>
    </w:p>
    <w:p w14:paraId="6B3F2F3E" w14:textId="720446F2" w:rsidR="00086B20" w:rsidRDefault="00086B20" w:rsidP="00C21D87">
      <w:pPr>
        <w:pStyle w:val="Default"/>
        <w:rPr>
          <w:sz w:val="23"/>
          <w:szCs w:val="23"/>
        </w:rPr>
      </w:pPr>
    </w:p>
    <w:p w14:paraId="2922A1A2" w14:textId="48BB9B66" w:rsidR="00086B20" w:rsidRDefault="00097347" w:rsidP="00C21D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086B20">
        <w:rPr>
          <w:sz w:val="23"/>
          <w:szCs w:val="23"/>
        </w:rPr>
        <w:t>Nem tudtam működésre bírni a háttérképet sokadik próbálkozásra sem. Mindent az elküldött képfájl szerint csináltam. Ügyelve a képek elérési útjaira. De a weblap nem találja meg a képeket.</w:t>
      </w:r>
    </w:p>
    <w:p w14:paraId="1EE11816" w14:textId="3C65C10F" w:rsidR="00086B20" w:rsidRDefault="00086B20" w:rsidP="00C21D87">
      <w:pPr>
        <w:pStyle w:val="Default"/>
        <w:rPr>
          <w:sz w:val="23"/>
          <w:szCs w:val="23"/>
        </w:rPr>
      </w:pPr>
    </w:p>
    <w:p w14:paraId="26AC37B7" w14:textId="60457916" w:rsidR="00086B20" w:rsidRDefault="00097347" w:rsidP="00C21D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bookmarkStart w:id="0" w:name="_GoBack"/>
      <w:bookmarkEnd w:id="0"/>
      <w:r w:rsidR="00086B20">
        <w:rPr>
          <w:sz w:val="23"/>
          <w:szCs w:val="23"/>
        </w:rPr>
        <w:t>A kék hátteret csak azért határoztam meg, hogy valami látszódjon a munkámból.</w:t>
      </w:r>
    </w:p>
    <w:p w14:paraId="2C631FCA" w14:textId="71C75CF9" w:rsidR="00086B20" w:rsidRDefault="00086B20" w:rsidP="00C21D87">
      <w:pPr>
        <w:pStyle w:val="Default"/>
        <w:rPr>
          <w:sz w:val="23"/>
          <w:szCs w:val="23"/>
        </w:rPr>
      </w:pPr>
    </w:p>
    <w:p w14:paraId="0846BF6F" w14:textId="1D2ACC49" w:rsidR="00086B20" w:rsidRDefault="00086B20" w:rsidP="00C21D87">
      <w:pPr>
        <w:pStyle w:val="Default"/>
        <w:rPr>
          <w:sz w:val="23"/>
          <w:szCs w:val="23"/>
        </w:rPr>
      </w:pPr>
    </w:p>
    <w:p w14:paraId="0DEBC086" w14:textId="28458A68" w:rsidR="00086B20" w:rsidRDefault="00086B20" w:rsidP="00C21D87">
      <w:pPr>
        <w:pStyle w:val="Default"/>
        <w:rPr>
          <w:sz w:val="23"/>
          <w:szCs w:val="23"/>
        </w:rPr>
      </w:pPr>
    </w:p>
    <w:p w14:paraId="0EDB7454" w14:textId="140A6501" w:rsidR="00086B20" w:rsidRDefault="00086B20" w:rsidP="00C21D87">
      <w:pPr>
        <w:pStyle w:val="Default"/>
        <w:rPr>
          <w:sz w:val="23"/>
          <w:szCs w:val="23"/>
        </w:rPr>
      </w:pPr>
    </w:p>
    <w:p w14:paraId="6DD18A76" w14:textId="1AB9CC6D" w:rsidR="00086B20" w:rsidRDefault="00086B20" w:rsidP="00C21D87">
      <w:pPr>
        <w:pStyle w:val="Default"/>
        <w:rPr>
          <w:sz w:val="23"/>
          <w:szCs w:val="23"/>
        </w:rPr>
      </w:pPr>
    </w:p>
    <w:p w14:paraId="64E4394D" w14:textId="227738A9" w:rsidR="00086B20" w:rsidRDefault="00086B20" w:rsidP="00C21D87">
      <w:pPr>
        <w:pStyle w:val="Default"/>
        <w:rPr>
          <w:sz w:val="23"/>
          <w:szCs w:val="23"/>
        </w:rPr>
      </w:pPr>
    </w:p>
    <w:p w14:paraId="52C55E45" w14:textId="77777777" w:rsidR="00086B20" w:rsidRDefault="00086B20" w:rsidP="00C21D87">
      <w:pPr>
        <w:pStyle w:val="Default"/>
        <w:rPr>
          <w:sz w:val="23"/>
          <w:szCs w:val="23"/>
        </w:rPr>
      </w:pPr>
    </w:p>
    <w:p w14:paraId="61CA7243" w14:textId="375FD120" w:rsidR="00C21D87" w:rsidRDefault="00C21D87" w:rsidP="00C21D87"/>
    <w:p w14:paraId="71E67A42" w14:textId="4CA56DEB" w:rsidR="00F6252C" w:rsidRDefault="00F6252C" w:rsidP="00C21D87">
      <w:r>
        <w:rPr>
          <w:noProof/>
        </w:rPr>
        <w:lastRenderedPageBreak/>
        <w:drawing>
          <wp:inline distT="0" distB="0" distL="0" distR="0" wp14:anchorId="263670B5" wp14:editId="3B20C775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EFA" w14:textId="21EA99A6" w:rsidR="00F6252C" w:rsidRDefault="00F6252C" w:rsidP="00C21D87">
      <w:r>
        <w:rPr>
          <w:noProof/>
        </w:rPr>
        <w:drawing>
          <wp:inline distT="0" distB="0" distL="0" distR="0" wp14:anchorId="40154674" wp14:editId="72D03819">
            <wp:extent cx="5760720" cy="32404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48F4" w14:textId="21A315F5" w:rsidR="00F6252C" w:rsidRDefault="00F6252C" w:rsidP="00C21D87"/>
    <w:p w14:paraId="088E0C88" w14:textId="77777777" w:rsidR="00597E25" w:rsidRDefault="00597E25" w:rsidP="00C21D87"/>
    <w:p w14:paraId="33F2B102" w14:textId="61FE8D63" w:rsidR="00F6252C" w:rsidRDefault="00F6252C" w:rsidP="00C21D87">
      <w:r>
        <w:rPr>
          <w:noProof/>
        </w:rPr>
        <w:lastRenderedPageBreak/>
        <w:drawing>
          <wp:inline distT="0" distB="0" distL="0" distR="0" wp14:anchorId="31BC88F6" wp14:editId="7B78BD2E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FC95" w14:textId="57FA4617" w:rsidR="00F6252C" w:rsidRDefault="00F6252C" w:rsidP="00C21D87"/>
    <w:p w14:paraId="5ACD5DC6" w14:textId="4C837D8B" w:rsidR="00F6252C" w:rsidRDefault="00F6252C" w:rsidP="00C21D87">
      <w:r>
        <w:rPr>
          <w:noProof/>
        </w:rPr>
        <w:drawing>
          <wp:inline distT="0" distB="0" distL="0" distR="0" wp14:anchorId="6130A1F3" wp14:editId="087A69F2">
            <wp:extent cx="5760720" cy="3240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29EA" w14:textId="77777777" w:rsidR="00597E25" w:rsidRDefault="00597E25" w:rsidP="00C21D87"/>
    <w:p w14:paraId="203C4DFA" w14:textId="2CC0FBE2" w:rsidR="00F6252C" w:rsidRDefault="00F6252C" w:rsidP="00C21D87"/>
    <w:p w14:paraId="028BDC61" w14:textId="2EB764DE" w:rsidR="00F6252C" w:rsidRDefault="00F6252C" w:rsidP="00C21D87"/>
    <w:p w14:paraId="3B32E673" w14:textId="5AFC2B66" w:rsidR="00F6252C" w:rsidRDefault="00F6252C" w:rsidP="00C21D87">
      <w:r>
        <w:rPr>
          <w:noProof/>
        </w:rPr>
        <w:lastRenderedPageBreak/>
        <w:drawing>
          <wp:inline distT="0" distB="0" distL="0" distR="0" wp14:anchorId="1719DAEC" wp14:editId="2657BB0D">
            <wp:extent cx="5760720" cy="32404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4"/>
    <w:rsid w:val="00086B20"/>
    <w:rsid w:val="00097347"/>
    <w:rsid w:val="0017563D"/>
    <w:rsid w:val="00355D96"/>
    <w:rsid w:val="00597E25"/>
    <w:rsid w:val="005F2944"/>
    <w:rsid w:val="00A50CCE"/>
    <w:rsid w:val="00C21D87"/>
    <w:rsid w:val="00C86CA8"/>
    <w:rsid w:val="00F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5E65"/>
  <w15:chartTrackingRefBased/>
  <w15:docId w15:val="{F3743D87-BF27-4D82-9D9F-3CCD7A0C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21D87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21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203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8</cp:revision>
  <dcterms:created xsi:type="dcterms:W3CDTF">2021-04-09T16:10:00Z</dcterms:created>
  <dcterms:modified xsi:type="dcterms:W3CDTF">2021-04-09T20:24:00Z</dcterms:modified>
</cp:coreProperties>
</file>