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REACT_APP_AUTH0_DOMAIN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=dev-ahkafkcq.us.auth0.com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REACT_APP_AUTH0_CLIENT_ID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=wGs4bggJfzt7jovdxCrZiJYUa9iPcDOE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