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"bg-light p-3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Sample project provided by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"noopener noreferrer"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"https://auth0.com"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Auth0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