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src/components/login-button.js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useAuth0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'@auth0/auth0-react'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'react-bootstrap'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useAuth0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"btn btn-primary btn-block"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"qsLogoutBtn"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"danger"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Log Out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