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contentData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"Membership Options"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"https://auth0.com/docs/connections"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"Make PalPal gym your daily retreat to recharge your body and mind. Enroll Today!"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"Coach Training"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"https://auth0.com/docs/multifactor-authentication"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description: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"Enroll with a trainer who gives you customized diet plans and workouts. Get a free session now."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"Special Offers"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"https://auth0.com/docs/anomaly-detection"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description: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"Click here to check out deals and special offers on PalPal gym membership."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"Gyms Near 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"https://auth0.com/docs/rules"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description: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"Browse all PalPal gym locations. We have more than 30 gym location just in California."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contentData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