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"../components"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Fragment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