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Workouts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"./external-api"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"./home"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"./profile"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Workouts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